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46D25" w14:textId="52DD8261" w:rsidR="007B0994" w:rsidRPr="00AC5620" w:rsidRDefault="00AC5620" w:rsidP="00AC5620">
      <w:pPr>
        <w:jc w:val="center"/>
        <w:rPr>
          <w:rFonts w:ascii="Times New Roman" w:hAnsi="Times New Roman" w:cs="Times New Roman"/>
          <w:b/>
          <w:bCs/>
          <w:sz w:val="36"/>
          <w:szCs w:val="36"/>
        </w:rPr>
      </w:pPr>
      <w:r w:rsidRPr="00AC5620">
        <w:rPr>
          <w:rFonts w:ascii="Times New Roman" w:hAnsi="Times New Roman" w:cs="Times New Roman"/>
          <w:b/>
          <w:bCs/>
          <w:sz w:val="36"/>
          <w:szCs w:val="36"/>
        </w:rPr>
        <w:t>Analisis Aplikasi Kasir Berbasis Website</w:t>
      </w:r>
    </w:p>
    <w:p w14:paraId="2538B64F" w14:textId="7940C4AC" w:rsidR="001C6D50" w:rsidRDefault="00AC5620" w:rsidP="001C6D50">
      <w:pPr>
        <w:jc w:val="both"/>
        <w:rPr>
          <w:rFonts w:ascii="Times New Roman" w:hAnsi="Times New Roman" w:cs="Times New Roman"/>
          <w:b/>
          <w:bCs/>
          <w:sz w:val="24"/>
          <w:szCs w:val="24"/>
        </w:rPr>
      </w:pPr>
      <w:r>
        <w:rPr>
          <w:rFonts w:ascii="Times New Roman" w:hAnsi="Times New Roman" w:cs="Times New Roman"/>
          <w:b/>
          <w:bCs/>
          <w:sz w:val="24"/>
          <w:szCs w:val="24"/>
        </w:rPr>
        <w:tab/>
        <w:t>Apliksi ini dibuat untuk memudahkan Toko yang ingin menggunakan sebuah aplikasi sebagai bantuan untuk mempercepat proses pembayaran. Karena pada saat ini banyak pembeli yang menumpuk karena lamanya proses pembayaran dan juga agar lebih jelas kasir untuk mengetahui stok barang yang tersedia.</w:t>
      </w:r>
      <w:r w:rsidR="001C6D50">
        <w:rPr>
          <w:rFonts w:ascii="Times New Roman" w:hAnsi="Times New Roman" w:cs="Times New Roman"/>
          <w:b/>
          <w:bCs/>
          <w:sz w:val="24"/>
          <w:szCs w:val="24"/>
        </w:rPr>
        <w:t xml:space="preserve"> Website ini dibuat menggunakan :</w:t>
      </w:r>
    </w:p>
    <w:p w14:paraId="56A2E355" w14:textId="44C6040E" w:rsidR="00AC5620" w:rsidRDefault="001C6D50" w:rsidP="001C6D50">
      <w:pPr>
        <w:pStyle w:val="ListParagraph"/>
        <w:numPr>
          <w:ilvl w:val="0"/>
          <w:numId w:val="1"/>
        </w:numPr>
        <w:jc w:val="both"/>
        <w:rPr>
          <w:rFonts w:ascii="Times New Roman" w:hAnsi="Times New Roman" w:cs="Times New Roman"/>
          <w:b/>
          <w:bCs/>
          <w:sz w:val="24"/>
          <w:szCs w:val="24"/>
        </w:rPr>
      </w:pPr>
      <w:r w:rsidRPr="001C6D50">
        <w:rPr>
          <w:rFonts w:ascii="Times New Roman" w:hAnsi="Times New Roman" w:cs="Times New Roman"/>
          <w:b/>
          <w:bCs/>
          <w:sz w:val="24"/>
          <w:szCs w:val="24"/>
        </w:rPr>
        <w:t>Framework Laravel bahasa pemrograman PHP dan MySql sebagai database</w:t>
      </w:r>
      <w:r>
        <w:rPr>
          <w:rFonts w:ascii="Times New Roman" w:hAnsi="Times New Roman" w:cs="Times New Roman"/>
          <w:b/>
          <w:bCs/>
          <w:sz w:val="24"/>
          <w:szCs w:val="24"/>
        </w:rPr>
        <w:t>.</w:t>
      </w:r>
    </w:p>
    <w:p w14:paraId="468871FF" w14:textId="7E867EB9" w:rsidR="00570DE5" w:rsidRPr="001C6D50" w:rsidRDefault="00570DE5" w:rsidP="001C6D50">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Figma untuk desain.</w:t>
      </w:r>
    </w:p>
    <w:sectPr w:rsidR="00570DE5" w:rsidRPr="001C6D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D11EC"/>
    <w:multiLevelType w:val="hybridMultilevel"/>
    <w:tmpl w:val="759AFEB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96509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620"/>
    <w:rsid w:val="00015272"/>
    <w:rsid w:val="001C6D50"/>
    <w:rsid w:val="00570DE5"/>
    <w:rsid w:val="007B0994"/>
    <w:rsid w:val="00AC5620"/>
    <w:rsid w:val="00DD276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85A0A"/>
  <w15:chartTrackingRefBased/>
  <w15:docId w15:val="{237013BE-ABC2-4102-B5A4-9AC089269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D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68</Words>
  <Characters>388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Van</dc:creator>
  <cp:keywords/>
  <dc:description/>
  <cp:lastModifiedBy>Nick Van</cp:lastModifiedBy>
  <cp:revision>2</cp:revision>
  <dcterms:created xsi:type="dcterms:W3CDTF">2024-01-26T03:54:00Z</dcterms:created>
  <dcterms:modified xsi:type="dcterms:W3CDTF">2024-01-26T05:50:00Z</dcterms:modified>
</cp:coreProperties>
</file>