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835A6" w14:textId="6BDEF778" w:rsidR="00101079" w:rsidRDefault="00101079"/>
    <w:p w14:paraId="63C8B273" w14:textId="01086BB8" w:rsidR="00101079" w:rsidRDefault="00101079" w:rsidP="00101079">
      <w:pPr>
        <w:pStyle w:val="Heading1"/>
      </w:pPr>
    </w:p>
    <w:p w14:paraId="3B19240C" w14:textId="77F4A189" w:rsidR="00101079" w:rsidRDefault="000E4A5A" w:rsidP="00101079">
      <w:pPr>
        <w:pStyle w:val="Heading1"/>
      </w:pPr>
      <w:r>
        <w:t xml:space="preserve">Azure </w:t>
      </w:r>
      <w:r w:rsidR="00101079">
        <w:t xml:space="preserve">AI Overview </w:t>
      </w:r>
      <w:r w:rsidR="00D679C2">
        <w:t>–</w:t>
      </w:r>
      <w:r w:rsidR="00101079">
        <w:t xml:space="preserve"> </w:t>
      </w:r>
      <w:r w:rsidR="00D679C2">
        <w:t>Day 1</w:t>
      </w:r>
    </w:p>
    <w:p w14:paraId="64692E0A" w14:textId="77777777" w:rsidR="00AA63F8" w:rsidRDefault="00AA63F8">
      <w:bookmarkStart w:id="0" w:name="_GoBack"/>
      <w:bookmarkEnd w:id="0"/>
    </w:p>
    <w:p w14:paraId="362F7341" w14:textId="142C6F99" w:rsidR="00101079" w:rsidRDefault="00101079">
      <w:r>
        <w:t xml:space="preserve">PPTX = </w:t>
      </w:r>
      <w:r w:rsidR="002756E4">
        <w:object w:dxaOrig="1478" w:dyaOrig="973" w14:anchorId="3DB2EC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pt;height:48.35pt" o:ole="">
            <v:imagedata r:id="rId4" o:title=""/>
          </v:shape>
          <o:OLEObject Type="Embed" ProgID="Package" ShapeID="_x0000_i1025" DrawAspect="Icon" ObjectID="_1612070130" r:id="rId5"/>
        </w:object>
      </w:r>
    </w:p>
    <w:p w14:paraId="33454A3F" w14:textId="77777777" w:rsidR="00101079" w:rsidRDefault="00101079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25"/>
        <w:gridCol w:w="5454"/>
      </w:tblGrid>
      <w:tr w:rsidR="00101079" w:rsidRPr="00101079" w14:paraId="10B5C97A" w14:textId="77777777" w:rsidTr="006127B9"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31417A" w14:textId="77777777" w:rsidR="00101079" w:rsidRPr="00101079" w:rsidRDefault="00101079" w:rsidP="00101079">
            <w:r w:rsidRPr="00101079">
              <w:t>Title</w:t>
            </w:r>
          </w:p>
        </w:tc>
        <w:tc>
          <w:tcPr>
            <w:tcW w:w="5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9B5F2" w14:textId="77777777" w:rsidR="00101079" w:rsidRPr="00101079" w:rsidRDefault="00101079" w:rsidP="00101079">
            <w:r w:rsidRPr="00101079">
              <w:t>Deliver From</w:t>
            </w:r>
          </w:p>
        </w:tc>
      </w:tr>
      <w:tr w:rsidR="00101079" w:rsidRPr="00101079" w14:paraId="3C2B63C9" w14:textId="77777777" w:rsidTr="006127B9"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FF0884" w14:textId="77777777" w:rsidR="00101079" w:rsidRPr="00101079" w:rsidRDefault="00101079" w:rsidP="00101079">
            <w:r w:rsidRPr="00101079">
              <w:t>Agenda</w:t>
            </w:r>
          </w:p>
        </w:tc>
        <w:tc>
          <w:tcPr>
            <w:tcW w:w="5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F67676" w14:textId="77777777" w:rsidR="00101079" w:rsidRPr="00101079" w:rsidRDefault="00101079" w:rsidP="00101079">
            <w:r w:rsidRPr="00101079">
              <w:t>PPTX - Slide 1</w:t>
            </w:r>
          </w:p>
        </w:tc>
      </w:tr>
      <w:tr w:rsidR="00101079" w:rsidRPr="00101079" w14:paraId="0DD26D3B" w14:textId="77777777" w:rsidTr="006127B9"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FE478" w14:textId="77777777" w:rsidR="00101079" w:rsidRPr="00101079" w:rsidRDefault="00101079" w:rsidP="00101079">
            <w:r w:rsidRPr="00101079">
              <w:t>Understand the AI jargon. What is AI, Machine Learning, Deep Learning and Data Science?</w:t>
            </w:r>
          </w:p>
        </w:tc>
        <w:tc>
          <w:tcPr>
            <w:tcW w:w="5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0CB03F" w14:textId="7A23F6CF" w:rsidR="00101079" w:rsidRPr="00101079" w:rsidRDefault="00101079" w:rsidP="00101079">
            <w:r w:rsidRPr="00101079">
              <w:t>PPTX - Slide 2</w:t>
            </w:r>
          </w:p>
        </w:tc>
      </w:tr>
      <w:tr w:rsidR="00101079" w:rsidRPr="00101079" w14:paraId="15A943CB" w14:textId="77777777" w:rsidTr="006127B9"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B52C26" w14:textId="77777777" w:rsidR="00101079" w:rsidRPr="00101079" w:rsidRDefault="00101079" w:rsidP="00101079">
            <w:r w:rsidRPr="00101079">
              <w:t>Why Now?</w:t>
            </w:r>
          </w:p>
        </w:tc>
        <w:tc>
          <w:tcPr>
            <w:tcW w:w="5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6BA518" w14:textId="5E66F9FB" w:rsidR="00101079" w:rsidRPr="00101079" w:rsidRDefault="00101079" w:rsidP="00101079">
            <w:r w:rsidRPr="00101079">
              <w:t xml:space="preserve">PPTX - </w:t>
            </w:r>
            <w:r w:rsidR="006127B9" w:rsidRPr="00101079">
              <w:t xml:space="preserve">Slide </w:t>
            </w:r>
            <w:r w:rsidRPr="00101079">
              <w:t>3</w:t>
            </w:r>
          </w:p>
        </w:tc>
      </w:tr>
      <w:tr w:rsidR="00101079" w:rsidRPr="00101079" w14:paraId="431811BE" w14:textId="77777777" w:rsidTr="006127B9"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A6D75" w14:textId="77777777" w:rsidR="00101079" w:rsidRPr="00101079" w:rsidRDefault="00101079" w:rsidP="00101079">
            <w:r w:rsidRPr="00101079">
              <w:t>When to use AI?</w:t>
            </w:r>
          </w:p>
        </w:tc>
        <w:tc>
          <w:tcPr>
            <w:tcW w:w="5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65E982" w14:textId="6606307D" w:rsidR="00101079" w:rsidRPr="00101079" w:rsidRDefault="00101079" w:rsidP="00101079">
            <w:r w:rsidRPr="00101079">
              <w:t xml:space="preserve">PPTX - </w:t>
            </w:r>
            <w:r w:rsidR="006127B9" w:rsidRPr="00101079">
              <w:t xml:space="preserve">Slide </w:t>
            </w:r>
            <w:r w:rsidRPr="00101079">
              <w:t>4</w:t>
            </w:r>
          </w:p>
          <w:p w14:paraId="64BC0F6B" w14:textId="77777777" w:rsidR="00101079" w:rsidRPr="00101079" w:rsidRDefault="00101079" w:rsidP="00101079">
            <w:r w:rsidRPr="00101079">
              <w:t> </w:t>
            </w:r>
          </w:p>
          <w:p w14:paraId="1DA86AFE" w14:textId="77777777" w:rsidR="00101079" w:rsidRPr="00101079" w:rsidRDefault="00101079" w:rsidP="00101079">
            <w:r w:rsidRPr="00101079">
              <w:t xml:space="preserve">-and/or- </w:t>
            </w:r>
          </w:p>
          <w:p w14:paraId="611D540F" w14:textId="77777777" w:rsidR="00101079" w:rsidRPr="00101079" w:rsidRDefault="00101079" w:rsidP="00101079">
            <w:r w:rsidRPr="00101079">
              <w:t> </w:t>
            </w:r>
          </w:p>
          <w:p w14:paraId="3D2EAFB9" w14:textId="77777777" w:rsidR="00101079" w:rsidRPr="00101079" w:rsidRDefault="00C80D38" w:rsidP="00101079">
            <w:hyperlink r:id="rId6" w:history="1">
              <w:r w:rsidR="00101079" w:rsidRPr="00101079">
                <w:rPr>
                  <w:rStyle w:val="Hyperlink"/>
                </w:rPr>
                <w:t>https://docs.microsoft.com/en-us/azure/machine-learning/studio/data-science-for-beginners-predict-an-answer-with-a-simple-model</w:t>
              </w:r>
            </w:hyperlink>
          </w:p>
        </w:tc>
      </w:tr>
      <w:tr w:rsidR="00101079" w:rsidRPr="00101079" w14:paraId="717A72E2" w14:textId="77777777" w:rsidTr="006127B9"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6D6F15" w14:textId="77777777" w:rsidR="00101079" w:rsidRPr="00101079" w:rsidRDefault="00101079" w:rsidP="00101079">
            <w:r w:rsidRPr="00101079">
              <w:t>Question: What is machine learning?</w:t>
            </w:r>
          </w:p>
        </w:tc>
        <w:tc>
          <w:tcPr>
            <w:tcW w:w="5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4B2FED" w14:textId="1240F3E7" w:rsidR="00101079" w:rsidRPr="00101079" w:rsidRDefault="00101079" w:rsidP="00101079">
            <w:r w:rsidRPr="00101079">
              <w:t xml:space="preserve">PPTX - </w:t>
            </w:r>
            <w:r w:rsidR="006127B9" w:rsidRPr="00101079">
              <w:t xml:space="preserve">Slide </w:t>
            </w:r>
            <w:r w:rsidRPr="00101079">
              <w:t>5</w:t>
            </w:r>
          </w:p>
        </w:tc>
      </w:tr>
      <w:tr w:rsidR="00101079" w:rsidRPr="00101079" w14:paraId="267913C0" w14:textId="77777777" w:rsidTr="006127B9"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963580" w14:textId="77777777" w:rsidR="00101079" w:rsidRPr="00101079" w:rsidRDefault="00101079" w:rsidP="00101079">
            <w:r w:rsidRPr="00101079">
              <w:t xml:space="preserve">When to use AI? The 5 questions data science answers? </w:t>
            </w:r>
          </w:p>
        </w:tc>
        <w:tc>
          <w:tcPr>
            <w:tcW w:w="5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8F2A77" w14:textId="77777777" w:rsidR="00101079" w:rsidRPr="00101079" w:rsidRDefault="00C80D38" w:rsidP="00101079">
            <w:hyperlink r:id="rId7" w:history="1">
              <w:r w:rsidR="00101079" w:rsidRPr="00101079">
                <w:rPr>
                  <w:rStyle w:val="Hyperlink"/>
                </w:rPr>
                <w:t>https://docs.microsoft.com/en-us/azure/machine-learning/studio/data-science-for-beginners-the-5-questions-data-science-answers</w:t>
              </w:r>
            </w:hyperlink>
          </w:p>
          <w:p w14:paraId="615D158F" w14:textId="77777777" w:rsidR="00101079" w:rsidRPr="00101079" w:rsidRDefault="00101079" w:rsidP="00101079">
            <w:r w:rsidRPr="00101079">
              <w:t> </w:t>
            </w:r>
          </w:p>
          <w:p w14:paraId="4B10FDC5" w14:textId="77777777" w:rsidR="00101079" w:rsidRPr="00101079" w:rsidRDefault="00101079" w:rsidP="00101079">
            <w:r w:rsidRPr="00101079">
              <w:t> </w:t>
            </w:r>
          </w:p>
          <w:p w14:paraId="65E43AD7" w14:textId="77777777" w:rsidR="00101079" w:rsidRPr="00101079" w:rsidRDefault="00101079" w:rsidP="00101079">
            <w:r w:rsidRPr="00101079">
              <w:t>-and-</w:t>
            </w:r>
          </w:p>
          <w:p w14:paraId="7FB246DC" w14:textId="77777777" w:rsidR="00101079" w:rsidRPr="00101079" w:rsidRDefault="00101079" w:rsidP="00101079">
            <w:r w:rsidRPr="00101079">
              <w:t> </w:t>
            </w:r>
          </w:p>
          <w:p w14:paraId="75555051" w14:textId="77777777" w:rsidR="00101079" w:rsidRPr="00101079" w:rsidRDefault="00101079" w:rsidP="00101079">
            <w:r w:rsidRPr="00101079">
              <w:t>Infographic Popular algorithms used to answer common machine learning questions</w:t>
            </w:r>
          </w:p>
          <w:p w14:paraId="64F730EE" w14:textId="77777777" w:rsidR="00101079" w:rsidRPr="00101079" w:rsidRDefault="00101079" w:rsidP="00101079">
            <w:r w:rsidRPr="00101079">
              <w:t> </w:t>
            </w:r>
          </w:p>
          <w:p w14:paraId="7A1CFDE3" w14:textId="77777777" w:rsidR="00101079" w:rsidRPr="00101079" w:rsidRDefault="00C80D38" w:rsidP="00101079">
            <w:hyperlink r:id="rId8" w:anchor="download-the-infographic-with-algorithm-examples" w:history="1">
              <w:r w:rsidR="00101079" w:rsidRPr="00101079">
                <w:rPr>
                  <w:rStyle w:val="Hyperlink"/>
                </w:rPr>
                <w:t>https://docs.microsoft.com/en-us/azure/machine-learning/studio/basics-infographic-with-algorithm-examples#download-the-infographic-with-algorithm-examples</w:t>
              </w:r>
            </w:hyperlink>
          </w:p>
          <w:p w14:paraId="4544EF17" w14:textId="77777777" w:rsidR="00101079" w:rsidRPr="00101079" w:rsidRDefault="00101079" w:rsidP="00101079">
            <w:r w:rsidRPr="00101079">
              <w:t> </w:t>
            </w:r>
          </w:p>
          <w:p w14:paraId="0095287D" w14:textId="77777777" w:rsidR="00101079" w:rsidRPr="00101079" w:rsidRDefault="00101079" w:rsidP="00101079">
            <w:r w:rsidRPr="00101079">
              <w:t>-and-</w:t>
            </w:r>
          </w:p>
          <w:p w14:paraId="753F02CC" w14:textId="77777777" w:rsidR="00101079" w:rsidRPr="00101079" w:rsidRDefault="00101079" w:rsidP="00101079">
            <w:r w:rsidRPr="00101079">
              <w:t> </w:t>
            </w:r>
          </w:p>
          <w:p w14:paraId="0D5B3F94" w14:textId="77777777" w:rsidR="00101079" w:rsidRPr="00101079" w:rsidRDefault="00101079" w:rsidP="00101079">
            <w:r w:rsidRPr="00101079">
              <w:t>ML algorithm Cheat Sheet</w:t>
            </w:r>
          </w:p>
          <w:p w14:paraId="00A2CC56" w14:textId="77777777" w:rsidR="00101079" w:rsidRPr="00101079" w:rsidRDefault="00C80D38" w:rsidP="00101079">
            <w:hyperlink r:id="rId9" w:history="1">
              <w:r w:rsidR="00101079" w:rsidRPr="00101079">
                <w:rPr>
                  <w:rStyle w:val="Hyperlink"/>
                </w:rPr>
                <w:t>https://docs.microsoft.com/en-us/azure/machine-learning/studio/algorithm-cheat-sheet</w:t>
              </w:r>
            </w:hyperlink>
          </w:p>
          <w:p w14:paraId="0085C23B" w14:textId="77777777" w:rsidR="00101079" w:rsidRPr="00101079" w:rsidRDefault="00101079" w:rsidP="00101079">
            <w:r w:rsidRPr="00101079">
              <w:t> </w:t>
            </w:r>
          </w:p>
        </w:tc>
      </w:tr>
      <w:tr w:rsidR="00101079" w:rsidRPr="00101079" w14:paraId="43376A38" w14:textId="77777777" w:rsidTr="006127B9"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F76236" w14:textId="77777777" w:rsidR="00101079" w:rsidRPr="00101079" w:rsidRDefault="00101079" w:rsidP="00101079">
            <w:r w:rsidRPr="00101079">
              <w:t>Supervised vs Unsupervised Algorithms</w:t>
            </w:r>
          </w:p>
        </w:tc>
        <w:tc>
          <w:tcPr>
            <w:tcW w:w="5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7F784F" w14:textId="77777777" w:rsidR="00101079" w:rsidRPr="00101079" w:rsidRDefault="00101079" w:rsidP="00101079">
            <w:r w:rsidRPr="00101079">
              <w:t>PPTX - Slide 6</w:t>
            </w:r>
          </w:p>
        </w:tc>
      </w:tr>
      <w:tr w:rsidR="00101079" w:rsidRPr="00101079" w14:paraId="73A327CC" w14:textId="77777777" w:rsidTr="006127B9"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F2BDB6" w14:textId="77777777" w:rsidR="00101079" w:rsidRPr="00101079" w:rsidRDefault="00101079" w:rsidP="00101079">
            <w:r w:rsidRPr="00101079">
              <w:t>Team Data Science Process</w:t>
            </w:r>
          </w:p>
        </w:tc>
        <w:tc>
          <w:tcPr>
            <w:tcW w:w="5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64C103" w14:textId="77777777" w:rsidR="00101079" w:rsidRPr="00101079" w:rsidRDefault="00101079" w:rsidP="00101079">
            <w:r w:rsidRPr="00101079">
              <w:t>PPTX - Slide 7</w:t>
            </w:r>
          </w:p>
          <w:p w14:paraId="5A4D7E62" w14:textId="77777777" w:rsidR="00101079" w:rsidRPr="00101079" w:rsidRDefault="00101079" w:rsidP="00101079">
            <w:r w:rsidRPr="00101079">
              <w:t> </w:t>
            </w:r>
          </w:p>
          <w:p w14:paraId="69F65DD3" w14:textId="77777777" w:rsidR="00101079" w:rsidRPr="00101079" w:rsidRDefault="00101079" w:rsidP="00101079">
            <w:r w:rsidRPr="00101079">
              <w:t>-and-</w:t>
            </w:r>
          </w:p>
          <w:p w14:paraId="2B7A5AE5" w14:textId="77777777" w:rsidR="00101079" w:rsidRPr="00101079" w:rsidRDefault="00101079" w:rsidP="00101079">
            <w:r w:rsidRPr="00101079">
              <w:t> </w:t>
            </w:r>
          </w:p>
          <w:p w14:paraId="0FFDC49B" w14:textId="77777777" w:rsidR="00101079" w:rsidRPr="00101079" w:rsidRDefault="00101079" w:rsidP="00101079">
            <w:r w:rsidRPr="00101079">
              <w:t> </w:t>
            </w:r>
          </w:p>
          <w:p w14:paraId="156C37BE" w14:textId="77777777" w:rsidR="00101079" w:rsidRPr="00101079" w:rsidRDefault="00C80D38" w:rsidP="00101079">
            <w:hyperlink r:id="rId10" w:history="1">
              <w:r w:rsidR="00101079" w:rsidRPr="00101079">
                <w:rPr>
                  <w:rStyle w:val="Hyperlink"/>
                </w:rPr>
                <w:t>https://docs.microsoft.com/en-us/azure/machine-learning/team-data-science-process/overview</w:t>
              </w:r>
            </w:hyperlink>
          </w:p>
        </w:tc>
      </w:tr>
      <w:tr w:rsidR="00101079" w:rsidRPr="00101079" w14:paraId="2AF001A7" w14:textId="77777777" w:rsidTr="006127B9"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3AAAA7" w14:textId="77777777" w:rsidR="00101079" w:rsidRPr="00101079" w:rsidRDefault="00101079" w:rsidP="00101079">
            <w:r w:rsidRPr="00101079">
              <w:t>Microsoft AI Platform Part1</w:t>
            </w:r>
          </w:p>
        </w:tc>
        <w:tc>
          <w:tcPr>
            <w:tcW w:w="5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6B1B816" w14:textId="77777777" w:rsidR="00101079" w:rsidRPr="00101079" w:rsidRDefault="00C80D38" w:rsidP="00101079">
            <w:hyperlink r:id="rId11" w:history="1">
              <w:r w:rsidR="00101079" w:rsidRPr="00101079">
                <w:rPr>
                  <w:rStyle w:val="Hyperlink"/>
                </w:rPr>
                <w:t>https://azure.microsoft.com/nl-nl/blog/expanding-ai-tools-and-resources-for-developers-and-data-scientists-on-azure/</w:t>
              </w:r>
            </w:hyperlink>
          </w:p>
        </w:tc>
      </w:tr>
      <w:tr w:rsidR="00101079" w:rsidRPr="00101079" w14:paraId="05EE931B" w14:textId="77777777" w:rsidTr="006127B9"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7C3F74" w14:textId="77777777" w:rsidR="00101079" w:rsidRPr="00101079" w:rsidRDefault="00101079" w:rsidP="00101079">
            <w:r w:rsidRPr="00101079">
              <w:t>Microsoft AI Platform Part2</w:t>
            </w:r>
          </w:p>
        </w:tc>
        <w:tc>
          <w:tcPr>
            <w:tcW w:w="5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9B3289" w14:textId="77777777" w:rsidR="00101079" w:rsidRPr="00101079" w:rsidRDefault="00C80D38" w:rsidP="00101079">
            <w:hyperlink r:id="rId12" w:history="1">
              <w:r w:rsidR="00101079" w:rsidRPr="00101079">
                <w:rPr>
                  <w:rStyle w:val="Hyperlink"/>
                </w:rPr>
                <w:t>https://azure.microsoft.com/en-us/overview/ai-platform/</w:t>
              </w:r>
            </w:hyperlink>
          </w:p>
        </w:tc>
      </w:tr>
      <w:tr w:rsidR="00101079" w:rsidRPr="00101079" w14:paraId="7C4B29EC" w14:textId="77777777" w:rsidTr="006127B9"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8E246A" w14:textId="77777777" w:rsidR="00101079" w:rsidRPr="00101079" w:rsidRDefault="00101079" w:rsidP="00101079">
            <w:r w:rsidRPr="00101079">
              <w:t>AI Real World Examples</w:t>
            </w:r>
          </w:p>
        </w:tc>
        <w:tc>
          <w:tcPr>
            <w:tcW w:w="5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17B36C" w14:textId="77777777" w:rsidR="00101079" w:rsidRPr="00101079" w:rsidRDefault="00101079" w:rsidP="00101079">
            <w:r w:rsidRPr="00101079">
              <w:t xml:space="preserve">Microsoft Case Studies: </w:t>
            </w:r>
            <w:hyperlink r:id="rId13" w:history="1">
              <w:r w:rsidRPr="00101079">
                <w:rPr>
                  <w:rStyle w:val="Hyperlink"/>
                </w:rPr>
                <w:t>https://customers.microsoft.com/en-us/search?sq=ai&amp;ff=&amp;p=0&amp;so=story_publish_date%20desc</w:t>
              </w:r>
            </w:hyperlink>
          </w:p>
        </w:tc>
      </w:tr>
      <w:tr w:rsidR="00101079" w:rsidRPr="00101079" w14:paraId="7DB759CB" w14:textId="77777777" w:rsidTr="006127B9"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942DF4" w14:textId="77777777" w:rsidR="00101079" w:rsidRPr="00101079" w:rsidRDefault="00101079" w:rsidP="00101079">
            <w:r w:rsidRPr="00101079">
              <w:t>Ethics + Bias</w:t>
            </w:r>
          </w:p>
        </w:tc>
        <w:tc>
          <w:tcPr>
            <w:tcW w:w="5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3E725" w14:textId="50C053D1" w:rsidR="00101079" w:rsidRPr="00101079" w:rsidRDefault="00101079" w:rsidP="00101079">
            <w:r w:rsidRPr="00101079">
              <w:t>PPTX - Slide 8</w:t>
            </w:r>
          </w:p>
        </w:tc>
      </w:tr>
      <w:tr w:rsidR="00101079" w:rsidRPr="00101079" w14:paraId="2FB0B6B4" w14:textId="77777777" w:rsidTr="006127B9">
        <w:tc>
          <w:tcPr>
            <w:tcW w:w="24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FCBB66" w14:textId="77777777" w:rsidR="00101079" w:rsidRPr="00101079" w:rsidRDefault="00101079" w:rsidP="00101079">
            <w:r w:rsidRPr="00101079">
              <w:t>Break and Short Lab</w:t>
            </w:r>
          </w:p>
        </w:tc>
        <w:tc>
          <w:tcPr>
            <w:tcW w:w="52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AE4598" w14:textId="77777777" w:rsidR="00101079" w:rsidRPr="00101079" w:rsidRDefault="00C80D38" w:rsidP="00101079">
            <w:hyperlink r:id="rId14" w:history="1">
              <w:r w:rsidR="00101079" w:rsidRPr="00101079">
                <w:rPr>
                  <w:rStyle w:val="Hyperlink"/>
                </w:rPr>
                <w:t>https://docs.microsoft.com/en-us/azure/architecture/data-guide/technology-choices/data-science-and-machine-learning</w:t>
              </w:r>
            </w:hyperlink>
          </w:p>
        </w:tc>
      </w:tr>
    </w:tbl>
    <w:p w14:paraId="7F03EB2A" w14:textId="07C20046" w:rsidR="00A505B9" w:rsidRDefault="00A505B9"/>
    <w:p w14:paraId="3891400B" w14:textId="2FF63779" w:rsidR="002756E4" w:rsidRDefault="000E648D" w:rsidP="00D679C2">
      <w:pPr>
        <w:pStyle w:val="Heading1"/>
      </w:pPr>
      <w:r>
        <w:t xml:space="preserve">Azure </w:t>
      </w:r>
      <w:r w:rsidR="00D679C2">
        <w:t>AI Overview – Day 4</w:t>
      </w:r>
    </w:p>
    <w:p w14:paraId="3BB3B25E" w14:textId="13BAF97F" w:rsidR="00D679C2" w:rsidRDefault="00D679C2"/>
    <w:p w14:paraId="07023D21" w14:textId="6E7CD3CC" w:rsidR="000E648D" w:rsidRDefault="00181F2B">
      <w:r>
        <w:object w:dxaOrig="1478" w:dyaOrig="973" w14:anchorId="783D9B52">
          <v:shape id="_x0000_i1033" type="#_x0000_t75" style="width:73.65pt;height:48.9pt" o:ole="">
            <v:imagedata r:id="rId15" o:title=""/>
          </v:shape>
          <o:OLEObject Type="Embed" ProgID="Package" ShapeID="_x0000_i1033" DrawAspect="Icon" ObjectID="_1612070131" r:id="rId16"/>
        </w:object>
      </w:r>
    </w:p>
    <w:p w14:paraId="4E04B08E" w14:textId="24F608F6" w:rsidR="006127B9" w:rsidRDefault="006127B9"/>
    <w:p w14:paraId="0DC282E3" w14:textId="77777777" w:rsidR="006127B9" w:rsidRDefault="006127B9"/>
    <w:p w14:paraId="7996C8F1" w14:textId="28A7B918" w:rsidR="002756E4" w:rsidRDefault="002756E4"/>
    <w:p w14:paraId="457484CB" w14:textId="77777777" w:rsidR="002756E4" w:rsidRDefault="002756E4"/>
    <w:sectPr w:rsidR="00275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79"/>
    <w:rsid w:val="000E4A5A"/>
    <w:rsid w:val="000E648D"/>
    <w:rsid w:val="00101079"/>
    <w:rsid w:val="00181F2B"/>
    <w:rsid w:val="002756E4"/>
    <w:rsid w:val="006127B9"/>
    <w:rsid w:val="00654768"/>
    <w:rsid w:val="00710776"/>
    <w:rsid w:val="00A505B9"/>
    <w:rsid w:val="00AA63F8"/>
    <w:rsid w:val="00C80D38"/>
    <w:rsid w:val="00D679C2"/>
    <w:rsid w:val="00E761D4"/>
    <w:rsid w:val="00F2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FFDD7D3"/>
  <w15:chartTrackingRefBased/>
  <w15:docId w15:val="{D633E0C3-2058-443E-91FE-AD220F024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0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10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07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01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0E64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5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3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azure/machine-learning/studio/basics-infographic-with-algorithm-examples" TargetMode="External"/><Relationship Id="rId13" Type="http://schemas.openxmlformats.org/officeDocument/2006/relationships/hyperlink" Target="https://customers.microsoft.com/en-us/search?sq=ai&amp;ff=&amp;p=0&amp;so=story_publish_date%20desc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cs.microsoft.com/en-us/azure/machine-learning/studio/data-science-for-beginners-the-5-questions-data-science-answers" TargetMode="External"/><Relationship Id="rId12" Type="http://schemas.openxmlformats.org/officeDocument/2006/relationships/hyperlink" Target="https://azure.microsoft.com/en-us/overview/ai-platform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2.bin"/><Relationship Id="rId1" Type="http://schemas.openxmlformats.org/officeDocument/2006/relationships/styles" Target="styles.xml"/><Relationship Id="rId6" Type="http://schemas.openxmlformats.org/officeDocument/2006/relationships/hyperlink" Target="https://docs.microsoft.com/en-us/azure/machine-learning/studio/data-science-for-beginners-predict-an-answer-with-a-simple-model" TargetMode="External"/><Relationship Id="rId11" Type="http://schemas.openxmlformats.org/officeDocument/2006/relationships/hyperlink" Target="https://azure.microsoft.com/nl-nl/blog/expanding-ai-tools-and-resources-for-developers-and-data-scientists-on-azure/" TargetMode="External"/><Relationship Id="rId5" Type="http://schemas.openxmlformats.org/officeDocument/2006/relationships/oleObject" Target="embeddings/oleObject1.bin"/><Relationship Id="rId15" Type="http://schemas.openxmlformats.org/officeDocument/2006/relationships/image" Target="media/image2.emf"/><Relationship Id="rId10" Type="http://schemas.openxmlformats.org/officeDocument/2006/relationships/hyperlink" Target="https://docs.microsoft.com/en-us/azure/machine-learning/team-data-science-process/overview" TargetMode="External"/><Relationship Id="rId4" Type="http://schemas.openxmlformats.org/officeDocument/2006/relationships/image" Target="media/image1.emf"/><Relationship Id="rId9" Type="http://schemas.openxmlformats.org/officeDocument/2006/relationships/hyperlink" Target="https://docs.microsoft.com/en-us/azure/machine-learning/studio/algorithm-cheat-sheet" TargetMode="External"/><Relationship Id="rId14" Type="http://schemas.openxmlformats.org/officeDocument/2006/relationships/hyperlink" Target="https://docs.microsoft.com/en-us/azure/architecture/data-guide/technology-choices/data-science-and-machine-lear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Fany Vargas</dc:creator>
  <cp:keywords/>
  <dc:description/>
  <cp:lastModifiedBy>Fany Vargas</cp:lastModifiedBy>
  <cp:revision>12</cp:revision>
  <dcterms:created xsi:type="dcterms:W3CDTF">2019-02-18T15:39:00Z</dcterms:created>
  <dcterms:modified xsi:type="dcterms:W3CDTF">2019-02-19T14:29:00Z</dcterms:modified>
</cp:coreProperties>
</file>