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DA" w:rsidRPr="003D2A46" w:rsidRDefault="003D2A46" w:rsidP="003D2A4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100 request in</w:t>
      </w:r>
      <w:r w:rsidR="009C00DA" w:rsidRPr="003D2A46">
        <w:rPr>
          <w:b/>
          <w:sz w:val="28"/>
          <w:lang w:val="en-US"/>
        </w:rPr>
        <w:t xml:space="preserve"> 50 </w:t>
      </w:r>
      <w:proofErr w:type="spellStart"/>
      <w:proofErr w:type="gramStart"/>
      <w:r w:rsidR="009C00DA" w:rsidRPr="003D2A46">
        <w:rPr>
          <w:b/>
          <w:sz w:val="28"/>
          <w:lang w:val="en-US"/>
        </w:rPr>
        <w:t>secs</w:t>
      </w:r>
      <w:proofErr w:type="spellEnd"/>
      <w:r w:rsidR="009C00DA" w:rsidRPr="003D2A46">
        <w:rPr>
          <w:b/>
          <w:sz w:val="28"/>
          <w:lang w:val="en-US"/>
        </w:rPr>
        <w:t xml:space="preserve">  =</w:t>
      </w:r>
      <w:proofErr w:type="gramEnd"/>
      <w:r w:rsidR="009C00DA" w:rsidRPr="003D2A46">
        <w:rPr>
          <w:b/>
          <w:sz w:val="28"/>
          <w:lang w:val="en-US"/>
        </w:rPr>
        <w:t xml:space="preserve"> 2 per sec.</w:t>
      </w:r>
    </w:p>
    <w:p w:rsidR="009C00DA" w:rsidRPr="005706E2" w:rsidRDefault="009C00DA">
      <w:pPr>
        <w:rPr>
          <w:lang w:val="en-US"/>
        </w:rPr>
      </w:pPr>
    </w:p>
    <w:p w:rsidR="001D142C" w:rsidRDefault="001D142C">
      <w:pPr>
        <w:rPr>
          <w:b/>
          <w:sz w:val="28"/>
          <w:lang w:val="en-US"/>
        </w:rPr>
      </w:pPr>
      <w:r w:rsidRPr="003D2A46">
        <w:rPr>
          <w:b/>
          <w:sz w:val="28"/>
          <w:lang w:val="en-US"/>
        </w:rPr>
        <w:t xml:space="preserve">FeedbackOptions </w:t>
      </w:r>
    </w:p>
    <w:p w:rsidR="00F41CF3" w:rsidRPr="003D2A46" w:rsidRDefault="00F41CF3">
      <w:pPr>
        <w:rPr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7C1C411" wp14:editId="266BE360">
            <wp:extent cx="5612130" cy="314325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2C" w:rsidRDefault="00F41CF3">
      <w:r w:rsidRPr="00F41CF3">
        <w:drawing>
          <wp:inline distT="0" distB="0" distL="0" distR="0" wp14:anchorId="2A785282" wp14:editId="54262F14">
            <wp:extent cx="5612130" cy="241427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2C" w:rsidRDefault="00F41CF3">
      <w:r w:rsidRPr="00F41CF3">
        <w:drawing>
          <wp:inline distT="0" distB="0" distL="0" distR="0" wp14:anchorId="59BF8EF2" wp14:editId="62B68CEE">
            <wp:extent cx="5612130" cy="2414270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2C">
        <w:br w:type="page"/>
      </w:r>
    </w:p>
    <w:p w:rsidR="005706E2" w:rsidRDefault="005706E2">
      <w:r w:rsidRPr="003D2A46">
        <w:rPr>
          <w:b/>
          <w:sz w:val="28"/>
          <w:lang w:val="en-US"/>
        </w:rPr>
        <w:lastRenderedPageBreak/>
        <w:t>Recommendations</w:t>
      </w:r>
    </w:p>
    <w:p w:rsidR="005706E2" w:rsidRDefault="00496DF3">
      <w:r>
        <w:rPr>
          <w:noProof/>
          <w:lang w:val="en-US"/>
        </w:rPr>
        <w:drawing>
          <wp:inline distT="0" distB="0" distL="0" distR="0" wp14:anchorId="503B113F" wp14:editId="01C949FB">
            <wp:extent cx="5612130" cy="30988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6B" w:rsidRDefault="00496DF3">
      <w:r w:rsidRPr="00496DF3">
        <w:drawing>
          <wp:inline distT="0" distB="0" distL="0" distR="0" wp14:anchorId="4AC442E3" wp14:editId="7572CA20">
            <wp:extent cx="5612130" cy="24142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6B" w:rsidRDefault="00496DF3">
      <w:r w:rsidRPr="00496DF3">
        <w:drawing>
          <wp:inline distT="0" distB="0" distL="0" distR="0" wp14:anchorId="15BE4CA9" wp14:editId="499EDD2F">
            <wp:extent cx="5612130" cy="2414270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4B2" w:rsidRDefault="009614B2">
      <w:r>
        <w:br w:type="page"/>
      </w:r>
    </w:p>
    <w:p w:rsidR="00FF5EF2" w:rsidRPr="003D2A46" w:rsidRDefault="003D2A46" w:rsidP="003D2A4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100 request in</w:t>
      </w:r>
      <w:r w:rsidR="00FF5EF2" w:rsidRPr="003D2A46">
        <w:rPr>
          <w:b/>
          <w:sz w:val="28"/>
          <w:lang w:val="en-US"/>
        </w:rPr>
        <w:t xml:space="preserve"> 1 </w:t>
      </w:r>
      <w:proofErr w:type="spellStart"/>
      <w:r w:rsidR="00FF5EF2" w:rsidRPr="003D2A46">
        <w:rPr>
          <w:b/>
          <w:sz w:val="28"/>
          <w:lang w:val="en-US"/>
        </w:rPr>
        <w:t>seg</w:t>
      </w:r>
      <w:proofErr w:type="spellEnd"/>
    </w:p>
    <w:p w:rsidR="00FF5EF2" w:rsidRDefault="00FF5EF2">
      <w:proofErr w:type="gramStart"/>
      <w:r w:rsidRPr="003D2A46">
        <w:rPr>
          <w:b/>
          <w:sz w:val="28"/>
          <w:lang w:val="en-US"/>
        </w:rPr>
        <w:t>feedbackOptions</w:t>
      </w:r>
      <w:proofErr w:type="gramEnd"/>
    </w:p>
    <w:p w:rsidR="00FF5EF2" w:rsidRDefault="000340E0">
      <w:r>
        <w:rPr>
          <w:noProof/>
          <w:lang w:val="en-US"/>
        </w:rPr>
        <w:drawing>
          <wp:inline distT="0" distB="0" distL="0" distR="0" wp14:anchorId="599F55DB" wp14:editId="3DD164C8">
            <wp:extent cx="5612130" cy="3143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0340E0">
      <w:r w:rsidRPr="000340E0">
        <w:drawing>
          <wp:inline distT="0" distB="0" distL="0" distR="0" wp14:anchorId="038B0C66" wp14:editId="387B38D2">
            <wp:extent cx="5612130" cy="24142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0340E0">
      <w:r w:rsidRPr="000340E0">
        <w:drawing>
          <wp:inline distT="0" distB="0" distL="0" distR="0" wp14:anchorId="62E3D573" wp14:editId="0DC0FA59">
            <wp:extent cx="5612130" cy="24142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FF5EF2">
      <w:r>
        <w:br w:type="page"/>
      </w:r>
    </w:p>
    <w:p w:rsidR="00FF5EF2" w:rsidRDefault="00FF5EF2">
      <w:pPr>
        <w:rPr>
          <w:b/>
          <w:sz w:val="28"/>
          <w:lang w:val="en-US"/>
        </w:rPr>
      </w:pPr>
      <w:r w:rsidRPr="003D2A46">
        <w:rPr>
          <w:b/>
          <w:sz w:val="28"/>
          <w:lang w:val="en-US"/>
        </w:rPr>
        <w:lastRenderedPageBreak/>
        <w:t>Recommendations</w:t>
      </w:r>
    </w:p>
    <w:p w:rsidR="00501EC7" w:rsidRDefault="00501EC7">
      <w:pPr>
        <w:rPr>
          <w:b/>
          <w:sz w:val="28"/>
          <w:lang w:val="en-US"/>
        </w:rPr>
      </w:pPr>
    </w:p>
    <w:p w:rsidR="00501EC7" w:rsidRPr="003D2A46" w:rsidRDefault="00501EC7">
      <w:pPr>
        <w:rPr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69D9C8" wp14:editId="57E94B54">
            <wp:extent cx="5612130" cy="3067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FF5EF2"/>
    <w:p w:rsidR="00501EC7" w:rsidRDefault="00501EC7">
      <w:r w:rsidRPr="00501EC7">
        <w:drawing>
          <wp:inline distT="0" distB="0" distL="0" distR="0" wp14:anchorId="11E67FA5" wp14:editId="3B94C88D">
            <wp:extent cx="5612130" cy="241427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C7" w:rsidRDefault="00501EC7">
      <w:r w:rsidRPr="00501EC7">
        <w:drawing>
          <wp:inline distT="0" distB="0" distL="0" distR="0" wp14:anchorId="169A0B49" wp14:editId="73F81DB6">
            <wp:extent cx="5612130" cy="2414270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FF5EF2"/>
    <w:p w:rsidR="00FF5EF2" w:rsidRDefault="00FF5EF2"/>
    <w:sectPr w:rsidR="00FF5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DA"/>
    <w:rsid w:val="000340E0"/>
    <w:rsid w:val="00070A4B"/>
    <w:rsid w:val="001D142C"/>
    <w:rsid w:val="002105D0"/>
    <w:rsid w:val="0036196B"/>
    <w:rsid w:val="003D2A46"/>
    <w:rsid w:val="00491883"/>
    <w:rsid w:val="00496DF3"/>
    <w:rsid w:val="004E3B4D"/>
    <w:rsid w:val="00501EC7"/>
    <w:rsid w:val="005706E2"/>
    <w:rsid w:val="00710D0B"/>
    <w:rsid w:val="00766FF7"/>
    <w:rsid w:val="00781F45"/>
    <w:rsid w:val="00786DCE"/>
    <w:rsid w:val="009614B2"/>
    <w:rsid w:val="00985064"/>
    <w:rsid w:val="009C00DA"/>
    <w:rsid w:val="009D2724"/>
    <w:rsid w:val="00A115A7"/>
    <w:rsid w:val="00BC70EE"/>
    <w:rsid w:val="00D1016D"/>
    <w:rsid w:val="00F33FAE"/>
    <w:rsid w:val="00F41CF3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9DCC0-F9FA-4B1D-813E-E7454C6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Stevens Varon Valencia</dc:creator>
  <cp:keywords/>
  <dc:description/>
  <cp:lastModifiedBy>Fabian Stevens Varon Valencia</cp:lastModifiedBy>
  <cp:revision>9</cp:revision>
  <dcterms:created xsi:type="dcterms:W3CDTF">2019-08-29T16:40:00Z</dcterms:created>
  <dcterms:modified xsi:type="dcterms:W3CDTF">2019-12-02T23:02:00Z</dcterms:modified>
</cp:coreProperties>
</file>