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2175C" w14:textId="55ECE966" w:rsidR="00EF31D0" w:rsidRPr="00EF31D0" w:rsidRDefault="00EF31D0" w:rsidP="00EF31D0">
      <w:pPr>
        <w:jc w:val="center"/>
        <w:rPr>
          <w:b/>
          <w:bCs/>
          <w:u w:val="single"/>
        </w:rPr>
      </w:pPr>
      <w:r w:rsidRPr="00EF31D0">
        <w:rPr>
          <w:b/>
          <w:bCs/>
          <w:u w:val="single"/>
        </w:rPr>
        <w:t xml:space="preserve">FUNDAMENTOS DE REDES </w:t>
      </w:r>
    </w:p>
    <w:p w14:paraId="239181B4" w14:textId="0DA68745" w:rsidR="00EF31D0" w:rsidRDefault="001C1160" w:rsidP="00EF31D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EXAMEN DE </w:t>
      </w:r>
      <w:r w:rsidR="00EF31D0" w:rsidRPr="00EF31D0">
        <w:rPr>
          <w:b/>
          <w:bCs/>
          <w:u w:val="single"/>
        </w:rPr>
        <w:t>LABORATORIO NO GUIADO</w:t>
      </w:r>
    </w:p>
    <w:p w14:paraId="328D4147" w14:textId="7A280F5C" w:rsidR="00EA2375" w:rsidRDefault="00EA2375" w:rsidP="00EA2375">
      <w:pPr>
        <w:rPr>
          <w:b/>
          <w:bCs/>
          <w:u w:val="single"/>
        </w:rPr>
      </w:pPr>
      <w:r>
        <w:rPr>
          <w:b/>
          <w:bCs/>
          <w:u w:val="single"/>
        </w:rPr>
        <w:t>INTERGRANTES:</w:t>
      </w:r>
    </w:p>
    <w:p w14:paraId="0EEAD4F6" w14:textId="77777777" w:rsidR="00EA2375" w:rsidRPr="00EA2375" w:rsidRDefault="00EA2375" w:rsidP="00EA2375">
      <w:pPr>
        <w:numPr>
          <w:ilvl w:val="0"/>
          <w:numId w:val="6"/>
        </w:numPr>
        <w:rPr>
          <w:b/>
          <w:bCs/>
        </w:rPr>
      </w:pPr>
      <w:r w:rsidRPr="00EA2375">
        <w:rPr>
          <w:b/>
          <w:bCs/>
        </w:rPr>
        <w:t>Benitez, Maira Ayelen</w:t>
      </w:r>
    </w:p>
    <w:p w14:paraId="61F8A600" w14:textId="77777777" w:rsidR="00EA2375" w:rsidRPr="00EA2375" w:rsidRDefault="00EA2375" w:rsidP="00EA2375">
      <w:pPr>
        <w:numPr>
          <w:ilvl w:val="0"/>
          <w:numId w:val="6"/>
        </w:numPr>
        <w:rPr>
          <w:b/>
          <w:bCs/>
        </w:rPr>
      </w:pPr>
      <w:r w:rsidRPr="00EA2375">
        <w:rPr>
          <w:b/>
          <w:bCs/>
        </w:rPr>
        <w:t>Diaz Romero, Paula</w:t>
      </w:r>
    </w:p>
    <w:p w14:paraId="1B053687" w14:textId="77777777" w:rsidR="00EA2375" w:rsidRPr="00EA2375" w:rsidRDefault="00EA2375" w:rsidP="00EA2375">
      <w:pPr>
        <w:numPr>
          <w:ilvl w:val="0"/>
          <w:numId w:val="6"/>
        </w:numPr>
        <w:rPr>
          <w:b/>
          <w:bCs/>
        </w:rPr>
      </w:pPr>
      <w:r w:rsidRPr="00EA2375">
        <w:rPr>
          <w:b/>
          <w:bCs/>
        </w:rPr>
        <w:t>Velardes, Facundo Mariano</w:t>
      </w:r>
    </w:p>
    <w:p w14:paraId="32099B6E" w14:textId="77777777" w:rsidR="00EA2375" w:rsidRPr="00EA2375" w:rsidRDefault="00EA2375" w:rsidP="00EA2375">
      <w:pPr>
        <w:numPr>
          <w:ilvl w:val="0"/>
          <w:numId w:val="6"/>
        </w:numPr>
        <w:rPr>
          <w:b/>
          <w:bCs/>
        </w:rPr>
      </w:pPr>
      <w:r w:rsidRPr="00EA2375">
        <w:rPr>
          <w:b/>
          <w:bCs/>
        </w:rPr>
        <w:t>Martel, Bruno</w:t>
      </w:r>
    </w:p>
    <w:p w14:paraId="196AECD3" w14:textId="0E650440" w:rsidR="00EA2375" w:rsidRPr="00EA2375" w:rsidRDefault="00EA2375" w:rsidP="00EA2375">
      <w:pPr>
        <w:rPr>
          <w:b/>
          <w:bCs/>
          <w:u w:val="single"/>
        </w:rPr>
      </w:pPr>
    </w:p>
    <w:p w14:paraId="308B3C8E" w14:textId="77777777" w:rsidR="00EA2375" w:rsidRPr="00EF31D0" w:rsidRDefault="00EA2375" w:rsidP="00EF31D0">
      <w:pPr>
        <w:jc w:val="center"/>
        <w:rPr>
          <w:b/>
          <w:bCs/>
          <w:u w:val="single"/>
        </w:rPr>
      </w:pPr>
    </w:p>
    <w:p w14:paraId="784DB3A5" w14:textId="51C64100" w:rsidR="00EF31D0" w:rsidRDefault="00EF31D0" w:rsidP="00EF31D0">
      <w:r w:rsidRPr="00EF31D0">
        <w:rPr>
          <w:noProof/>
        </w:rPr>
        <w:drawing>
          <wp:anchor distT="0" distB="0" distL="114300" distR="114300" simplePos="0" relativeHeight="251658240" behindDoc="0" locked="0" layoutInCell="1" allowOverlap="1" wp14:anchorId="779F0B05" wp14:editId="69DCD397">
            <wp:simplePos x="0" y="0"/>
            <wp:positionH relativeFrom="margin">
              <wp:posOffset>75997</wp:posOffset>
            </wp:positionH>
            <wp:positionV relativeFrom="paragraph">
              <wp:posOffset>696252</wp:posOffset>
            </wp:positionV>
            <wp:extent cx="5731510" cy="3663950"/>
            <wp:effectExtent l="0" t="0" r="2540" b="0"/>
            <wp:wrapTopAndBottom/>
            <wp:docPr id="32518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Enunciado:</w:t>
      </w:r>
    </w:p>
    <w:p w14:paraId="43454E82" w14:textId="77777777" w:rsidR="00EF31D0" w:rsidRPr="00EF31D0" w:rsidRDefault="00EF31D0" w:rsidP="00EF31D0">
      <w:r w:rsidRPr="00EF31D0">
        <w:t>Utilizando los equipos disponibles en el laboratorio de redes, armar la siguiente topología.</w:t>
      </w:r>
    </w:p>
    <w:p w14:paraId="54E1B1E2" w14:textId="77777777" w:rsidR="00EF31D0" w:rsidRPr="00EF31D0" w:rsidRDefault="00EF31D0" w:rsidP="00EF31D0">
      <w:r w:rsidRPr="00EF31D0">
        <w:t>Los requisitos son:</w:t>
      </w:r>
    </w:p>
    <w:p w14:paraId="71721114" w14:textId="6805D707" w:rsidR="00EF31D0" w:rsidRPr="00EF31D0" w:rsidRDefault="00EF31D0" w:rsidP="00EF31D0">
      <w:pPr>
        <w:pStyle w:val="ListParagraph"/>
        <w:numPr>
          <w:ilvl w:val="0"/>
          <w:numId w:val="2"/>
        </w:numPr>
      </w:pPr>
      <w:r w:rsidRPr="00EF31D0">
        <w:t>Los routers R1 y R2 deben estar vinculados de manera alámbrica.</w:t>
      </w:r>
    </w:p>
    <w:p w14:paraId="40060E46" w14:textId="3F336235" w:rsidR="00EF31D0" w:rsidRPr="00EF31D0" w:rsidRDefault="00EF31D0" w:rsidP="00EF31D0">
      <w:pPr>
        <w:pStyle w:val="ListParagraph"/>
        <w:numPr>
          <w:ilvl w:val="0"/>
          <w:numId w:val="2"/>
        </w:numPr>
      </w:pPr>
      <w:r w:rsidRPr="00EF31D0">
        <w:t>Configurar la parte IP de las redes a utilizar.</w:t>
      </w:r>
    </w:p>
    <w:p w14:paraId="435E5D62" w14:textId="1569F61C" w:rsidR="00EF31D0" w:rsidRPr="00EF31D0" w:rsidRDefault="00EF31D0" w:rsidP="00EF31D0">
      <w:pPr>
        <w:pStyle w:val="ListParagraph"/>
        <w:numPr>
          <w:ilvl w:val="0"/>
          <w:numId w:val="2"/>
        </w:numPr>
      </w:pPr>
      <w:r w:rsidRPr="00EF31D0">
        <w:t>La Red 2 debe poder aceptar clientes inalámbricos.</w:t>
      </w:r>
    </w:p>
    <w:p w14:paraId="16315D29" w14:textId="09A8FC39" w:rsidR="00EF31D0" w:rsidRPr="00EF31D0" w:rsidRDefault="00EF31D0" w:rsidP="00EF31D0">
      <w:pPr>
        <w:pStyle w:val="ListParagraph"/>
        <w:numPr>
          <w:ilvl w:val="0"/>
          <w:numId w:val="2"/>
        </w:numPr>
      </w:pPr>
      <w:r w:rsidRPr="00EF31D0">
        <w:t>Debe existir comunicación entre la Red 1, Red 2, y todas deben tener acceso a Internet.</w:t>
      </w:r>
    </w:p>
    <w:p w14:paraId="688E8975" w14:textId="15A23278" w:rsidR="00EF31D0" w:rsidRDefault="00EF31D0" w:rsidP="00EF31D0">
      <w:pPr>
        <w:pStyle w:val="ListParagraph"/>
        <w:numPr>
          <w:ilvl w:val="0"/>
          <w:numId w:val="2"/>
        </w:numPr>
      </w:pPr>
      <w:r w:rsidRPr="00EF31D0">
        <w:t>La dirección IP de salida a Internet para R1 es la 192.168.1.254</w:t>
      </w:r>
    </w:p>
    <w:p w14:paraId="0CB1A1DF" w14:textId="2F7F4FA9" w:rsidR="00EF31D0" w:rsidRDefault="00EF31D0" w:rsidP="00EF31D0"/>
    <w:p w14:paraId="1E94A0C2" w14:textId="77777777" w:rsidR="00EF31D0" w:rsidRDefault="00EF31D0" w:rsidP="00EF31D0"/>
    <w:p w14:paraId="50EC8CA6" w14:textId="3452AF59" w:rsidR="00EF31D0" w:rsidRPr="00EA2375" w:rsidRDefault="00EA2375" w:rsidP="00EF31D0">
      <w:pPr>
        <w:rPr>
          <w:b/>
          <w:bCs/>
        </w:rPr>
      </w:pPr>
      <w:r w:rsidRPr="00EA2375">
        <w:rPr>
          <w:b/>
          <w:bCs/>
        </w:rPr>
        <w:lastRenderedPageBreak/>
        <w:t>SOLUCIÓN PROPUESTA</w:t>
      </w:r>
      <w:r w:rsidR="00EF31D0" w:rsidRPr="00EA2375">
        <w:rPr>
          <w:b/>
          <w:bCs/>
        </w:rPr>
        <w:t>:</w:t>
      </w:r>
    </w:p>
    <w:p w14:paraId="28E68F6C" w14:textId="56CFFA30" w:rsidR="00EF31D0" w:rsidRPr="00EA2375" w:rsidRDefault="00EF31D0" w:rsidP="00EA2375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EA2375">
        <w:rPr>
          <w:b/>
          <w:bCs/>
        </w:rPr>
        <w:t>Asignación de dirección de red a cada LAN:</w:t>
      </w:r>
    </w:p>
    <w:tbl>
      <w:tblPr>
        <w:tblW w:w="4180" w:type="dxa"/>
        <w:tblInd w:w="19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2180"/>
      </w:tblGrid>
      <w:tr w:rsidR="00EF31D0" w:rsidRPr="00EF31D0" w14:paraId="2218D1BA" w14:textId="77777777" w:rsidTr="00581EEC">
        <w:trPr>
          <w:trHeight w:val="288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05649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NOMBRE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DACD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 xml:space="preserve">DIRECCIÓN DE RED </w:t>
            </w:r>
          </w:p>
        </w:tc>
      </w:tr>
      <w:tr w:rsidR="00EF31D0" w:rsidRPr="00EF31D0" w14:paraId="3653A575" w14:textId="77777777" w:rsidTr="00581EEC">
        <w:trPr>
          <w:trHeight w:val="288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8B96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RED1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CA1E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10.0.1.0/24</w:t>
            </w:r>
          </w:p>
        </w:tc>
      </w:tr>
      <w:tr w:rsidR="00EF31D0" w:rsidRPr="00EF31D0" w14:paraId="6CD18FB4" w14:textId="77777777" w:rsidTr="00581EEC">
        <w:trPr>
          <w:trHeight w:val="288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5B10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RED 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53B51" w14:textId="79120EA8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10.0.2.</w:t>
            </w:r>
            <w:r w:rsidR="00581EEC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0</w:t>
            </w: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/24</w:t>
            </w:r>
          </w:p>
        </w:tc>
      </w:tr>
      <w:tr w:rsidR="00EF31D0" w:rsidRPr="00EF31D0" w14:paraId="16E888B6" w14:textId="77777777" w:rsidTr="00581EEC">
        <w:trPr>
          <w:trHeight w:val="288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E134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PP(R1-R2)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68A0" w14:textId="77777777" w:rsidR="00EF31D0" w:rsidRPr="00EF31D0" w:rsidRDefault="00EF31D0" w:rsidP="00EF31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10.0.3.0/30</w:t>
            </w:r>
          </w:p>
        </w:tc>
      </w:tr>
    </w:tbl>
    <w:p w14:paraId="296275FD" w14:textId="77777777" w:rsidR="00EF31D0" w:rsidRPr="00EA2375" w:rsidRDefault="00EF31D0" w:rsidP="00EF31D0">
      <w:pPr>
        <w:rPr>
          <w:color w:val="000000" w:themeColor="text1"/>
          <w:u w:val="single"/>
        </w:rPr>
      </w:pPr>
    </w:p>
    <w:p w14:paraId="1FAFF563" w14:textId="5F438D45" w:rsidR="00EF31D0" w:rsidRPr="00EA2375" w:rsidRDefault="00EF31D0" w:rsidP="00EA2375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EA2375">
        <w:rPr>
          <w:b/>
          <w:bCs/>
          <w:color w:val="000000" w:themeColor="text1"/>
        </w:rPr>
        <w:t>Asignación de direcciones a las interfaces correspondientes a cada router:</w:t>
      </w:r>
    </w:p>
    <w:tbl>
      <w:tblPr>
        <w:tblW w:w="51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6"/>
        <w:gridCol w:w="3024"/>
      </w:tblGrid>
      <w:tr w:rsidR="00EF31D0" w:rsidRPr="00EF31D0" w14:paraId="32BE6922" w14:textId="77777777" w:rsidTr="00EA2375">
        <w:trPr>
          <w:trHeight w:val="345"/>
          <w:jc w:val="center"/>
        </w:trPr>
        <w:tc>
          <w:tcPr>
            <w:tcW w:w="5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E78D5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R1-DIRECCIÓN DE PUERTOS</w:t>
            </w:r>
          </w:p>
        </w:tc>
      </w:tr>
      <w:tr w:rsidR="00EF31D0" w:rsidRPr="00EF31D0" w14:paraId="0E469DF0" w14:textId="77777777" w:rsidTr="00EA2375">
        <w:trPr>
          <w:trHeight w:val="345"/>
          <w:jc w:val="center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40A74" w14:textId="2B8BFC88" w:rsidR="00EF31D0" w:rsidRPr="00EF31D0" w:rsidRDefault="004D6E35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INTERFA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Z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1DA75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IP</w:t>
            </w:r>
          </w:p>
        </w:tc>
      </w:tr>
      <w:tr w:rsidR="00EF31D0" w:rsidRPr="00EF31D0" w14:paraId="4C22FB46" w14:textId="77777777" w:rsidTr="00EA2375">
        <w:trPr>
          <w:trHeight w:val="345"/>
          <w:jc w:val="center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5B516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0EFF9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192.168.1.253</w:t>
            </w:r>
          </w:p>
        </w:tc>
      </w:tr>
      <w:tr w:rsidR="00EF31D0" w:rsidRPr="00EF31D0" w14:paraId="255718C3" w14:textId="77777777" w:rsidTr="00EA2375">
        <w:trPr>
          <w:trHeight w:val="345"/>
          <w:jc w:val="center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81C5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ETHER2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5E7F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10.0.3.1</w:t>
            </w:r>
          </w:p>
        </w:tc>
      </w:tr>
      <w:tr w:rsidR="00EF31D0" w:rsidRPr="00EF31D0" w14:paraId="3CEFE0E7" w14:textId="77777777" w:rsidTr="00EA2375">
        <w:trPr>
          <w:trHeight w:val="345"/>
          <w:jc w:val="center"/>
        </w:trPr>
        <w:tc>
          <w:tcPr>
            <w:tcW w:w="2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DB687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ETHER3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009AC" w14:textId="77777777" w:rsidR="00EF31D0" w:rsidRPr="00EF31D0" w:rsidRDefault="00EF31D0" w:rsidP="00EF31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10.0.1.1</w:t>
            </w:r>
          </w:p>
        </w:tc>
      </w:tr>
    </w:tbl>
    <w:tbl>
      <w:tblPr>
        <w:tblpPr w:leftFromText="141" w:rightFromText="141" w:vertAnchor="text" w:horzAnchor="margin" w:tblpXSpec="center" w:tblpY="135"/>
        <w:tblW w:w="5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933"/>
      </w:tblGrid>
      <w:tr w:rsidR="00EA2375" w:rsidRPr="00EF31D0" w14:paraId="666D5EC0" w14:textId="77777777" w:rsidTr="00EA2375">
        <w:trPr>
          <w:trHeight w:val="372"/>
        </w:trPr>
        <w:tc>
          <w:tcPr>
            <w:tcW w:w="50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BCA2" w14:textId="702DEB88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R2-DIRECCIÓN DE PUERTOS</w:t>
            </w:r>
          </w:p>
        </w:tc>
      </w:tr>
      <w:tr w:rsidR="00EA2375" w:rsidRPr="00EF31D0" w14:paraId="4FAB5D58" w14:textId="77777777" w:rsidTr="00EA2375">
        <w:trPr>
          <w:trHeight w:val="372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8EC08" w14:textId="79DD27F4" w:rsidR="00EA2375" w:rsidRPr="00EF31D0" w:rsidRDefault="004D6E3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INTERFA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Z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3A12E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IP</w:t>
            </w:r>
          </w:p>
        </w:tc>
      </w:tr>
      <w:tr w:rsidR="00EA2375" w:rsidRPr="00EF31D0" w14:paraId="0840ACBD" w14:textId="77777777" w:rsidTr="00EA2375">
        <w:trPr>
          <w:trHeight w:val="372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8C7B7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 1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2B403" w14:textId="53783C46" w:rsidR="00EA2375" w:rsidRPr="00EF31D0" w:rsidRDefault="006209C3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D8D7645" wp14:editId="50293DF6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-31115</wp:posOffset>
                      </wp:positionV>
                      <wp:extent cx="547370" cy="520065"/>
                      <wp:effectExtent l="0" t="0" r="24130" b="13335"/>
                      <wp:wrapNone/>
                      <wp:docPr id="1441036897" name="Lef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47370" cy="520065"/>
                              </a:xfrm>
                              <a:prstGeom prst="leftBrace">
                                <a:avLst>
                                  <a:gd name="adj1" fmla="val 8333"/>
                                  <a:gd name="adj2" fmla="val 50952"/>
                                </a:avLst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5D30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2" o:spid="_x0000_s1026" type="#_x0000_t87" style="position:absolute;margin-left:143.1pt;margin-top:-2.45pt;width:43.1pt;height:40.95pt;rotation:18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" adj=",11006" strokecolor="black [3213]">
                      <v:stroke joinstyle="miter"/>
                    </v:shape>
                  </w:pict>
                </mc:Fallback>
              </mc:AlternateContent>
            </w:r>
            <w:r w:rsidR="00EA2375"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10.0.2.1</w:t>
            </w:r>
          </w:p>
        </w:tc>
      </w:tr>
      <w:tr w:rsidR="00EA2375" w:rsidRPr="00EF31D0" w14:paraId="4D2314E5" w14:textId="77777777" w:rsidTr="00EA2375">
        <w:trPr>
          <w:trHeight w:val="372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F7360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 2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03DE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10.0.2.1</w:t>
            </w:r>
          </w:p>
        </w:tc>
      </w:tr>
      <w:tr w:rsidR="00EA2375" w:rsidRPr="00EF31D0" w14:paraId="3101A6D7" w14:textId="77777777" w:rsidTr="00EA2375">
        <w:trPr>
          <w:trHeight w:val="372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56656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 3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3E694" w14:textId="77777777" w:rsidR="00EA2375" w:rsidRPr="00EF31D0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F31D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10.0.3.2</w:t>
            </w:r>
          </w:p>
        </w:tc>
      </w:tr>
    </w:tbl>
    <w:p w14:paraId="32B7B741" w14:textId="14AAC2E0" w:rsidR="00EF31D0" w:rsidRDefault="00EF31D0" w:rsidP="00EF31D0">
      <w:pPr>
        <w:jc w:val="center"/>
      </w:pPr>
    </w:p>
    <w:p w14:paraId="75C27704" w14:textId="1FF35B88" w:rsidR="00EA2375" w:rsidRDefault="00EA2375" w:rsidP="00EF31D0"/>
    <w:p w14:paraId="346E956D" w14:textId="1024164D" w:rsidR="00EA2375" w:rsidRDefault="006209C3" w:rsidP="00EF31D0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7F4A54B1" wp14:editId="628D51E7">
                <wp:simplePos x="0" y="0"/>
                <wp:positionH relativeFrom="page">
                  <wp:posOffset>5880037</wp:posOffset>
                </wp:positionH>
                <wp:positionV relativeFrom="paragraph">
                  <wp:posOffset>89453</wp:posOffset>
                </wp:positionV>
                <wp:extent cx="933450" cy="384810"/>
                <wp:effectExtent l="0" t="0" r="0" b="0"/>
                <wp:wrapNone/>
                <wp:docPr id="978226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E4B46" w14:textId="2310597B" w:rsidR="006209C3" w:rsidRPr="006209C3" w:rsidRDefault="006209C3">
                            <w:pPr>
                              <w:rPr>
                                <w:lang w:val="en-US"/>
                              </w:rPr>
                            </w:pPr>
                            <w:r>
                              <w:t>BridgeRed2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A54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3pt;margin-top:7.05pt;width:73.5pt;height:30.3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" stroked="f">
                <v:textbox>
                  <w:txbxContent>
                    <w:p w14:paraId="66AE4B46" w14:textId="2310597B" w:rsidR="006209C3" w:rsidRPr="006209C3" w:rsidRDefault="006209C3">
                      <w:pPr>
                        <w:rPr>
                          <w:lang w:val="en-US"/>
                        </w:rPr>
                      </w:pPr>
                      <w:r>
                        <w:t>BridgeRed2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324E1C" w14:textId="2962B399" w:rsidR="00EA2375" w:rsidRDefault="00EA2375" w:rsidP="00EF31D0">
      <w:pPr>
        <w:rPr>
          <w:b/>
          <w:bCs/>
          <w:noProof/>
        </w:rPr>
      </w:pPr>
    </w:p>
    <w:p w14:paraId="10B437E9" w14:textId="77777777" w:rsidR="00EA2375" w:rsidRDefault="00EA2375" w:rsidP="00EF31D0">
      <w:pPr>
        <w:rPr>
          <w:b/>
          <w:bCs/>
          <w:noProof/>
        </w:rPr>
      </w:pPr>
    </w:p>
    <w:p w14:paraId="13A0101F" w14:textId="7BEB65FB" w:rsidR="00581EEC" w:rsidRPr="00EA2375" w:rsidRDefault="00581EEC" w:rsidP="00EA2375">
      <w:pPr>
        <w:pStyle w:val="ListParagraph"/>
        <w:numPr>
          <w:ilvl w:val="0"/>
          <w:numId w:val="4"/>
        </w:numPr>
        <w:rPr>
          <w:b/>
          <w:bCs/>
          <w:noProof/>
        </w:rPr>
      </w:pPr>
      <w:r w:rsidRPr="00EA2375">
        <w:rPr>
          <w:b/>
          <w:bCs/>
          <w:noProof/>
        </w:rPr>
        <w:t>Tablas de routeo correspondiente a cada router</w:t>
      </w:r>
    </w:p>
    <w:tbl>
      <w:tblPr>
        <w:tblW w:w="4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14"/>
        <w:gridCol w:w="2726"/>
      </w:tblGrid>
      <w:tr w:rsidR="00EA2375" w:rsidRPr="00EA2375" w14:paraId="7D17643E" w14:textId="77777777" w:rsidTr="00EA2375">
        <w:trPr>
          <w:trHeight w:val="288"/>
        </w:trPr>
        <w:tc>
          <w:tcPr>
            <w:tcW w:w="4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5F2FA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TABLA DE ROUTEO R1</w:t>
            </w:r>
          </w:p>
        </w:tc>
      </w:tr>
      <w:tr w:rsidR="00EA2375" w:rsidRPr="00EA2375" w14:paraId="35C1FD17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D8F72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 xml:space="preserve">DIRECIÓN DE RED 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B1B3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NEXT HOP/INTERFACE</w:t>
            </w:r>
          </w:p>
        </w:tc>
      </w:tr>
      <w:tr w:rsidR="00EA2375" w:rsidRPr="00EA2375" w14:paraId="55F805A7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25C2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10.0.1.0/24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06B7B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ETHER3</w:t>
            </w:r>
          </w:p>
        </w:tc>
      </w:tr>
      <w:tr w:rsidR="00EA2375" w:rsidRPr="00EA2375" w14:paraId="6B9B1591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DCBCF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10.0.3.0/30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8C81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ETHER2</w:t>
            </w:r>
          </w:p>
        </w:tc>
      </w:tr>
      <w:tr w:rsidR="00EA2375" w:rsidRPr="00EA2375" w14:paraId="31295E64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73A50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192.168.1.0/24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D26C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ETHER1</w:t>
            </w:r>
          </w:p>
        </w:tc>
      </w:tr>
      <w:tr w:rsidR="00EA2375" w:rsidRPr="00EA2375" w14:paraId="638F0196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DE0C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10.0.2.0/24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14348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10.0.3.2</w:t>
            </w:r>
          </w:p>
        </w:tc>
      </w:tr>
      <w:tr w:rsidR="00EA2375" w:rsidRPr="00EA2375" w14:paraId="7277EC6C" w14:textId="77777777" w:rsidTr="00EA2375">
        <w:trPr>
          <w:trHeight w:val="288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CCEEF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0.0.0.0/0</w:t>
            </w: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B4878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192.168.1.254</w:t>
            </w:r>
          </w:p>
        </w:tc>
      </w:tr>
    </w:tbl>
    <w:tbl>
      <w:tblPr>
        <w:tblpPr w:leftFromText="141" w:rightFromText="141" w:vertAnchor="text" w:horzAnchor="page" w:tblpX="6820" w:tblpY="-2098"/>
        <w:tblW w:w="4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4"/>
        <w:gridCol w:w="2306"/>
      </w:tblGrid>
      <w:tr w:rsidR="00EA2375" w:rsidRPr="00EA2375" w14:paraId="64E53E7C" w14:textId="77777777" w:rsidTr="00EA2375">
        <w:trPr>
          <w:trHeight w:val="288"/>
        </w:trPr>
        <w:tc>
          <w:tcPr>
            <w:tcW w:w="4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A59D5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TABLA DE ROUTEO R2</w:t>
            </w:r>
          </w:p>
        </w:tc>
      </w:tr>
      <w:tr w:rsidR="00EA2375" w:rsidRPr="00EA2375" w14:paraId="2BA76A1B" w14:textId="77777777" w:rsidTr="00EA2375">
        <w:trPr>
          <w:trHeight w:val="288"/>
        </w:trPr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AF4E3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 xml:space="preserve">DIRECIÓN DE RED 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17A23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NEXT HOP/INTERFACE</w:t>
            </w:r>
          </w:p>
        </w:tc>
      </w:tr>
      <w:tr w:rsidR="00EA2375" w:rsidRPr="00EA2375" w14:paraId="62F15F28" w14:textId="77777777" w:rsidTr="00EA2375">
        <w:trPr>
          <w:trHeight w:val="288"/>
        </w:trPr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E5C08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10.0.2.0/24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D9105" w14:textId="50610091" w:rsidR="00EA2375" w:rsidRPr="00EA2375" w:rsidRDefault="00936E9D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Bridge</w:t>
            </w:r>
            <w:r w:rsidR="006209C3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Red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2</w:t>
            </w:r>
          </w:p>
        </w:tc>
      </w:tr>
      <w:tr w:rsidR="00EA2375" w:rsidRPr="00EA2375" w14:paraId="17094F30" w14:textId="77777777" w:rsidTr="00EA2375">
        <w:trPr>
          <w:trHeight w:val="288"/>
        </w:trPr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6269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10.0.3.0/24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85108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ETHER3</w:t>
            </w:r>
          </w:p>
        </w:tc>
      </w:tr>
      <w:tr w:rsidR="00EA2375" w:rsidRPr="00EA2375" w14:paraId="2F075975" w14:textId="77777777" w:rsidTr="00EA2375">
        <w:trPr>
          <w:trHeight w:val="288"/>
        </w:trPr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FAF84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0.0.0.0/0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4BF2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10.0.3.1</w:t>
            </w:r>
          </w:p>
        </w:tc>
      </w:tr>
    </w:tbl>
    <w:p w14:paraId="6C18CD75" w14:textId="77777777" w:rsidR="00EA2375" w:rsidRDefault="00EA2375" w:rsidP="00EF31D0">
      <w:pPr>
        <w:rPr>
          <w:noProof/>
        </w:rPr>
      </w:pPr>
    </w:p>
    <w:p w14:paraId="15431FEC" w14:textId="368E38FD" w:rsidR="00EA2375" w:rsidRPr="00EA2375" w:rsidRDefault="00EA2375" w:rsidP="00EA2375">
      <w:pPr>
        <w:pStyle w:val="ListParagraph"/>
        <w:numPr>
          <w:ilvl w:val="0"/>
          <w:numId w:val="4"/>
        </w:numPr>
        <w:rPr>
          <w:b/>
          <w:bCs/>
          <w:noProof/>
        </w:rPr>
      </w:pPr>
      <w:r w:rsidRPr="00EA2375">
        <w:rPr>
          <w:b/>
          <w:bCs/>
          <w:noProof/>
        </w:rPr>
        <w:t>Parametrizacion de los host´s :</w:t>
      </w:r>
    </w:p>
    <w:tbl>
      <w:tblPr>
        <w:tblW w:w="41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2149"/>
      </w:tblGrid>
      <w:tr w:rsidR="00EA2375" w:rsidRPr="00EA2375" w14:paraId="6101B8B5" w14:textId="77777777" w:rsidTr="00EA2375">
        <w:trPr>
          <w:trHeight w:val="288"/>
          <w:jc w:val="center"/>
        </w:trPr>
        <w:tc>
          <w:tcPr>
            <w:tcW w:w="4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C087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PARAMETRIZACIÓN DE HOST´S</w:t>
            </w:r>
          </w:p>
        </w:tc>
      </w:tr>
      <w:tr w:rsidR="00EA2375" w:rsidRPr="00EA2375" w14:paraId="5FB727C6" w14:textId="77777777" w:rsidTr="00EA2375">
        <w:trPr>
          <w:trHeight w:val="288"/>
          <w:jc w:val="center"/>
        </w:trPr>
        <w:tc>
          <w:tcPr>
            <w:tcW w:w="2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E467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PC-RED2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2056F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IP:10.0.2.2</w:t>
            </w:r>
          </w:p>
        </w:tc>
      </w:tr>
      <w:tr w:rsidR="00EA2375" w:rsidRPr="00EA2375" w14:paraId="0CE8383E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B677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DBD69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MASK:255.255.255.0</w:t>
            </w:r>
          </w:p>
        </w:tc>
      </w:tr>
      <w:tr w:rsidR="00EA2375" w:rsidRPr="00EA2375" w14:paraId="18CB2447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266DC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0D294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DGW:10.0.2.1</w:t>
            </w:r>
          </w:p>
        </w:tc>
      </w:tr>
      <w:tr w:rsidR="00EA2375" w:rsidRPr="00EA2375" w14:paraId="654E60F4" w14:textId="77777777" w:rsidTr="00EA2375">
        <w:trPr>
          <w:trHeight w:val="288"/>
          <w:jc w:val="center"/>
        </w:trPr>
        <w:tc>
          <w:tcPr>
            <w:tcW w:w="2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B6739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CLIENTE WIFI RED2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CEB9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IP:10.0.2.3</w:t>
            </w:r>
          </w:p>
        </w:tc>
      </w:tr>
      <w:tr w:rsidR="00EA2375" w:rsidRPr="00EA2375" w14:paraId="5378D2EF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5101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371A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MASK:255.255.255.0</w:t>
            </w:r>
          </w:p>
        </w:tc>
      </w:tr>
      <w:tr w:rsidR="00EA2375" w:rsidRPr="00EA2375" w14:paraId="7C4FF9BC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09A4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BCB38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DGW:10.0.2.1</w:t>
            </w:r>
          </w:p>
        </w:tc>
      </w:tr>
      <w:tr w:rsidR="00EA2375" w:rsidRPr="00EA2375" w14:paraId="0B907C32" w14:textId="77777777" w:rsidTr="00EA2375">
        <w:trPr>
          <w:trHeight w:val="288"/>
          <w:jc w:val="center"/>
        </w:trPr>
        <w:tc>
          <w:tcPr>
            <w:tcW w:w="2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8BB2" w14:textId="77777777" w:rsidR="00EA2375" w:rsidRPr="00EA2375" w:rsidRDefault="00EA2375" w:rsidP="00EA23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PC-RED1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02CD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IP:10.0.1.2</w:t>
            </w:r>
          </w:p>
        </w:tc>
      </w:tr>
      <w:tr w:rsidR="00EA2375" w:rsidRPr="00EA2375" w14:paraId="09963E84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383F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9790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MASK:255.255.255.0</w:t>
            </w:r>
          </w:p>
        </w:tc>
      </w:tr>
      <w:tr w:rsidR="00EA2375" w:rsidRPr="00EA2375" w14:paraId="3A13A492" w14:textId="77777777" w:rsidTr="00EA2375">
        <w:trPr>
          <w:trHeight w:val="288"/>
          <w:jc w:val="center"/>
        </w:trPr>
        <w:tc>
          <w:tcPr>
            <w:tcW w:w="2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0134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0B04" w14:textId="77777777" w:rsidR="00EA2375" w:rsidRPr="00EA2375" w:rsidRDefault="00EA2375" w:rsidP="00EA23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EA237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DGW:10.0.1.1</w:t>
            </w:r>
          </w:p>
        </w:tc>
      </w:tr>
    </w:tbl>
    <w:p w14:paraId="58508E1F" w14:textId="77777777" w:rsidR="00476180" w:rsidRDefault="00476180" w:rsidP="00EF31D0"/>
    <w:p w14:paraId="4B38D9AB" w14:textId="1D0CE1CC" w:rsidR="00476180" w:rsidRPr="00476180" w:rsidRDefault="00476180" w:rsidP="00EF31D0">
      <w:pPr>
        <w:rPr>
          <w:b/>
          <w:bCs/>
        </w:rPr>
      </w:pPr>
      <w:r w:rsidRPr="00476180">
        <w:rPr>
          <w:b/>
          <w:bCs/>
        </w:rPr>
        <w:lastRenderedPageBreak/>
        <w:t>ACLARACIÓN</w:t>
      </w:r>
    </w:p>
    <w:p w14:paraId="34159CB9" w14:textId="6ADE087E" w:rsidR="00581EEC" w:rsidRPr="00EF31D0" w:rsidRDefault="00BB6773" w:rsidP="00EF31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2F8C418" wp14:editId="7AC9B259">
                <wp:simplePos x="0" y="0"/>
                <wp:positionH relativeFrom="column">
                  <wp:posOffset>5429250</wp:posOffset>
                </wp:positionH>
                <wp:positionV relativeFrom="paragraph">
                  <wp:posOffset>3905250</wp:posOffset>
                </wp:positionV>
                <wp:extent cx="476250" cy="377190"/>
                <wp:effectExtent l="0" t="0" r="0" b="3810"/>
                <wp:wrapSquare wrapText="bothSides"/>
                <wp:docPr id="551665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67598" w14:textId="1C36589B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8C418" id="_x0000_s1027" type="#_x0000_t202" style="position:absolute;margin-left:427.5pt;margin-top:307.5pt;width:37.5pt;height:29.7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" filled="f" stroked="f">
                <v:textbox>
                  <w:txbxContent>
                    <w:p w14:paraId="00A67598" w14:textId="1C36589B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847AEF8" wp14:editId="5EFFEABB">
                <wp:simplePos x="0" y="0"/>
                <wp:positionH relativeFrom="column">
                  <wp:posOffset>4053840</wp:posOffset>
                </wp:positionH>
                <wp:positionV relativeFrom="paragraph">
                  <wp:posOffset>2967990</wp:posOffset>
                </wp:positionV>
                <wp:extent cx="476250" cy="377190"/>
                <wp:effectExtent l="0" t="0" r="0" b="3810"/>
                <wp:wrapSquare wrapText="bothSides"/>
                <wp:docPr id="574295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1772" w14:textId="692B0B1D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.253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7AEF8" id="_x0000_s1028" type="#_x0000_t202" style="position:absolute;margin-left:319.2pt;margin-top:233.7pt;width:37.5pt;height:29.7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" filled="f" stroked="f">
                <v:textbox>
                  <w:txbxContent>
                    <w:p w14:paraId="74C11772" w14:textId="692B0B1D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.253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70742D4" wp14:editId="0D4682F6">
                <wp:simplePos x="0" y="0"/>
                <wp:positionH relativeFrom="column">
                  <wp:posOffset>4263390</wp:posOffset>
                </wp:positionH>
                <wp:positionV relativeFrom="paragraph">
                  <wp:posOffset>3166110</wp:posOffset>
                </wp:positionV>
                <wp:extent cx="369570" cy="377190"/>
                <wp:effectExtent l="0" t="0" r="0" b="3810"/>
                <wp:wrapSquare wrapText="bothSides"/>
                <wp:docPr id="1826753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E726C" w14:textId="4F77570E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742D4" id="_x0000_s1029" type="#_x0000_t202" style="position:absolute;margin-left:335.7pt;margin-top:249.3pt;width:29.1pt;height:29.7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" filled="f" stroked="f">
                <v:textbox>
                  <w:txbxContent>
                    <w:p w14:paraId="18EE726C" w14:textId="4F77570E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3B479E3" wp14:editId="20F511C3">
                <wp:simplePos x="0" y="0"/>
                <wp:positionH relativeFrom="column">
                  <wp:posOffset>1874520</wp:posOffset>
                </wp:positionH>
                <wp:positionV relativeFrom="paragraph">
                  <wp:posOffset>2971800</wp:posOffset>
                </wp:positionV>
                <wp:extent cx="369570" cy="377190"/>
                <wp:effectExtent l="0" t="0" r="0" b="3810"/>
                <wp:wrapSquare wrapText="bothSides"/>
                <wp:docPr id="666577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F8877" w14:textId="33E4F577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479E3" id="_x0000_s1030" type="#_x0000_t202" style="position:absolute;margin-left:147.6pt;margin-top:234pt;width:29.1pt;height:29.7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" filled="f" stroked="f">
                <v:textbox>
                  <w:txbxContent>
                    <w:p w14:paraId="3CFF8877" w14:textId="33E4F577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70C8C9F" wp14:editId="384647FB">
                <wp:simplePos x="0" y="0"/>
                <wp:positionH relativeFrom="column">
                  <wp:posOffset>403860</wp:posOffset>
                </wp:positionH>
                <wp:positionV relativeFrom="paragraph">
                  <wp:posOffset>2983230</wp:posOffset>
                </wp:positionV>
                <wp:extent cx="369570" cy="377190"/>
                <wp:effectExtent l="0" t="0" r="0" b="3810"/>
                <wp:wrapSquare wrapText="bothSides"/>
                <wp:docPr id="380301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9CDA7" w14:textId="0529EBE8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8C9F" id="_x0000_s1031" type="#_x0000_t202" style="position:absolute;margin-left:31.8pt;margin-top:234.9pt;width:29.1pt;height:29.7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" filled="f" stroked="f">
                <v:textbox>
                  <w:txbxContent>
                    <w:p w14:paraId="0319CDA7" w14:textId="0529EBE8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205781C" wp14:editId="31E6AA97">
                <wp:simplePos x="0" y="0"/>
                <wp:positionH relativeFrom="column">
                  <wp:posOffset>312420</wp:posOffset>
                </wp:positionH>
                <wp:positionV relativeFrom="paragraph">
                  <wp:posOffset>1931670</wp:posOffset>
                </wp:positionV>
                <wp:extent cx="369570" cy="377190"/>
                <wp:effectExtent l="0" t="0" r="0" b="3810"/>
                <wp:wrapSquare wrapText="bothSides"/>
                <wp:docPr id="191468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3F784" w14:textId="77777777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5781C" id="_x0000_s1032" type="#_x0000_t202" style="position:absolute;margin-left:24.6pt;margin-top:152.1pt;width:29.1pt;height:29.7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" filled="f" stroked="f">
                <v:textbox>
                  <w:txbxContent>
                    <w:p w14:paraId="4F53F784" w14:textId="77777777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2A1F538" wp14:editId="6459EA3C">
                <wp:simplePos x="0" y="0"/>
                <wp:positionH relativeFrom="column">
                  <wp:posOffset>2480310</wp:posOffset>
                </wp:positionH>
                <wp:positionV relativeFrom="paragraph">
                  <wp:posOffset>3158490</wp:posOffset>
                </wp:positionV>
                <wp:extent cx="369570" cy="377190"/>
                <wp:effectExtent l="0" t="0" r="0" b="3810"/>
                <wp:wrapSquare wrapText="bothSides"/>
                <wp:docPr id="283690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026A4" w14:textId="7569D094" w:rsidR="00BB6773" w:rsidRPr="00BB6773" w:rsidRDefault="00BB6773" w:rsidP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F538" id="_x0000_s1033" type="#_x0000_t202" style="position:absolute;margin-left:195.3pt;margin-top:248.7pt;width:29.1pt;height:29.7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" filled="f" stroked="f">
                <v:textbox>
                  <w:txbxContent>
                    <w:p w14:paraId="5F3026A4" w14:textId="7569D094" w:rsidR="00BB6773" w:rsidRPr="00BB6773" w:rsidRDefault="00BB6773" w:rsidP="00BB6773">
                      <w:pPr>
                        <w:rPr>
                          <w:lang w:val="en-US"/>
                        </w:rPr>
                      </w:pPr>
                      <w:r>
                        <w:t>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1658B1E" wp14:editId="29EE1208">
                <wp:simplePos x="0" y="0"/>
                <wp:positionH relativeFrom="column">
                  <wp:posOffset>3623310</wp:posOffset>
                </wp:positionH>
                <wp:positionV relativeFrom="paragraph">
                  <wp:posOffset>3135630</wp:posOffset>
                </wp:positionV>
                <wp:extent cx="369570" cy="377190"/>
                <wp:effectExtent l="0" t="0" r="0" b="3810"/>
                <wp:wrapSquare wrapText="bothSides"/>
                <wp:docPr id="237505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EFBFE" w14:textId="339DC80F" w:rsidR="00BB6773" w:rsidRPr="00BB6773" w:rsidRDefault="00BB6773">
                            <w:pPr>
                              <w:rPr>
                                <w:lang w:val="en-US"/>
                              </w:rPr>
                            </w:pPr>
                            <w: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58B1E" id="_x0000_s1034" type="#_x0000_t202" style="position:absolute;margin-left:285.3pt;margin-top:246.9pt;width:29.1pt;height:29.7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" filled="f" stroked="f">
                <v:textbox>
                  <w:txbxContent>
                    <w:p w14:paraId="7E4EFBFE" w14:textId="339DC80F" w:rsidR="00BB6773" w:rsidRPr="00BB6773" w:rsidRDefault="00BB6773">
                      <w:pPr>
                        <w:rPr>
                          <w:lang w:val="en-US"/>
                        </w:rPr>
                      </w:pPr>
                      <w:r>
                        <w:t>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180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9807151" wp14:editId="09FB943E">
                <wp:simplePos x="0" y="0"/>
                <wp:positionH relativeFrom="column">
                  <wp:posOffset>2639695</wp:posOffset>
                </wp:positionH>
                <wp:positionV relativeFrom="paragraph">
                  <wp:posOffset>2912745</wp:posOffset>
                </wp:positionV>
                <wp:extent cx="1098550" cy="4089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CC263" w14:textId="5A410F7D" w:rsidR="001C1160" w:rsidRPr="00476180" w:rsidRDefault="001C116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7618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10.0.3.0/30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07151" id="_x0000_s1035" type="#_x0000_t202" style="position:absolute;margin-left:207.85pt;margin-top:229.35pt;width:86.5pt;height:32.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" filled="f" stroked="f">
                <v:textbox>
                  <w:txbxContent>
                    <w:p w14:paraId="7A8CC263" w14:textId="5A410F7D" w:rsidR="001C1160" w:rsidRPr="00476180" w:rsidRDefault="001C1160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76180">
                        <w:rPr>
                          <w:b/>
                          <w:bCs/>
                          <w:sz w:val="24"/>
                          <w:szCs w:val="24"/>
                        </w:rPr>
                        <w:t>10.0.3.0/30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180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AD5343A" wp14:editId="58D68109">
                <wp:simplePos x="0" y="0"/>
                <wp:positionH relativeFrom="column">
                  <wp:posOffset>782114</wp:posOffset>
                </wp:positionH>
                <wp:positionV relativeFrom="paragraph">
                  <wp:posOffset>2714867</wp:posOffset>
                </wp:positionV>
                <wp:extent cx="955040" cy="340360"/>
                <wp:effectExtent l="0" t="0" r="0" b="2540"/>
                <wp:wrapSquare wrapText="bothSides"/>
                <wp:docPr id="453833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04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362CF" w14:textId="3CE620B7" w:rsidR="001C1160" w:rsidRPr="001C1160" w:rsidRDefault="001C1160" w:rsidP="001C116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C1160">
                              <w:rPr>
                                <w:b/>
                                <w:bCs/>
                              </w:rPr>
                              <w:t>10.0.</w:t>
                            </w:r>
                            <w:r w:rsidR="00BB6773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1C1160">
                              <w:rPr>
                                <w:b/>
                                <w:bCs/>
                              </w:rPr>
                              <w:t>.0/24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343A" id="_x0000_s1036" type="#_x0000_t202" style="position:absolute;margin-left:61.6pt;margin-top:213.75pt;width:75.2pt;height:26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" filled="f" stroked="f">
                <v:textbox>
                  <w:txbxContent>
                    <w:p w14:paraId="660362CF" w14:textId="3CE620B7" w:rsidR="001C1160" w:rsidRPr="001C1160" w:rsidRDefault="001C1160" w:rsidP="001C116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1C1160">
                        <w:rPr>
                          <w:b/>
                          <w:bCs/>
                        </w:rPr>
                        <w:t>10.0.</w:t>
                      </w:r>
                      <w:r w:rsidR="00BB6773">
                        <w:rPr>
                          <w:b/>
                          <w:bCs/>
                        </w:rPr>
                        <w:t>2</w:t>
                      </w:r>
                      <w:r w:rsidRPr="001C1160">
                        <w:rPr>
                          <w:b/>
                          <w:bCs/>
                        </w:rPr>
                        <w:t>.0/24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180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1849A29" wp14:editId="6B6082C1">
                <wp:simplePos x="0" y="0"/>
                <wp:positionH relativeFrom="column">
                  <wp:posOffset>5039133</wp:posOffset>
                </wp:positionH>
                <wp:positionV relativeFrom="paragraph">
                  <wp:posOffset>3386540</wp:posOffset>
                </wp:positionV>
                <wp:extent cx="1098550" cy="408940"/>
                <wp:effectExtent l="0" t="0" r="0" b="0"/>
                <wp:wrapSquare wrapText="bothSides"/>
                <wp:docPr id="757619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BFE7B" w14:textId="2371E569" w:rsidR="001C1160" w:rsidRPr="001C1160" w:rsidRDefault="001C1160" w:rsidP="001C116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C1160">
                              <w:rPr>
                                <w:b/>
                                <w:bCs/>
                              </w:rPr>
                              <w:t>10.0.</w:t>
                            </w:r>
                            <w:r w:rsidR="00FC7C2E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1C1160">
                              <w:rPr>
                                <w:b/>
                                <w:bCs/>
                              </w:rPr>
                              <w:t>.0/24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49A29" id="_x0000_s1037" type="#_x0000_t202" style="position:absolute;margin-left:396.8pt;margin-top:266.65pt;width:86.5pt;height:32.2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" filled="f" stroked="f">
                <v:textbox>
                  <w:txbxContent>
                    <w:p w14:paraId="2C4BFE7B" w14:textId="2371E569" w:rsidR="001C1160" w:rsidRPr="001C1160" w:rsidRDefault="001C1160" w:rsidP="001C116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1C1160">
                        <w:rPr>
                          <w:b/>
                          <w:bCs/>
                        </w:rPr>
                        <w:t>10.0.</w:t>
                      </w:r>
                      <w:r w:rsidR="00FC7C2E">
                        <w:rPr>
                          <w:b/>
                          <w:bCs/>
                        </w:rPr>
                        <w:t>1</w:t>
                      </w:r>
                      <w:r w:rsidRPr="001C1160">
                        <w:rPr>
                          <w:b/>
                          <w:bCs/>
                        </w:rPr>
                        <w:t>.0/24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6180" w:rsidRPr="00EF31D0">
        <w:rPr>
          <w:noProof/>
        </w:rPr>
        <w:drawing>
          <wp:anchor distT="0" distB="0" distL="114300" distR="114300" simplePos="0" relativeHeight="251660288" behindDoc="1" locked="0" layoutInCell="1" allowOverlap="1" wp14:anchorId="5AFE145A" wp14:editId="6E7E6206">
            <wp:simplePos x="0" y="0"/>
            <wp:positionH relativeFrom="margin">
              <wp:align>center</wp:align>
            </wp:positionH>
            <wp:positionV relativeFrom="paragraph">
              <wp:posOffset>1167215</wp:posOffset>
            </wp:positionV>
            <wp:extent cx="6194066" cy="3776345"/>
            <wp:effectExtent l="0" t="0" r="0" b="0"/>
            <wp:wrapTopAndBottom/>
            <wp:docPr id="121442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066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047">
        <w:t xml:space="preserve">Cabe aclarar que para la red </w:t>
      </w:r>
      <w:r w:rsidR="00476180">
        <w:t>2 tuvimos</w:t>
      </w:r>
      <w:r w:rsidR="00D16EA8">
        <w:t xml:space="preserve"> que recurrir a hacer o crear un bridge entre las interfaces e</w:t>
      </w:r>
      <w:r w:rsidR="00356D90">
        <w:t>ther 1 y ether 2 del router 2</w:t>
      </w:r>
      <w:r w:rsidR="00DB70C7">
        <w:t xml:space="preserve">. Lo mismo vale para el acces point en donde tuvimos que hacer lo mismo para la interfaz </w:t>
      </w:r>
      <w:r w:rsidR="00476180">
        <w:t>inalámbrica y la alámbrica</w:t>
      </w:r>
    </w:p>
    <w:sectPr w:rsidR="00581EEC" w:rsidRPr="00EF31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45C5C" w14:textId="77777777" w:rsidR="00EF31D0" w:rsidRDefault="00EF31D0" w:rsidP="00EF31D0">
      <w:pPr>
        <w:spacing w:after="0" w:line="240" w:lineRule="auto"/>
      </w:pPr>
      <w:r>
        <w:separator/>
      </w:r>
    </w:p>
  </w:endnote>
  <w:endnote w:type="continuationSeparator" w:id="0">
    <w:p w14:paraId="46B8E8BD" w14:textId="77777777" w:rsidR="00EF31D0" w:rsidRDefault="00EF31D0" w:rsidP="00EF3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4A524" w14:textId="77777777" w:rsidR="00EF31D0" w:rsidRDefault="00EF31D0" w:rsidP="00EF31D0">
      <w:pPr>
        <w:spacing w:after="0" w:line="240" w:lineRule="auto"/>
      </w:pPr>
      <w:r>
        <w:separator/>
      </w:r>
    </w:p>
  </w:footnote>
  <w:footnote w:type="continuationSeparator" w:id="0">
    <w:p w14:paraId="6FFC0305" w14:textId="77777777" w:rsidR="00EF31D0" w:rsidRDefault="00EF31D0" w:rsidP="00EF3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FD4B9" w14:textId="175E5E95" w:rsidR="00EF31D0" w:rsidRPr="00EF31D0" w:rsidRDefault="00EF31D0" w:rsidP="00EF31D0">
    <w:pPr>
      <w:pStyle w:val="Header"/>
    </w:pPr>
  </w:p>
  <w:p w14:paraId="5066C811" w14:textId="77777777" w:rsidR="00EF31D0" w:rsidRDefault="00EF3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9083C"/>
    <w:multiLevelType w:val="multilevel"/>
    <w:tmpl w:val="1C7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C40CA"/>
    <w:multiLevelType w:val="hybridMultilevel"/>
    <w:tmpl w:val="DB4233A6"/>
    <w:lvl w:ilvl="0" w:tplc="BCE2B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A5ED4"/>
    <w:multiLevelType w:val="hybridMultilevel"/>
    <w:tmpl w:val="6B1EE8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92F78"/>
    <w:multiLevelType w:val="multilevel"/>
    <w:tmpl w:val="992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93BA7"/>
    <w:multiLevelType w:val="hybridMultilevel"/>
    <w:tmpl w:val="2A42A0A8"/>
    <w:lvl w:ilvl="0" w:tplc="BCE2B4B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E0D7D"/>
    <w:multiLevelType w:val="hybridMultilevel"/>
    <w:tmpl w:val="6FBE360A"/>
    <w:lvl w:ilvl="0" w:tplc="BCE2B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15444">
    <w:abstractNumId w:val="2"/>
  </w:num>
  <w:num w:numId="2" w16cid:durableId="1010913047">
    <w:abstractNumId w:val="5"/>
  </w:num>
  <w:num w:numId="3" w16cid:durableId="1871911105">
    <w:abstractNumId w:val="3"/>
  </w:num>
  <w:num w:numId="4" w16cid:durableId="618874584">
    <w:abstractNumId w:val="1"/>
  </w:num>
  <w:num w:numId="5" w16cid:durableId="847452234">
    <w:abstractNumId w:val="4"/>
  </w:num>
  <w:num w:numId="6" w16cid:durableId="113791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D0"/>
    <w:rsid w:val="00097005"/>
    <w:rsid w:val="001C1160"/>
    <w:rsid w:val="00253B54"/>
    <w:rsid w:val="00330E2A"/>
    <w:rsid w:val="00356D90"/>
    <w:rsid w:val="00476180"/>
    <w:rsid w:val="004A3496"/>
    <w:rsid w:val="004D6E35"/>
    <w:rsid w:val="00526C41"/>
    <w:rsid w:val="00563661"/>
    <w:rsid w:val="00581EEC"/>
    <w:rsid w:val="005858DB"/>
    <w:rsid w:val="006209C3"/>
    <w:rsid w:val="00771138"/>
    <w:rsid w:val="007A4920"/>
    <w:rsid w:val="00936E9D"/>
    <w:rsid w:val="00984DA5"/>
    <w:rsid w:val="009A2BAA"/>
    <w:rsid w:val="00B77AEA"/>
    <w:rsid w:val="00BB6773"/>
    <w:rsid w:val="00BC6837"/>
    <w:rsid w:val="00CA7815"/>
    <w:rsid w:val="00D16EA8"/>
    <w:rsid w:val="00DB70C7"/>
    <w:rsid w:val="00E13047"/>
    <w:rsid w:val="00EA2375"/>
    <w:rsid w:val="00EF31D0"/>
    <w:rsid w:val="00FC7C2E"/>
    <w:rsid w:val="00FD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2DBB"/>
  <w15:chartTrackingRefBased/>
  <w15:docId w15:val="{F31F4E91-ADBC-4BAE-8C83-8B978856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1D0"/>
  </w:style>
  <w:style w:type="paragraph" w:styleId="Footer">
    <w:name w:val="footer"/>
    <w:basedOn w:val="Normal"/>
    <w:link w:val="FooterChar"/>
    <w:uiPriority w:val="99"/>
    <w:unhideWhenUsed/>
    <w:rsid w:val="00EF3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velardes</dc:creator>
  <cp:keywords/>
  <dc:description/>
  <cp:lastModifiedBy>facundo velardes</cp:lastModifiedBy>
  <cp:revision>15</cp:revision>
  <cp:lastPrinted>2024-12-14T16:52:00Z</cp:lastPrinted>
  <dcterms:created xsi:type="dcterms:W3CDTF">2024-12-14T14:47:00Z</dcterms:created>
  <dcterms:modified xsi:type="dcterms:W3CDTF">2024-12-16T00:17:00Z</dcterms:modified>
</cp:coreProperties>
</file>