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CC2A0" w14:textId="77777777" w:rsidR="00801EAF" w:rsidRPr="00801EAF" w:rsidRDefault="00801EAF" w:rsidP="00801E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801EAF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1-Cuando Ingresó a "Videos" como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Brokers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, no veo una parte donde me deje ingresar a solo videos de </w:t>
      </w:r>
      <w:proofErr w:type="spellStart"/>
      <w:proofErr w:type="gramStart"/>
      <w:r w:rsidRPr="00801EAF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Brokers,tiene</w:t>
      </w:r>
      <w:proofErr w:type="spellEnd"/>
      <w:proofErr w:type="gramEnd"/>
      <w:r w:rsidRPr="00801EAF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 que ser un Icono separado al de agentes en la parte de la esquina. Solamente los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Brokers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 tienen acceso a este </w:t>
      </w:r>
      <w:proofErr w:type="gramStart"/>
      <w:r w:rsidRPr="00801EAF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link</w:t>
      </w:r>
      <w:proofErr w:type="gramEnd"/>
    </w:p>
    <w:p w14:paraId="46C35648" w14:textId="77777777" w:rsidR="00801EAF" w:rsidRPr="00801EAF" w:rsidRDefault="00801EAF" w:rsidP="00801E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2-El email que llega a cada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Broker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cuando el Super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Admin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crea la cuenta, no le llega la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info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del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user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y </w:t>
      </w:r>
      <w:proofErr w:type="spellStart"/>
      <w:proofErr w:type="gram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password</w:t>
      </w:r>
      <w:proofErr w:type="spellEnd"/>
      <w:proofErr w:type="gram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 para ingresar</w:t>
      </w:r>
    </w:p>
    <w:p w14:paraId="4ED1E00C" w14:textId="77777777" w:rsidR="00801EAF" w:rsidRPr="00801EAF" w:rsidRDefault="00801EAF" w:rsidP="00801E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3-El email que llega a un agente creado por un </w:t>
      </w:r>
      <w:proofErr w:type="spellStart"/>
      <w:proofErr w:type="gram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Broker,tiene</w:t>
      </w:r>
      <w:proofErr w:type="spellEnd"/>
      <w:proofErr w:type="gram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que ser igual al estilo de cómo le llega al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Broker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creado por el Super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Admin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. También tiene que llegar la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info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de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User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y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Password</w:t>
      </w:r>
      <w:proofErr w:type="spellEnd"/>
    </w:p>
    <w:p w14:paraId="648D08AB" w14:textId="77777777" w:rsidR="00801EAF" w:rsidRPr="00801EAF" w:rsidRDefault="00801EAF" w:rsidP="00801E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4-Como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Broker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no deja agregar el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Broker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License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# o la información</w:t>
      </w:r>
    </w:p>
    <w:p w14:paraId="11927FEF" w14:textId="77777777" w:rsidR="00801EAF" w:rsidRPr="00801EAF" w:rsidRDefault="00801EAF" w:rsidP="00801E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801EAF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5-En la parte de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Documents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 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Upload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 "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Package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Name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" es innecesario porque solo se necesita la propiedad y el nombre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de el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 cliente</w:t>
      </w:r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 </w:t>
      </w:r>
    </w:p>
    <w:p w14:paraId="3C42B84F" w14:textId="77777777" w:rsidR="00801EAF" w:rsidRPr="00801EAF" w:rsidRDefault="00801EAF" w:rsidP="00801E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6-Como agente del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broker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, No me llegan los comentarios (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Replies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del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broker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)</w:t>
      </w:r>
    </w:p>
    <w:p w14:paraId="66A58949" w14:textId="77777777" w:rsidR="00801EAF" w:rsidRPr="00801EAF" w:rsidRDefault="00801EAF" w:rsidP="00801E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801EAF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7-Cuando asigno un cliente a unos de mis </w:t>
      </w:r>
      <w:proofErr w:type="spellStart"/>
      <w:proofErr w:type="gramStart"/>
      <w:r w:rsidRPr="00801EAF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agentes,puedo</w:t>
      </w:r>
      <w:proofErr w:type="spellEnd"/>
      <w:proofErr w:type="gramEnd"/>
      <w:r w:rsidRPr="00801EAF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 ver los agentes de otros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Brokers</w:t>
      </w:r>
      <w:proofErr w:type="spellEnd"/>
    </w:p>
    <w:p w14:paraId="7790A682" w14:textId="77777777" w:rsidR="00801EAF" w:rsidRPr="00801EAF" w:rsidRDefault="00801EAF" w:rsidP="00801E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8-Cuando el agente sube un paquete, no me llega nada. Esta supuesto a llegar un email al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Broker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mostrando los documentos (Paquete) creado</w:t>
      </w:r>
    </w:p>
    <w:p w14:paraId="0350C623" w14:textId="77777777" w:rsidR="00801EAF" w:rsidRPr="00801EAF" w:rsidRDefault="00801EAF" w:rsidP="00801E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801EAF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9-Cuando escribo </w:t>
      </w:r>
      <w:proofErr w:type="gramStart"/>
      <w:r w:rsidRPr="00801EAF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mensajes ,no</w:t>
      </w:r>
      <w:proofErr w:type="gramEnd"/>
      <w:r w:rsidRPr="00801EAF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 sale los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emojis,solo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 palabras</w:t>
      </w:r>
    </w:p>
    <w:p w14:paraId="4CCDD866" w14:textId="77777777" w:rsidR="00801EAF" w:rsidRPr="00801EAF" w:rsidRDefault="00801EAF" w:rsidP="00801E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10-El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Broker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no puede cambiar información de ningún tipo</w:t>
      </w:r>
    </w:p>
    <w:p w14:paraId="0FF396EE" w14:textId="77777777" w:rsidR="00801EAF" w:rsidRPr="00801EAF" w:rsidRDefault="00801EAF" w:rsidP="00801E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801EAF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11-En la parte de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Ressources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 no se ve nada cuando entro</w:t>
      </w:r>
    </w:p>
    <w:p w14:paraId="0EF1D2B9" w14:textId="77777777" w:rsidR="00801EAF" w:rsidRPr="00801EAF" w:rsidRDefault="00801EAF" w:rsidP="00801EA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s-ES"/>
        </w:rPr>
      </w:pPr>
      <w:r w:rsidRPr="00801EAF">
        <w:rPr>
          <w:rFonts w:ascii="Arial" w:eastAsia="Times New Roman" w:hAnsi="Arial" w:cs="Arial"/>
          <w:sz w:val="24"/>
          <w:szCs w:val="24"/>
          <w:highlight w:val="lightGray"/>
          <w:lang w:val="es-ES"/>
        </w:rPr>
        <w:t xml:space="preserve">12-Como </w:t>
      </w:r>
      <w:proofErr w:type="spellStart"/>
      <w:proofErr w:type="gramStart"/>
      <w:r w:rsidRPr="00801EAF">
        <w:rPr>
          <w:rFonts w:ascii="Arial" w:eastAsia="Times New Roman" w:hAnsi="Arial" w:cs="Arial"/>
          <w:sz w:val="24"/>
          <w:szCs w:val="24"/>
          <w:highlight w:val="lightGray"/>
          <w:lang w:val="es-ES"/>
        </w:rPr>
        <w:t>Broker,puedo</w:t>
      </w:r>
      <w:proofErr w:type="spellEnd"/>
      <w:proofErr w:type="gramEnd"/>
      <w:r w:rsidRPr="00801EAF">
        <w:rPr>
          <w:rFonts w:ascii="Arial" w:eastAsia="Times New Roman" w:hAnsi="Arial" w:cs="Arial"/>
          <w:sz w:val="24"/>
          <w:szCs w:val="24"/>
          <w:highlight w:val="lightGray"/>
          <w:lang w:val="es-ES"/>
        </w:rPr>
        <w:t xml:space="preserve"> agregar un Evento a "</w:t>
      </w:r>
      <w:proofErr w:type="spellStart"/>
      <w:r w:rsidRPr="00801EAF">
        <w:rPr>
          <w:rFonts w:ascii="Arial" w:eastAsia="Times New Roman" w:hAnsi="Arial" w:cs="Arial"/>
          <w:sz w:val="24"/>
          <w:szCs w:val="24"/>
          <w:highlight w:val="lightGray"/>
          <w:lang w:val="es-ES"/>
        </w:rPr>
        <w:t>Webinar</w:t>
      </w:r>
      <w:proofErr w:type="spellEnd"/>
      <w:r w:rsidRPr="00801EAF">
        <w:rPr>
          <w:rFonts w:ascii="Arial" w:eastAsia="Times New Roman" w:hAnsi="Arial" w:cs="Arial"/>
          <w:sz w:val="24"/>
          <w:szCs w:val="24"/>
          <w:highlight w:val="lightGray"/>
          <w:lang w:val="es-ES"/>
        </w:rPr>
        <w:t>" y que solo mis agentes lo puedan ver.</w:t>
      </w:r>
    </w:p>
    <w:p w14:paraId="6E2DC7C4" w14:textId="77777777" w:rsidR="00801EAF" w:rsidRPr="00801EAF" w:rsidRDefault="00801EAF" w:rsidP="00801E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13-Cuando el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Broker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hace una cita para reservar una </w:t>
      </w:r>
      <w:proofErr w:type="spellStart"/>
      <w:proofErr w:type="gram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oficina,está</w:t>
      </w:r>
      <w:proofErr w:type="spellEnd"/>
      <w:proofErr w:type="gram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supuesto a llegar una confirmación a el email de </w:t>
      </w:r>
      <w:hyperlink r:id="rId4" w:tgtFrame="_blank" w:history="1">
        <w:r w:rsidRPr="00801EAF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s-ES"/>
          </w:rPr>
          <w:t>info@pgrrealestate.com</w:t>
        </w:r>
      </w:hyperlink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 (No llega)solamente llega el de Premium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Group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Realty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pero no los nuevos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Brokers,y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tambien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 no aparece en el calendario ninguna cita</w:t>
      </w:r>
    </w:p>
    <w:p w14:paraId="6D558BC2" w14:textId="77777777" w:rsidR="00801EAF" w:rsidRPr="00801EAF" w:rsidRDefault="00801EAF" w:rsidP="00801E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14-El Super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Admin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pueda subir Videos generales para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Brokers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/Agentes y también 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Resources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para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Brokers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y Agentes</w:t>
      </w:r>
    </w:p>
    <w:p w14:paraId="05DF7E80" w14:textId="77777777" w:rsidR="00801EAF" w:rsidRPr="00801EAF" w:rsidRDefault="00801EAF" w:rsidP="00801E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15-Cuando se edita como </w:t>
      </w:r>
      <w:proofErr w:type="spellStart"/>
      <w:proofErr w:type="gram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agente,sale</w:t>
      </w:r>
      <w:proofErr w:type="spellEnd"/>
      <w:proofErr w:type="gram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una parte de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Position,porfavor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de retirar</w:t>
      </w:r>
    </w:p>
    <w:p w14:paraId="6A04B310" w14:textId="77777777" w:rsidR="00801EAF" w:rsidRPr="00801EAF" w:rsidRDefault="00801EAF" w:rsidP="00801E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16-No deja cambiar el </w:t>
      </w:r>
      <w:proofErr w:type="spellStart"/>
      <w:proofErr w:type="gram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password,solo</w:t>
      </w:r>
      <w:proofErr w:type="spellEnd"/>
      <w:proofErr w:type="gram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me deja usar el mismo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password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que se me dio</w:t>
      </w:r>
    </w:p>
    <w:p w14:paraId="5156605A" w14:textId="77777777" w:rsidR="00801EAF" w:rsidRPr="00801EAF" w:rsidRDefault="00801EAF" w:rsidP="00801E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17-Como </w:t>
      </w:r>
      <w:proofErr w:type="spellStart"/>
      <w:proofErr w:type="gram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agente,tengo</w:t>
      </w:r>
      <w:proofErr w:type="spellEnd"/>
      <w:proofErr w:type="gram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que agregar mi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info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de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License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Number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de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Agent,se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tiene poner </w:t>
      </w:r>
      <w:proofErr w:type="spellStart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>License</w:t>
      </w:r>
      <w:proofErr w:type="spellEnd"/>
      <w:r w:rsidRPr="00801EAF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# </w:t>
      </w:r>
    </w:p>
    <w:p w14:paraId="79BB39FA" w14:textId="77777777" w:rsidR="00D12A01" w:rsidRPr="00801EAF" w:rsidRDefault="00DB25F5">
      <w:pPr>
        <w:rPr>
          <w:lang w:val="es-ES"/>
        </w:rPr>
      </w:pPr>
    </w:p>
    <w:sectPr w:rsidR="00D12A01" w:rsidRPr="00801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EAF"/>
    <w:rsid w:val="00205E92"/>
    <w:rsid w:val="004C50F9"/>
    <w:rsid w:val="00801EAF"/>
    <w:rsid w:val="00843772"/>
    <w:rsid w:val="00990506"/>
    <w:rsid w:val="00BA1C95"/>
    <w:rsid w:val="00DB25F5"/>
    <w:rsid w:val="00F8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2CA5B"/>
  <w15:chartTrackingRefBased/>
  <w15:docId w15:val="{84786752-9F64-4E00-8124-30B74D5F9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01E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03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3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23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02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83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5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0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0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9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pgrrealestate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Velásquez</dc:creator>
  <cp:keywords/>
  <dc:description/>
  <cp:lastModifiedBy>Francisco Velásquez</cp:lastModifiedBy>
  <cp:revision>5</cp:revision>
  <dcterms:created xsi:type="dcterms:W3CDTF">2020-12-09T07:33:00Z</dcterms:created>
  <dcterms:modified xsi:type="dcterms:W3CDTF">2020-12-09T08:17:00Z</dcterms:modified>
</cp:coreProperties>
</file>