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02CD2" w14:textId="1F75BC4D" w:rsidR="008C2871" w:rsidRPr="00D05DA7" w:rsidRDefault="0062736F" w:rsidP="0062736F">
      <w:pPr>
        <w:rPr>
          <w:rFonts w:ascii="Engravers MT" w:hAnsi="Engravers MT"/>
          <w:sz w:val="42"/>
          <w:szCs w:val="42"/>
        </w:rPr>
      </w:pPr>
      <w:bookmarkStart w:id="0" w:name="_GoBack"/>
      <w:bookmarkEnd w:id="0"/>
      <w:r w:rsidRPr="00D05DA7">
        <w:rPr>
          <w:rFonts w:ascii="Engravers MT" w:hAnsi="Engravers MT"/>
          <w:sz w:val="42"/>
          <w:szCs w:val="42"/>
        </w:rPr>
        <w:t>Premium Group Realty</w:t>
      </w:r>
    </w:p>
    <w:p w14:paraId="02C59032" w14:textId="6F195DFB" w:rsidR="00D05DA7" w:rsidRDefault="00D05DA7" w:rsidP="0062736F">
      <w:pPr>
        <w:rPr>
          <w:rFonts w:ascii="Engravers MT" w:hAnsi="Engravers MT"/>
          <w:sz w:val="18"/>
          <w:szCs w:val="18"/>
        </w:rPr>
      </w:pPr>
      <w:r w:rsidRPr="00D05DA7">
        <w:rPr>
          <w:rFonts w:ascii="Engravers MT" w:hAnsi="Engravers MT"/>
          <w:sz w:val="18"/>
          <w:szCs w:val="18"/>
        </w:rPr>
        <w:t>450 Sunrise highway Rockville Centre, NY 11570</w:t>
      </w:r>
    </w:p>
    <w:p w14:paraId="3B374F3C" w14:textId="49599435" w:rsidR="00D05DA7" w:rsidRPr="00D05DA7" w:rsidRDefault="00D05DA7" w:rsidP="0062736F">
      <w:pPr>
        <w:rPr>
          <w:rFonts w:ascii="Engravers MT" w:hAnsi="Engravers MT"/>
          <w:sz w:val="18"/>
          <w:szCs w:val="18"/>
        </w:rPr>
      </w:pPr>
      <w:r>
        <w:rPr>
          <w:rFonts w:ascii="Engravers MT" w:hAnsi="Engravers MT"/>
          <w:sz w:val="18"/>
          <w:szCs w:val="18"/>
        </w:rPr>
        <w:t xml:space="preserve">Office: 516 243 7570 </w:t>
      </w:r>
    </w:p>
    <w:p w14:paraId="75D6111C" w14:textId="305B47EC" w:rsidR="0062736F" w:rsidRDefault="0062736F" w:rsidP="0062736F">
      <w:pPr>
        <w:rPr>
          <w:rFonts w:ascii="Engravers MT" w:hAnsi="Engravers MT"/>
          <w:sz w:val="36"/>
          <w:szCs w:val="36"/>
        </w:rPr>
      </w:pPr>
    </w:p>
    <w:p w14:paraId="18CE8631" w14:textId="6860C7EC" w:rsidR="00B635EA" w:rsidRDefault="00B635EA" w:rsidP="00B635EA">
      <w:pPr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fldChar w:fldCharType="begin"/>
      </w:r>
      <w:r>
        <w:rPr>
          <w:rFonts w:ascii="Bookman Old Style" w:hAnsi="Bookman Old Style"/>
          <w:sz w:val="24"/>
          <w:szCs w:val="24"/>
        </w:rPr>
        <w:instrText xml:space="preserve"> DATE \@ "dddd, MMMM d, yyyy" </w:instrText>
      </w:r>
      <w:r>
        <w:rPr>
          <w:rFonts w:ascii="Bookman Old Style" w:hAnsi="Bookman Old Style"/>
          <w:sz w:val="24"/>
          <w:szCs w:val="24"/>
        </w:rPr>
        <w:fldChar w:fldCharType="separate"/>
      </w:r>
      <w:r w:rsidR="00F91995">
        <w:rPr>
          <w:rFonts w:ascii="Bookman Old Style" w:hAnsi="Bookman Old Style"/>
          <w:noProof/>
          <w:sz w:val="24"/>
          <w:szCs w:val="24"/>
        </w:rPr>
        <w:t>Wednesday, November 24, 2021</w:t>
      </w:r>
      <w:r>
        <w:rPr>
          <w:rFonts w:ascii="Bookman Old Style" w:hAnsi="Bookman Old Style"/>
          <w:sz w:val="24"/>
          <w:szCs w:val="24"/>
        </w:rPr>
        <w:fldChar w:fldCharType="end"/>
      </w:r>
    </w:p>
    <w:p w14:paraId="5A91EDE2" w14:textId="77777777" w:rsidR="00B635EA" w:rsidRDefault="00B635EA" w:rsidP="00D05DA7">
      <w:pPr>
        <w:rPr>
          <w:rFonts w:ascii="Bookman Old Style" w:hAnsi="Bookman Old Style"/>
          <w:sz w:val="24"/>
          <w:szCs w:val="24"/>
        </w:rPr>
      </w:pPr>
    </w:p>
    <w:p w14:paraId="1986A076" w14:textId="26E89DB3" w:rsidR="00D05DA7" w:rsidRDefault="00D05DA7" w:rsidP="00D05DA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RE:_</w:t>
      </w:r>
      <w:r w:rsidR="000D328D">
        <w:rPr>
          <w:rFonts w:ascii="Bookman Old Style" w:hAnsi="Bookman Old Style"/>
          <w:sz w:val="24"/>
          <w:szCs w:val="24"/>
        </w:rPr>
        <w:t>386 Sapir Street Valley Stream, NY 11580</w:t>
      </w:r>
    </w:p>
    <w:p w14:paraId="7AB11041" w14:textId="0A5FEAEF" w:rsidR="00D05DA7" w:rsidRDefault="00D05DA7" w:rsidP="00D05DA7">
      <w:pPr>
        <w:rPr>
          <w:rFonts w:ascii="Bookman Old Style" w:hAnsi="Bookman Old Style"/>
          <w:sz w:val="24"/>
          <w:szCs w:val="24"/>
        </w:rPr>
      </w:pPr>
    </w:p>
    <w:p w14:paraId="6CD182FA" w14:textId="77777777" w:rsidR="00B635EA" w:rsidRDefault="00B635EA" w:rsidP="00B635E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Premium Group Realty</w:t>
      </w:r>
    </w:p>
    <w:p w14:paraId="1CC49177" w14:textId="15410809" w:rsidR="00B635EA" w:rsidRDefault="00B635EA" w:rsidP="00D05DA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Lic: 10991223439</w:t>
      </w:r>
    </w:p>
    <w:p w14:paraId="51F04A0D" w14:textId="5D695DE1" w:rsidR="00D05DA7" w:rsidRDefault="00D05DA7" w:rsidP="00D05DA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Buyers Agent: Marlon John</w:t>
      </w:r>
    </w:p>
    <w:p w14:paraId="2E437195" w14:textId="3574E4E9" w:rsidR="00D05DA7" w:rsidRDefault="00D05DA7" w:rsidP="00D05DA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Lic:</w:t>
      </w:r>
      <w:r w:rsidR="00234484">
        <w:rPr>
          <w:rFonts w:ascii="Bookman Old Style" w:hAnsi="Bookman Old Style"/>
          <w:sz w:val="24"/>
          <w:szCs w:val="24"/>
        </w:rPr>
        <w:t xml:space="preserve"> 10401243373</w:t>
      </w:r>
    </w:p>
    <w:p w14:paraId="516D238C" w14:textId="3F56FD14" w:rsidR="00172CD1" w:rsidRDefault="00172CD1" w:rsidP="00D05DA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Sales Price: $</w:t>
      </w:r>
      <w:r w:rsidR="000D328D">
        <w:rPr>
          <w:rFonts w:ascii="Bookman Old Style" w:hAnsi="Bookman Old Style"/>
          <w:sz w:val="24"/>
          <w:szCs w:val="24"/>
        </w:rPr>
        <w:t>510,000</w:t>
      </w:r>
    </w:p>
    <w:p w14:paraId="247C659B" w14:textId="37250810" w:rsidR="00D05DA7" w:rsidRPr="0062736F" w:rsidRDefault="00D05DA7" w:rsidP="00D05DA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Commission Due: </w:t>
      </w:r>
      <w:r w:rsidR="000D328D"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 xml:space="preserve">%= </w:t>
      </w:r>
      <w:r w:rsidR="000D328D">
        <w:rPr>
          <w:rFonts w:ascii="Bookman Old Style" w:hAnsi="Bookman Old Style"/>
          <w:sz w:val="24"/>
          <w:szCs w:val="24"/>
        </w:rPr>
        <w:t>$10,200</w:t>
      </w:r>
    </w:p>
    <w:sectPr w:rsidR="00D05DA7" w:rsidRPr="0062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readOnly" w:formatting="1" w:enforcement="1" w:cryptProviderType="rsaAES" w:cryptAlgorithmClass="hash" w:cryptAlgorithmType="typeAny" w:cryptAlgorithmSid="14" w:cryptSpinCount="100000" w:hash="bUa5538BkeH3zww76BYFn1NvBk4X/Bl8FLBh52lBYM0M75uOyXG43/cFHAiRKB2l2NCvdESX6H8EOv1XHBy04w==" w:salt="4Nigp3Pw1UYp3QwyJSBnag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36F"/>
    <w:rsid w:val="000D328D"/>
    <w:rsid w:val="00172CD1"/>
    <w:rsid w:val="00234484"/>
    <w:rsid w:val="00535831"/>
    <w:rsid w:val="0062736F"/>
    <w:rsid w:val="008C2871"/>
    <w:rsid w:val="008F3A52"/>
    <w:rsid w:val="00B635EA"/>
    <w:rsid w:val="00D05DA7"/>
    <w:rsid w:val="00F9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F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5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John</dc:creator>
  <cp:lastModifiedBy>hp</cp:lastModifiedBy>
  <cp:revision>2</cp:revision>
  <dcterms:created xsi:type="dcterms:W3CDTF">2021-11-24T18:21:00Z</dcterms:created>
  <dcterms:modified xsi:type="dcterms:W3CDTF">2021-11-24T18:21:00Z</dcterms:modified>
</cp:coreProperties>
</file>