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3B" w:rsidRDefault="00755F24" w:rsidP="0057432C">
      <w:pPr>
        <w:spacing w:after="0"/>
        <w:jc w:val="center"/>
      </w:pPr>
      <w:r w:rsidRPr="008546AA">
        <w:rPr>
          <w:noProof/>
          <w:sz w:val="36"/>
          <w:szCs w:val="36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margin">
              <wp:posOffset>1152209</wp:posOffset>
            </wp:positionH>
            <wp:positionV relativeFrom="margin">
              <wp:posOffset>125625</wp:posOffset>
            </wp:positionV>
            <wp:extent cx="1827133" cy="73867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857" t="80978" r="18160" b="15249"/>
                    <a:stretch/>
                  </pic:blipFill>
                  <pic:spPr bwMode="auto">
                    <a:xfrm rot="10800000">
                      <a:off x="0" y="0"/>
                      <a:ext cx="1827133" cy="7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31C3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69215</wp:posOffset>
            </wp:positionV>
            <wp:extent cx="878774" cy="808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8565"/>
                    <a:stretch/>
                  </pic:blipFill>
                  <pic:spPr bwMode="auto">
                    <a:xfrm>
                      <a:off x="0" y="0"/>
                      <a:ext cx="878774" cy="80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D2A90" w:rsidRPr="008546AA" w:rsidRDefault="00CE7AB5" w:rsidP="008546AA">
      <w:pPr>
        <w:spacing w:after="0"/>
        <w:ind w:left="6480" w:firstLine="720"/>
        <w:rPr>
          <w:sz w:val="36"/>
          <w:szCs w:val="36"/>
        </w:rPr>
      </w:pPr>
      <w:r w:rsidRPr="00CE7A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05.55pt;margin-top:7.8pt;width:198pt;height:31.8pt;z-index:-2516510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" filled="f" stroked="f">
            <v:textbox>
              <w:txbxContent>
                <w:p w:rsidR="00C65F83" w:rsidRPr="00711BDF" w:rsidRDefault="00337050" w:rsidP="003506A5">
                  <w:pPr>
                    <w:spacing w:after="0"/>
                    <w:jc w:val="center"/>
                    <w:rPr>
                      <w:b/>
                      <w:color w:val="0D0D0D" w:themeColor="text1" w:themeTint="F2"/>
                      <w:sz w:val="34"/>
                      <w:szCs w:val="34"/>
                    </w:rPr>
                  </w:pPr>
                  <w:r w:rsidRPr="00711BDF">
                    <w:rPr>
                      <w:b/>
                      <w:color w:val="0D0D0D" w:themeColor="text1" w:themeTint="F2"/>
                      <w:sz w:val="34"/>
                      <w:szCs w:val="34"/>
                    </w:rPr>
                    <w:t>Purchase</w:t>
                  </w:r>
                  <w:r w:rsidR="00A253CB">
                    <w:rPr>
                      <w:b/>
                      <w:color w:val="0D0D0D" w:themeColor="text1" w:themeTint="F2"/>
                      <w:sz w:val="34"/>
                      <w:szCs w:val="34"/>
                    </w:rPr>
                    <w:t>r</w:t>
                  </w:r>
                  <w:r w:rsidRPr="00711BDF">
                    <w:rPr>
                      <w:b/>
                      <w:color w:val="0D0D0D" w:themeColor="text1" w:themeTint="F2"/>
                      <w:sz w:val="34"/>
                      <w:szCs w:val="34"/>
                    </w:rPr>
                    <w:t xml:space="preserve"> Agreement</w:t>
                  </w:r>
                </w:p>
                <w:p w:rsidR="00BD2173" w:rsidRPr="00337050" w:rsidRDefault="00BD2173" w:rsidP="00337050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087BC8" w:rsidRPr="008546AA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1233170</wp:posOffset>
            </wp:positionH>
            <wp:positionV relativeFrom="page">
              <wp:posOffset>668655</wp:posOffset>
            </wp:positionV>
            <wp:extent cx="1674495" cy="21526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605" t="84906" r="14459" b="6774"/>
                    <a:stretch/>
                  </pic:blipFill>
                  <pic:spPr bwMode="auto">
                    <a:xfrm>
                      <a:off x="0" y="0"/>
                      <a:ext cx="1674495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CE7AB5">
        <w:rPr>
          <w:noProof/>
        </w:rPr>
        <w:pict>
          <v:shape id="_x0000_s1027" type="#_x0000_t202" style="position:absolute;left:0;text-align:left;margin-left:82.05pt;margin-top:17.55pt;width:163.1pt;height:33.25pt;z-index:-2516490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" filled="f" stroked="f">
            <v:textbox>
              <w:txbxContent>
                <w:p w:rsidR="00337050" w:rsidRPr="00755F24" w:rsidRDefault="00BC250F" w:rsidP="00E66F10">
                  <w:pPr>
                    <w:spacing w:after="0" w:line="192" w:lineRule="auto"/>
                    <w:jc w:val="center"/>
                    <w:rPr>
                      <w:color w:val="808080" w:themeColor="background1" w:themeShade="80"/>
                      <w:spacing w:val="84"/>
                      <w:sz w:val="24"/>
                      <w:szCs w:val="24"/>
                    </w:rPr>
                  </w:pPr>
                  <w:r w:rsidRPr="00755F24">
                    <w:rPr>
                      <w:color w:val="808080" w:themeColor="background1" w:themeShade="80"/>
                      <w:spacing w:val="84"/>
                      <w:sz w:val="24"/>
                      <w:szCs w:val="24"/>
                    </w:rPr>
                    <w:t xml:space="preserve">GROUP </w:t>
                  </w:r>
                  <w:r w:rsidR="00337050" w:rsidRPr="00755F24">
                    <w:rPr>
                      <w:color w:val="808080" w:themeColor="background1" w:themeShade="80"/>
                      <w:spacing w:val="84"/>
                      <w:sz w:val="24"/>
                      <w:szCs w:val="24"/>
                    </w:rPr>
                    <w:t>REALTY</w:t>
                  </w:r>
                </w:p>
                <w:p w:rsidR="00337050" w:rsidRPr="00755F24" w:rsidRDefault="00337050" w:rsidP="00E66F10">
                  <w:pPr>
                    <w:spacing w:after="0" w:line="192" w:lineRule="auto"/>
                    <w:jc w:val="center"/>
                    <w:rPr>
                      <w:sz w:val="18"/>
                      <w:szCs w:val="18"/>
                    </w:rPr>
                  </w:pPr>
                  <w:r w:rsidRPr="00755F24">
                    <w:rPr>
                      <w:color w:val="808080" w:themeColor="background1" w:themeShade="80"/>
                      <w:sz w:val="18"/>
                      <w:szCs w:val="18"/>
                    </w:rPr>
                    <w:t>www.premiumgrealty.com</w:t>
                  </w:r>
                </w:p>
              </w:txbxContent>
            </v:textbox>
            <w10:wrap type="square"/>
          </v:shape>
        </w:pict>
      </w:r>
      <w:r w:rsidR="00770B29" w:rsidRPr="008546AA"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592719</wp:posOffset>
            </wp:positionH>
            <wp:positionV relativeFrom="margin">
              <wp:posOffset>424815</wp:posOffset>
            </wp:positionV>
            <wp:extent cx="908685" cy="59055"/>
            <wp:effectExtent l="5715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857" t="80978" r="18160" b="15249"/>
                    <a:stretch/>
                  </pic:blipFill>
                  <pic:spPr bwMode="auto">
                    <a:xfrm rot="16200000">
                      <a:off x="0" y="0"/>
                      <a:ext cx="908685" cy="5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74D70" w:rsidRDefault="00574D70" w:rsidP="0057432C">
      <w:pPr>
        <w:spacing w:after="0"/>
        <w:jc w:val="center"/>
      </w:pPr>
    </w:p>
    <w:p w:rsidR="00BE3994" w:rsidRDefault="00A253CB" w:rsidP="0057432C">
      <w:pPr>
        <w:spacing w:after="0"/>
        <w:jc w:val="center"/>
      </w:pPr>
      <w:r>
        <w:tab/>
      </w:r>
      <w:r>
        <w:tab/>
      </w:r>
    </w:p>
    <w:p w:rsidR="00C83AA9" w:rsidRDefault="00CE7AB5" w:rsidP="0057432C">
      <w:pPr>
        <w:spacing w:after="0"/>
        <w:jc w:val="center"/>
      </w:pPr>
      <w:r>
        <w:rPr>
          <w:noProof/>
        </w:rPr>
        <w:pict>
          <v:shape id="_x0000_s1028" type="#_x0000_t202" style="position:absolute;left:0;text-align:left;margin-left:416.1pt;margin-top:6.3pt;width:123.9pt;height:24.7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" filled="f" stroked="f">
            <v:textbox>
              <w:txbxContent>
                <w:p w:rsidR="00C106B9" w:rsidRDefault="00C106B9" w:rsidP="00C106B9">
                  <w:pPr>
                    <w:pBdr>
                      <w:bottom w:val="single" w:sz="6" w:space="1" w:color="auto"/>
                    </w:pBdr>
                  </w:pPr>
                </w:p>
                <w:p w:rsidR="00C106B9" w:rsidRDefault="00C106B9" w:rsidP="00C106B9"/>
              </w:txbxContent>
            </v:textbox>
            <w10:wrap anchorx="margin"/>
          </v:shape>
        </w:pict>
      </w:r>
    </w:p>
    <w:p w:rsidR="002F0112" w:rsidRPr="002F0112" w:rsidRDefault="00CE7AB5" w:rsidP="00182FCA">
      <w:pPr>
        <w:spacing w:after="0"/>
        <w:rPr>
          <w:b/>
        </w:rPr>
      </w:pPr>
      <w:r w:rsidRPr="00CE7AB5">
        <w:rPr>
          <w:noProof/>
          <w:sz w:val="24"/>
          <w:szCs w:val="24"/>
        </w:rPr>
        <w:pict>
          <v:shape id="_x0000_s1029" type="#_x0000_t202" style="position:absolute;margin-left:906.6pt;margin-top:7.55pt;width:498.9pt;height:27.9pt;z-index:-25162854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" filled="f" stroked="f">
            <v:textbox>
              <w:txbxContent>
                <w:p w:rsidR="0010194D" w:rsidRDefault="0010194D" w:rsidP="0010194D">
                  <w:pPr>
                    <w:pBdr>
                      <w:bottom w:val="single" w:sz="6" w:space="1" w:color="auto"/>
                    </w:pBdr>
                  </w:pPr>
                </w:p>
                <w:p w:rsidR="0010194D" w:rsidRDefault="0010194D" w:rsidP="0010194D"/>
              </w:txbxContent>
            </v:textbox>
            <w10:wrap anchorx="margin"/>
          </v:shape>
        </w:pict>
      </w:r>
      <w:r w:rsidR="002F0112" w:rsidRPr="00867C3F">
        <w:rPr>
          <w:b/>
          <w:sz w:val="24"/>
          <w:szCs w:val="24"/>
        </w:rPr>
        <w:t>Binder</w:t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>
        <w:rPr>
          <w:b/>
        </w:rPr>
        <w:tab/>
      </w:r>
      <w:r w:rsidR="002F0112" w:rsidRPr="001E3E93">
        <w:rPr>
          <w:b/>
        </w:rPr>
        <w:t>Date</w:t>
      </w:r>
    </w:p>
    <w:p w:rsidR="006D0A1D" w:rsidRPr="00A7698C" w:rsidRDefault="00CE7AB5" w:rsidP="00182FCA">
      <w:pPr>
        <w:spacing w:after="0"/>
      </w:pPr>
      <w:r>
        <w:rPr>
          <w:noProof/>
        </w:rPr>
        <w:pict>
          <v:shape id="_x0000_s1030" type="#_x0000_t202" style="position:absolute;margin-left:813.6pt;margin-top:5.8pt;width:452.4pt;height:27.9pt;z-index:-25162649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" filled="f" stroked="f">
            <v:textbox>
              <w:txbxContent>
                <w:p w:rsidR="0010194D" w:rsidRDefault="0010194D" w:rsidP="0010194D">
                  <w:pPr>
                    <w:pBdr>
                      <w:bottom w:val="single" w:sz="6" w:space="1" w:color="auto"/>
                    </w:pBdr>
                  </w:pPr>
                </w:p>
                <w:p w:rsidR="0010194D" w:rsidRDefault="0010194D" w:rsidP="0010194D"/>
              </w:txbxContent>
            </v:textbox>
            <w10:wrap anchorx="margin"/>
          </v:shape>
        </w:pict>
      </w:r>
      <w:r w:rsidR="00BC250F">
        <w:t>Purchaser</w:t>
      </w:r>
      <w:r w:rsidR="003E479E">
        <w:tab/>
      </w:r>
      <w:r w:rsidR="003E479E">
        <w:tab/>
      </w:r>
      <w:r w:rsidR="009A1239">
        <w:tab/>
      </w:r>
      <w:r w:rsidR="009A1239">
        <w:tab/>
      </w:r>
      <w:r w:rsidR="009A1239">
        <w:tab/>
      </w:r>
      <w:r w:rsidR="00AD064D">
        <w:tab/>
      </w:r>
      <w:r w:rsidR="00AD064D">
        <w:tab/>
      </w:r>
      <w:r w:rsidR="00BC250F">
        <w:tab/>
      </w:r>
      <w:r w:rsidR="00BC250F">
        <w:tab/>
      </w:r>
      <w:r w:rsidR="00BC250F">
        <w:tab/>
      </w:r>
    </w:p>
    <w:p w:rsidR="007241A9" w:rsidRDefault="002F5D5E" w:rsidP="00224825">
      <w:pPr>
        <w:spacing w:after="0" w:line="0" w:lineRule="atLeast"/>
      </w:pPr>
      <w:r>
        <w:t>Property of interest</w:t>
      </w:r>
    </w:p>
    <w:p w:rsidR="00F34A1F" w:rsidRDefault="00F34A1F" w:rsidP="00224825">
      <w:pPr>
        <w:spacing w:after="0" w:line="0" w:lineRule="atLeast"/>
      </w:pPr>
    </w:p>
    <w:p w:rsidR="00C87937" w:rsidRPr="00867C3F" w:rsidRDefault="00CE7AB5" w:rsidP="00224825">
      <w:pPr>
        <w:spacing w:after="0" w:line="0" w:lineRule="atLeast"/>
        <w:rPr>
          <w:b/>
          <w:sz w:val="24"/>
          <w:szCs w:val="24"/>
        </w:rPr>
      </w:pPr>
      <w:r w:rsidRPr="00CE7AB5">
        <w:rPr>
          <w:noProof/>
          <w:sz w:val="24"/>
          <w:szCs w:val="24"/>
        </w:rPr>
        <w:pict>
          <v:shape id="_x0000_s1031" type="#_x0000_t202" style="position:absolute;margin-left:364.5pt;margin-top:4.15pt;width:174.9pt;height:27.95pt;z-index:-251640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" filled="f" stroked="f">
            <v:textbox>
              <w:txbxContent>
                <w:p w:rsidR="00841A95" w:rsidRDefault="00841A95" w:rsidP="00841A95">
                  <w:pPr>
                    <w:pBdr>
                      <w:bottom w:val="single" w:sz="6" w:space="1" w:color="auto"/>
                    </w:pBdr>
                  </w:pPr>
                </w:p>
                <w:p w:rsidR="00841A95" w:rsidRDefault="00841A95" w:rsidP="00841A95"/>
              </w:txbxContent>
            </v:textbox>
            <w10:wrap anchorx="margin"/>
          </v:shape>
        </w:pict>
      </w:r>
      <w:r w:rsidR="00C87937" w:rsidRPr="00867C3F">
        <w:rPr>
          <w:b/>
          <w:sz w:val="24"/>
          <w:szCs w:val="24"/>
        </w:rPr>
        <w:t>Terms and Conditions</w:t>
      </w:r>
    </w:p>
    <w:p w:rsidR="00F34A1F" w:rsidRDefault="00CE7AB5" w:rsidP="00164E98">
      <w:pPr>
        <w:spacing w:after="0" w:line="0" w:lineRule="atLeast"/>
      </w:pPr>
      <w:r>
        <w:rPr>
          <w:noProof/>
        </w:rPr>
        <w:pict>
          <v:shape id="_x0000_s1032" type="#_x0000_t202" style="position:absolute;margin-left:258.6pt;margin-top:4.2pt;width:174.9pt;height:27.9pt;z-index:-2516326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lFDQIAAPo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" filled="f" stroked="f">
            <v:textbox>
              <w:txbxContent>
                <w:p w:rsidR="00841A95" w:rsidRDefault="00841A95" w:rsidP="00841A95">
                  <w:pPr>
                    <w:pBdr>
                      <w:bottom w:val="single" w:sz="6" w:space="1" w:color="auto"/>
                    </w:pBdr>
                  </w:pPr>
                </w:p>
                <w:p w:rsidR="00841A95" w:rsidRDefault="00841A95" w:rsidP="00841A95"/>
              </w:txbxContent>
            </v:textbox>
            <w10:wrap anchorx="margin"/>
          </v:shape>
        </w:pict>
      </w:r>
      <w:r w:rsidR="004249C9">
        <w:t>Purchase Price. . . . . . . . . . . . . . . . . . . . . .</w:t>
      </w:r>
      <w:r w:rsidR="0033575C">
        <w:t xml:space="preserve">. . . . . . . . . . . . . . . . . . . . . . . . . . . . . . . . . . </w:t>
      </w:r>
      <w:r w:rsidR="0010194D">
        <w:tab/>
      </w:r>
      <w:r w:rsidR="00841A95">
        <w:t>$</w:t>
      </w:r>
    </w:p>
    <w:p w:rsidR="00906F14" w:rsidRDefault="00CE7AB5" w:rsidP="00224825">
      <w:pPr>
        <w:spacing w:after="0" w:line="0" w:lineRule="atLeast"/>
      </w:pPr>
      <w:r>
        <w:rPr>
          <w:noProof/>
        </w:rPr>
        <w:pict>
          <v:shape id="_x0000_s1033" type="#_x0000_t202" style="position:absolute;margin-left:366pt;margin-top:4.6pt;width:174.15pt;height:27.9pt;z-index:-2516244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" filled="f" stroked="f">
            <v:textbox>
              <w:txbxContent>
                <w:p w:rsidR="0094523D" w:rsidRDefault="0094523D" w:rsidP="0094523D">
                  <w:pPr>
                    <w:pBdr>
                      <w:bottom w:val="single" w:sz="6" w:space="1" w:color="auto"/>
                    </w:pBdr>
                  </w:pPr>
                </w:p>
                <w:p w:rsidR="0094523D" w:rsidRDefault="0094523D" w:rsidP="0094523D"/>
              </w:txbxContent>
            </v:textbox>
            <w10:wrap anchorx="margin"/>
          </v:shape>
        </w:pict>
      </w:r>
      <w:r w:rsidR="00060BA8">
        <w:t xml:space="preserve">Good </w:t>
      </w:r>
      <w:r w:rsidR="0000067D">
        <w:t>faith</w:t>
      </w:r>
      <w:r w:rsidR="004249C9">
        <w:t xml:space="preserve"> deposit . . . . .  . . . . </w:t>
      </w:r>
      <w:r w:rsidR="00906F14">
        <w:t>. . . . . . . . . . . . . . . . . . . . . . . . . . . . . . . . . . . . . . . . . .</w:t>
      </w:r>
      <w:r w:rsidR="00906F14">
        <w:tab/>
        <w:t>$</w:t>
      </w:r>
    </w:p>
    <w:p w:rsidR="0067051C" w:rsidRDefault="00CE7AB5" w:rsidP="00224825">
      <w:pPr>
        <w:spacing w:after="0" w:line="0" w:lineRule="atLeast"/>
      </w:pPr>
      <w:r>
        <w:rPr>
          <w:noProof/>
        </w:rPr>
        <w:pict>
          <v:shape id="_x0000_s1034" type="#_x0000_t202" style="position:absolute;margin-left:615.75pt;margin-top:21.6pt;width:174.15pt;height:27.9pt;z-index:-2516346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" filled="f" stroked="f">
            <v:textbox>
              <w:txbxContent>
                <w:p w:rsidR="00841A95" w:rsidRDefault="00841A95" w:rsidP="00841A95">
                  <w:pPr>
                    <w:pBdr>
                      <w:bottom w:val="single" w:sz="6" w:space="1" w:color="auto"/>
                    </w:pBdr>
                  </w:pPr>
                </w:p>
                <w:p w:rsidR="00841A95" w:rsidRDefault="00841A95" w:rsidP="00841A95"/>
              </w:txbxContent>
            </v:textbox>
            <w10:wrap anchorx="margin"/>
          </v:shape>
        </w:pict>
      </w:r>
      <w:r w:rsidR="004249C9">
        <w:t>Down payment payable on Formal Contract</w:t>
      </w:r>
      <w:r w:rsidR="00695218">
        <w:t xml:space="preserve"> . . . . . . . . . . . . </w:t>
      </w:r>
      <w:r w:rsidR="004249C9">
        <w:t>. . .</w:t>
      </w:r>
      <w:r w:rsidR="00695218">
        <w:t>. . . . . . . . . . . . . . . .  $</w:t>
      </w:r>
      <w:r>
        <w:rPr>
          <w:noProof/>
        </w:rPr>
        <w:pict>
          <v:shape id="_x0000_s1035" type="#_x0000_t202" style="position:absolute;margin-left:366pt;margin-top:4.3pt;width:174.9pt;height:27.9pt;z-index:-25163878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" filled="f" stroked="f">
            <v:textbox>
              <w:txbxContent>
                <w:p w:rsidR="00841A95" w:rsidRDefault="00841A95" w:rsidP="00841A95">
                  <w:pPr>
                    <w:pBdr>
                      <w:bottom w:val="single" w:sz="6" w:space="1" w:color="auto"/>
                    </w:pBdr>
                  </w:pPr>
                </w:p>
                <w:p w:rsidR="00841A95" w:rsidRDefault="00841A95" w:rsidP="00841A95"/>
              </w:txbxContent>
            </v:textbox>
            <w10:wrap anchorx="margin"/>
          </v:shape>
        </w:pict>
      </w:r>
    </w:p>
    <w:p w:rsidR="00182FCA" w:rsidRDefault="00CE7AB5" w:rsidP="004249C9">
      <w:pPr>
        <w:spacing w:after="0" w:line="0" w:lineRule="atLeast"/>
      </w:pPr>
      <w:r>
        <w:rPr>
          <w:noProof/>
        </w:rPr>
        <w:pict>
          <v:shape id="_x0000_s1036" type="#_x0000_t202" style="position:absolute;margin-left:366pt;margin-top:4.35pt;width:174.9pt;height:27.9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" filled="f" stroked="f">
            <v:textbox>
              <w:txbxContent>
                <w:p w:rsidR="00841A95" w:rsidRDefault="00841A95" w:rsidP="00841A95">
                  <w:pPr>
                    <w:pBdr>
                      <w:bottom w:val="single" w:sz="6" w:space="1" w:color="auto"/>
                    </w:pBdr>
                  </w:pPr>
                </w:p>
                <w:p w:rsidR="00841A95" w:rsidRDefault="00841A95" w:rsidP="00841A95"/>
              </w:txbxContent>
            </v:textbox>
            <w10:wrap anchorx="margin"/>
          </v:shape>
        </w:pict>
      </w:r>
      <w:r w:rsidR="00FF3230">
        <w:t>C</w:t>
      </w:r>
      <w:r w:rsidR="004249C9">
        <w:t xml:space="preserve">ash on closing . . . . . . . . . . . . .  . . . . </w:t>
      </w:r>
      <w:r w:rsidR="00DD77A9">
        <w:t xml:space="preserve"> .</w:t>
      </w:r>
      <w:r w:rsidR="0033575C">
        <w:t xml:space="preserve"> . . . . . . . . . . . . . . . . . . . . . . . . . . . . . . . . . . . .</w:t>
      </w:r>
      <w:r w:rsidR="0010194D">
        <w:tab/>
      </w:r>
      <w:r w:rsidR="00841A95">
        <w:t>$</w:t>
      </w:r>
    </w:p>
    <w:p w:rsidR="00D7470D" w:rsidRDefault="00CE7AB5" w:rsidP="00574D70">
      <w:pPr>
        <w:spacing w:after="0"/>
      </w:pPr>
      <w:r>
        <w:rPr>
          <w:noProof/>
        </w:rPr>
        <w:pict>
          <v:shape id="_x0000_s1037" type="#_x0000_t202" style="position:absolute;margin-left:257.1pt;margin-top:6.45pt;width:174.15pt;height:27.9pt;z-index:-25163059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" filled="f" stroked="f">
            <v:textbox>
              <w:txbxContent>
                <w:p w:rsidR="000F5D4F" w:rsidRDefault="000F5D4F" w:rsidP="000F5D4F">
                  <w:pPr>
                    <w:pBdr>
                      <w:bottom w:val="single" w:sz="6" w:space="1" w:color="auto"/>
                    </w:pBdr>
                  </w:pPr>
                </w:p>
                <w:p w:rsidR="000F5D4F" w:rsidRDefault="000F5D4F" w:rsidP="000F5D4F"/>
              </w:txbxContent>
            </v:textbox>
            <w10:wrap anchorx="margin"/>
          </v:shape>
        </w:pict>
      </w:r>
      <w:r w:rsidR="000B1D8A">
        <w:t>Subject to purchaser</w:t>
      </w:r>
      <w:r w:rsidR="004249C9">
        <w:t xml:space="preserve"> obtaining a </w:t>
      </w:r>
      <w:r w:rsidR="0058743E">
        <w:t>mortgage in the amount of</w:t>
      </w:r>
      <w:r w:rsidR="0033575C">
        <w:t xml:space="preserve"> . . . . . . . . . . . .</w:t>
      </w:r>
      <w:r w:rsidR="0010194D">
        <w:tab/>
      </w:r>
      <w:r w:rsidR="00841A95">
        <w:t>$</w:t>
      </w:r>
    </w:p>
    <w:p w:rsidR="00FF3230" w:rsidRPr="00841A95" w:rsidRDefault="00841A95" w:rsidP="00E775C6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1EB9">
        <w:rPr>
          <w:b/>
          <w:sz w:val="24"/>
          <w:szCs w:val="24"/>
        </w:rPr>
        <w:t>Total</w:t>
      </w:r>
      <w:r w:rsidR="0033575C" w:rsidRPr="005F1EB9">
        <w:t>. . . . . . . . . .</w:t>
      </w:r>
      <w:r w:rsidR="005F1EB9" w:rsidRPr="005F1EB9">
        <w:t xml:space="preserve"> .</w:t>
      </w:r>
      <w:r w:rsidR="005F1EB9">
        <w:t>.</w:t>
      </w:r>
      <w:r w:rsidR="0010194D">
        <w:rPr>
          <w:b/>
        </w:rPr>
        <w:tab/>
      </w:r>
      <w:r w:rsidR="000F5D4F" w:rsidRPr="002F2B3B">
        <w:t>$</w:t>
      </w:r>
    </w:p>
    <w:p w:rsidR="00182FCA" w:rsidRDefault="00CE7AB5" w:rsidP="00E775C6">
      <w:pPr>
        <w:spacing w:after="0"/>
      </w:pPr>
      <w:r>
        <w:rPr>
          <w:noProof/>
        </w:rPr>
        <w:pict>
          <v:shape id="_x0000_s1038" type="#_x0000_t202" style="position:absolute;margin-left:681.75pt;margin-top:17.1pt;width:195pt;height:27.9pt;z-index:-2516203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" filled="f" stroked="f">
            <v:textbox>
              <w:txbxContent>
                <w:p w:rsidR="007C4E4E" w:rsidRDefault="007C4E4E" w:rsidP="007C4E4E">
                  <w:pPr>
                    <w:pBdr>
                      <w:bottom w:val="single" w:sz="6" w:space="1" w:color="auto"/>
                    </w:pBdr>
                  </w:pPr>
                </w:p>
                <w:p w:rsidR="007C4E4E" w:rsidRDefault="007C4E4E" w:rsidP="007C4E4E"/>
              </w:txbxContent>
            </v:textbox>
            <w10:wrap anchorx="margin"/>
          </v:shape>
        </w:pict>
      </w:r>
    </w:p>
    <w:p w:rsidR="00E74C93" w:rsidRPr="00E74C93" w:rsidRDefault="00E74C93" w:rsidP="00E775C6">
      <w:pPr>
        <w:spacing w:after="0"/>
        <w:rPr>
          <w:b/>
          <w:sz w:val="24"/>
          <w:szCs w:val="24"/>
        </w:rPr>
      </w:pPr>
      <w:r w:rsidRPr="00E74C93">
        <w:rPr>
          <w:b/>
          <w:sz w:val="24"/>
          <w:szCs w:val="24"/>
        </w:rPr>
        <w:t>Deposit and Down Payment Disclosure</w:t>
      </w:r>
    </w:p>
    <w:p w:rsidR="005971AC" w:rsidRDefault="00110571" w:rsidP="00E775C6">
      <w:pPr>
        <w:spacing w:after="0"/>
      </w:pPr>
      <w:r>
        <w:t xml:space="preserve">Both </w:t>
      </w:r>
      <w:r w:rsidR="00A94D24">
        <w:t xml:space="preserve">the buyer and </w:t>
      </w:r>
      <w:r>
        <w:t>seller recognizes</w:t>
      </w:r>
      <w:r w:rsidR="00437E7F">
        <w:t xml:space="preserve"> Premium Group Realty as the broker who brought about th</w:t>
      </w:r>
      <w:r w:rsidR="00A429B4">
        <w:t>is</w:t>
      </w:r>
      <w:r w:rsidR="00437E7F">
        <w:t xml:space="preserve"> sale.</w:t>
      </w:r>
      <w:r w:rsidR="004249C9">
        <w:t xml:space="preserve">It is further </w:t>
      </w:r>
      <w:r w:rsidR="00906A8C">
        <w:t>understood</w:t>
      </w:r>
      <w:bookmarkStart w:id="0" w:name="_GoBack"/>
      <w:bookmarkEnd w:id="0"/>
      <w:r w:rsidR="004249C9">
        <w:t xml:space="preserve"> and agreed that if this offer is not accepted by the seller in writing that the above good faith deposit will be totally refunded to the buyer. In the ev</w:t>
      </w:r>
      <w:r w:rsidR="00906A8C">
        <w:t>e</w:t>
      </w:r>
      <w:r w:rsidR="004249C9">
        <w:t xml:space="preserve">nt, however, the seller does accept this offer in writing then said good </w:t>
      </w:r>
      <w:r w:rsidR="00906A8C">
        <w:t>faith deposit will be delivered to the seller and buyer will proceed to complete the transaction in accordance with this purchase agreement.</w:t>
      </w:r>
    </w:p>
    <w:p w:rsidR="00541D48" w:rsidRDefault="00541D48" w:rsidP="00E775C6">
      <w:pPr>
        <w:spacing w:after="0"/>
      </w:pPr>
    </w:p>
    <w:p w:rsidR="001530D2" w:rsidRDefault="00424A44" w:rsidP="00E775C6">
      <w:pPr>
        <w:spacing w:after="0"/>
      </w:pPr>
      <w:r>
        <w:t>F</w:t>
      </w:r>
      <w:r w:rsidR="00620C71">
        <w:t xml:space="preserve">orm is presented by </w:t>
      </w:r>
      <w:r w:rsidR="00906A8C">
        <w:t xml:space="preserve">licensed Sales Person ______________________________________ from Premium </w:t>
      </w:r>
      <w:r w:rsidR="007610D2">
        <w:t xml:space="preserve">Group Realty. </w:t>
      </w:r>
    </w:p>
    <w:p w:rsidR="00EF055E" w:rsidRDefault="00CE7AB5" w:rsidP="002E0832">
      <w:pPr>
        <w:spacing w:after="0"/>
      </w:pPr>
      <w:r>
        <w:rPr>
          <w:noProof/>
        </w:rPr>
        <w:pict>
          <v:shape id="_x0000_s1040" type="#_x0000_t202" style="position:absolute;margin-left:95.2pt;margin-top:5.35pt;width:159.75pt;height:27.9pt;z-index:-2516183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" filled="f" stroked="f">
            <v:textbox>
              <w:txbxContent>
                <w:p w:rsidR="00EF055E" w:rsidRDefault="00EF055E" w:rsidP="00EF055E">
                  <w:pPr>
                    <w:pBdr>
                      <w:bottom w:val="single" w:sz="6" w:space="1" w:color="auto"/>
                    </w:pBdr>
                  </w:pPr>
                </w:p>
                <w:p w:rsidR="00EF055E" w:rsidRDefault="00EF055E" w:rsidP="00EF055E"/>
              </w:txbxContent>
            </v:textbox>
            <w10:wrap anchorx="margin"/>
          </v:shape>
        </w:pict>
      </w:r>
      <w:r>
        <w:rPr>
          <w:noProof/>
        </w:rPr>
        <w:pict>
          <v:shape id="_x0000_s1041" type="#_x0000_t202" style="position:absolute;margin-left:348.75pt;margin-top:5.35pt;width:186.75pt;height:27.9pt;z-index:-2516162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" filled="f" stroked="f">
            <v:textbox>
              <w:txbxContent>
                <w:p w:rsidR="00EF055E" w:rsidRDefault="00EF055E" w:rsidP="00EF055E">
                  <w:pPr>
                    <w:pBdr>
                      <w:bottom w:val="single" w:sz="6" w:space="1" w:color="auto"/>
                    </w:pBdr>
                  </w:pPr>
                </w:p>
                <w:p w:rsidR="00EF055E" w:rsidRDefault="00EF055E" w:rsidP="00EF055E"/>
              </w:txbxContent>
            </v:textbox>
            <w10:wrap anchorx="margin"/>
          </v:shape>
        </w:pict>
      </w:r>
    </w:p>
    <w:p w:rsidR="002E0832" w:rsidRDefault="002E0832" w:rsidP="00735979">
      <w:pPr>
        <w:spacing w:after="0"/>
      </w:pPr>
      <w:r>
        <w:t>Contract Signing Date</w:t>
      </w:r>
      <w:r>
        <w:tab/>
      </w:r>
      <w:r>
        <w:tab/>
        <w:t>Contract Closing Date</w:t>
      </w:r>
    </w:p>
    <w:p w:rsidR="0094157A" w:rsidRDefault="0094157A" w:rsidP="00E775C6">
      <w:pPr>
        <w:spacing w:after="0"/>
      </w:pPr>
    </w:p>
    <w:p w:rsidR="00C7564F" w:rsidRPr="00046330" w:rsidRDefault="00CE7AB5" w:rsidP="008252E7">
      <w:pPr>
        <w:spacing w:after="0"/>
        <w:ind w:left="720" w:firstLine="720"/>
        <w:rPr>
          <w:sz w:val="24"/>
          <w:szCs w:val="24"/>
        </w:rPr>
      </w:pPr>
      <w:r w:rsidRPr="00CE7AB5">
        <w:rPr>
          <w:noProof/>
        </w:rPr>
        <w:pict>
          <v:shape id="_x0000_s1042" type="#_x0000_t202" style="position:absolute;left:0;text-align:left;margin-left:298.5pt;margin-top:12.15pt;width:246.05pt;height:96pt;z-index:-2516121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" filled="f" stroked="f">
            <v:textbox>
              <w:txbxContent>
                <w:p w:rsidR="00150546" w:rsidRDefault="00150546" w:rsidP="00150546">
                  <w:pPr>
                    <w:spacing w:after="0"/>
                    <w:jc w:val="both"/>
                  </w:pPr>
                  <w:r>
                    <w:t xml:space="preserve">I, the undersigned, as seller of the premises above agree to accept everything set forth herein. As owner of said premises, I acknowledge receipt of the above deposit. I agree to pay Premium Group Realty, the brokerage firm a fee of </w:t>
                  </w:r>
                </w:p>
                <w:p w:rsidR="00150546" w:rsidRDefault="0021279D" w:rsidP="00150546">
                  <w:pPr>
                    <w:spacing w:after="0"/>
                    <w:jc w:val="both"/>
                  </w:pPr>
                  <w:r>
                    <w:t>Of the full purchase price.</w:t>
                  </w:r>
                </w:p>
              </w:txbxContent>
            </v:textbox>
            <w10:wrap anchorx="margin"/>
          </v:shape>
        </w:pict>
      </w:r>
      <w:r w:rsidRPr="00CE7AB5">
        <w:rPr>
          <w:noProof/>
        </w:rPr>
        <w:pict>
          <v:shape id="_x0000_s1043" type="#_x0000_t202" style="position:absolute;left:0;text-align:left;margin-left:-6.15pt;margin-top:12.35pt;width:246.05pt;height:110.6pt;z-index:-25161420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" filled="f" stroked="f">
            <v:textbox style="mso-fit-shape-to-text:t">
              <w:txbxContent>
                <w:p w:rsidR="00EB2B60" w:rsidRDefault="00FB0F58" w:rsidP="00150546">
                  <w:pPr>
                    <w:spacing w:after="0"/>
                    <w:jc w:val="both"/>
                  </w:pPr>
                  <w:r>
                    <w:t>I, the undersigned, as purchaser of the premises described above, agree to everything set forth herein. If the owner also accepts everything set forth herein, I authorize Premium Group Realty to deliver the deposit to the owner. I hereby relieve Premium Group Realty from any liability therefrom.</w:t>
                  </w:r>
                </w:p>
              </w:txbxContent>
            </v:textbox>
            <w10:wrap anchorx="margin"/>
          </v:shape>
        </w:pict>
      </w:r>
      <w:r w:rsidR="00EB2B60" w:rsidRPr="00046330">
        <w:rPr>
          <w:b/>
          <w:sz w:val="24"/>
          <w:szCs w:val="24"/>
        </w:rPr>
        <w:t>Buyers Agreement</w:t>
      </w:r>
      <w:r w:rsidR="00EB2B60" w:rsidRPr="00046330">
        <w:rPr>
          <w:sz w:val="24"/>
          <w:szCs w:val="24"/>
        </w:rPr>
        <w:tab/>
      </w:r>
      <w:r w:rsidR="00EB2B60" w:rsidRPr="00046330">
        <w:rPr>
          <w:sz w:val="24"/>
          <w:szCs w:val="24"/>
        </w:rPr>
        <w:tab/>
      </w:r>
      <w:r w:rsidR="00EB2B60" w:rsidRPr="00046330">
        <w:rPr>
          <w:sz w:val="24"/>
          <w:szCs w:val="24"/>
        </w:rPr>
        <w:tab/>
      </w:r>
      <w:r w:rsidR="00EB2B60" w:rsidRPr="00046330">
        <w:rPr>
          <w:sz w:val="24"/>
          <w:szCs w:val="24"/>
        </w:rPr>
        <w:tab/>
      </w:r>
      <w:r w:rsidR="00EB2B60" w:rsidRPr="00046330">
        <w:rPr>
          <w:sz w:val="24"/>
          <w:szCs w:val="24"/>
        </w:rPr>
        <w:tab/>
      </w:r>
      <w:r w:rsidR="008252E7" w:rsidRPr="00046330">
        <w:rPr>
          <w:sz w:val="24"/>
          <w:szCs w:val="24"/>
        </w:rPr>
        <w:tab/>
      </w:r>
      <w:r w:rsidR="00EB2B60" w:rsidRPr="00046330">
        <w:rPr>
          <w:b/>
          <w:sz w:val="24"/>
          <w:szCs w:val="24"/>
        </w:rPr>
        <w:t>Sellers Agreement</w:t>
      </w:r>
    </w:p>
    <w:p w:rsidR="0031734D" w:rsidRDefault="0031734D" w:rsidP="00B34451">
      <w:pPr>
        <w:spacing w:after="0"/>
      </w:pPr>
    </w:p>
    <w:p w:rsidR="0031734D" w:rsidRDefault="0031734D" w:rsidP="00B34451">
      <w:pPr>
        <w:spacing w:after="0"/>
      </w:pPr>
    </w:p>
    <w:p w:rsidR="0031734D" w:rsidRDefault="0031734D" w:rsidP="00B34451">
      <w:pPr>
        <w:spacing w:after="0"/>
      </w:pPr>
    </w:p>
    <w:p w:rsidR="0031734D" w:rsidRDefault="00CE7AB5" w:rsidP="00B34451">
      <w:pPr>
        <w:spacing w:after="0"/>
      </w:pPr>
      <w:r>
        <w:rPr>
          <w:noProof/>
        </w:rPr>
        <w:pict>
          <v:shape id="_x0000_s1044" type="#_x0000_t202" style="position:absolute;margin-left:459pt;margin-top:6.1pt;width:83.25pt;height:27.9pt;z-index:-2516101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" filled="f" stroked="f">
            <v:textbox>
              <w:txbxContent>
                <w:p w:rsidR="00A773EA" w:rsidRDefault="00A773EA" w:rsidP="00A773EA">
                  <w:pPr>
                    <w:pBdr>
                      <w:bottom w:val="single" w:sz="6" w:space="1" w:color="auto"/>
                    </w:pBdr>
                  </w:pPr>
                </w:p>
                <w:p w:rsidR="00A773EA" w:rsidRDefault="00A773EA" w:rsidP="00A773EA"/>
              </w:txbxContent>
            </v:textbox>
            <w10:wrap anchorx="margin"/>
          </v:shape>
        </w:pict>
      </w:r>
    </w:p>
    <w:p w:rsidR="0031734D" w:rsidRDefault="0031734D" w:rsidP="00B34451">
      <w:pPr>
        <w:spacing w:after="0"/>
      </w:pPr>
    </w:p>
    <w:p w:rsidR="0031734D" w:rsidRDefault="0031734D" w:rsidP="00B34451">
      <w:pPr>
        <w:spacing w:after="0"/>
      </w:pPr>
    </w:p>
    <w:p w:rsidR="00EB2B60" w:rsidRDefault="00EB2B60" w:rsidP="00B34451">
      <w:pPr>
        <w:spacing w:after="0"/>
      </w:pPr>
    </w:p>
    <w:p w:rsidR="00EB2B60" w:rsidRDefault="00CE7AB5" w:rsidP="00B34451">
      <w:pPr>
        <w:spacing w:after="0"/>
      </w:pPr>
      <w:r>
        <w:rPr>
          <w:noProof/>
        </w:rPr>
        <w:pict>
          <v:shape id="_x0000_s1045" type="#_x0000_t202" style="position:absolute;margin-left:-3pt;margin-top:13.65pt;width:239.25pt;height:27.9pt;z-index:-2516080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" filled="f" stroked="f">
            <v:textbox>
              <w:txbxContent>
                <w:p w:rsidR="00F441D2" w:rsidRDefault="00F441D2" w:rsidP="00F441D2">
                  <w:pPr>
                    <w:pBdr>
                      <w:bottom w:val="single" w:sz="6" w:space="1" w:color="auto"/>
                    </w:pBdr>
                  </w:pPr>
                </w:p>
                <w:p w:rsidR="00F441D2" w:rsidRDefault="00F441D2" w:rsidP="00F441D2"/>
              </w:txbxContent>
            </v:textbox>
            <w10:wrap anchorx="margin"/>
          </v:shape>
        </w:pict>
      </w:r>
      <w:r>
        <w:rPr>
          <w:noProof/>
        </w:rPr>
        <w:pict>
          <v:shape id="_x0000_s1046" type="#_x0000_t202" style="position:absolute;margin-left:304.5pt;margin-top:13.65pt;width:237.75pt;height:27.9pt;z-index:-25160601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" filled="f" stroked="f">
            <v:textbox>
              <w:txbxContent>
                <w:p w:rsidR="00F441D2" w:rsidRDefault="00F441D2" w:rsidP="00F441D2">
                  <w:pPr>
                    <w:pBdr>
                      <w:bottom w:val="single" w:sz="6" w:space="1" w:color="auto"/>
                    </w:pBdr>
                  </w:pPr>
                </w:p>
                <w:p w:rsidR="00F441D2" w:rsidRDefault="00F441D2" w:rsidP="00F441D2"/>
              </w:txbxContent>
            </v:textbox>
            <w10:wrap anchorx="margin"/>
          </v:shape>
        </w:pict>
      </w:r>
    </w:p>
    <w:p w:rsidR="008E366F" w:rsidRDefault="00CE7AB5" w:rsidP="00B34451">
      <w:pPr>
        <w:spacing w:after="0"/>
      </w:pPr>
      <w:r>
        <w:rPr>
          <w:noProof/>
        </w:rPr>
        <w:pict>
          <v:shape id="_x0000_s1047" type="#_x0000_t202" style="position:absolute;margin-left:369.7pt;margin-top:13.85pt;width:109.5pt;height:23.35pt;z-index:2517145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" filled="f" stroked="f">
            <v:textbox>
              <w:txbxContent>
                <w:p w:rsidR="008657B1" w:rsidRPr="00F22AB4" w:rsidRDefault="00DD2B59" w:rsidP="008657B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22AB4">
                    <w:rPr>
                      <w:b/>
                      <w:sz w:val="24"/>
                      <w:szCs w:val="24"/>
                    </w:rPr>
                    <w:t xml:space="preserve">Sellers </w:t>
                  </w:r>
                  <w:r w:rsidR="008657B1" w:rsidRPr="00F22AB4">
                    <w:rPr>
                      <w:b/>
                      <w:sz w:val="24"/>
                      <w:szCs w:val="24"/>
                    </w:rPr>
                    <w:t>Signature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74.2pt;margin-top:13.4pt;width:94.95pt;height:21.75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" filled="f" stroked="f">
            <v:textbox>
              <w:txbxContent>
                <w:p w:rsidR="008657B1" w:rsidRPr="00F22AB4" w:rsidRDefault="008657B1" w:rsidP="008657B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22AB4">
                    <w:rPr>
                      <w:b/>
                      <w:sz w:val="24"/>
                      <w:szCs w:val="24"/>
                    </w:rPr>
                    <w:t>Buyer Signature</w:t>
                  </w:r>
                </w:p>
              </w:txbxContent>
            </v:textbox>
          </v:shape>
        </w:pict>
      </w:r>
    </w:p>
    <w:p w:rsidR="0031734D" w:rsidRDefault="0031734D" w:rsidP="00212E7C">
      <w:pPr>
        <w:spacing w:after="0"/>
        <w:jc w:val="center"/>
      </w:pPr>
    </w:p>
    <w:p w:rsidR="008E5519" w:rsidRDefault="008E5519" w:rsidP="00212E7C">
      <w:pPr>
        <w:spacing w:after="0"/>
        <w:jc w:val="center"/>
      </w:pPr>
    </w:p>
    <w:p w:rsidR="008E5519" w:rsidRDefault="008E5519" w:rsidP="00212E7C">
      <w:pPr>
        <w:spacing w:after="0"/>
        <w:jc w:val="center"/>
      </w:pPr>
    </w:p>
    <w:p w:rsidR="008252E7" w:rsidRDefault="00CE7AB5" w:rsidP="00212E7C">
      <w:pPr>
        <w:spacing w:after="0"/>
        <w:jc w:val="center"/>
      </w:pPr>
      <w:r>
        <w:rPr>
          <w:noProof/>
        </w:rPr>
        <w:pict>
          <v:shape id="_x0000_s1049" type="#_x0000_t202" style="position:absolute;left:0;text-align:left;margin-left:305.1pt;margin-top:11.8pt;width:235.65pt;height:27.9pt;z-index:-2515937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" filled="f" stroked="f">
            <v:textbox>
              <w:txbxContent>
                <w:p w:rsidR="008F6E56" w:rsidRDefault="008F6E56" w:rsidP="008F6E56">
                  <w:pPr>
                    <w:pBdr>
                      <w:bottom w:val="single" w:sz="6" w:space="1" w:color="auto"/>
                    </w:pBdr>
                  </w:pPr>
                </w:p>
                <w:p w:rsidR="008F6E56" w:rsidRDefault="008F6E56" w:rsidP="008F6E56"/>
              </w:txbxContent>
            </v:textbox>
            <w10:wrap anchorx="margin"/>
          </v:shape>
        </w:pict>
      </w:r>
      <w:r>
        <w:rPr>
          <w:noProof/>
        </w:rPr>
        <w:pict>
          <v:shape id="_x0000_s1050" type="#_x0000_t202" style="position:absolute;left:0;text-align:left;margin-left:-3.75pt;margin-top:11.7pt;width:240.75pt;height:27.9pt;z-index:-2515957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" filled="f" stroked="f">
            <v:textbox>
              <w:txbxContent>
                <w:p w:rsidR="008F6E56" w:rsidRDefault="008F6E56" w:rsidP="008F6E56">
                  <w:pPr>
                    <w:pBdr>
                      <w:bottom w:val="single" w:sz="6" w:space="1" w:color="auto"/>
                    </w:pBdr>
                  </w:pPr>
                </w:p>
                <w:p w:rsidR="008F6E56" w:rsidRDefault="008F6E56" w:rsidP="008F6E56"/>
              </w:txbxContent>
            </v:textbox>
            <w10:wrap anchorx="margin"/>
          </v:shape>
        </w:pict>
      </w:r>
    </w:p>
    <w:p w:rsidR="00E85D10" w:rsidRDefault="00CE7AB5" w:rsidP="00212E7C">
      <w:pPr>
        <w:spacing w:after="0"/>
        <w:jc w:val="center"/>
      </w:pPr>
      <w:r>
        <w:rPr>
          <w:noProof/>
        </w:rPr>
        <w:pict>
          <v:shape id="_x0000_s1051" type="#_x0000_t202" style="position:absolute;left:0;text-align:left;margin-left:57.15pt;margin-top:11.3pt;width:128.25pt;height:21.75pt;z-index:2517166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" filled="f" stroked="f">
            <v:textbox>
              <w:txbxContent>
                <w:p w:rsidR="001B35E7" w:rsidRPr="00F22AB4" w:rsidRDefault="008F6E56" w:rsidP="001B35E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22AB4">
                    <w:rPr>
                      <w:b/>
                      <w:sz w:val="24"/>
                      <w:szCs w:val="24"/>
                    </w:rPr>
                    <w:t>Buyers Attorney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360.75pt;margin-top:11.6pt;width:128.25pt;height:21.75pt;z-index:251718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" filled="f" stroked="f">
            <v:textbox>
              <w:txbxContent>
                <w:p w:rsidR="001B35E7" w:rsidRPr="00F22AB4" w:rsidRDefault="008F6E56" w:rsidP="001B35E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F22AB4">
                    <w:rPr>
                      <w:b/>
                      <w:sz w:val="24"/>
                      <w:szCs w:val="24"/>
                    </w:rPr>
                    <w:t>Sellers Attorney</w:t>
                  </w:r>
                </w:p>
              </w:txbxContent>
            </v:textbox>
          </v:shape>
        </w:pict>
      </w:r>
    </w:p>
    <w:p w:rsidR="008252E7" w:rsidRDefault="008252E7" w:rsidP="00212E7C">
      <w:pPr>
        <w:spacing w:after="0"/>
        <w:jc w:val="center"/>
      </w:pPr>
    </w:p>
    <w:p w:rsidR="006333CE" w:rsidRDefault="006333CE" w:rsidP="00212E7C">
      <w:pPr>
        <w:spacing w:after="0"/>
        <w:jc w:val="center"/>
      </w:pPr>
    </w:p>
    <w:p w:rsidR="00F66635" w:rsidRDefault="00F66635" w:rsidP="00212E7C">
      <w:pPr>
        <w:spacing w:after="0"/>
        <w:jc w:val="center"/>
      </w:pPr>
    </w:p>
    <w:p w:rsidR="00B93C50" w:rsidRPr="006333CE" w:rsidRDefault="00212E7C" w:rsidP="00F66635">
      <w:pPr>
        <w:spacing w:after="0"/>
        <w:rPr>
          <w:sz w:val="20"/>
          <w:szCs w:val="20"/>
        </w:rPr>
      </w:pPr>
      <w:r w:rsidRPr="006333CE">
        <w:rPr>
          <w:sz w:val="20"/>
          <w:szCs w:val="20"/>
        </w:rPr>
        <w:t xml:space="preserve">Premium Group Realty • </w:t>
      </w:r>
      <w:r w:rsidR="00574D70" w:rsidRPr="006333CE">
        <w:rPr>
          <w:sz w:val="20"/>
          <w:szCs w:val="20"/>
        </w:rPr>
        <w:t>450 Sunrise Highway</w:t>
      </w:r>
      <w:r w:rsidRPr="006333CE">
        <w:rPr>
          <w:sz w:val="20"/>
          <w:szCs w:val="20"/>
        </w:rPr>
        <w:t>, Rockville Center, NY 11570</w:t>
      </w:r>
      <w:r w:rsidR="00F66635">
        <w:rPr>
          <w:sz w:val="20"/>
          <w:szCs w:val="20"/>
        </w:rPr>
        <w:t xml:space="preserve"> • </w:t>
      </w:r>
      <w:r w:rsidR="00B93C50" w:rsidRPr="006333CE">
        <w:rPr>
          <w:sz w:val="20"/>
          <w:szCs w:val="20"/>
        </w:rPr>
        <w:t xml:space="preserve">Office: 516 - 243 - 7570 • Email: </w:t>
      </w:r>
      <w:hyperlink r:id="rId8" w:history="1">
        <w:r w:rsidR="00B93C50" w:rsidRPr="006333CE">
          <w:rPr>
            <w:rStyle w:val="Hyperlink"/>
            <w:sz w:val="20"/>
            <w:szCs w:val="20"/>
          </w:rPr>
          <w:t>info@prealtyny.com</w:t>
        </w:r>
      </w:hyperlink>
    </w:p>
    <w:sectPr w:rsidR="00B93C50" w:rsidRPr="006333CE" w:rsidSect="00944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3CF"/>
    <w:rsid w:val="0000067D"/>
    <w:rsid w:val="000273CA"/>
    <w:rsid w:val="00031B8A"/>
    <w:rsid w:val="00046330"/>
    <w:rsid w:val="00060BA8"/>
    <w:rsid w:val="00062181"/>
    <w:rsid w:val="00087BC8"/>
    <w:rsid w:val="000965F9"/>
    <w:rsid w:val="000B1D8A"/>
    <w:rsid w:val="000C0D72"/>
    <w:rsid w:val="000F5D4F"/>
    <w:rsid w:val="001001B5"/>
    <w:rsid w:val="0010194D"/>
    <w:rsid w:val="0010774B"/>
    <w:rsid w:val="00110571"/>
    <w:rsid w:val="0011265C"/>
    <w:rsid w:val="00115996"/>
    <w:rsid w:val="00120FC6"/>
    <w:rsid w:val="00146478"/>
    <w:rsid w:val="00150546"/>
    <w:rsid w:val="001530D2"/>
    <w:rsid w:val="00164E98"/>
    <w:rsid w:val="0017098C"/>
    <w:rsid w:val="00182FCA"/>
    <w:rsid w:val="001936E5"/>
    <w:rsid w:val="001B35E7"/>
    <w:rsid w:val="001B4255"/>
    <w:rsid w:val="001D2A90"/>
    <w:rsid w:val="001E3E93"/>
    <w:rsid w:val="001F0823"/>
    <w:rsid w:val="0021279D"/>
    <w:rsid w:val="00212E7C"/>
    <w:rsid w:val="00224825"/>
    <w:rsid w:val="00236FC8"/>
    <w:rsid w:val="00245279"/>
    <w:rsid w:val="00260FA6"/>
    <w:rsid w:val="002751D2"/>
    <w:rsid w:val="00283D32"/>
    <w:rsid w:val="00297A75"/>
    <w:rsid w:val="002A29A6"/>
    <w:rsid w:val="002A3EC4"/>
    <w:rsid w:val="002A52CD"/>
    <w:rsid w:val="002D7034"/>
    <w:rsid w:val="002E0832"/>
    <w:rsid w:val="002F0112"/>
    <w:rsid w:val="002F2B3B"/>
    <w:rsid w:val="002F5D5E"/>
    <w:rsid w:val="00310341"/>
    <w:rsid w:val="0031734D"/>
    <w:rsid w:val="00330921"/>
    <w:rsid w:val="00334EA3"/>
    <w:rsid w:val="0033575C"/>
    <w:rsid w:val="00337050"/>
    <w:rsid w:val="00337219"/>
    <w:rsid w:val="003470C9"/>
    <w:rsid w:val="003506A5"/>
    <w:rsid w:val="0035084C"/>
    <w:rsid w:val="00353BC5"/>
    <w:rsid w:val="00363A6C"/>
    <w:rsid w:val="00376356"/>
    <w:rsid w:val="00382EF1"/>
    <w:rsid w:val="003A1173"/>
    <w:rsid w:val="003A7492"/>
    <w:rsid w:val="003B5690"/>
    <w:rsid w:val="003D3A1D"/>
    <w:rsid w:val="003E479E"/>
    <w:rsid w:val="003F28F9"/>
    <w:rsid w:val="00401FE7"/>
    <w:rsid w:val="004249C9"/>
    <w:rsid w:val="00424A44"/>
    <w:rsid w:val="00437E7F"/>
    <w:rsid w:val="00487D97"/>
    <w:rsid w:val="004A44B1"/>
    <w:rsid w:val="004C55FF"/>
    <w:rsid w:val="004D7DE9"/>
    <w:rsid w:val="005009CD"/>
    <w:rsid w:val="00516C3E"/>
    <w:rsid w:val="00520B95"/>
    <w:rsid w:val="00537AB5"/>
    <w:rsid w:val="00541D48"/>
    <w:rsid w:val="00551F1E"/>
    <w:rsid w:val="0057432C"/>
    <w:rsid w:val="00574D70"/>
    <w:rsid w:val="0058743E"/>
    <w:rsid w:val="00596BE2"/>
    <w:rsid w:val="005971AC"/>
    <w:rsid w:val="005A4481"/>
    <w:rsid w:val="005C787E"/>
    <w:rsid w:val="005F1EB9"/>
    <w:rsid w:val="005F3720"/>
    <w:rsid w:val="00620C71"/>
    <w:rsid w:val="006333CE"/>
    <w:rsid w:val="00642C90"/>
    <w:rsid w:val="00647864"/>
    <w:rsid w:val="0067051C"/>
    <w:rsid w:val="00695218"/>
    <w:rsid w:val="006A266A"/>
    <w:rsid w:val="006C1E6F"/>
    <w:rsid w:val="006D0A1D"/>
    <w:rsid w:val="006D2508"/>
    <w:rsid w:val="006E09BF"/>
    <w:rsid w:val="00707D98"/>
    <w:rsid w:val="00711BDF"/>
    <w:rsid w:val="007241A9"/>
    <w:rsid w:val="007324DE"/>
    <w:rsid w:val="00735979"/>
    <w:rsid w:val="00740F08"/>
    <w:rsid w:val="00755F24"/>
    <w:rsid w:val="007573FC"/>
    <w:rsid w:val="007610D2"/>
    <w:rsid w:val="00770B29"/>
    <w:rsid w:val="00797B9F"/>
    <w:rsid w:val="007C4E4E"/>
    <w:rsid w:val="007F34CE"/>
    <w:rsid w:val="0081155A"/>
    <w:rsid w:val="0082403D"/>
    <w:rsid w:val="008252E7"/>
    <w:rsid w:val="00841A95"/>
    <w:rsid w:val="008546AA"/>
    <w:rsid w:val="008657B1"/>
    <w:rsid w:val="00867C3F"/>
    <w:rsid w:val="00876F98"/>
    <w:rsid w:val="00884298"/>
    <w:rsid w:val="008925C0"/>
    <w:rsid w:val="00896649"/>
    <w:rsid w:val="008A1B4B"/>
    <w:rsid w:val="008A5196"/>
    <w:rsid w:val="008D19A1"/>
    <w:rsid w:val="008E366F"/>
    <w:rsid w:val="008E5519"/>
    <w:rsid w:val="008E778E"/>
    <w:rsid w:val="008F2314"/>
    <w:rsid w:val="008F6E56"/>
    <w:rsid w:val="00906A8C"/>
    <w:rsid w:val="00906F14"/>
    <w:rsid w:val="00924C68"/>
    <w:rsid w:val="00932AD1"/>
    <w:rsid w:val="0094157A"/>
    <w:rsid w:val="009444C8"/>
    <w:rsid w:val="0094523D"/>
    <w:rsid w:val="00957BEB"/>
    <w:rsid w:val="00971FC7"/>
    <w:rsid w:val="00972A28"/>
    <w:rsid w:val="009810F0"/>
    <w:rsid w:val="00991CF7"/>
    <w:rsid w:val="009A1239"/>
    <w:rsid w:val="009C271C"/>
    <w:rsid w:val="009D6739"/>
    <w:rsid w:val="00A0174B"/>
    <w:rsid w:val="00A253CB"/>
    <w:rsid w:val="00A429B4"/>
    <w:rsid w:val="00A45D94"/>
    <w:rsid w:val="00A679A6"/>
    <w:rsid w:val="00A7698C"/>
    <w:rsid w:val="00A773EA"/>
    <w:rsid w:val="00A84012"/>
    <w:rsid w:val="00A94D24"/>
    <w:rsid w:val="00A94DBE"/>
    <w:rsid w:val="00AD064D"/>
    <w:rsid w:val="00AE3288"/>
    <w:rsid w:val="00AF312D"/>
    <w:rsid w:val="00B14068"/>
    <w:rsid w:val="00B34451"/>
    <w:rsid w:val="00B63797"/>
    <w:rsid w:val="00B64810"/>
    <w:rsid w:val="00B70EC5"/>
    <w:rsid w:val="00B81012"/>
    <w:rsid w:val="00B82CC5"/>
    <w:rsid w:val="00B93C50"/>
    <w:rsid w:val="00BC250F"/>
    <w:rsid w:val="00BC555B"/>
    <w:rsid w:val="00BD2173"/>
    <w:rsid w:val="00BD3C18"/>
    <w:rsid w:val="00BE3994"/>
    <w:rsid w:val="00BF03CF"/>
    <w:rsid w:val="00BF54B1"/>
    <w:rsid w:val="00C106B9"/>
    <w:rsid w:val="00C126E1"/>
    <w:rsid w:val="00C178D6"/>
    <w:rsid w:val="00C24A85"/>
    <w:rsid w:val="00C31C3B"/>
    <w:rsid w:val="00C331D0"/>
    <w:rsid w:val="00C65F83"/>
    <w:rsid w:val="00C71BBB"/>
    <w:rsid w:val="00C7564F"/>
    <w:rsid w:val="00C83AA9"/>
    <w:rsid w:val="00C87937"/>
    <w:rsid w:val="00C94AFC"/>
    <w:rsid w:val="00CA0815"/>
    <w:rsid w:val="00CA20EE"/>
    <w:rsid w:val="00CB2119"/>
    <w:rsid w:val="00CC3DE6"/>
    <w:rsid w:val="00CD5E91"/>
    <w:rsid w:val="00CE7AB5"/>
    <w:rsid w:val="00CF0C3A"/>
    <w:rsid w:val="00D20C25"/>
    <w:rsid w:val="00D46389"/>
    <w:rsid w:val="00D60877"/>
    <w:rsid w:val="00D7470D"/>
    <w:rsid w:val="00DC0B6E"/>
    <w:rsid w:val="00DC229B"/>
    <w:rsid w:val="00DD0313"/>
    <w:rsid w:val="00DD2B59"/>
    <w:rsid w:val="00DD77A9"/>
    <w:rsid w:val="00DF26A9"/>
    <w:rsid w:val="00E02339"/>
    <w:rsid w:val="00E10231"/>
    <w:rsid w:val="00E12FC5"/>
    <w:rsid w:val="00E451C5"/>
    <w:rsid w:val="00E57B8E"/>
    <w:rsid w:val="00E66F10"/>
    <w:rsid w:val="00E74C93"/>
    <w:rsid w:val="00E773F1"/>
    <w:rsid w:val="00E775C6"/>
    <w:rsid w:val="00E85D10"/>
    <w:rsid w:val="00EA15A0"/>
    <w:rsid w:val="00EB2B60"/>
    <w:rsid w:val="00EC0779"/>
    <w:rsid w:val="00EC7115"/>
    <w:rsid w:val="00EE093F"/>
    <w:rsid w:val="00EF055E"/>
    <w:rsid w:val="00EF37D1"/>
    <w:rsid w:val="00F052C4"/>
    <w:rsid w:val="00F06567"/>
    <w:rsid w:val="00F22AB4"/>
    <w:rsid w:val="00F34A1F"/>
    <w:rsid w:val="00F42458"/>
    <w:rsid w:val="00F441D2"/>
    <w:rsid w:val="00F525CC"/>
    <w:rsid w:val="00F66635"/>
    <w:rsid w:val="00F753A3"/>
    <w:rsid w:val="00F8097A"/>
    <w:rsid w:val="00FA078E"/>
    <w:rsid w:val="00FA14C2"/>
    <w:rsid w:val="00FA2A44"/>
    <w:rsid w:val="00FB0F58"/>
    <w:rsid w:val="00FB6948"/>
    <w:rsid w:val="00FB7F0A"/>
    <w:rsid w:val="00FC6DE7"/>
    <w:rsid w:val="00FF3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298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FB694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link w:val="NoSpacingChar"/>
    <w:uiPriority w:val="1"/>
    <w:qFormat/>
    <w:rsid w:val="008E55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551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ealtyny.com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ProStudio5</dc:creator>
  <cp:lastModifiedBy>Lenovo</cp:lastModifiedBy>
  <cp:revision>2</cp:revision>
  <dcterms:created xsi:type="dcterms:W3CDTF">2019-12-28T17:48:00Z</dcterms:created>
  <dcterms:modified xsi:type="dcterms:W3CDTF">2019-12-28T17:48:00Z</dcterms:modified>
</cp:coreProperties>
</file>