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94B0" w14:textId="518FEBDF" w:rsidR="004738E9" w:rsidRPr="004D490E" w:rsidRDefault="001E0252" w:rsidP="004D490E">
      <w:pPr>
        <w:pStyle w:val="Heading2"/>
        <w:shd w:val="clear" w:color="auto" w:fill="FFFFFF"/>
        <w:spacing w:before="0" w:line="480" w:lineRule="auto"/>
        <w:rPr>
          <w:rFonts w:asciiTheme="minorHAnsi" w:eastAsia="NotoSerif" w:hAnsiTheme="minorHAnsi" w:cstheme="minorHAnsi"/>
          <w:b/>
          <w:color w:val="1F3864" w:themeColor="accent1" w:themeShade="80"/>
          <w:sz w:val="24"/>
          <w:szCs w:val="24"/>
        </w:rPr>
      </w:pPr>
      <w:r w:rsidRPr="008F1A1D">
        <w:rPr>
          <w:rFonts w:asciiTheme="minorHAnsi" w:eastAsia="NotoSerif" w:hAnsiTheme="minorHAnsi" w:cstheme="minorHAnsi"/>
          <w:b/>
          <w:color w:val="1F3864" w:themeColor="accent1" w:themeShade="80"/>
          <w:sz w:val="24"/>
          <w:szCs w:val="24"/>
        </w:rPr>
        <w:t>P</w:t>
      </w:r>
      <w:r w:rsidR="00227DBD">
        <w:rPr>
          <w:rFonts w:asciiTheme="minorHAnsi" w:eastAsia="NotoSerif" w:hAnsiTheme="minorHAnsi" w:cstheme="minorHAnsi"/>
          <w:b/>
          <w:color w:val="1F3864" w:themeColor="accent1" w:themeShade="80"/>
          <w:sz w:val="24"/>
          <w:szCs w:val="24"/>
        </w:rPr>
        <w:t>S Commands</w:t>
      </w:r>
    </w:p>
    <w:p w14:paraId="0974315B" w14:textId="519D50E0" w:rsidR="004738E9" w:rsidRDefault="004738E9" w:rsidP="004738E9">
      <w:pPr>
        <w:rPr>
          <w:rFonts w:cstheme="minorHAnsi"/>
          <w:color w:val="1F3864" w:themeColor="accent1" w:themeShade="80"/>
          <w:sz w:val="24"/>
          <w:szCs w:val="24"/>
        </w:rPr>
      </w:pPr>
      <w:proofErr w:type="spellStart"/>
      <w:r w:rsidRPr="004738E9">
        <w:rPr>
          <w:rStyle w:val="Strong"/>
          <w:rFonts w:cstheme="minorHAnsi"/>
          <w:color w:val="1F3864" w:themeColor="accent1" w:themeShade="80"/>
          <w:sz w:val="24"/>
          <w:szCs w:val="24"/>
          <w:bdr w:val="none" w:sz="0" w:space="0" w:color="auto" w:frame="1"/>
          <w:shd w:val="clear" w:color="auto" w:fill="FFFFFF"/>
        </w:rPr>
        <w:t>ps</w:t>
      </w:r>
      <w:proofErr w:type="spellEnd"/>
      <w:r w:rsidRPr="004738E9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(</w:t>
      </w:r>
      <w:r w:rsidRPr="004738E9">
        <w:rPr>
          <w:rStyle w:val="Strong"/>
          <w:rFonts w:cstheme="minorHAnsi"/>
          <w:color w:val="1F3864" w:themeColor="accent1" w:themeShade="80"/>
          <w:sz w:val="24"/>
          <w:szCs w:val="24"/>
          <w:bdr w:val="none" w:sz="0" w:space="0" w:color="auto" w:frame="1"/>
          <w:shd w:val="clear" w:color="auto" w:fill="FFFFFF"/>
        </w:rPr>
        <w:t>processes status</w:t>
      </w:r>
      <w:r w:rsidRPr="004738E9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) is a native Unix/Linux utility for viewing information concerning a selection of running processes on a system: it reads this information from the virtual files in the </w:t>
      </w:r>
      <w:hyperlink r:id="rId5" w:tgtFrame="_blank" w:history="1">
        <w:r w:rsidRPr="004738E9">
          <w:rPr>
            <w:rStyle w:val="Hyperlink"/>
            <w:rFonts w:cstheme="minorHAnsi"/>
            <w:color w:val="1F3864" w:themeColor="accent1" w:themeShade="80"/>
            <w:sz w:val="24"/>
            <w:szCs w:val="24"/>
            <w:bdr w:val="none" w:sz="0" w:space="0" w:color="auto" w:frame="1"/>
            <w:shd w:val="clear" w:color="auto" w:fill="FFFFFF"/>
          </w:rPr>
          <w:t>/proc filesystem</w:t>
        </w:r>
      </w:hyperlink>
    </w:p>
    <w:p w14:paraId="3283C8D4" w14:textId="70E8CD4A" w:rsidR="000C6CC5" w:rsidRPr="000C6CC5" w:rsidRDefault="000C6CC5" w:rsidP="000C6CC5">
      <w:pPr>
        <w:rPr>
          <w:rFonts w:cstheme="minorHAnsi"/>
          <w:color w:val="1F3864" w:themeColor="accent1" w:themeShade="80"/>
          <w:sz w:val="24"/>
          <w:szCs w:val="24"/>
        </w:rPr>
      </w:pPr>
      <w:proofErr w:type="spellStart"/>
      <w:r w:rsidRPr="000C6CC5">
        <w:rPr>
          <w:rFonts w:cstheme="minorHAnsi"/>
          <w:color w:val="1F3864" w:themeColor="accent1" w:themeShade="80"/>
          <w:sz w:val="24"/>
          <w:szCs w:val="24"/>
        </w:rPr>
        <w:t>ps</w:t>
      </w:r>
      <w:proofErr w:type="spellEnd"/>
      <w:r w:rsidRPr="000C6CC5">
        <w:rPr>
          <w:rFonts w:cstheme="minorHAnsi"/>
          <w:color w:val="1F3864" w:themeColor="accent1" w:themeShade="80"/>
          <w:sz w:val="24"/>
          <w:szCs w:val="24"/>
        </w:rPr>
        <w:t xml:space="preserve"> command supports 3 types of usage syntax style</w:t>
      </w:r>
    </w:p>
    <w:p w14:paraId="04BC3CD1" w14:textId="77777777" w:rsidR="000C6CC5" w:rsidRPr="000C6CC5" w:rsidRDefault="000C6CC5" w:rsidP="000C6CC5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0C6CC5">
        <w:rPr>
          <w:rFonts w:cstheme="minorHAnsi"/>
          <w:color w:val="1F3864" w:themeColor="accent1" w:themeShade="80"/>
          <w:sz w:val="24"/>
          <w:szCs w:val="24"/>
        </w:rPr>
        <w:t>Unix, may be grouped and preceded by hyphen</w:t>
      </w:r>
    </w:p>
    <w:p w14:paraId="4475E28F" w14:textId="77777777" w:rsidR="000C6CC5" w:rsidRPr="000C6CC5" w:rsidRDefault="000C6CC5" w:rsidP="000C6CC5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0C6CC5">
        <w:rPr>
          <w:rFonts w:cstheme="minorHAnsi"/>
          <w:color w:val="1F3864" w:themeColor="accent1" w:themeShade="80"/>
          <w:sz w:val="24"/>
          <w:szCs w:val="24"/>
        </w:rPr>
        <w:t>BSD, may be grouped but not preceded by hyphen</w:t>
      </w:r>
    </w:p>
    <w:p w14:paraId="1B3471C7" w14:textId="6EFBD7BF" w:rsidR="00DB2324" w:rsidRDefault="000C6CC5" w:rsidP="000C6CC5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0C6CC5">
        <w:rPr>
          <w:rFonts w:cstheme="minorHAnsi"/>
          <w:color w:val="1F3864" w:themeColor="accent1" w:themeShade="80"/>
          <w:sz w:val="24"/>
          <w:szCs w:val="24"/>
        </w:rPr>
        <w:t>GNU, long options and preceded by double hyphens</w:t>
      </w:r>
    </w:p>
    <w:p w14:paraId="4E90BCB0" w14:textId="72AE3839" w:rsidR="00822B25" w:rsidRDefault="00822B25" w:rsidP="00822B25">
      <w:pPr>
        <w:rPr>
          <w:rFonts w:cstheme="minorHAnsi"/>
          <w:color w:val="1F3864" w:themeColor="accent1" w:themeShade="80"/>
          <w:sz w:val="24"/>
          <w:szCs w:val="24"/>
        </w:rPr>
      </w:pPr>
    </w:p>
    <w:p w14:paraId="2104C411" w14:textId="263EC4EC" w:rsidR="00822B25" w:rsidRDefault="006D6A5E" w:rsidP="00822B2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Process state</w:t>
      </w:r>
    </w:p>
    <w:p w14:paraId="5115553E" w14:textId="3A741E9D" w:rsidR="003A44AD" w:rsidRDefault="003A44AD" w:rsidP="00822B2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460B574D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D Uninterruptible sleep (usually IO)</w:t>
      </w:r>
    </w:p>
    <w:p w14:paraId="3C20F00D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R Running or runnable (on run queue)</w:t>
      </w:r>
    </w:p>
    <w:p w14:paraId="56A5FCB6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 Interruptible sleep (waiting for an event to complete)</w:t>
      </w:r>
    </w:p>
    <w:p w14:paraId="38DCB1BA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 Stopped, either by a job control signal or because it is being traced.</w:t>
      </w:r>
    </w:p>
    <w:p w14:paraId="059AFDB9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W paging (not valid since the 2.6.xx kernel)</w:t>
      </w:r>
    </w:p>
    <w:p w14:paraId="26044AD2" w14:textId="77777777" w:rsidR="003A44AD" w:rsidRPr="009D6851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X dead (should never be seen)</w:t>
      </w:r>
    </w:p>
    <w:p w14:paraId="13C746E1" w14:textId="675EA889" w:rsidR="003A44AD" w:rsidRDefault="003A44AD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D685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Z Defunct ("zombie") process, terminated but not reaped by its parent.</w:t>
      </w:r>
    </w:p>
    <w:p w14:paraId="35747419" w14:textId="4F96C53D" w:rsidR="00E177A3" w:rsidRDefault="00E177A3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5ED366A" w14:textId="77777777" w:rsidR="00CF3F1E" w:rsidRDefault="00E177A3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Additional characters</w:t>
      </w:r>
    </w:p>
    <w:p w14:paraId="66198D0D" w14:textId="31E89010" w:rsidR="00E177A3" w:rsidRDefault="00E177A3" w:rsidP="003A44A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3CEB172" w14:textId="77777777" w:rsidR="00C51917" w:rsidRPr="00C51917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&lt; high-priority (not nice to other users)</w:t>
      </w:r>
    </w:p>
    <w:p w14:paraId="3B7A3848" w14:textId="77777777" w:rsidR="00C51917" w:rsidRPr="00C51917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N low-priority (nice to other users)</w:t>
      </w:r>
    </w:p>
    <w:p w14:paraId="5ACE0223" w14:textId="77777777" w:rsidR="00C51917" w:rsidRPr="00C51917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L has pages locked into memory (for real-time and custom IO)</w:t>
      </w:r>
    </w:p>
    <w:p w14:paraId="2C34ECB5" w14:textId="77777777" w:rsidR="00C51917" w:rsidRPr="00C51917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 is a session leader</w:t>
      </w:r>
    </w:p>
    <w:p w14:paraId="05699620" w14:textId="77777777" w:rsidR="00C51917" w:rsidRPr="00C51917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l is multi-threaded (using CLONE_THREAD, like NPTL </w:t>
      </w:r>
      <w:proofErr w:type="spellStart"/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pthreads</w:t>
      </w:r>
      <w:proofErr w:type="spellEnd"/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do)</w:t>
      </w:r>
    </w:p>
    <w:p w14:paraId="1DFF726F" w14:textId="41EB77AD" w:rsidR="00CF3F1E" w:rsidRPr="009D6851" w:rsidRDefault="00C51917" w:rsidP="00C5191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51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+ is in the foreground process group</w:t>
      </w:r>
    </w:p>
    <w:p w14:paraId="7BEFB541" w14:textId="77777777" w:rsidR="000C6CC5" w:rsidRPr="00415FC2" w:rsidRDefault="000C6CC5" w:rsidP="00415FC2">
      <w:pPr>
        <w:rPr>
          <w:rFonts w:cstheme="minorHAnsi"/>
          <w:color w:val="1F3864" w:themeColor="accent1" w:themeShade="80"/>
          <w:sz w:val="24"/>
          <w:szCs w:val="24"/>
        </w:rPr>
      </w:pPr>
    </w:p>
    <w:p w14:paraId="44248555" w14:textId="6BC51DBC" w:rsidR="001E0252" w:rsidRPr="00303904" w:rsidRDefault="00605EBD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303904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Syntax</w:t>
      </w:r>
    </w:p>
    <w:p w14:paraId="04129D4D" w14:textId="0EC719F3" w:rsidR="00605EBD" w:rsidRDefault="008C0DB1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C96ECD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="00F256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[options]</w:t>
      </w:r>
    </w:p>
    <w:p w14:paraId="073B2A24" w14:textId="03CC56A9" w:rsidR="00271EB1" w:rsidRDefault="00271EB1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12551FB" w14:textId="17DE7674" w:rsidR="00271EB1" w:rsidRDefault="00271EB1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-f 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full details</w:t>
      </w:r>
      <w:r w:rsidR="0072506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UID, PID, PPID, </w:t>
      </w:r>
      <w:proofErr w:type="gramStart"/>
      <w:r w:rsidR="0072506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TTY,CMD</w:t>
      </w:r>
      <w:proofErr w:type="gramEnd"/>
    </w:p>
    <w:p w14:paraId="5D28F2B6" w14:textId="5E58FBAA" w:rsidR="001740D5" w:rsidRDefault="001740D5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-F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Even more details</w:t>
      </w:r>
    </w:p>
    <w:p w14:paraId="16BB9BDA" w14:textId="1C53BF88" w:rsidR="00910794" w:rsidRDefault="00910794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-</w:t>
      </w:r>
      <w:proofErr w:type="gram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M  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proofErr w:type="gram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Display security info</w:t>
      </w:r>
    </w:p>
    <w:p w14:paraId="53E78A47" w14:textId="37AC6A84" w:rsidR="00CB0E66" w:rsidRPr="001854A6" w:rsidRDefault="00CB0E66" w:rsidP="001E02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-v 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Display virtual memory</w:t>
      </w:r>
    </w:p>
    <w:p w14:paraId="721B449A" w14:textId="32E52AFE" w:rsidR="00BE1882" w:rsidRDefault="00A17CAC"/>
    <w:p w14:paraId="05AC9830" w14:textId="77777777" w:rsidR="00C8735B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495719D7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USER – Tells us what user on the server owns/is running the process.</w:t>
      </w:r>
    </w:p>
    <w:p w14:paraId="2D8733FC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36E20D16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PID – The process ID on the server. Can be used to stop processes if needed via the commands kill or </w:t>
      </w:r>
      <w:proofErr w:type="spellStart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killall</w:t>
      </w:r>
      <w:proofErr w:type="spellEnd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.</w:t>
      </w:r>
    </w:p>
    <w:p w14:paraId="191CC3DC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7F92919B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%CPU – Percentage of the CPU the process is using.</w:t>
      </w:r>
    </w:p>
    <w:p w14:paraId="34E8DA79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641234D6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%MEM – Percentage of total RAM (memory) the process is using.</w:t>
      </w:r>
    </w:p>
    <w:p w14:paraId="2981F0A0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78F8FFC4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VSZ – Virtual memory size of the process. This may be stored in either the main memory (RAM), on the hard </w:t>
      </w:r>
      <w:proofErr w:type="gramStart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drive in</w:t>
      </w:r>
      <w:proofErr w:type="gramEnd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swap space, or a combination of both.</w:t>
      </w:r>
    </w:p>
    <w:p w14:paraId="0378F3A6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227DB14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RSS – Real memory (RAM) size of the process.</w:t>
      </w:r>
    </w:p>
    <w:p w14:paraId="5E0C7BCF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1FF6A378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TTY – Indicates which terminal the process is running on</w:t>
      </w:r>
      <w:proofErr w:type="gramStart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. ?</w:t>
      </w:r>
      <w:proofErr w:type="gramEnd"/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means they are running locally on the server, not by any remote terminal or local X terminal.</w:t>
      </w:r>
    </w:p>
    <w:p w14:paraId="53EA0251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367C174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STAT – Indicates the process status. For a list of what the process statuses mean please see our knowledge base article “Linux Process Statuses”.</w:t>
      </w:r>
    </w:p>
    <w:p w14:paraId="4E756BC9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09B4E666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START – The time the process started running on the server.</w:t>
      </w:r>
    </w:p>
    <w:p w14:paraId="7BF78B80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62AFB365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TIME – The amount of CPU time in minutes and seconds that the process has been running.</w:t>
      </w:r>
    </w:p>
    <w:p w14:paraId="09821A50" w14:textId="77777777" w:rsidR="00C8735B" w:rsidRPr="006F04AA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F3822C3" w14:textId="77777777" w:rsidR="00C8735B" w:rsidRDefault="00C8735B" w:rsidP="00C8735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F04A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COMMAND – The command that is running.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</w:p>
    <w:p w14:paraId="1CAF21B3" w14:textId="77777777" w:rsidR="00C8735B" w:rsidRDefault="00C8735B"/>
    <w:p w14:paraId="17815D6A" w14:textId="27BDCA69" w:rsidR="00972296" w:rsidRPr="00303904" w:rsidRDefault="00F923EA" w:rsidP="0097229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proofErr w:type="gramStart"/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List </w:t>
      </w:r>
      <w:r w:rsidR="003B5AF5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the</w:t>
      </w:r>
      <w:proofErr w:type="gramEnd"/>
      <w:r w:rsidR="003B5AF5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process of current shell</w:t>
      </w:r>
    </w:p>
    <w:p w14:paraId="58E96653" w14:textId="47323121" w:rsidR="00972296" w:rsidRDefault="00972296" w:rsidP="0097229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5920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5920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="005920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5920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-f</w:t>
      </w:r>
    </w:p>
    <w:p w14:paraId="4B285B4A" w14:textId="0F6E8E0D" w:rsidR="00F31728" w:rsidRDefault="00F31728" w:rsidP="0097229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62F22333" w14:textId="687E803C" w:rsidR="00F31728" w:rsidRPr="00F31728" w:rsidRDefault="00F31728" w:rsidP="00F3172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F3172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PID TTY          TIME CMD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143FE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 unique process</w:t>
      </w:r>
    </w:p>
    <w:p w14:paraId="7E3D34D7" w14:textId="3A151E12" w:rsidR="00F31728" w:rsidRPr="00F31728" w:rsidRDefault="00F31728" w:rsidP="00F3172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F3172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12330 pts/0    00:00:00 bash</w:t>
      </w:r>
      <w:r w:rsidR="00143FE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143FE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143FE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TTY terminal</w:t>
      </w:r>
    </w:p>
    <w:p w14:paraId="13E445AE" w14:textId="77777777" w:rsidR="00BC07F6" w:rsidRDefault="00F31728" w:rsidP="00F3172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F3172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21621 pts/0    00:00:00 </w:t>
      </w:r>
      <w:proofErr w:type="spellStart"/>
      <w:r w:rsidRPr="00F3172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BC07F6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07F6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07F6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07F6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</w:p>
    <w:p w14:paraId="1F4C53BA" w14:textId="4ED59B5B" w:rsidR="00F31728" w:rsidRPr="001854A6" w:rsidRDefault="00BC07F6" w:rsidP="00F3172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TIME amount of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cpu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in min and seconds that the process running</w:t>
      </w:r>
    </w:p>
    <w:p w14:paraId="2D0D2159" w14:textId="46943A8A" w:rsidR="00605EBD" w:rsidRDefault="00605EBD"/>
    <w:p w14:paraId="46B90FE1" w14:textId="0E6A60ED" w:rsidR="004A0ECF" w:rsidRPr="00303904" w:rsidRDefault="00555C3D" w:rsidP="004A0E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List All </w:t>
      </w:r>
      <w:r w:rsidR="005E40CE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Active P</w:t>
      </w: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rocess</w:t>
      </w:r>
    </w:p>
    <w:p w14:paraId="44A2FBE3" w14:textId="1226737F" w:rsidR="004A0ECF" w:rsidRDefault="004A0ECF" w:rsidP="004A0E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-e </w:t>
      </w:r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or </w:t>
      </w:r>
      <w:r w:rsidR="0039737E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EE1BF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-A</w:t>
      </w:r>
    </w:p>
    <w:p w14:paraId="68299C3C" w14:textId="04AAB623" w:rsidR="00A138CF" w:rsidRDefault="00A138CF" w:rsidP="004A0E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ef</w:t>
      </w:r>
      <w:proofErr w:type="spellEnd"/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A0178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 w:rsidR="00DE4AE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eF</w:t>
      </w:r>
      <w:proofErr w:type="spellEnd"/>
    </w:p>
    <w:p w14:paraId="027804D3" w14:textId="7A34E717" w:rsidR="006C6F74" w:rsidRPr="00DB416B" w:rsidRDefault="006C6F74" w:rsidP="004A0E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DB416B" w:rsidRPr="00DB416B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="00DB416B" w:rsidRPr="00DB416B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DB416B" w:rsidRPr="00DB416B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aux</w:t>
      </w:r>
    </w:p>
    <w:p w14:paraId="3F968ECF" w14:textId="1C36F74C" w:rsidR="004A0ECF" w:rsidRDefault="004A0ECF"/>
    <w:p w14:paraId="0C5E34EA" w14:textId="4299589E" w:rsidR="00805F3A" w:rsidRPr="00303904" w:rsidRDefault="00805F3A" w:rsidP="00805F3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List </w:t>
      </w:r>
      <w:r w:rsidR="00D814E3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Only Running Process</w:t>
      </w:r>
    </w:p>
    <w:p w14:paraId="1520B84C" w14:textId="4FB764EA" w:rsidR="00805F3A" w:rsidRDefault="00805F3A" w:rsidP="00805F3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C326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-r </w:t>
      </w:r>
    </w:p>
    <w:p w14:paraId="03B9DCF4" w14:textId="727FD608" w:rsidR="00805F3A" w:rsidRDefault="00805F3A"/>
    <w:p w14:paraId="7914F45A" w14:textId="51E77FC8" w:rsidR="00B6100D" w:rsidRDefault="00B6100D" w:rsidP="00B6100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List </w:t>
      </w:r>
      <w:r w:rsidR="000543AF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All Process for a user</w:t>
      </w:r>
    </w:p>
    <w:p w14:paraId="15153D68" w14:textId="6F4FA16C" w:rsidR="000543AF" w:rsidRDefault="000543AF" w:rsidP="00B6100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5CF08FF6" w14:textId="06F655DA" w:rsidR="008D7A7A" w:rsidRPr="00E509B7" w:rsidRDefault="00E748BE" w:rsidP="00B6100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-u</w:t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0368D"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#By default current user</w:t>
      </w:r>
    </w:p>
    <w:p w14:paraId="5BCCE3E3" w14:textId="334845D1" w:rsidR="00E748BE" w:rsidRPr="00E509B7" w:rsidRDefault="00E748BE" w:rsidP="00B6100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-u &lt;username&gt;</w:t>
      </w:r>
    </w:p>
    <w:p w14:paraId="76AB308C" w14:textId="6D7570EA" w:rsidR="00B0368D" w:rsidRPr="00E509B7" w:rsidRDefault="00B0368D" w:rsidP="00B6100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-Fu &lt;username&gt;</w:t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>with full details</w:t>
      </w:r>
    </w:p>
    <w:p w14:paraId="2D42DC94" w14:textId="6AACCD28" w:rsidR="00B6100D" w:rsidRDefault="00B6100D"/>
    <w:p w14:paraId="0922C2FC" w14:textId="1D2D8E71" w:rsidR="00A516CF" w:rsidRDefault="00A516CF" w:rsidP="00A516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List All Process for a </w:t>
      </w:r>
      <w:r w:rsidR="00195A46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group</w:t>
      </w:r>
    </w:p>
    <w:p w14:paraId="159F05DC" w14:textId="77777777" w:rsidR="00A516CF" w:rsidRDefault="00A516CF" w:rsidP="00A516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10B077E5" w14:textId="5EE94480" w:rsidR="00A516CF" w:rsidRPr="00E509B7" w:rsidRDefault="00A516CF" w:rsidP="00A516C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 w:rsidR="0011192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G &lt;group name</w:t>
      </w:r>
      <w:r w:rsidR="00D24F6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or id</w:t>
      </w:r>
      <w:r w:rsidR="0011192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&gt;</w:t>
      </w:r>
      <w:r w:rsidR="009C7A0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48E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48E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9C7A0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="009C7A0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9C7A0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-g</w:t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BC48E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&lt;group name&gt;</w:t>
      </w: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</w:p>
    <w:p w14:paraId="021FD2FB" w14:textId="77777777" w:rsidR="00E961E7" w:rsidRDefault="00E961E7"/>
    <w:p w14:paraId="0E7CBB91" w14:textId="3A11ACD8" w:rsidR="006D0B2B" w:rsidRDefault="0040204B" w:rsidP="006D0B2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L</w:t>
      </w:r>
      <w:r w:rsidRPr="0040204B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ist all processes by process number</w:t>
      </w:r>
    </w:p>
    <w:p w14:paraId="5320ABEA" w14:textId="27701ADB" w:rsidR="00443728" w:rsidRDefault="00443728" w:rsidP="006D0B2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12C31E26" w14:textId="4701A09F" w:rsidR="00443728" w:rsidRDefault="00443728" w:rsidP="006D0B2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443728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You can view multiple processes by specifying multiple process IDs separated by blank or comma</w:t>
      </w:r>
    </w:p>
    <w:p w14:paraId="1CB54C43" w14:textId="4A9A88FD" w:rsidR="00EE1A9B" w:rsidRDefault="006D0B2B" w:rsidP="00C2141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91443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-p </w:t>
      </w:r>
      <w:r w:rsidR="0049702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“</w:t>
      </w:r>
      <w:r w:rsidR="0091443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12608 3995</w:t>
      </w:r>
      <w:r w:rsidR="0049702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”</w:t>
      </w:r>
      <w:r w:rsidR="00C2141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C2141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="00C2141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C2141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-p 12608,3995.4884</w:t>
      </w:r>
    </w:p>
    <w:p w14:paraId="6C3EBE15" w14:textId="77777777" w:rsidR="00EE1A9B" w:rsidRDefault="00EE1A9B" w:rsidP="00C2141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62345FB3" w14:textId="05C23FF8" w:rsidR="006D0B2B" w:rsidRDefault="00EE1A9B" w:rsidP="00C2141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2964"/>
        </w:tabs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--</w:t>
      </w:r>
      <w:proofErr w:type="spell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ppid</w:t>
      </w:r>
      <w:proofErr w:type="spell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3A3C6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&lt;PPID&gt;</w:t>
      </w:r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-f –</w:t>
      </w:r>
      <w:proofErr w:type="spellStart"/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ppid</w:t>
      </w:r>
      <w:proofErr w:type="spellEnd"/>
      <w:r w:rsidR="00CA346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&lt;PPID&gt;</w:t>
      </w:r>
      <w:r w:rsidR="00C2141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</w:p>
    <w:p w14:paraId="61E7C17A" w14:textId="1C36777E" w:rsidR="006D0B2B" w:rsidRDefault="006D0B2B"/>
    <w:p w14:paraId="4B5A5846" w14:textId="59AEFA2D" w:rsidR="00233499" w:rsidRDefault="00233499" w:rsidP="002334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List All Process for a </w:t>
      </w:r>
      <w:r w:rsidR="00A87239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terminal</w:t>
      </w:r>
    </w:p>
    <w:p w14:paraId="63F960A6" w14:textId="77777777" w:rsidR="00233499" w:rsidRDefault="00233499" w:rsidP="002334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70FDBDBB" w14:textId="1D7B26E0" w:rsidR="00233499" w:rsidRPr="00E509B7" w:rsidRDefault="00233499" w:rsidP="002334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 w:rsidR="00375A59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&lt;</w:t>
      </w:r>
      <w:r w:rsidR="00375A59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terminal name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&gt;</w:t>
      </w:r>
      <w:r w:rsidR="00EB79F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="00EB79F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="00EB79F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EB79F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-t tty1</w:t>
      </w:r>
    </w:p>
    <w:p w14:paraId="7092D09F" w14:textId="2FEC6B28" w:rsidR="00233499" w:rsidRDefault="00233499"/>
    <w:p w14:paraId="3E717FDF" w14:textId="1B2DEF1C" w:rsidR="00D4700F" w:rsidRDefault="00D4700F" w:rsidP="00D4700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List All Process for a </w:t>
      </w:r>
      <w:r w:rsidR="00142567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command</w:t>
      </w:r>
    </w:p>
    <w:p w14:paraId="23437198" w14:textId="77777777" w:rsidR="00D4700F" w:rsidRDefault="00D4700F" w:rsidP="00D4700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6D69970D" w14:textId="295034F8" w:rsidR="00D4700F" w:rsidRPr="00E509B7" w:rsidRDefault="00D4700F" w:rsidP="00D4700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 w:rsidR="00791FC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&lt;</w:t>
      </w:r>
      <w:r w:rsidR="001A2F5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command&gt;</w:t>
      </w:r>
      <w:r w:rsidR="001A2F5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="001A2F5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="001A2F5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 w:rsidR="00791FC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</w:t>
      </w:r>
      <w:r w:rsidR="001A2F5C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ls -l</w:t>
      </w:r>
    </w:p>
    <w:p w14:paraId="1BD7BCC5" w14:textId="716AD151" w:rsidR="00D4700F" w:rsidRDefault="00D4700F"/>
    <w:p w14:paraId="058A0EEA" w14:textId="13ED452B" w:rsidR="00902B2C" w:rsidRDefault="00902B2C" w:rsidP="00902B2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List All Process associate to the job</w:t>
      </w:r>
    </w:p>
    <w:p w14:paraId="1C6ACEDF" w14:textId="77777777" w:rsidR="00902B2C" w:rsidRDefault="00902B2C" w:rsidP="00902B2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488F0CC4" w14:textId="62552332" w:rsidR="00902B2C" w:rsidRPr="00E509B7" w:rsidRDefault="00902B2C" w:rsidP="00902B2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 w:rsidR="00BC143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j</w:t>
      </w:r>
    </w:p>
    <w:p w14:paraId="29ED0949" w14:textId="326AC284" w:rsidR="00902B2C" w:rsidRDefault="00902B2C"/>
    <w:p w14:paraId="4BDB8E4B" w14:textId="1E5845A5" w:rsidR="00BF1781" w:rsidRDefault="00BF1781" w:rsidP="00BF178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List All Process associate to the sessio</w:t>
      </w:r>
      <w:r w:rsidR="003B4CDE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n</w:t>
      </w:r>
    </w:p>
    <w:p w14:paraId="007C0FD0" w14:textId="77777777" w:rsidR="00BF1781" w:rsidRDefault="00BF1781" w:rsidP="00BF178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32775197" w14:textId="7F36BFA2" w:rsidR="00BF1781" w:rsidRPr="00E509B7" w:rsidRDefault="00BF1781" w:rsidP="00BF178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  <w:t xml:space="preserve">$ </w:t>
      </w:r>
      <w:proofErr w:type="spellStart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r w:rsidR="003B4CDE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s</w:t>
      </w:r>
    </w:p>
    <w:p w14:paraId="44B4FF52" w14:textId="5CF3C312" w:rsidR="00BF1781" w:rsidRDefault="00BF1781"/>
    <w:p w14:paraId="0E8F65B4" w14:textId="2E3D6DE7" w:rsidR="00605688" w:rsidRDefault="00605688"/>
    <w:p w14:paraId="0F654A28" w14:textId="2CA3CB26" w:rsidR="00970E10" w:rsidRDefault="00970E10" w:rsidP="00970E1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Top Running process by Highest memory and </w:t>
      </w:r>
      <w:proofErr w:type="spellStart"/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cpu</w:t>
      </w:r>
      <w:proofErr w:type="spellEnd"/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usage.</w:t>
      </w:r>
    </w:p>
    <w:p w14:paraId="22B52F12" w14:textId="30290E31" w:rsidR="00970E10" w:rsidRDefault="00970E10" w:rsidP="00970E1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274623F0" w14:textId="77777777" w:rsidR="00537F48" w:rsidRPr="00B167FB" w:rsidRDefault="00537F48" w:rsidP="00537F4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eo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proofErr w:type="gram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pid,ppid</w:t>
      </w:r>
      <w:proofErr w:type="gram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cmd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,%mem,%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cpu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--sort=-%mem | head</w:t>
      </w:r>
    </w:p>
    <w:p w14:paraId="48DD7705" w14:textId="77777777" w:rsidR="00537F48" w:rsidRPr="00B167FB" w:rsidRDefault="00537F48" w:rsidP="00537F4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OR</w:t>
      </w:r>
    </w:p>
    <w:p w14:paraId="321229AB" w14:textId="732BC392" w:rsidR="00537F48" w:rsidRPr="00B167FB" w:rsidRDefault="00537F48" w:rsidP="00537F4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eo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proofErr w:type="gram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pid,ppid</w:t>
      </w:r>
      <w:proofErr w:type="gram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cmd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,%mem,%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cpu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--sort=-%</w:t>
      </w:r>
      <w:proofErr w:type="spellStart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cpu</w:t>
      </w:r>
      <w:proofErr w:type="spellEnd"/>
      <w:r w:rsidRPr="00B167F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| head</w:t>
      </w:r>
    </w:p>
    <w:p w14:paraId="05AE03A6" w14:textId="7FCEAAC7" w:rsidR="00605688" w:rsidRDefault="00605688"/>
    <w:p w14:paraId="367A8C54" w14:textId="16664C0F" w:rsidR="00605688" w:rsidRDefault="00605688"/>
    <w:p w14:paraId="02D9DFFB" w14:textId="6DD10101" w:rsidR="00722246" w:rsidRDefault="00722246" w:rsidP="0072224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Check execution time of a process</w:t>
      </w:r>
    </w:p>
    <w:p w14:paraId="7B724EA3" w14:textId="546C6FF6" w:rsidR="00722246" w:rsidRDefault="00722246" w:rsidP="0072224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5F101538" w14:textId="03F7E472" w:rsidR="00022CE5" w:rsidRPr="00224AE7" w:rsidRDefault="00022CE5" w:rsidP="0072224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eo</w:t>
      </w:r>
      <w:proofErr w:type="spellEnd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comm,etime</w:t>
      </w:r>
      <w:proofErr w:type="gramEnd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,user</w:t>
      </w:r>
      <w:proofErr w:type="spellEnd"/>
      <w:r w:rsidRPr="00224AE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| grep httpd</w:t>
      </w:r>
    </w:p>
    <w:p w14:paraId="6D80913F" w14:textId="785107C2" w:rsidR="00605688" w:rsidRDefault="00605688"/>
    <w:p w14:paraId="57C80F64" w14:textId="3F812232" w:rsidR="00DB76FE" w:rsidRDefault="009B7FDE" w:rsidP="00DB76F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9B7FDE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Find all PIDs of all instances of a process, useful when writing scripts that need to read PIDs from </w:t>
      </w:r>
      <w:proofErr w:type="gramStart"/>
      <w:r w:rsidRPr="009B7FDE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an</w:t>
      </w:r>
      <w:proofErr w:type="gramEnd"/>
      <w:r w:rsidRPr="009B7FDE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std output or file.</w:t>
      </w:r>
    </w:p>
    <w:p w14:paraId="5809B78D" w14:textId="26631FBF" w:rsidR="009B7FDE" w:rsidRDefault="009B7FDE" w:rsidP="00DB76F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43C5A35A" w14:textId="38ED356A" w:rsidR="00C11E7F" w:rsidRPr="00497CEF" w:rsidRDefault="00C11E7F" w:rsidP="00DB76F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497CE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497CE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497CE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-C httpd -o </w:t>
      </w:r>
      <w:proofErr w:type="spellStart"/>
      <w:r w:rsidRPr="00497CE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</w:t>
      </w:r>
      <w:proofErr w:type="spellEnd"/>
      <w:r w:rsidRPr="00497CEF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=</w:t>
      </w:r>
    </w:p>
    <w:p w14:paraId="57A390A4" w14:textId="38F0C476" w:rsidR="00605688" w:rsidRDefault="00605688"/>
    <w:p w14:paraId="6382EFB1" w14:textId="4DCA2CE6" w:rsidR="00852851" w:rsidRDefault="001C009D" w:rsidP="0085285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1C009D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lastRenderedPageBreak/>
        <w:t>To find a process name using its PID.</w:t>
      </w:r>
    </w:p>
    <w:p w14:paraId="31323DC8" w14:textId="6A1C67A7" w:rsidR="00852851" w:rsidRDefault="00852851" w:rsidP="009F4C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ind w:firstLine="720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5EC15E9D" w14:textId="501B28D8" w:rsidR="009F4C4B" w:rsidRPr="00497CEF" w:rsidRDefault="009F4C4B" w:rsidP="009F4C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ind w:firstLine="720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9F4C4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9F4C4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9F4C4B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-p 1154 -o comm=</w:t>
      </w:r>
    </w:p>
    <w:p w14:paraId="07ADB764" w14:textId="2E61269C" w:rsidR="00605688" w:rsidRDefault="00605688"/>
    <w:p w14:paraId="56A949B8" w14:textId="77777777" w:rsidR="00605688" w:rsidRDefault="00605688"/>
    <w:p w14:paraId="4CCF70A5" w14:textId="2ADD0A68" w:rsidR="000258C5" w:rsidRDefault="004C7E90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4C7E90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Display the Processes of consuming High Memory</w:t>
      </w:r>
      <w:r w:rsidR="00770547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br/>
      </w:r>
      <w:r w:rsidR="00766514"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Process with Sorting</w:t>
      </w:r>
    </w:p>
    <w:p w14:paraId="7CE4F931" w14:textId="7738BC97" w:rsidR="000C400E" w:rsidRDefault="000C400E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56A7ED5B" w14:textId="78480D40" w:rsidR="000C400E" w:rsidRPr="00C722CA" w:rsidRDefault="00C722CA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C722C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Here are the different keywords that may be used to control the output format (e.g., with option -o) or to sort the selected processes with the GNU-style --sort option. </w:t>
      </w:r>
    </w:p>
    <w:p w14:paraId="4D215085" w14:textId="1ABA9748" w:rsidR="000258C5" w:rsidRDefault="000258C5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E509B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</w:p>
    <w:p w14:paraId="034A73AF" w14:textId="735792D1" w:rsidR="00700C40" w:rsidRDefault="00700C40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For example: </w:t>
      </w:r>
      <w:proofErr w:type="spellStart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</w:t>
      </w:r>
      <w:proofErr w:type="spellStart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eo</w:t>
      </w:r>
      <w:proofErr w:type="spellEnd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pid,user</w:t>
      </w:r>
      <w:proofErr w:type="gramEnd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,args</w:t>
      </w:r>
      <w:proofErr w:type="spellEnd"/>
      <w:r w:rsidRPr="00700C4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--sort user</w:t>
      </w:r>
    </w:p>
    <w:p w14:paraId="01A84DE5" w14:textId="30C1084F" w:rsidR="00605688" w:rsidRDefault="00605688" w:rsidP="000258C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6977AA60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CODE   NORMAL   HEADER</w:t>
      </w:r>
    </w:p>
    <w:p w14:paraId="2ED01305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%C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pcpu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%CPU</w:t>
      </w:r>
    </w:p>
    <w:p w14:paraId="7F76811A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%G     group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GROUP</w:t>
      </w:r>
      <w:proofErr w:type="spellEnd"/>
    </w:p>
    <w:p w14:paraId="0043BDEE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%P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ppid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PPID</w:t>
      </w:r>
    </w:p>
    <w:p w14:paraId="41DA1420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%U     user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USER</w:t>
      </w:r>
      <w:proofErr w:type="spellEnd"/>
    </w:p>
    <w:p w14:paraId="6642E019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</w:t>
      </w:r>
      <w:proofErr w:type="gram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a</w:t>
      </w:r>
      <w:proofErr w:type="gram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args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COMMAND</w:t>
      </w:r>
    </w:p>
    <w:p w14:paraId="2E9C0A75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%c     comm     COMMAND</w:t>
      </w:r>
    </w:p>
    <w:p w14:paraId="3349E925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%g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rgroup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RGROUP</w:t>
      </w:r>
    </w:p>
    <w:p w14:paraId="35820496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%n     nice     NI</w:t>
      </w:r>
    </w:p>
    <w:p w14:paraId="57F6C7A8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%p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PID</w:t>
      </w:r>
    </w:p>
    <w:p w14:paraId="315657B7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%r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pgid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PGID</w:t>
      </w:r>
    </w:p>
    <w:p w14:paraId="586FDF98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%t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etime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ELAPSED</w:t>
      </w:r>
    </w:p>
    <w:p w14:paraId="56E1BB6F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%u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ruser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RUSER</w:t>
      </w:r>
    </w:p>
    <w:p w14:paraId="2CE07CC6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%x     time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TIME</w:t>
      </w:r>
      <w:proofErr w:type="spellEnd"/>
    </w:p>
    <w:p w14:paraId="3B1F7D8A" w14:textId="77777777" w:rsidR="00605688" w:rsidRPr="00605688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%y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tty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TTY</w:t>
      </w:r>
    </w:p>
    <w:p w14:paraId="7868886D" w14:textId="421FE728" w:rsidR="00605688" w:rsidRPr="00E509B7" w:rsidRDefault="00605688" w:rsidP="006056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 %z     </w:t>
      </w:r>
      <w:proofErr w:type="spellStart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vsz</w:t>
      </w:r>
      <w:proofErr w:type="spellEnd"/>
      <w:r w:rsidRPr="00605688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     VSZ</w:t>
      </w:r>
    </w:p>
    <w:p w14:paraId="3F42E859" w14:textId="00E883E0" w:rsidR="00622E8D" w:rsidRDefault="00622E8D"/>
    <w:p w14:paraId="1A90AE54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All the thread that a process has.</w:t>
      </w:r>
    </w:p>
    <w:p w14:paraId="3B7C8CBB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342FAEF6" w14:textId="77777777" w:rsidR="00611A0A" w:rsidRPr="00575AD1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ab/>
      </w:r>
      <w:r w:rsidRPr="00575AD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575AD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575AD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-e -T | grep &lt;application name or </w:t>
      </w:r>
      <w:proofErr w:type="spellStart"/>
      <w:r w:rsidRPr="00575AD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</w:t>
      </w:r>
      <w:proofErr w:type="spellEnd"/>
      <w:r w:rsidRPr="00575AD1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&gt;</w:t>
      </w:r>
    </w:p>
    <w:p w14:paraId="2457E2B8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ind w:firstLine="720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B079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B079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B079C4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-e -T | grep clementine</w:t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proofErr w:type="gramStart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T  display</w:t>
      </w:r>
      <w:proofErr w:type="gramEnd"/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the thread in SPID column</w:t>
      </w:r>
    </w:p>
    <w:p w14:paraId="5AA16E08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ind w:firstLine="720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$ </w:t>
      </w:r>
      <w:proofErr w:type="spellStart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ps</w:t>
      </w:r>
      <w:proofErr w:type="spellEnd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-o </w:t>
      </w:r>
      <w:proofErr w:type="spellStart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nlwp</w:t>
      </w:r>
      <w:proofErr w:type="spellEnd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&lt;</w:t>
      </w:r>
      <w:proofErr w:type="spellStart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pid</w:t>
      </w:r>
      <w:proofErr w:type="spellEnd"/>
      <w:r w:rsidRPr="00597FA5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&gt;</w:t>
      </w:r>
    </w:p>
    <w:p w14:paraId="7E0703CA" w14:textId="77777777" w:rsidR="00611A0A" w:rsidRDefault="00611A0A" w:rsidP="00611A0A">
      <w:pPr>
        <w:rPr>
          <w:lang w:eastAsia="en-IN"/>
        </w:rPr>
      </w:pPr>
    </w:p>
    <w:p w14:paraId="6E29693F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To see the Thread count </w:t>
      </w:r>
      <w:proofErr w:type="spellStart"/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os</w:t>
      </w:r>
      <w:proofErr w:type="spellEnd"/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process</w:t>
      </w:r>
    </w:p>
    <w:p w14:paraId="45B7824F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2C0EE43F" w14:textId="77777777" w:rsidR="00611A0A" w:rsidRPr="005B02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5B020A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On proc pseudo file system, there is a task directory which records thread information:</w:t>
      </w:r>
    </w:p>
    <w:p w14:paraId="52570CAB" w14:textId="77777777" w:rsidR="00611A0A" w:rsidRDefault="00611A0A" w:rsidP="00611A0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ab/>
      </w:r>
      <w:r w:rsidRPr="00504917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$ cat /proc/1041/status</w:t>
      </w:r>
    </w:p>
    <w:p w14:paraId="687FBE7E" w14:textId="07BBC510" w:rsidR="00A17CAC" w:rsidRPr="00A17CAC" w:rsidRDefault="00611A0A" w:rsidP="00A17CA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76" w:lineRule="auto"/>
        <w:rPr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ab/>
      </w:r>
      <w:r w:rsidRPr="004662D0">
        <w:rPr>
          <w:rStyle w:val="HTMLCode"/>
          <w:rFonts w:asciiTheme="minorHAnsi" w:hAnsiTheme="minorHAnsi" w:cstheme="minorHAnsi"/>
          <w:i/>
          <w:iCs/>
          <w:color w:val="1F3864" w:themeColor="accent1" w:themeShade="80"/>
          <w:sz w:val="24"/>
          <w:szCs w:val="24"/>
        </w:rPr>
        <w:t># ls -l /proc/3692/task</w:t>
      </w:r>
    </w:p>
    <w:p w14:paraId="01DEB418" w14:textId="4983AFC2" w:rsidR="00864C07" w:rsidRDefault="00864C07" w:rsidP="00864C07"/>
    <w:p w14:paraId="5BFA811D" w14:textId="343814FF" w:rsidR="00A17CAC" w:rsidRDefault="00A17CAC" w:rsidP="00A17CAC"/>
    <w:p w14:paraId="668A3DD8" w14:textId="77777777" w:rsidR="00A17CAC" w:rsidRPr="00A17CAC" w:rsidRDefault="00A17CAC" w:rsidP="00A17CAC"/>
    <w:sectPr w:rsidR="00A17CAC" w:rsidRPr="00A1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73B"/>
    <w:multiLevelType w:val="hybridMultilevel"/>
    <w:tmpl w:val="C414B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93"/>
    <w:rsid w:val="00022CE5"/>
    <w:rsid w:val="000258C5"/>
    <w:rsid w:val="000543AF"/>
    <w:rsid w:val="000C400E"/>
    <w:rsid w:val="000C6CC5"/>
    <w:rsid w:val="00111927"/>
    <w:rsid w:val="00122356"/>
    <w:rsid w:val="00142567"/>
    <w:rsid w:val="00143FE8"/>
    <w:rsid w:val="001740D5"/>
    <w:rsid w:val="001871D6"/>
    <w:rsid w:val="00195A46"/>
    <w:rsid w:val="001A2F5C"/>
    <w:rsid w:val="001C009D"/>
    <w:rsid w:val="001E0252"/>
    <w:rsid w:val="00224AE7"/>
    <w:rsid w:val="00227DBD"/>
    <w:rsid w:val="00233499"/>
    <w:rsid w:val="00234793"/>
    <w:rsid w:val="00271EB1"/>
    <w:rsid w:val="00303904"/>
    <w:rsid w:val="0036573C"/>
    <w:rsid w:val="00375A59"/>
    <w:rsid w:val="00376D75"/>
    <w:rsid w:val="0039737E"/>
    <w:rsid w:val="003A3C6B"/>
    <w:rsid w:val="003A44AD"/>
    <w:rsid w:val="003B4CDE"/>
    <w:rsid w:val="003B5AF5"/>
    <w:rsid w:val="0040204B"/>
    <w:rsid w:val="00411DB5"/>
    <w:rsid w:val="00415FC2"/>
    <w:rsid w:val="00443677"/>
    <w:rsid w:val="00443728"/>
    <w:rsid w:val="00444B53"/>
    <w:rsid w:val="004738E9"/>
    <w:rsid w:val="0049702F"/>
    <w:rsid w:val="00497CEF"/>
    <w:rsid w:val="004A0ECF"/>
    <w:rsid w:val="004C7E90"/>
    <w:rsid w:val="004D490E"/>
    <w:rsid w:val="00537F48"/>
    <w:rsid w:val="00540EE6"/>
    <w:rsid w:val="00555C3D"/>
    <w:rsid w:val="005920C4"/>
    <w:rsid w:val="005E40CE"/>
    <w:rsid w:val="00605688"/>
    <w:rsid w:val="00605EBD"/>
    <w:rsid w:val="00611A0A"/>
    <w:rsid w:val="00622E8D"/>
    <w:rsid w:val="006C6F74"/>
    <w:rsid w:val="006D0B2B"/>
    <w:rsid w:val="006D6A5E"/>
    <w:rsid w:val="006E1930"/>
    <w:rsid w:val="006F04AA"/>
    <w:rsid w:val="00700C40"/>
    <w:rsid w:val="007107E0"/>
    <w:rsid w:val="00722246"/>
    <w:rsid w:val="0072506A"/>
    <w:rsid w:val="00766514"/>
    <w:rsid w:val="00770547"/>
    <w:rsid w:val="00791FCA"/>
    <w:rsid w:val="00805F3A"/>
    <w:rsid w:val="00822B25"/>
    <w:rsid w:val="00852851"/>
    <w:rsid w:val="00864C07"/>
    <w:rsid w:val="008C0DB1"/>
    <w:rsid w:val="008D7A7A"/>
    <w:rsid w:val="008E04E7"/>
    <w:rsid w:val="009011A0"/>
    <w:rsid w:val="00902B2C"/>
    <w:rsid w:val="00910794"/>
    <w:rsid w:val="00914435"/>
    <w:rsid w:val="009631D3"/>
    <w:rsid w:val="00970E10"/>
    <w:rsid w:val="00972296"/>
    <w:rsid w:val="00990520"/>
    <w:rsid w:val="009B7FDE"/>
    <w:rsid w:val="009C7A0C"/>
    <w:rsid w:val="009D6851"/>
    <w:rsid w:val="009F2A44"/>
    <w:rsid w:val="009F4C4B"/>
    <w:rsid w:val="00A0178C"/>
    <w:rsid w:val="00A138CF"/>
    <w:rsid w:val="00A17CAC"/>
    <w:rsid w:val="00A516CF"/>
    <w:rsid w:val="00A62AB7"/>
    <w:rsid w:val="00A87239"/>
    <w:rsid w:val="00B0368D"/>
    <w:rsid w:val="00B167FB"/>
    <w:rsid w:val="00B6100D"/>
    <w:rsid w:val="00BC07F6"/>
    <w:rsid w:val="00BC1438"/>
    <w:rsid w:val="00BC48EA"/>
    <w:rsid w:val="00BF1781"/>
    <w:rsid w:val="00C11E7F"/>
    <w:rsid w:val="00C2141F"/>
    <w:rsid w:val="00C32617"/>
    <w:rsid w:val="00C51917"/>
    <w:rsid w:val="00C722CA"/>
    <w:rsid w:val="00C8735B"/>
    <w:rsid w:val="00C96ECD"/>
    <w:rsid w:val="00CA3467"/>
    <w:rsid w:val="00CB0E66"/>
    <w:rsid w:val="00CF3F1E"/>
    <w:rsid w:val="00D24F6C"/>
    <w:rsid w:val="00D4700F"/>
    <w:rsid w:val="00D814E3"/>
    <w:rsid w:val="00DB2324"/>
    <w:rsid w:val="00DB416B"/>
    <w:rsid w:val="00DB76FE"/>
    <w:rsid w:val="00DE39B3"/>
    <w:rsid w:val="00DE4AE5"/>
    <w:rsid w:val="00E07675"/>
    <w:rsid w:val="00E177A3"/>
    <w:rsid w:val="00E3671C"/>
    <w:rsid w:val="00E40D30"/>
    <w:rsid w:val="00E509B7"/>
    <w:rsid w:val="00E57A51"/>
    <w:rsid w:val="00E748BE"/>
    <w:rsid w:val="00E961E7"/>
    <w:rsid w:val="00EA60F7"/>
    <w:rsid w:val="00EB79FC"/>
    <w:rsid w:val="00ED4264"/>
    <w:rsid w:val="00EE1A9B"/>
    <w:rsid w:val="00EE1BF4"/>
    <w:rsid w:val="00F256F4"/>
    <w:rsid w:val="00F31728"/>
    <w:rsid w:val="00F923EA"/>
    <w:rsid w:val="00F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3C7E"/>
  <w15:chartTrackingRefBased/>
  <w15:docId w15:val="{07D725E3-A694-459B-B027-F1E43E22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2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1E0252"/>
  </w:style>
  <w:style w:type="character" w:customStyle="1" w:styleId="Heading2Char">
    <w:name w:val="Heading 2 Char"/>
    <w:basedOn w:val="DefaultParagraphFont"/>
    <w:link w:val="Heading2"/>
    <w:uiPriority w:val="9"/>
    <w:rsid w:val="001E0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2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02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38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8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exploring-proc-file-system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131</cp:revision>
  <dcterms:created xsi:type="dcterms:W3CDTF">2021-05-14T17:36:00Z</dcterms:created>
  <dcterms:modified xsi:type="dcterms:W3CDTF">2021-05-16T14:01:00Z</dcterms:modified>
</cp:coreProperties>
</file>