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A36" w:rsidRDefault="00A7314F" w:rsidP="00A7314F">
      <w:pPr>
        <w:jc w:val="center"/>
        <w:rPr>
          <w:b/>
        </w:rPr>
      </w:pPr>
      <w:r w:rsidRPr="00A7314F">
        <w:rPr>
          <w:b/>
        </w:rPr>
        <w:t xml:space="preserve">Jenkins </w:t>
      </w:r>
      <w:proofErr w:type="spellStart"/>
      <w:r w:rsidRPr="00A7314F">
        <w:rPr>
          <w:b/>
        </w:rPr>
        <w:t>Trobleshoot</w:t>
      </w:r>
      <w:proofErr w:type="spellEnd"/>
    </w:p>
    <w:p w:rsidR="003615BE" w:rsidRDefault="003615BE" w:rsidP="003615BE">
      <w:pPr>
        <w:pStyle w:val="Heading2"/>
        <w:shd w:val="clear" w:color="auto" w:fill="FFFFFF"/>
        <w:spacing w:before="450"/>
        <w:rPr>
          <w:rFonts w:ascii="Segoe UI" w:hAnsi="Segoe UI" w:cs="Segoe UI"/>
          <w:color w:val="D24939"/>
          <w:spacing w:val="-2"/>
          <w:sz w:val="30"/>
          <w:szCs w:val="30"/>
        </w:rPr>
      </w:pPr>
      <w:r>
        <w:rPr>
          <w:rFonts w:ascii="Segoe UI" w:hAnsi="Segoe UI" w:cs="Segoe UI"/>
          <w:b/>
          <w:bCs/>
          <w:color w:val="D24939"/>
          <w:spacing w:val="-2"/>
          <w:sz w:val="30"/>
          <w:szCs w:val="30"/>
        </w:rPr>
        <w:t>Symptoms</w:t>
      </w:r>
    </w:p>
    <w:p w:rsidR="003615BE" w:rsidRDefault="003615BE" w:rsidP="003615BE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An error message is displayed in the "Manage Jenkins" page - "It appears that your reverse proxy set up is broken"</w:t>
      </w:r>
    </w:p>
    <w:p w:rsidR="003615BE" w:rsidRPr="00A7314F" w:rsidRDefault="003615BE" w:rsidP="003615BE">
      <w:pPr>
        <w:rPr>
          <w:b/>
        </w:rPr>
      </w:pPr>
      <w:bookmarkStart w:id="0" w:name="_GoBack"/>
      <w:bookmarkEnd w:id="0"/>
    </w:p>
    <w:sectPr w:rsidR="003615BE" w:rsidRPr="00A731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831CD"/>
    <w:multiLevelType w:val="hybridMultilevel"/>
    <w:tmpl w:val="6F9C18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513638"/>
    <w:multiLevelType w:val="hybridMultilevel"/>
    <w:tmpl w:val="8A5683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066EE8"/>
    <w:multiLevelType w:val="hybridMultilevel"/>
    <w:tmpl w:val="1B2E1D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F664E7"/>
    <w:multiLevelType w:val="multilevel"/>
    <w:tmpl w:val="94EA5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9C91C48"/>
    <w:multiLevelType w:val="multilevel"/>
    <w:tmpl w:val="51824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B184DA2"/>
    <w:multiLevelType w:val="multilevel"/>
    <w:tmpl w:val="0BB81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0397C70"/>
    <w:multiLevelType w:val="hybridMultilevel"/>
    <w:tmpl w:val="31C609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4426D8"/>
    <w:multiLevelType w:val="hybridMultilevel"/>
    <w:tmpl w:val="DE60A6B8"/>
    <w:lvl w:ilvl="0" w:tplc="40090001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8">
    <w:nsid w:val="128773CF"/>
    <w:multiLevelType w:val="multilevel"/>
    <w:tmpl w:val="24BE1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482775B"/>
    <w:multiLevelType w:val="multilevel"/>
    <w:tmpl w:val="369A3A1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262C1740"/>
    <w:multiLevelType w:val="hybridMultilevel"/>
    <w:tmpl w:val="6BDA2400"/>
    <w:lvl w:ilvl="0" w:tplc="40090001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1">
    <w:nsid w:val="27594669"/>
    <w:multiLevelType w:val="hybridMultilevel"/>
    <w:tmpl w:val="B73E3E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270D3C"/>
    <w:multiLevelType w:val="multilevel"/>
    <w:tmpl w:val="CE5C4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3B86835"/>
    <w:multiLevelType w:val="hybridMultilevel"/>
    <w:tmpl w:val="27F8C0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64141C"/>
    <w:multiLevelType w:val="multilevel"/>
    <w:tmpl w:val="4E604C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D5A645D"/>
    <w:multiLevelType w:val="multilevel"/>
    <w:tmpl w:val="145EB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EDF2BF0"/>
    <w:multiLevelType w:val="hybridMultilevel"/>
    <w:tmpl w:val="2098AF4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DD6B83"/>
    <w:multiLevelType w:val="hybridMultilevel"/>
    <w:tmpl w:val="78D043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294428"/>
    <w:multiLevelType w:val="multilevel"/>
    <w:tmpl w:val="ECDC3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02D6C8E"/>
    <w:multiLevelType w:val="multilevel"/>
    <w:tmpl w:val="8B187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654E3940"/>
    <w:multiLevelType w:val="hybridMultilevel"/>
    <w:tmpl w:val="F6B0823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737010F"/>
    <w:multiLevelType w:val="hybridMultilevel"/>
    <w:tmpl w:val="A00C7B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610EE8"/>
    <w:multiLevelType w:val="multilevel"/>
    <w:tmpl w:val="359C1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7E5B3A7E"/>
    <w:multiLevelType w:val="multilevel"/>
    <w:tmpl w:val="7EDEB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9"/>
  </w:num>
  <w:num w:numId="5">
    <w:abstractNumId w:val="9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9"/>
  </w:num>
  <w:num w:numId="11">
    <w:abstractNumId w:val="16"/>
  </w:num>
  <w:num w:numId="12">
    <w:abstractNumId w:val="13"/>
  </w:num>
  <w:num w:numId="13">
    <w:abstractNumId w:val="14"/>
  </w:num>
  <w:num w:numId="14">
    <w:abstractNumId w:val="11"/>
  </w:num>
  <w:num w:numId="15">
    <w:abstractNumId w:val="18"/>
  </w:num>
  <w:num w:numId="16">
    <w:abstractNumId w:val="0"/>
  </w:num>
  <w:num w:numId="17">
    <w:abstractNumId w:val="8"/>
  </w:num>
  <w:num w:numId="18">
    <w:abstractNumId w:val="21"/>
  </w:num>
  <w:num w:numId="19">
    <w:abstractNumId w:val="5"/>
  </w:num>
  <w:num w:numId="20">
    <w:abstractNumId w:val="6"/>
  </w:num>
  <w:num w:numId="21">
    <w:abstractNumId w:val="19"/>
  </w:num>
  <w:num w:numId="22">
    <w:abstractNumId w:val="1"/>
  </w:num>
  <w:num w:numId="23">
    <w:abstractNumId w:val="2"/>
  </w:num>
  <w:num w:numId="24">
    <w:abstractNumId w:val="23"/>
  </w:num>
  <w:num w:numId="25">
    <w:abstractNumId w:val="15"/>
  </w:num>
  <w:num w:numId="26">
    <w:abstractNumId w:val="17"/>
  </w:num>
  <w:num w:numId="27">
    <w:abstractNumId w:val="4"/>
  </w:num>
  <w:num w:numId="28">
    <w:abstractNumId w:val="20"/>
  </w:num>
  <w:num w:numId="29">
    <w:abstractNumId w:val="22"/>
  </w:num>
  <w:num w:numId="30">
    <w:abstractNumId w:val="3"/>
  </w:num>
  <w:num w:numId="31">
    <w:abstractNumId w:val="7"/>
  </w:num>
  <w:num w:numId="32">
    <w:abstractNumId w:val="12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380"/>
    <w:rsid w:val="00010F29"/>
    <w:rsid w:val="000325D7"/>
    <w:rsid w:val="00081B04"/>
    <w:rsid w:val="00086961"/>
    <w:rsid w:val="0009021F"/>
    <w:rsid w:val="000E3964"/>
    <w:rsid w:val="00141274"/>
    <w:rsid w:val="0014426B"/>
    <w:rsid w:val="00152CC4"/>
    <w:rsid w:val="00176A1A"/>
    <w:rsid w:val="00190A38"/>
    <w:rsid w:val="001F69E9"/>
    <w:rsid w:val="00213D40"/>
    <w:rsid w:val="0021415F"/>
    <w:rsid w:val="00226FD2"/>
    <w:rsid w:val="00243883"/>
    <w:rsid w:val="00266E79"/>
    <w:rsid w:val="002B26E3"/>
    <w:rsid w:val="002B3D81"/>
    <w:rsid w:val="002C51C8"/>
    <w:rsid w:val="002F1232"/>
    <w:rsid w:val="002F2480"/>
    <w:rsid w:val="002F288F"/>
    <w:rsid w:val="00324007"/>
    <w:rsid w:val="00325CDA"/>
    <w:rsid w:val="0033180D"/>
    <w:rsid w:val="00332B4B"/>
    <w:rsid w:val="003615BE"/>
    <w:rsid w:val="003C5105"/>
    <w:rsid w:val="003F30F5"/>
    <w:rsid w:val="00404380"/>
    <w:rsid w:val="00410693"/>
    <w:rsid w:val="00415D12"/>
    <w:rsid w:val="0042786A"/>
    <w:rsid w:val="0046705E"/>
    <w:rsid w:val="004C485F"/>
    <w:rsid w:val="0052434D"/>
    <w:rsid w:val="00541FCB"/>
    <w:rsid w:val="00542A77"/>
    <w:rsid w:val="00556822"/>
    <w:rsid w:val="00564D96"/>
    <w:rsid w:val="005A21FD"/>
    <w:rsid w:val="005A4EFE"/>
    <w:rsid w:val="005D6337"/>
    <w:rsid w:val="005E2D20"/>
    <w:rsid w:val="00600F6A"/>
    <w:rsid w:val="00651ABE"/>
    <w:rsid w:val="006C57AE"/>
    <w:rsid w:val="006D280B"/>
    <w:rsid w:val="006F305A"/>
    <w:rsid w:val="00703F8B"/>
    <w:rsid w:val="0075617D"/>
    <w:rsid w:val="00782AAE"/>
    <w:rsid w:val="00783809"/>
    <w:rsid w:val="007A7371"/>
    <w:rsid w:val="007E5F67"/>
    <w:rsid w:val="008A3F83"/>
    <w:rsid w:val="008F7525"/>
    <w:rsid w:val="0091362E"/>
    <w:rsid w:val="0095484B"/>
    <w:rsid w:val="009E32E4"/>
    <w:rsid w:val="009E544D"/>
    <w:rsid w:val="00A43A36"/>
    <w:rsid w:val="00A7314F"/>
    <w:rsid w:val="00AC7704"/>
    <w:rsid w:val="00AE5368"/>
    <w:rsid w:val="00AF0ED8"/>
    <w:rsid w:val="00B76A34"/>
    <w:rsid w:val="00CC3AE1"/>
    <w:rsid w:val="00D43FA0"/>
    <w:rsid w:val="00D45099"/>
    <w:rsid w:val="00D6182E"/>
    <w:rsid w:val="00D9614D"/>
    <w:rsid w:val="00DA0DFD"/>
    <w:rsid w:val="00E005D7"/>
    <w:rsid w:val="00E04D78"/>
    <w:rsid w:val="00E10C3F"/>
    <w:rsid w:val="00E3793B"/>
    <w:rsid w:val="00E45E3B"/>
    <w:rsid w:val="00E807B5"/>
    <w:rsid w:val="00E93A47"/>
    <w:rsid w:val="00E96C51"/>
    <w:rsid w:val="00F25603"/>
    <w:rsid w:val="00F31A0E"/>
    <w:rsid w:val="00F453DE"/>
    <w:rsid w:val="00F45B67"/>
    <w:rsid w:val="00F828AB"/>
    <w:rsid w:val="00FB1CF9"/>
    <w:rsid w:val="00FC13B7"/>
    <w:rsid w:val="00FF4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FB7C6F-701A-478F-86C7-DCC420B36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4380"/>
  </w:style>
  <w:style w:type="paragraph" w:styleId="Heading1">
    <w:name w:val="heading 1"/>
    <w:basedOn w:val="Normal"/>
    <w:next w:val="Normal"/>
    <w:link w:val="Heading1Char"/>
    <w:uiPriority w:val="9"/>
    <w:qFormat/>
    <w:rsid w:val="0040438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438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438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43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438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438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438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38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38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380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43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4380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4380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4380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4380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4380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380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380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04380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40438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04380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438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4380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404380"/>
    <w:rPr>
      <w:b/>
      <w:bCs/>
    </w:rPr>
  </w:style>
  <w:style w:type="character" w:styleId="Emphasis">
    <w:name w:val="Emphasis"/>
    <w:basedOn w:val="DefaultParagraphFont"/>
    <w:uiPriority w:val="20"/>
    <w:qFormat/>
    <w:rsid w:val="00404380"/>
    <w:rPr>
      <w:i/>
      <w:iCs/>
    </w:rPr>
  </w:style>
  <w:style w:type="paragraph" w:styleId="NoSpacing">
    <w:name w:val="No Spacing"/>
    <w:uiPriority w:val="1"/>
    <w:qFormat/>
    <w:rsid w:val="0040438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04380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04380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438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380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0438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0438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0438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404380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404380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4380"/>
    <w:pPr>
      <w:outlineLvl w:val="9"/>
    </w:pPr>
  </w:style>
  <w:style w:type="paragraph" w:styleId="ListParagraph">
    <w:name w:val="List Paragraph"/>
    <w:basedOn w:val="Normal"/>
    <w:uiPriority w:val="34"/>
    <w:qFormat/>
    <w:rsid w:val="008A3F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51C8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D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D1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15D1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8F75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3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2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9159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8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1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9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7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8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9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3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1348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VENKTESH</dc:creator>
  <cp:keywords/>
  <dc:description/>
  <cp:lastModifiedBy>VENKTESH</cp:lastModifiedBy>
  <cp:revision>40</cp:revision>
  <dcterms:created xsi:type="dcterms:W3CDTF">2020-03-16T06:22:00Z</dcterms:created>
  <dcterms:modified xsi:type="dcterms:W3CDTF">2020-07-14T08:51:00Z</dcterms:modified>
</cp:coreProperties>
</file>