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25CEC" w14:textId="77777777" w:rsidR="0011768E" w:rsidRDefault="00A5036E">
      <w:r>
        <w:t>Git Troubleshoot</w:t>
      </w:r>
    </w:p>
    <w:p w14:paraId="05E3C512" w14:textId="77777777" w:rsidR="00A5036E" w:rsidRDefault="00A5036E"/>
    <w:p w14:paraId="0E0BF66B" w14:textId="77777777" w:rsidR="00A5036E" w:rsidRDefault="00A5036E" w:rsidP="00A503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https://github.com/schacon/ticgit</w:t>
      </w:r>
    </w:p>
    <w:p w14:paraId="7BF92728" w14:textId="77777777" w:rsidR="00A5036E" w:rsidRDefault="00A5036E" w:rsidP="00A503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ticgit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14:paraId="206023E4" w14:textId="77777777" w:rsidR="00A5036E" w:rsidRDefault="00A5036E" w:rsidP="00A503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unable to access 'https://github.com/</w:t>
      </w:r>
      <w:proofErr w:type="spellStart"/>
      <w:r>
        <w:rPr>
          <w:rFonts w:ascii="Lucida Console" w:hAnsi="Lucida Console" w:cs="Lucida Console"/>
          <w:sz w:val="18"/>
          <w:szCs w:val="18"/>
        </w:rPr>
        <w:t>schacon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ticgit</w:t>
      </w:r>
      <w:proofErr w:type="spellEnd"/>
      <w:r>
        <w:rPr>
          <w:rFonts w:ascii="Lucida Console" w:hAnsi="Lucida Console" w:cs="Lucida Console"/>
          <w:sz w:val="18"/>
          <w:szCs w:val="18"/>
        </w:rPr>
        <w:t>/': Could not resolve host: github.com</w:t>
      </w:r>
    </w:p>
    <w:p w14:paraId="234DAD22" w14:textId="77777777" w:rsidR="00A5036E" w:rsidRDefault="00A5036E"/>
    <w:p w14:paraId="75F7B9E1" w14:textId="77777777" w:rsidR="00A5036E" w:rsidRDefault="00A5036E">
      <w:r>
        <w:t>{{Network issue ….Internet disconnected}}</w:t>
      </w:r>
    </w:p>
    <w:p w14:paraId="3BA2E659" w14:textId="77777777" w:rsidR="00F303C2" w:rsidRDefault="00F303C2"/>
    <w:p w14:paraId="736BB6AD" w14:textId="77777777" w:rsidR="00F303C2" w:rsidRDefault="00F303C2" w:rsidP="00F3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064BFC98" w14:textId="77777777" w:rsidR="00F303C2" w:rsidRDefault="00F303C2" w:rsidP="00F3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Your local changes to the following files would be overwritten by checkout:</w:t>
      </w:r>
    </w:p>
    <w:p w14:paraId="2C25FC81" w14:textId="77777777" w:rsidR="00F303C2" w:rsidRDefault="00F303C2" w:rsidP="00F3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common</w:t>
      </w:r>
    </w:p>
    <w:p w14:paraId="4854BDED" w14:textId="77777777" w:rsidR="00F303C2" w:rsidRDefault="00F303C2" w:rsidP="00F3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commit your changes or stash them before you switch branches.</w:t>
      </w:r>
    </w:p>
    <w:p w14:paraId="7606F780" w14:textId="77777777" w:rsidR="00F303C2" w:rsidRDefault="00F303C2" w:rsidP="00F3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14:paraId="0451D181" w14:textId="77777777" w:rsidR="00F303C2" w:rsidRDefault="00F303C2"/>
    <w:p w14:paraId="51DEF9D5" w14:textId="77777777" w:rsidR="00B31373" w:rsidRDefault="00B31373" w:rsidP="00B313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https://github.com/fvenkat/ReactjsPhotoGallery.git</w:t>
      </w:r>
    </w:p>
    <w:p w14:paraId="72235484" w14:textId="77777777" w:rsidR="00B31373" w:rsidRDefault="00B31373" w:rsidP="00B313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https://github.com/fvenkat/ReactjsPhotoGallery</w:t>
      </w:r>
    </w:p>
    <w:p w14:paraId="506E3A9F" w14:textId="77777777" w:rsidR="00B31373" w:rsidRDefault="00B31373" w:rsidP="00B313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HEAD       -&gt; FETCH_HEAD</w:t>
      </w:r>
    </w:p>
    <w:p w14:paraId="2FCBCA8B" w14:textId="77777777" w:rsidR="00B31373" w:rsidRDefault="00B31373" w:rsidP="00B313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refusing to merge unrelated histories</w:t>
      </w:r>
    </w:p>
    <w:p w14:paraId="3825F5BD" w14:textId="77777777" w:rsidR="005813EB" w:rsidRDefault="005813EB"/>
    <w:p w14:paraId="235112D4" w14:textId="77777777" w:rsidR="00B31373" w:rsidRDefault="00B31373">
      <w:r>
        <w:t xml:space="preserve">solution: </w:t>
      </w:r>
    </w:p>
    <w:p w14:paraId="784C0735" w14:textId="77777777" w:rsidR="00B31373" w:rsidRDefault="00B31373">
      <w:r>
        <w:t>step 1</w:t>
      </w:r>
    </w:p>
    <w:p w14:paraId="17BD854D" w14:textId="77777777" w:rsidR="00B31373" w:rsidRDefault="00B31373" w:rsidP="00B313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you wish to set tracking information for this branch you can do so with:</w:t>
      </w:r>
    </w:p>
    <w:p w14:paraId="5CAF96FD" w14:textId="77777777" w:rsidR="00B31373" w:rsidRDefault="00B31373" w:rsidP="00B313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4054B4" w14:textId="77777777" w:rsidR="00B31373" w:rsidRDefault="00B31373" w:rsidP="00B313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branch --set-upstream-to=origin/&lt;branch&gt; feature1</w:t>
      </w:r>
    </w:p>
    <w:p w14:paraId="59FE73B3" w14:textId="77777777" w:rsidR="00834A87" w:rsidRDefault="00834A87" w:rsidP="00B313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</w:t>
      </w:r>
    </w:p>
    <w:p w14:paraId="11A992F7" w14:textId="77777777" w:rsidR="00862FF9" w:rsidRDefault="00862FF9" w:rsidP="00B313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git branch –u origin/master</w:t>
      </w:r>
    </w:p>
    <w:p w14:paraId="3177C7A7" w14:textId="77777777" w:rsidR="00B31373" w:rsidRDefault="00B31373"/>
    <w:p w14:paraId="5B3314CD" w14:textId="2C267924" w:rsidR="00B31373" w:rsidRDefault="00B31373" w:rsidP="00B313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step </w:t>
      </w:r>
      <w:proofErr w:type="gramStart"/>
      <w:r>
        <w:t>2 :</w:t>
      </w:r>
      <w:proofErr w:type="gramEnd"/>
      <w:r>
        <w:t xml:space="preserve"> </w:t>
      </w:r>
      <w:r>
        <w:rPr>
          <w:rFonts w:ascii="Lucida Console" w:hAnsi="Lucida Console" w:cs="Lucida Console"/>
          <w:sz w:val="18"/>
          <w:szCs w:val="18"/>
        </w:rPr>
        <w:t>$ git pull --allow-unrelated-histories</w:t>
      </w:r>
    </w:p>
    <w:p w14:paraId="5B02315E" w14:textId="7E2CD470" w:rsidR="00DF5EE5" w:rsidRDefault="00DF5EE5" w:rsidP="00B313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F220A4" w14:textId="27020452" w:rsidR="00DF5EE5" w:rsidRDefault="00DF5EE5" w:rsidP="00DF5E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cannot remove '~WRL2857.tmp': Device or resource busy</w:t>
      </w:r>
    </w:p>
    <w:p w14:paraId="136C7730" w14:textId="43252529" w:rsidR="00DB2D30" w:rsidRDefault="00DB2D30" w:rsidP="00DF5E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0F5CA2" w14:textId="7F6151F1" w:rsidR="00DB2D30" w:rsidRDefault="00DB2D30" w:rsidP="00DF5E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91995E" w14:textId="13B57DA6" w:rsidR="00DB2D30" w:rsidRDefault="00DB2D30" w:rsidP="00DF5E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A1FC42" w14:textId="4557373C" w:rsidR="00DB2D30" w:rsidRDefault="00DB2D30" w:rsidP="00DF5E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EEC8AC" w14:textId="0EE2EB02" w:rsidR="00DB2D30" w:rsidRDefault="00DB2D30" w:rsidP="00DF5E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#ISSUE</w:t>
      </w:r>
    </w:p>
    <w:p w14:paraId="325E61D3" w14:textId="69DBBB09" w:rsidR="00DB2D30" w:rsidRDefault="00DB2D30" w:rsidP="00DF5E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A32AE0" w14:textId="77777777" w:rsidR="00DB2D30" w:rsidRDefault="00DB2D30" w:rsidP="00DF5E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DEBF1B" w14:textId="77777777" w:rsidR="00DF5EE5" w:rsidRDefault="00DF5EE5" w:rsidP="00B313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B1F315" w14:textId="77777777" w:rsidR="00B31373" w:rsidRDefault="00B31373"/>
    <w:sectPr w:rsidR="00B31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36E"/>
    <w:rsid w:val="005813EB"/>
    <w:rsid w:val="00834A87"/>
    <w:rsid w:val="00862FF9"/>
    <w:rsid w:val="00A5036E"/>
    <w:rsid w:val="00B31373"/>
    <w:rsid w:val="00D43FA0"/>
    <w:rsid w:val="00DB2D30"/>
    <w:rsid w:val="00DF5EE5"/>
    <w:rsid w:val="00F303C2"/>
    <w:rsid w:val="00F4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B7B4"/>
  <w15:chartTrackingRefBased/>
  <w15:docId w15:val="{A99A96B7-76B4-47BF-910F-03C992042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VENKTESH</dc:creator>
  <cp:keywords/>
  <dc:description/>
  <cp:lastModifiedBy>venkat s</cp:lastModifiedBy>
  <cp:revision>8</cp:revision>
  <dcterms:created xsi:type="dcterms:W3CDTF">2020-07-08T08:01:00Z</dcterms:created>
  <dcterms:modified xsi:type="dcterms:W3CDTF">2021-03-28T14:14:00Z</dcterms:modified>
</cp:coreProperties>
</file>