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E8E0" w14:textId="77777777" w:rsidR="00BB0DBC" w:rsidRPr="00537B4E" w:rsidRDefault="00BB0DBC" w:rsidP="00C77AD3">
      <w:pPr>
        <w:pStyle w:val="Heading2"/>
        <w:shd w:val="clear" w:color="auto" w:fill="FFFFFF"/>
        <w:spacing w:before="0" w:after="24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537B4E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Git Installation</w:t>
      </w:r>
    </w:p>
    <w:p w14:paraId="5C689431" w14:textId="77777777" w:rsid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eastAsia="NotoSerif" w:cs="NotoSerif"/>
          <w:color w:val="333333"/>
          <w:sz w:val="21"/>
          <w:szCs w:val="21"/>
        </w:rPr>
      </w:pPr>
    </w:p>
    <w:p w14:paraId="330A0C32" w14:textId="77777777" w:rsidR="00BB0DBC" w:rsidRPr="0065020E" w:rsidRDefault="00BB0DBC" w:rsidP="00BB0D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65020E">
        <w:rPr>
          <w:rFonts w:ascii="Arial" w:eastAsia="NotoSerif" w:hAnsi="Arial" w:cs="Arial"/>
          <w:color w:val="1F4E79" w:themeColor="accent1" w:themeShade="80"/>
          <w:sz w:val="24"/>
          <w:szCs w:val="24"/>
        </w:rPr>
        <w:t>$ sudo dnf install git-all</w:t>
      </w:r>
    </w:p>
    <w:p w14:paraId="6526FFBA" w14:textId="1C3424A3" w:rsidR="00BB0DBC" w:rsidRDefault="00BB0DBC" w:rsidP="00537B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65020E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–version</w:t>
      </w:r>
    </w:p>
    <w:p w14:paraId="176E494C" w14:textId="77777777" w:rsidR="00537B4E" w:rsidRPr="00537B4E" w:rsidRDefault="00537B4E" w:rsidP="00537B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242D74D7" w14:textId="77777777" w:rsidR="00BB0DBC" w:rsidRPr="005B3DE7" w:rsidRDefault="00BB0DBC" w:rsidP="00C77AD3">
      <w:pPr>
        <w:pStyle w:val="Heading2"/>
        <w:shd w:val="clear" w:color="auto" w:fill="FFFFFF"/>
        <w:spacing w:before="0" w:after="24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5B3DE7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Git Configuration</w:t>
      </w:r>
    </w:p>
    <w:p w14:paraId="7EE80FA7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00B0F0"/>
          <w:sz w:val="24"/>
          <w:szCs w:val="24"/>
        </w:rPr>
      </w:pPr>
    </w:p>
    <w:p w14:paraId="27AD78AC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#git config --system</w:t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  <w:t>/etc/</w:t>
      </w:r>
      <w:proofErr w:type="spellStart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gitconfig</w:t>
      </w:r>
      <w:proofErr w:type="spellEnd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[System specific]</w:t>
      </w:r>
    </w:p>
    <w:p w14:paraId="44FB33D4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#git config --global</w:t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  <w:t>~/.</w:t>
      </w:r>
      <w:proofErr w:type="spellStart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gitconfig</w:t>
      </w:r>
      <w:proofErr w:type="spellEnd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[user home directory specification]</w:t>
      </w:r>
    </w:p>
    <w:p w14:paraId="74002195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#git config --local</w:t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  <w:t>.</w:t>
      </w:r>
      <w:proofErr w:type="spellStart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>gitconfig</w:t>
      </w:r>
      <w:proofErr w:type="spellEnd"/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  <w:t>[current repo]</w:t>
      </w:r>
    </w:p>
    <w:p w14:paraId="44153B9A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14:paraId="7D9C6120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BB0DBC">
        <w:rPr>
          <w:rFonts w:ascii="NotoSerif" w:eastAsia="NotoSerif" w:cs="NotoSerif"/>
          <w:color w:val="333333"/>
          <w:sz w:val="21"/>
          <w:szCs w:val="21"/>
        </w:rPr>
        <w:tab/>
      </w:r>
      <w:r w:rsidRPr="00BB0DBC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Your Identity</w:t>
      </w:r>
    </w:p>
    <w:p w14:paraId="73471530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</w:p>
    <w:p w14:paraId="0904C95A" w14:textId="77777777" w:rsidR="00BB0DBC" w:rsidRPr="008C2689" w:rsidRDefault="00BB0DBC" w:rsidP="00C77A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config --global user.name "John Doe"</w:t>
      </w:r>
    </w:p>
    <w:p w14:paraId="17AD3F5D" w14:textId="77777777" w:rsidR="00BB0DBC" w:rsidRPr="008C2689" w:rsidRDefault="00BB0DBC" w:rsidP="00C77A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git config --global </w:t>
      </w:r>
      <w:proofErr w:type="spellStart"/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user.email</w:t>
      </w:r>
      <w:proofErr w:type="spellEnd"/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johndoe@example.com</w:t>
      </w:r>
    </w:p>
    <w:p w14:paraId="6C649911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6A51098C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41E8411C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  <w:r w:rsidRPr="00BB0DBC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Your Editor</w:t>
      </w:r>
    </w:p>
    <w:p w14:paraId="0616B5AD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color w:val="385623" w:themeColor="accent6" w:themeShade="80"/>
          <w:sz w:val="24"/>
          <w:szCs w:val="24"/>
        </w:rPr>
        <w:tab/>
      </w:r>
    </w:p>
    <w:p w14:paraId="304473E8" w14:textId="77777777" w:rsidR="00BB0DBC" w:rsidRPr="008C2689" w:rsidRDefault="00BB0DBC" w:rsidP="00C77A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git config --global </w:t>
      </w:r>
      <w:proofErr w:type="spellStart"/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core.editor</w:t>
      </w:r>
      <w:proofErr w:type="spellEnd"/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vim/nano/notepad++</w:t>
      </w:r>
    </w:p>
    <w:p w14:paraId="4D1F5EC0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4782D2ED" w14:textId="77777777" w:rsidR="00BB0DBC" w:rsidRPr="00BB0DBC" w:rsidRDefault="00BB0DBC" w:rsidP="008C268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BB0DBC"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Checking Your Settings</w:t>
      </w:r>
    </w:p>
    <w:p w14:paraId="00E2AC83" w14:textId="77777777" w:rsidR="00BB0DBC" w:rsidRPr="00BB0DBC" w:rsidRDefault="00BB0DBC" w:rsidP="00BB0DBC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1300CBF9" w14:textId="77777777" w:rsidR="00BB0DBC" w:rsidRPr="008C2689" w:rsidRDefault="00BB0DBC" w:rsidP="008C26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config --list</w:t>
      </w:r>
    </w:p>
    <w:p w14:paraId="209DD3A5" w14:textId="1774DE93" w:rsidR="00BB0DBC" w:rsidRDefault="00BB0DBC" w:rsidP="008C26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8C2689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config user.name</w:t>
      </w:r>
    </w:p>
    <w:p w14:paraId="798B6539" w14:textId="500B2761" w:rsidR="00B106C8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331BDD1C" w14:textId="77777777" w:rsidR="00B106C8" w:rsidRPr="00B106C8" w:rsidRDefault="00B106C8" w:rsidP="00C77AD3">
      <w:pPr>
        <w:pStyle w:val="Heading2"/>
        <w:shd w:val="clear" w:color="auto" w:fill="FFFFFF"/>
        <w:spacing w:before="0" w:after="24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B106C8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Git Aliases</w:t>
      </w:r>
    </w:p>
    <w:p w14:paraId="4EFE4E44" w14:textId="77777777" w:rsidR="00B106C8" w:rsidRPr="00C14F7F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0D0D7168" w14:textId="77777777" w:rsidR="00B106C8" w:rsidRPr="00C37633" w:rsidRDefault="00B106C8" w:rsidP="00C77AD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3763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config --global alias.co checkout</w:t>
      </w:r>
    </w:p>
    <w:p w14:paraId="57C44912" w14:textId="77777777" w:rsidR="00B106C8" w:rsidRPr="00C37633" w:rsidRDefault="00B106C8" w:rsidP="00C77AD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3763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config --global alias.br branch</w:t>
      </w:r>
    </w:p>
    <w:p w14:paraId="20340A69" w14:textId="77777777" w:rsidR="00B106C8" w:rsidRPr="00C37633" w:rsidRDefault="00B106C8" w:rsidP="00C77AD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3763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config --global alias.ci commit</w:t>
      </w:r>
    </w:p>
    <w:p w14:paraId="078033F1" w14:textId="77777777" w:rsidR="00B106C8" w:rsidRPr="00C37633" w:rsidRDefault="00B106C8" w:rsidP="00C77AD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3763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config --global alias.st status</w:t>
      </w:r>
    </w:p>
    <w:p w14:paraId="56F293C5" w14:textId="77777777" w:rsidR="00B106C8" w:rsidRPr="00B106C8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4B904FFC" w14:textId="77777777" w:rsidR="004D0CF8" w:rsidRDefault="004D0CF8" w:rsidP="00D14E2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14:paraId="16FD874C" w14:textId="678DF22B" w:rsidR="00D14E22" w:rsidRPr="004D0CF8" w:rsidRDefault="00D14E22" w:rsidP="00C77AD3">
      <w:pPr>
        <w:pStyle w:val="Heading2"/>
        <w:shd w:val="clear" w:color="auto" w:fill="FFFFFF"/>
        <w:spacing w:before="0" w:after="24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4D0CF8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Cloning an Existing Repository</w:t>
      </w:r>
    </w:p>
    <w:p w14:paraId="173C1DAB" w14:textId="77777777" w:rsidR="00D14E22" w:rsidRPr="007B50F6" w:rsidRDefault="00D14E22" w:rsidP="00D14E2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784ADF4B" w14:textId="77777777" w:rsidR="00D14E22" w:rsidRPr="001D0E4B" w:rsidRDefault="00D14E22" w:rsidP="00C77A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1D0E4B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git clone </w:t>
      </w:r>
      <w:hyperlink r:id="rId5" w:history="1">
        <w:r w:rsidRPr="001D0E4B">
          <w:rPr>
            <w:rFonts w:ascii="Arial" w:eastAsia="NotoSerif" w:hAnsi="Arial" w:cs="Arial"/>
            <w:color w:val="1F4E79" w:themeColor="accent1" w:themeShade="80"/>
            <w:sz w:val="24"/>
            <w:szCs w:val="24"/>
          </w:rPr>
          <w:t>https://github.com/fvenkat/ReactjsPhotoGallery.git</w:t>
        </w:r>
      </w:hyperlink>
    </w:p>
    <w:p w14:paraId="6B652699" w14:textId="77777777" w:rsidR="00D14E22" w:rsidRPr="001D0E4B" w:rsidRDefault="00D14E22" w:rsidP="00C77AD3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creates </w:t>
      </w:r>
      <w:proofErr w:type="spellStart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>ReactjsPhotoGallery</w:t>
      </w:r>
      <w:proofErr w:type="spellEnd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</w:t>
      </w:r>
      <w:proofErr w:type="spellStart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>dir</w:t>
      </w:r>
      <w:proofErr w:type="spellEnd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and it clones</w:t>
      </w:r>
    </w:p>
    <w:p w14:paraId="22869A38" w14:textId="77777777" w:rsidR="00D14E22" w:rsidRPr="001D0E4B" w:rsidRDefault="00D14E22" w:rsidP="00C77A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1D0E4B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git clone </w:t>
      </w:r>
      <w:hyperlink r:id="rId6" w:history="1">
        <w:r w:rsidRPr="001D0E4B">
          <w:rPr>
            <w:rFonts w:ascii="Arial" w:eastAsia="NotoSerif" w:hAnsi="Arial" w:cs="Arial"/>
            <w:color w:val="1F4E79" w:themeColor="accent1" w:themeShade="80"/>
            <w:sz w:val="24"/>
            <w:szCs w:val="24"/>
          </w:rPr>
          <w:t>https://github.com/fvenkat/ReactjsPhotoGallery.git</w:t>
        </w:r>
      </w:hyperlink>
      <w:r w:rsidRPr="001D0E4B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&lt;</w:t>
      </w:r>
      <w:proofErr w:type="spellStart"/>
      <w:r w:rsidRPr="001D0E4B">
        <w:rPr>
          <w:rFonts w:ascii="Arial" w:eastAsia="NotoSerif" w:hAnsi="Arial" w:cs="Arial"/>
          <w:color w:val="1F4E79" w:themeColor="accent1" w:themeShade="80"/>
          <w:sz w:val="24"/>
          <w:szCs w:val="24"/>
        </w:rPr>
        <w:t>Reactrepo</w:t>
      </w:r>
      <w:proofErr w:type="spellEnd"/>
      <w:r w:rsidRPr="001D0E4B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&gt;  </w:t>
      </w:r>
    </w:p>
    <w:p w14:paraId="20D719B5" w14:textId="77777777" w:rsidR="00D14E22" w:rsidRPr="001D0E4B" w:rsidRDefault="00D14E22" w:rsidP="00C77A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creates </w:t>
      </w:r>
      <w:proofErr w:type="spellStart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>Reactrepo</w:t>
      </w:r>
      <w:proofErr w:type="spellEnd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</w:t>
      </w:r>
      <w:proofErr w:type="spellStart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>dir</w:t>
      </w:r>
      <w:proofErr w:type="spellEnd"/>
      <w:r w:rsidRPr="001D0E4B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and it clones</w:t>
      </w:r>
    </w:p>
    <w:p w14:paraId="7701F38A" w14:textId="77777777" w:rsidR="00D14E22" w:rsidRDefault="00D14E22"/>
    <w:p w14:paraId="20E8FD94" w14:textId="77777777" w:rsidR="00371A6F" w:rsidRPr="00347211" w:rsidRDefault="00371A6F" w:rsidP="00C77AD3">
      <w:pPr>
        <w:pStyle w:val="Heading2"/>
        <w:shd w:val="clear" w:color="auto" w:fill="FFFFFF"/>
        <w:spacing w:before="0" w:after="24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347211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Initializing a Git Repository in an Existing Directory</w:t>
      </w:r>
    </w:p>
    <w:p w14:paraId="2554E7C4" w14:textId="77777777" w:rsidR="00371A6F" w:rsidRDefault="00371A6F" w:rsidP="00371A6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14:paraId="454C0B3E" w14:textId="77777777" w:rsidR="00371A6F" w:rsidRDefault="00371A6F" w:rsidP="00371A6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14:paraId="1158167A" w14:textId="77777777" w:rsidR="00371A6F" w:rsidRPr="0022378D" w:rsidRDefault="00371A6F" w:rsidP="00C77AD3">
      <w:pPr>
        <w:pStyle w:val="ListParagraph"/>
        <w:numPr>
          <w:ilvl w:val="0"/>
          <w:numId w:val="5"/>
        </w:numPr>
        <w:tabs>
          <w:tab w:val="left" w:pos="2132"/>
        </w:tabs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22378D">
        <w:rPr>
          <w:rFonts w:ascii="Arial" w:eastAsia="NotoSerif" w:hAnsi="Arial" w:cs="Arial"/>
          <w:color w:val="1F4E79" w:themeColor="accent1" w:themeShade="80"/>
          <w:sz w:val="24"/>
          <w:szCs w:val="24"/>
        </w:rPr>
        <w:t>$ cd /home/user/</w:t>
      </w:r>
      <w:proofErr w:type="spellStart"/>
      <w:r w:rsidRPr="0022378D">
        <w:rPr>
          <w:rFonts w:ascii="Arial" w:eastAsia="NotoSerif" w:hAnsi="Arial" w:cs="Arial"/>
          <w:color w:val="1F4E79" w:themeColor="accent1" w:themeShade="80"/>
          <w:sz w:val="24"/>
          <w:szCs w:val="24"/>
        </w:rPr>
        <w:t>my_project</w:t>
      </w:r>
      <w:proofErr w:type="spellEnd"/>
    </w:p>
    <w:p w14:paraId="7B630EB3" w14:textId="77777777" w:rsidR="00371A6F" w:rsidRPr="0022378D" w:rsidRDefault="00371A6F" w:rsidP="00C77AD3">
      <w:pPr>
        <w:pStyle w:val="ListParagraph"/>
        <w:numPr>
          <w:ilvl w:val="0"/>
          <w:numId w:val="5"/>
        </w:numPr>
        <w:tabs>
          <w:tab w:val="left" w:pos="2132"/>
        </w:tabs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22378D">
        <w:rPr>
          <w:rFonts w:ascii="Arial" w:eastAsia="NotoSerif" w:hAnsi="Arial" w:cs="Arial"/>
          <w:color w:val="1F4E79" w:themeColor="accent1" w:themeShade="80"/>
          <w:sz w:val="24"/>
          <w:szCs w:val="24"/>
        </w:rPr>
        <w:lastRenderedPageBreak/>
        <w:t xml:space="preserve">$ git </w:t>
      </w:r>
      <w:proofErr w:type="spellStart"/>
      <w:r w:rsidRPr="0022378D">
        <w:rPr>
          <w:rFonts w:ascii="Arial" w:eastAsia="NotoSerif" w:hAnsi="Arial" w:cs="Arial"/>
          <w:color w:val="1F4E79" w:themeColor="accent1" w:themeShade="80"/>
          <w:sz w:val="24"/>
          <w:szCs w:val="24"/>
        </w:rPr>
        <w:t>init</w:t>
      </w:r>
      <w:proofErr w:type="spellEnd"/>
    </w:p>
    <w:p w14:paraId="05FD2F73" w14:textId="77777777" w:rsidR="00347211" w:rsidRDefault="00347211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24AD6FA2" w14:textId="77777777" w:rsidR="0058426C" w:rsidRPr="006B412E" w:rsidRDefault="0058426C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6B412E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Staging [Tracking new files]</w:t>
      </w:r>
    </w:p>
    <w:p w14:paraId="2CA05798" w14:textId="77777777" w:rsidR="0058426C" w:rsidRDefault="0058426C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1E4D2F79" w14:textId="77777777" w:rsidR="0058426C" w:rsidRPr="00244FA0" w:rsidRDefault="0058426C" w:rsidP="00C77A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$git </w:t>
      </w:r>
      <w:proofErr w:type="gramStart"/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add .</w:t>
      </w:r>
      <w:proofErr w:type="gramEnd"/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 or -A</w:t>
      </w:r>
    </w:p>
    <w:p w14:paraId="1222F2DA" w14:textId="77777777" w:rsidR="0058426C" w:rsidRPr="00244FA0" w:rsidRDefault="0058426C" w:rsidP="00C77A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$git add &lt;filename&gt;</w:t>
      </w:r>
    </w:p>
    <w:p w14:paraId="61CB4A05" w14:textId="77777777" w:rsidR="0058426C" w:rsidRDefault="0058426C" w:rsidP="00C77A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$git add </w:t>
      </w: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-</w:t>
      </w: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u</w:t>
      </w: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ab/>
      </w:r>
      <w:r w:rsidRPr="00244FA0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ab/>
        <w:t>updated only</w:t>
      </w:r>
    </w:p>
    <w:p w14:paraId="4EE37DD4" w14:textId="77777777" w:rsidR="007C7019" w:rsidRDefault="007C7019" w:rsidP="00C77A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Git add –p</w:t>
      </w:r>
    </w:p>
    <w:p w14:paraId="085F09F5" w14:textId="77777777" w:rsidR="007C7019" w:rsidRPr="00244FA0" w:rsidRDefault="007C7019" w:rsidP="007C701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 w:rsidRPr="008E3D18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Interactively choose hunks of patch between the index and the work tree and add them to the index. This gives the user a chance to review the difference before adding modified contents to the index</w:t>
      </w:r>
    </w:p>
    <w:p w14:paraId="410DAA9C" w14:textId="77777777" w:rsidR="0058426C" w:rsidRDefault="0058426C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4456FBC3" w14:textId="77777777" w:rsidR="0058426C" w:rsidRPr="00B2562A" w:rsidRDefault="0058426C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proofErr w:type="spellStart"/>
      <w:r w:rsidRPr="00B2562A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Commiting</w:t>
      </w:r>
      <w:proofErr w:type="spellEnd"/>
      <w:r w:rsidRPr="00B2562A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 xml:space="preserve"> your changes</w:t>
      </w:r>
    </w:p>
    <w:p w14:paraId="5805408E" w14:textId="77777777" w:rsidR="0058426C" w:rsidRDefault="0058426C" w:rsidP="0058426C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5C8A63D2" w14:textId="77777777" w:rsidR="0058426C" w:rsidRDefault="0058426C" w:rsidP="00C77A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$git commit –m “&lt;commit </w:t>
      </w:r>
      <w:proofErr w:type="spellStart"/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msg</w:t>
      </w:r>
      <w:proofErr w:type="spellEnd"/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&gt;” filename </w:t>
      </w:r>
      <w:proofErr w:type="gramStart"/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or </w:t>
      </w:r>
      <w:r w:rsidRPr="00CA6DF8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.</w:t>
      </w:r>
      <w:proofErr w:type="gramEnd"/>
    </w:p>
    <w:p w14:paraId="44246022" w14:textId="77777777" w:rsidR="0058426C" w:rsidRDefault="0058426C" w:rsidP="00C77A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$</w:t>
      </w:r>
      <w:r w:rsidR="00D50595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git commit –a –m “&lt;commit </w:t>
      </w:r>
      <w:proofErr w:type="spellStart"/>
      <w:r w:rsidR="00D50595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msg</w:t>
      </w:r>
      <w:proofErr w:type="spellEnd"/>
      <w:r w:rsidR="00D50595"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&gt;”</w:t>
      </w:r>
    </w:p>
    <w:p w14:paraId="4288C0F5" w14:textId="77777777" w:rsidR="0058426C" w:rsidRPr="00244FA0" w:rsidRDefault="0058426C" w:rsidP="005842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</w:pP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 xml:space="preserve">[Skips staging for all </w:t>
      </w:r>
      <w:r w:rsidRPr="00D50595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modified files</w:t>
      </w:r>
      <w:r>
        <w:rPr>
          <w:rFonts w:ascii="Arial" w:eastAsia="NotoSerif-Bold" w:hAnsi="Arial" w:cs="Arial"/>
          <w:bCs/>
          <w:color w:val="1F4E79" w:themeColor="accent1" w:themeShade="80"/>
          <w:sz w:val="24"/>
          <w:szCs w:val="24"/>
        </w:rPr>
        <w:t>]</w:t>
      </w:r>
    </w:p>
    <w:p w14:paraId="135F5138" w14:textId="77777777" w:rsidR="00BA0077" w:rsidRDefault="00BA0077" w:rsidP="00BA0077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4ABB9F7E" w14:textId="77777777" w:rsidR="00BA0077" w:rsidRPr="00E42ED6" w:rsidRDefault="00BA0077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E42ED6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Checking the Status of Your Files</w:t>
      </w:r>
    </w:p>
    <w:p w14:paraId="1AE28FEC" w14:textId="77777777" w:rsidR="00BA0077" w:rsidRPr="00541411" w:rsidRDefault="00BA0077" w:rsidP="00BA0077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</w:p>
    <w:p w14:paraId="00B820D6" w14:textId="77777777" w:rsidR="00BA0077" w:rsidRPr="00F661F5" w:rsidRDefault="00BA0077" w:rsidP="00C77A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F661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status</w:t>
      </w:r>
    </w:p>
    <w:p w14:paraId="32D06BE3" w14:textId="77777777" w:rsidR="00BA0077" w:rsidRPr="00F661F5" w:rsidRDefault="00BA0077" w:rsidP="00C77A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F661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status –s </w:t>
      </w:r>
      <w:r w:rsidRPr="00F661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or git status --short</w:t>
      </w:r>
    </w:p>
    <w:p w14:paraId="00C7BB83" w14:textId="77777777" w:rsidR="00BA0077" w:rsidRDefault="00BA0077" w:rsidP="00BA0077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0971399E" w14:textId="77777777" w:rsidR="00BA0077" w:rsidRPr="00A36DF4" w:rsidRDefault="00BA0077" w:rsidP="00C77A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296CB9">
        <w:rPr>
          <w:rFonts w:ascii="Arial" w:eastAsia="mplus1mn-regular" w:hAnsi="Arial" w:cs="Arial"/>
          <w:b/>
          <w:color w:val="1F4E79" w:themeColor="accent1" w:themeShade="80"/>
          <w:sz w:val="24"/>
          <w:szCs w:val="24"/>
        </w:rPr>
        <w:t>M</w:t>
      </w:r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README</w:t>
      </w:r>
    </w:p>
    <w:p w14:paraId="57BC13E3" w14:textId="77777777" w:rsidR="00BA0077" w:rsidRPr="00A36DF4" w:rsidRDefault="00BA0077" w:rsidP="00C77A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296CB9">
        <w:rPr>
          <w:rFonts w:ascii="Arial" w:eastAsia="mplus1mn-regular" w:hAnsi="Arial" w:cs="Arial"/>
          <w:b/>
          <w:color w:val="1F4E79" w:themeColor="accent1" w:themeShade="80"/>
          <w:sz w:val="24"/>
          <w:szCs w:val="24"/>
        </w:rPr>
        <w:t>MM</w:t>
      </w:r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Rakefile</w:t>
      </w:r>
      <w:proofErr w:type="spellEnd"/>
    </w:p>
    <w:p w14:paraId="6553E2F9" w14:textId="77777777" w:rsidR="00BA0077" w:rsidRPr="00A36DF4" w:rsidRDefault="00BA0077" w:rsidP="00C77A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296CB9">
        <w:rPr>
          <w:rFonts w:ascii="Arial" w:eastAsia="mplus1mn-regular" w:hAnsi="Arial" w:cs="Arial"/>
          <w:b/>
          <w:color w:val="1F4E79" w:themeColor="accent1" w:themeShade="80"/>
          <w:sz w:val="24"/>
          <w:szCs w:val="24"/>
        </w:rPr>
        <w:t>A</w:t>
      </w:r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lib/</w:t>
      </w:r>
      <w:proofErr w:type="spellStart"/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git.rb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[New /untracked file are staged]</w:t>
      </w:r>
    </w:p>
    <w:p w14:paraId="5E375FCB" w14:textId="77777777" w:rsidR="00BA0077" w:rsidRPr="00A36DF4" w:rsidRDefault="00BA0077" w:rsidP="00C77A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296CB9">
        <w:rPr>
          <w:rFonts w:ascii="Arial" w:eastAsia="mplus1mn-regular" w:hAnsi="Arial" w:cs="Arial"/>
          <w:b/>
          <w:color w:val="1F4E79" w:themeColor="accent1" w:themeShade="80"/>
          <w:sz w:val="24"/>
          <w:szCs w:val="24"/>
        </w:rPr>
        <w:t>M</w:t>
      </w:r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lib/</w:t>
      </w:r>
      <w:proofErr w:type="spellStart"/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simplegit.rb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 xml:space="preserve">[Modified /Tracked </w:t>
      </w:r>
      <w:proofErr w:type="spell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commited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files]</w:t>
      </w:r>
    </w:p>
    <w:p w14:paraId="0D62D9D2" w14:textId="77777777" w:rsidR="00BA0077" w:rsidRPr="00A36DF4" w:rsidRDefault="00BA0077" w:rsidP="00C77A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296CB9">
        <w:rPr>
          <w:rFonts w:ascii="Arial" w:eastAsia="mplus1mn-regular" w:hAnsi="Arial" w:cs="Arial"/>
          <w:b/>
          <w:color w:val="1F4E79" w:themeColor="accent1" w:themeShade="80"/>
          <w:sz w:val="24"/>
          <w:szCs w:val="24"/>
        </w:rPr>
        <w:t>??</w:t>
      </w:r>
      <w:r w:rsidRPr="00A36DF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LICENSE.txt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[New files/ untracked]</w:t>
      </w:r>
    </w:p>
    <w:p w14:paraId="244B166C" w14:textId="77777777" w:rsidR="009B793A" w:rsidRDefault="009B793A"/>
    <w:p w14:paraId="6FA7EB7F" w14:textId="77777777" w:rsidR="00B51CC6" w:rsidRPr="00E42ED6" w:rsidRDefault="00B51CC6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E42ED6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 xml:space="preserve">Viewing Your Staged and </w:t>
      </w:r>
      <w:proofErr w:type="spellStart"/>
      <w:r w:rsidRPr="00E42ED6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Unstaged</w:t>
      </w:r>
      <w:proofErr w:type="spellEnd"/>
      <w:r w:rsidRPr="00E42ED6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 xml:space="preserve"> Changes [Git diff]</w:t>
      </w:r>
    </w:p>
    <w:p w14:paraId="1802652B" w14:textId="77777777" w:rsidR="003C38F3" w:rsidRDefault="003C38F3" w:rsidP="003C38F3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14:paraId="2EEFEA2E" w14:textId="77777777" w:rsidR="003C38F3" w:rsidRPr="00E42ED6" w:rsidRDefault="003C38F3" w:rsidP="003C38F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E42ED6">
        <w:rPr>
          <w:rFonts w:ascii="Arial" w:hAnsi="Arial" w:cs="Arial"/>
          <w:b/>
          <w:bCs/>
          <w:color w:val="33444D"/>
          <w:sz w:val="21"/>
          <w:szCs w:val="21"/>
          <w:shd w:val="clear" w:color="auto" w:fill="FFFFFF"/>
        </w:rPr>
        <w:t>Working Directory VS Staging</w:t>
      </w:r>
    </w:p>
    <w:p w14:paraId="44F7AC18" w14:textId="77777777" w:rsidR="003C38F3" w:rsidRPr="00987038" w:rsidRDefault="003C38F3" w:rsidP="003C38F3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6C91F633" w14:textId="77777777" w:rsidR="003C38F3" w:rsidRPr="00855D3C" w:rsidRDefault="003C38F3" w:rsidP="00C77AD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  <w:r w:rsidRPr="00855D3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diff</w:t>
      </w:r>
    </w:p>
    <w:p w14:paraId="369EE86E" w14:textId="77777777" w:rsidR="00B51CC6" w:rsidRDefault="00B51CC6"/>
    <w:p w14:paraId="09479F01" w14:textId="77777777" w:rsidR="001A5F79" w:rsidRPr="00E42ED6" w:rsidRDefault="001A5F79" w:rsidP="001A5F7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E42ED6">
        <w:rPr>
          <w:rFonts w:ascii="Arial" w:hAnsi="Arial" w:cs="Arial"/>
          <w:b/>
          <w:bCs/>
          <w:color w:val="33444D"/>
          <w:sz w:val="21"/>
          <w:szCs w:val="21"/>
          <w:shd w:val="clear" w:color="auto" w:fill="FFFFFF"/>
        </w:rPr>
        <w:t>Staging vs Local Repo</w:t>
      </w:r>
    </w:p>
    <w:p w14:paraId="1BAB9114" w14:textId="77777777" w:rsidR="001A5F79" w:rsidRDefault="001A5F79" w:rsidP="001A5F7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14:paraId="1FE96A15" w14:textId="77777777" w:rsidR="001A5F79" w:rsidRPr="00237E2F" w:rsidRDefault="001A5F79" w:rsidP="00C77AD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4978A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diff --staged or cached</w:t>
      </w:r>
    </w:p>
    <w:p w14:paraId="58977BD9" w14:textId="77777777" w:rsidR="001A5F79" w:rsidRPr="004978A1" w:rsidRDefault="001A5F79" w:rsidP="00C77AD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diff --check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</w:t>
      </w:r>
      <w:r w:rsidRPr="00DB69EF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identifies possible whitespace]</w:t>
      </w:r>
    </w:p>
    <w:p w14:paraId="467713F7" w14:textId="77777777" w:rsidR="001A5F79" w:rsidRDefault="001A5F79" w:rsidP="001A5F7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14:paraId="6145C64B" w14:textId="77777777" w:rsidR="006547A4" w:rsidRDefault="006547A4" w:rsidP="001A5F7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14:paraId="4CD503BC" w14:textId="77777777" w:rsidR="006547A4" w:rsidRDefault="006547A4" w:rsidP="001A5F7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14:paraId="22FD30FE" w14:textId="77777777" w:rsidR="001D7F79" w:rsidRPr="0087693C" w:rsidRDefault="001D7F79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87693C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Removing Files</w:t>
      </w:r>
    </w:p>
    <w:p w14:paraId="664D571D" w14:textId="77777777" w:rsidR="001D7F79" w:rsidRPr="0023591C" w:rsidRDefault="001D7F79" w:rsidP="001D7F79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4013E161" w14:textId="77777777" w:rsidR="001D7F79" w:rsidRPr="00C37760" w:rsidRDefault="001D7F79" w:rsidP="00C77A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$git rm -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rvf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&lt;filename&gt; [Deletes file from staged + working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dir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] [changes need to be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commited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]</w:t>
      </w:r>
    </w:p>
    <w:p w14:paraId="55BA2B04" w14:textId="77777777" w:rsidR="001D7F79" w:rsidRPr="0023591C" w:rsidRDefault="001D7F79" w:rsidP="001D7F79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62111E0E" w14:textId="77777777" w:rsidR="001D7F79" w:rsidRPr="00C37760" w:rsidRDefault="001D7F79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$git rm --cached &lt;filename&gt; [remove file from staging + keeps it in work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dir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] changes need to be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commited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]</w:t>
      </w:r>
    </w:p>
    <w:p w14:paraId="45BAE49D" w14:textId="77777777" w:rsidR="001D7F79" w:rsidRDefault="001D7F79" w:rsidP="001D7F79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2DE13999" w14:textId="77777777" w:rsidR="001D7F79" w:rsidRPr="00C37760" w:rsidRDefault="001D7F79" w:rsidP="00C77AD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1F4E79" w:themeColor="accent1" w:themeShade="80"/>
          <w:sz w:val="36"/>
          <w:szCs w:val="36"/>
        </w:rPr>
      </w:pPr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$rm –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rvf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&lt;filename&gt; [remove file from staging + keeps it in work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dir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] [Changes yet to be staged]</w:t>
      </w: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[u has use git add . so That file is deleted </w:t>
      </w:r>
      <w:proofErr w:type="spellStart"/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>frm</w:t>
      </w:r>
      <w:proofErr w:type="spellEnd"/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staging as well] </w:t>
      </w:r>
    </w:p>
    <w:p w14:paraId="346B5EE6" w14:textId="77777777" w:rsidR="005814CA" w:rsidRDefault="005814CA"/>
    <w:p w14:paraId="16247FDD" w14:textId="77777777" w:rsidR="005814CA" w:rsidRDefault="005814CA"/>
    <w:p w14:paraId="114A00C1" w14:textId="77777777" w:rsidR="005053F1" w:rsidRPr="00221CD7" w:rsidRDefault="005053F1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221CD7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Moving Files [Renaming]</w:t>
      </w:r>
    </w:p>
    <w:p w14:paraId="5F0B99D1" w14:textId="77777777" w:rsidR="005053F1" w:rsidRPr="00C37760" w:rsidRDefault="005053F1" w:rsidP="005053F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5B18DF7C" w14:textId="77777777" w:rsidR="005053F1" w:rsidRDefault="005053F1" w:rsidP="00C77AD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git mv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file_from</w:t>
      </w:r>
      <w:proofErr w:type="spellEnd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C37760">
        <w:rPr>
          <w:rFonts w:ascii="Arial" w:eastAsia="NotoSerif" w:hAnsi="Arial" w:cs="Arial"/>
          <w:color w:val="1F4E79" w:themeColor="accent1" w:themeShade="80"/>
          <w:sz w:val="24"/>
          <w:szCs w:val="24"/>
        </w:rPr>
        <w:t>file_to</w:t>
      </w:r>
      <w:proofErr w:type="spellEnd"/>
    </w:p>
    <w:p w14:paraId="64427BD9" w14:textId="77777777" w:rsidR="007402C6" w:rsidRDefault="007402C6" w:rsidP="007402C6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659631EF" w14:textId="5C18A412" w:rsidR="00947DC7" w:rsidRPr="00221CD7" w:rsidRDefault="00947DC7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221CD7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Viewing the Commit History</w:t>
      </w:r>
      <w:r w:rsidR="00221CD7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 xml:space="preserve"> [log]</w:t>
      </w:r>
    </w:p>
    <w:p w14:paraId="4E069290" w14:textId="77777777" w:rsidR="00947DC7" w:rsidRPr="000C47F5" w:rsidRDefault="00947DC7" w:rsidP="000C47F5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14:paraId="6D317800" w14:textId="77777777" w:rsidR="00947DC7" w:rsidRPr="00F0776C" w:rsidRDefault="00947DC7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F0776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log</w:t>
      </w:r>
    </w:p>
    <w:p w14:paraId="1DD5821A" w14:textId="77777777" w:rsidR="00947DC7" w:rsidRPr="00F0776C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22ECDAB7" w14:textId="77777777" w:rsidR="00947DC7" w:rsidRPr="000C47F5" w:rsidRDefault="00947DC7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$git log –p </w:t>
      </w: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</w:t>
      </w:r>
      <w:r w:rsidRPr="000C47F5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which shows the </w:t>
      </w:r>
      <w:proofErr w:type="spellStart"/>
      <w:r w:rsidRPr="000C47F5">
        <w:rPr>
          <w:rFonts w:ascii="Arial" w:eastAsia="NotoSerif" w:hAnsi="Arial" w:cs="Arial"/>
          <w:color w:val="1F4E79" w:themeColor="accent1" w:themeShade="80"/>
          <w:sz w:val="24"/>
          <w:szCs w:val="24"/>
        </w:rPr>
        <w:t>differenceintroduced</w:t>
      </w:r>
      <w:proofErr w:type="spellEnd"/>
      <w:r w:rsidRPr="000C47F5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in each commit]</w:t>
      </w:r>
    </w:p>
    <w:p w14:paraId="738F6BF4" w14:textId="77777777" w:rsidR="00947DC7" w:rsidRPr="00F0776C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602D68CC" w14:textId="77777777" w:rsidR="00947DC7" w:rsidRPr="000C47F5" w:rsidRDefault="00947DC7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$git log –p -2 [shows </w:t>
      </w:r>
      <w:proofErr w:type="spellStart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onle</w:t>
      </w:r>
      <w:proofErr w:type="spellEnd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last 2 entry]</w:t>
      </w:r>
    </w:p>
    <w:p w14:paraId="491A4F5F" w14:textId="77777777"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1163D39E" w14:textId="77777777" w:rsidR="00947DC7" w:rsidRPr="000C47F5" w:rsidRDefault="00947DC7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--stat</w:t>
      </w: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[Prints each commit entry]</w:t>
      </w:r>
    </w:p>
    <w:p w14:paraId="3DBA21A6" w14:textId="77777777"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28A9C18F" w14:textId="77777777" w:rsidR="00947DC7" w:rsidRPr="000C47F5" w:rsidRDefault="00947DC7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–stat --pretty</w:t>
      </w: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[changes log output format]</w:t>
      </w:r>
    </w:p>
    <w:p w14:paraId="13736624" w14:textId="77777777"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4D2228BA" w14:textId="77777777" w:rsidR="00947DC7" w:rsidRPr="000C47F5" w:rsidRDefault="00947DC7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--</w:t>
      </w:r>
      <w:proofErr w:type="spellStart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oneline</w:t>
      </w:r>
      <w:proofErr w:type="spellEnd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</w:p>
    <w:p w14:paraId="32814382" w14:textId="77777777"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2407A733" w14:textId="74B26C11" w:rsidR="00947DC7" w:rsidRDefault="00947DC7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--</w:t>
      </w:r>
      <w:proofErr w:type="spellStart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oneline</w:t>
      </w:r>
      <w:proofErr w:type="spellEnd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–decorate --graph –all</w:t>
      </w: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 xml:space="preserve"> </w:t>
      </w:r>
    </w:p>
    <w:p w14:paraId="294B465E" w14:textId="77777777" w:rsidR="00B87D86" w:rsidRPr="00B87D86" w:rsidRDefault="00B87D86" w:rsidP="00B87D86">
      <w:pPr>
        <w:pStyle w:val="ListParagraph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7BE8B3EB" w14:textId="435EAC9F" w:rsidR="00B87D86" w:rsidRPr="000C47F5" w:rsidRDefault="00B87D86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mplus1mn-regular" w:eastAsia="mplus1mn-regular" w:cs="mplus1mn-regular"/>
          <w:color w:val="333333"/>
        </w:rPr>
        <w:t>$ git log --pretty=format:'%h %s' --graph</w:t>
      </w:r>
    </w:p>
    <w:p w14:paraId="54A60241" w14:textId="77777777"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7FB15053" w14:textId="77777777" w:rsidR="00947DC7" w:rsidRPr="000C47F5" w:rsidRDefault="00947DC7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log </w:t>
      </w:r>
      <w:proofErr w:type="spellStart"/>
      <w:proofErr w:type="gramStart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featureA</w:t>
      </w:r>
      <w:proofErr w:type="spellEnd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..</w:t>
      </w:r>
      <w:proofErr w:type="gramEnd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origin/</w:t>
      </w:r>
      <w:proofErr w:type="spellStart"/>
      <w:r w:rsidRPr="000C47F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featureA</w:t>
      </w:r>
      <w:proofErr w:type="spellEnd"/>
    </w:p>
    <w:p w14:paraId="506382C0" w14:textId="77777777"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149BF0AB" w14:textId="77777777" w:rsidR="00947DC7" w:rsidRPr="007A239E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7A239E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[it will print out the history of your commits, showing where your branch pointers are and how your history has diverged]</w:t>
      </w:r>
    </w:p>
    <w:p w14:paraId="3D6C9FB2" w14:textId="77777777"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0B3745C3" w14:textId="77777777" w:rsidR="00947DC7" w:rsidRPr="000176CA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176C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log --pretty=</w:t>
      </w:r>
      <w:proofErr w:type="spellStart"/>
      <w:r w:rsidRPr="000176C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oneline</w:t>
      </w:r>
      <w:proofErr w:type="spellEnd"/>
    </w:p>
    <w:p w14:paraId="627BF200" w14:textId="77777777" w:rsidR="00947DC7" w:rsidRPr="000176CA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47FFD1A0" w14:textId="77777777" w:rsidR="00947DC7" w:rsidRPr="000176CA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176C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--</w:t>
      </w:r>
      <w:proofErr w:type="spellStart"/>
      <w:r w:rsidRPr="000176C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grapgh</w:t>
      </w:r>
      <w:proofErr w:type="spellEnd"/>
    </w:p>
    <w:p w14:paraId="3C19C8FB" w14:textId="77777777" w:rsidR="00947DC7" w:rsidRDefault="00947DC7" w:rsidP="00947DC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</w:p>
    <w:p w14:paraId="44402791" w14:textId="77777777" w:rsidR="00947DC7" w:rsidRDefault="00947DC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3198D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log --since=2.weeks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[until]</w:t>
      </w:r>
    </w:p>
    <w:p w14:paraId="6C3AAC1B" w14:textId="77777777" w:rsidR="00395B27" w:rsidRDefault="00395B2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21E97E1F" w14:textId="77777777" w:rsidR="00395B27" w:rsidRDefault="00395B2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log </w:t>
      </w:r>
      <w:r w:rsidR="00E92D1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–-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merges</w:t>
      </w:r>
      <w:r w:rsidR="00E92D1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="00E33D8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&lt;&lt;</w:t>
      </w:r>
      <w:r w:rsidR="00E92D1C" w:rsidRPr="00E33D8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Print only merge commits</w:t>
      </w:r>
      <w:r w:rsidR="00E33D8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&gt;&gt;</w:t>
      </w:r>
    </w:p>
    <w:p w14:paraId="15983DE9" w14:textId="77777777" w:rsidR="00887187" w:rsidRDefault="0088718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0C8BD489" w14:textId="77777777" w:rsidR="00887187" w:rsidRPr="00F308E6" w:rsidRDefault="00887187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0"/>
          <w:szCs w:val="24"/>
        </w:rPr>
      </w:pPr>
      <w:r w:rsidRPr="00ED13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log --no-merges</w:t>
      </w:r>
      <w:r w:rsidR="00F308E6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  </w:t>
      </w:r>
      <w:r w:rsidR="00D57F5C" w:rsidRPr="00F308E6">
        <w:rPr>
          <w:rFonts w:ascii="Arial" w:eastAsia="mplus1mn-regular" w:hAnsi="Arial" w:cs="Arial"/>
          <w:color w:val="1F4E79" w:themeColor="accent1" w:themeShade="80"/>
          <w:sz w:val="20"/>
          <w:szCs w:val="24"/>
        </w:rPr>
        <w:t>&lt;&lt;Do not p</w:t>
      </w:r>
      <w:r w:rsidR="00F308E6" w:rsidRPr="00F308E6">
        <w:rPr>
          <w:rFonts w:ascii="Arial" w:eastAsia="mplus1mn-regular" w:hAnsi="Arial" w:cs="Arial"/>
          <w:color w:val="1F4E79" w:themeColor="accent1" w:themeShade="80"/>
          <w:sz w:val="20"/>
          <w:szCs w:val="24"/>
        </w:rPr>
        <w:t xml:space="preserve">rint commits with more than one </w:t>
      </w:r>
      <w:r w:rsidR="00D57F5C" w:rsidRPr="00F308E6">
        <w:rPr>
          <w:rFonts w:ascii="Arial" w:eastAsia="mplus1mn-regular" w:hAnsi="Arial" w:cs="Arial"/>
          <w:color w:val="1F4E79" w:themeColor="accent1" w:themeShade="80"/>
          <w:sz w:val="20"/>
          <w:szCs w:val="24"/>
        </w:rPr>
        <w:t>parent.&gt;&gt;</w:t>
      </w:r>
    </w:p>
    <w:p w14:paraId="6B654AC8" w14:textId="77777777" w:rsidR="00ED1329" w:rsidRDefault="00ED1329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27F2D1A5" w14:textId="77777777" w:rsidR="00ED1329" w:rsidRPr="0033198D" w:rsidRDefault="00ED1329" w:rsidP="00947D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ED13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lastRenderedPageBreak/>
        <w:t>$ git log --no-merges issue</w:t>
      </w:r>
      <w:proofErr w:type="gramStart"/>
      <w:r w:rsidRPr="00ED13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54..</w:t>
      </w:r>
      <w:proofErr w:type="gramEnd"/>
      <w:r w:rsidRPr="00ED13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origin/master</w:t>
      </w:r>
    </w:p>
    <w:p w14:paraId="29616B81" w14:textId="77777777" w:rsidR="007402C6" w:rsidRPr="007402C6" w:rsidRDefault="007402C6" w:rsidP="007402C6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20D065B8" w14:textId="77777777" w:rsidR="00D0077E" w:rsidRPr="00D0077E" w:rsidRDefault="00D0077E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D0077E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Divergent History</w:t>
      </w:r>
    </w:p>
    <w:p w14:paraId="75DB0BFF" w14:textId="77777777" w:rsidR="00D0077E" w:rsidRDefault="00D0077E" w:rsidP="00D0077E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6F6832C4" w14:textId="77777777" w:rsidR="00D0077E" w:rsidRPr="003E55DA" w:rsidRDefault="00D0077E" w:rsidP="00C77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E55D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log --</w:t>
      </w:r>
      <w:proofErr w:type="spellStart"/>
      <w:r w:rsidRPr="003E55D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oneline</w:t>
      </w:r>
      <w:proofErr w:type="spellEnd"/>
      <w:r w:rsidRPr="003E55D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--decorate --graph –all</w:t>
      </w:r>
    </w:p>
    <w:p w14:paraId="6BC9B831" w14:textId="77777777" w:rsidR="009914A4" w:rsidRDefault="009914A4" w:rsidP="00E26C14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1965EF0F" w14:textId="23C23075" w:rsidR="00E26C14" w:rsidRPr="00F46FBA" w:rsidRDefault="00E26C14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F46FBA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Undoing Things</w:t>
      </w:r>
    </w:p>
    <w:p w14:paraId="7690D8F4" w14:textId="77777777" w:rsidR="00E26C14" w:rsidRPr="008310BA" w:rsidRDefault="00E26C14" w:rsidP="00E26C1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85623" w:themeColor="accent6" w:themeShade="80"/>
          <w:sz w:val="24"/>
          <w:szCs w:val="24"/>
        </w:rPr>
      </w:pPr>
    </w:p>
    <w:p w14:paraId="2DE005EC" w14:textId="77777777" w:rsidR="00E26C14" w:rsidRPr="00F46FBA" w:rsidRDefault="00E26C14" w:rsidP="00C77AD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  <w:r w:rsidRPr="00F46FBA"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  <w:t xml:space="preserve">Amend </w:t>
      </w:r>
    </w:p>
    <w:p w14:paraId="064FFD30" w14:textId="77777777" w:rsidR="00FA4704" w:rsidRDefault="00FA4704" w:rsidP="00E26C14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14:paraId="45B0D4BB" w14:textId="77777777" w:rsidR="00FA4704" w:rsidRDefault="00FA4704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5087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commit </w:t>
      </w:r>
      <w:r w:rsidR="006344AF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--</w:t>
      </w:r>
      <w:r w:rsidRPr="00C5087C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amend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–m “u can rename the message”</w:t>
      </w:r>
    </w:p>
    <w:p w14:paraId="2BDDEFEA" w14:textId="77777777" w:rsidR="00583F80" w:rsidRDefault="00583F80" w:rsidP="00C77A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commit –amend –m “same </w:t>
      </w:r>
      <w:proofErr w:type="spell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msg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”  </w:t>
      </w:r>
    </w:p>
    <w:p w14:paraId="7C499FA6" w14:textId="77777777" w:rsidR="00583F80" w:rsidRDefault="00583F80" w:rsidP="00583F8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&lt;&lt;&lt;this u can update missing file in same </w:t>
      </w:r>
      <w:proofErr w:type="spell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msg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&gt;&gt;&gt;</w:t>
      </w:r>
    </w:p>
    <w:p w14:paraId="2F7E93A0" w14:textId="77777777" w:rsidR="00B141D5" w:rsidRDefault="00B141D5" w:rsidP="00583F8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25F21F64" w14:textId="77777777" w:rsidR="00B141D5" w:rsidRPr="00C5087C" w:rsidRDefault="00B141D5" w:rsidP="00583F8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At both case hash</w:t>
      </w:r>
      <w:r w:rsidR="000A14D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ID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gets renamed</w:t>
      </w:r>
    </w:p>
    <w:p w14:paraId="54AB16FE" w14:textId="77777777" w:rsidR="00FA4704" w:rsidRPr="008310BA" w:rsidRDefault="00FA4704" w:rsidP="00E26C14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14:paraId="1BBF097A" w14:textId="4B789A5E" w:rsidR="008742D3" w:rsidRDefault="00162039" w:rsidP="00C77AD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  <w:proofErr w:type="spellStart"/>
      <w:r w:rsidRPr="008742D3"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  <w:t>Unstaging</w:t>
      </w:r>
      <w:proofErr w:type="spellEnd"/>
      <w:r w:rsidRPr="008742D3"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  <w:t xml:space="preserve"> a Staged File</w:t>
      </w:r>
    </w:p>
    <w:p w14:paraId="6CC6D805" w14:textId="77777777" w:rsidR="008742D3" w:rsidRDefault="008742D3" w:rsidP="008742D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</w:p>
    <w:p w14:paraId="0BFA3B90" w14:textId="0ADB4B97" w:rsidR="00162039" w:rsidRPr="008742D3" w:rsidRDefault="00162039" w:rsidP="00C77AD3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b/>
          <w:color w:val="385623" w:themeColor="accent6" w:themeShade="80"/>
          <w:sz w:val="24"/>
          <w:szCs w:val="24"/>
        </w:rPr>
      </w:pPr>
      <w:r w:rsidRPr="008742D3">
        <w:rPr>
          <w:rFonts w:ascii="Arial" w:hAnsi="Arial" w:cs="Arial"/>
          <w:color w:val="1F4E79" w:themeColor="accent1" w:themeShade="80"/>
          <w:sz w:val="24"/>
          <w:szCs w:val="24"/>
        </w:rPr>
        <w:t>$git restore --staged &lt;file&gt;</w:t>
      </w:r>
    </w:p>
    <w:p w14:paraId="19CBC21B" w14:textId="77777777" w:rsidR="00162039" w:rsidRDefault="00162039" w:rsidP="00494E64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38E24187" w14:textId="77777777" w:rsidR="00494E64" w:rsidRPr="00816675" w:rsidRDefault="00494E64" w:rsidP="00C77AD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816675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Undo changes in Working tree [</w:t>
      </w:r>
      <w:proofErr w:type="spellStart"/>
      <w:r w:rsidRPr="00816675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Unmodifying</w:t>
      </w:r>
      <w:proofErr w:type="spellEnd"/>
      <w:r w:rsidRPr="00816675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 xml:space="preserve"> a Modified File]</w:t>
      </w:r>
    </w:p>
    <w:p w14:paraId="5AF8A8F7" w14:textId="77777777" w:rsidR="00494E64" w:rsidRPr="009571B0" w:rsidRDefault="00494E64" w:rsidP="00494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076EC2B" w14:textId="77777777" w:rsidR="00494E64" w:rsidRPr="009571B0" w:rsidRDefault="00494E64" w:rsidP="00494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D4ED855" w14:textId="77777777" w:rsidR="00494E64" w:rsidRPr="00816675" w:rsidRDefault="00494E64" w:rsidP="00C77AD3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816675">
        <w:rPr>
          <w:rFonts w:ascii="Arial" w:hAnsi="Arial" w:cs="Arial"/>
          <w:color w:val="1F4E79" w:themeColor="accent1" w:themeShade="80"/>
          <w:sz w:val="24"/>
          <w:szCs w:val="24"/>
        </w:rPr>
        <w:t>$git restore &lt;file&gt;</w:t>
      </w:r>
    </w:p>
    <w:p w14:paraId="14CDFCE3" w14:textId="77777777" w:rsidR="00653B2F" w:rsidRPr="00A203CB" w:rsidRDefault="00653B2F" w:rsidP="00653B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</w:p>
    <w:p w14:paraId="04441E32" w14:textId="77777777" w:rsidR="0037689E" w:rsidRDefault="0037689E" w:rsidP="0037689E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8"/>
          <w:szCs w:val="24"/>
        </w:rPr>
      </w:pPr>
    </w:p>
    <w:p w14:paraId="78A7661F" w14:textId="77777777" w:rsidR="0037689E" w:rsidRDefault="0037689E" w:rsidP="0037689E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8"/>
          <w:szCs w:val="24"/>
        </w:rPr>
      </w:pPr>
    </w:p>
    <w:p w14:paraId="3D6B594C" w14:textId="444726C6" w:rsidR="00ED1403" w:rsidRPr="00B40CFB" w:rsidRDefault="00ED1403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B40CFB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Working with Remotes</w:t>
      </w:r>
    </w:p>
    <w:p w14:paraId="5A4D815D" w14:textId="77777777" w:rsidR="00ED1403" w:rsidRPr="00ED1403" w:rsidRDefault="00ED1403" w:rsidP="00ED1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6A68B4EF" w14:textId="77777777" w:rsidR="00ED1403" w:rsidRPr="00C93FC5" w:rsidRDefault="00ED1403" w:rsidP="00CE25A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C93FC5">
        <w:rPr>
          <w:rFonts w:ascii="Arial" w:hAnsi="Arial" w:cs="Arial"/>
          <w:b/>
          <w:bCs/>
          <w:color w:val="33444D"/>
          <w:sz w:val="21"/>
          <w:szCs w:val="21"/>
          <w:shd w:val="clear" w:color="auto" w:fill="FFFFFF"/>
        </w:rPr>
        <w:t>Showing Your Remotes</w:t>
      </w:r>
    </w:p>
    <w:p w14:paraId="4DF22118" w14:textId="77777777" w:rsidR="00ED1403" w:rsidRPr="00C93FC5" w:rsidRDefault="00ED1403" w:rsidP="00ED1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444D"/>
          <w:sz w:val="21"/>
          <w:szCs w:val="21"/>
          <w:shd w:val="clear" w:color="auto" w:fill="FFFFFF"/>
        </w:rPr>
      </w:pPr>
    </w:p>
    <w:p w14:paraId="5CEC819D" w14:textId="77777777" w:rsidR="00ED1403" w:rsidRPr="00A837BB" w:rsidRDefault="00ED1403" w:rsidP="00C77AD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remote</w:t>
      </w:r>
    </w:p>
    <w:p w14:paraId="78355373" w14:textId="1ABEEC5E" w:rsidR="00ED1403" w:rsidRPr="00A837BB" w:rsidRDefault="00ED1403" w:rsidP="00C77AD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remote –v </w:t>
      </w:r>
      <w:r w:rsidR="003755E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="003755E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="003755E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="000C40E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[</w:t>
      </w:r>
      <w:r w:rsidR="00504FE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Display remote with</w:t>
      </w:r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url</w:t>
      </w:r>
      <w:proofErr w:type="spellEnd"/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]</w:t>
      </w:r>
    </w:p>
    <w:p w14:paraId="30CF66CD" w14:textId="2CAF0AA6" w:rsidR="00455377" w:rsidRPr="00A837BB" w:rsidRDefault="00455377" w:rsidP="00C77AD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A837B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remote show</w:t>
      </w:r>
      <w:r w:rsidR="000C40E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&lt;</w:t>
      </w:r>
      <w:proofErr w:type="spellStart"/>
      <w:r w:rsidR="000C40E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remote_name</w:t>
      </w:r>
      <w:proofErr w:type="spellEnd"/>
      <w:r w:rsidR="000C40E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  <w:r w:rsidR="00E73A2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[Display more info]</w:t>
      </w:r>
    </w:p>
    <w:p w14:paraId="1FA7A269" w14:textId="77777777" w:rsidR="005814CA" w:rsidRDefault="005814CA"/>
    <w:p w14:paraId="7D0E6B1C" w14:textId="77777777" w:rsidR="00003912" w:rsidRPr="00C93FC5" w:rsidRDefault="00003912" w:rsidP="00C93F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C93FC5">
        <w:rPr>
          <w:rFonts w:ascii="Arial" w:hAnsi="Arial" w:cs="Arial"/>
          <w:b/>
          <w:bCs/>
          <w:color w:val="33444D"/>
          <w:sz w:val="21"/>
          <w:szCs w:val="21"/>
          <w:shd w:val="clear" w:color="auto" w:fill="FFFFFF"/>
        </w:rPr>
        <w:t>Adding Remote Repositories</w:t>
      </w:r>
    </w:p>
    <w:p w14:paraId="2D3010A0" w14:textId="77777777" w:rsidR="00003912" w:rsidRPr="00C14F7F" w:rsidRDefault="00003912" w:rsidP="00003912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27FAA2EB" w14:textId="77777777" w:rsidR="00003912" w:rsidRPr="003C5891" w:rsidRDefault="00003912" w:rsidP="00C77AD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C589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clone command implicitly adds the origin remote for you</w:t>
      </w:r>
    </w:p>
    <w:p w14:paraId="5548CE36" w14:textId="77777777" w:rsidR="00003912" w:rsidRPr="003C5891" w:rsidRDefault="00003912" w:rsidP="00C14D9E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651BDA56" w14:textId="77777777" w:rsidR="00003912" w:rsidRPr="003C5891" w:rsidRDefault="00003912" w:rsidP="00C77AD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C589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remote add &lt;remote name&gt; &lt;</w:t>
      </w:r>
      <w:proofErr w:type="spellStart"/>
      <w:r w:rsidRPr="003C589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url</w:t>
      </w:r>
      <w:proofErr w:type="spellEnd"/>
      <w:r w:rsidRPr="003C589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</w:p>
    <w:p w14:paraId="78940495" w14:textId="77777777" w:rsidR="005814CA" w:rsidRDefault="005814CA" w:rsidP="00003912">
      <w:pPr>
        <w:ind w:left="720"/>
      </w:pPr>
    </w:p>
    <w:p w14:paraId="6180C52F" w14:textId="77777777" w:rsidR="00C81FBA" w:rsidRPr="00C93FC5" w:rsidRDefault="00E7463F" w:rsidP="00C93F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C93FC5">
        <w:rPr>
          <w:rFonts w:ascii="Arial" w:hAnsi="Arial" w:cs="Arial"/>
          <w:b/>
          <w:bCs/>
          <w:color w:val="33444D"/>
          <w:sz w:val="21"/>
          <w:szCs w:val="21"/>
          <w:shd w:val="clear" w:color="auto" w:fill="FFFFFF"/>
        </w:rPr>
        <w:t>Renaming and Removing Remote names</w:t>
      </w:r>
    </w:p>
    <w:p w14:paraId="24197C0F" w14:textId="77777777" w:rsidR="00C81FBA" w:rsidRPr="00C14F7F" w:rsidRDefault="00C81FBA" w:rsidP="00C81FBA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00B91914" w14:textId="77777777" w:rsidR="00C81FBA" w:rsidRPr="00C81FBA" w:rsidRDefault="00C81FBA" w:rsidP="00C77AD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81FB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remote rename pb </w:t>
      </w:r>
      <w:proofErr w:type="spellStart"/>
      <w:r w:rsidRPr="00C81FB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paul</w:t>
      </w:r>
      <w:proofErr w:type="spellEnd"/>
    </w:p>
    <w:p w14:paraId="5803CEA2" w14:textId="77777777" w:rsidR="00C81FBA" w:rsidRDefault="00C81FBA" w:rsidP="00C77AD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C81FB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remote remove </w:t>
      </w:r>
      <w:proofErr w:type="spellStart"/>
      <w:r w:rsidRPr="00C81FB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paul</w:t>
      </w:r>
      <w:proofErr w:type="spellEnd"/>
    </w:p>
    <w:p w14:paraId="251B09CD" w14:textId="77777777" w:rsidR="00E7463F" w:rsidRDefault="00E7463F" w:rsidP="00E7463F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1E011552" w14:textId="77777777" w:rsidR="00B40CFB" w:rsidRDefault="00B40CFB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31273073" w14:textId="739970DA" w:rsidR="00B40CFB" w:rsidRDefault="00B40CFB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5CA8B086" w14:textId="77777777" w:rsidR="00D74A58" w:rsidRPr="00490EE8" w:rsidRDefault="00D74A58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490EE8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Branch Management</w:t>
      </w:r>
    </w:p>
    <w:p w14:paraId="4E88FB84" w14:textId="77777777" w:rsidR="00D74A58" w:rsidRDefault="00D74A58" w:rsidP="00D74A58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7825D3F0" w14:textId="2973295A" w:rsidR="00D74A58" w:rsidRDefault="00D74A58" w:rsidP="00C77AD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 xml:space="preserve">[listing of your </w:t>
      </w:r>
      <w:r w:rsidR="00490EE8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local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branches]</w:t>
      </w:r>
    </w:p>
    <w:p w14:paraId="7873A237" w14:textId="31B77146" w:rsidR="00490EE8" w:rsidRPr="00304C61" w:rsidRDefault="00490EE8" w:rsidP="00C77AD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branch -r 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[listing of your 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remote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branches]</w:t>
      </w:r>
    </w:p>
    <w:p w14:paraId="5E4087FC" w14:textId="77777777" w:rsidR="00D74A58" w:rsidRPr="00304C61" w:rsidRDefault="00D74A58" w:rsidP="00D74A58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6CADBAAA" w14:textId="13185EF6" w:rsidR="00D74A58" w:rsidRDefault="00D74A58" w:rsidP="00C77AD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branch –v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[To see the last commit on each branch]</w:t>
      </w:r>
    </w:p>
    <w:p w14:paraId="7635C134" w14:textId="77777777" w:rsidR="003D7D38" w:rsidRPr="003D7D38" w:rsidRDefault="003D7D38" w:rsidP="003D7D38">
      <w:pPr>
        <w:pStyle w:val="ListParagraph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28FFBE56" w14:textId="65FD463B" w:rsidR="003D7D38" w:rsidRDefault="003D7D38" w:rsidP="00C77AD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-</w:t>
      </w:r>
      <w:proofErr w:type="spell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vv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</w:p>
    <w:p w14:paraId="77B3F079" w14:textId="77777777" w:rsidR="003D7D38" w:rsidRPr="003D7D38" w:rsidRDefault="003D7D38" w:rsidP="003D7D38">
      <w:pPr>
        <w:pStyle w:val="ListParagraph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0D51CF87" w14:textId="77777777" w:rsidR="003D7D38" w:rsidRPr="003D7D38" w:rsidRDefault="003D7D38" w:rsidP="003D7D3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i/>
          <w:iCs/>
          <w:color w:val="C00000"/>
          <w:sz w:val="20"/>
          <w:szCs w:val="20"/>
        </w:rPr>
      </w:pPr>
      <w:r w:rsidRPr="003D7D38">
        <w:rPr>
          <w:rFonts w:ascii="Arial" w:eastAsia="NotoSerif" w:hAnsi="Arial" w:cs="Arial"/>
          <w:i/>
          <w:iCs/>
          <w:color w:val="C00000"/>
          <w:sz w:val="20"/>
          <w:szCs w:val="20"/>
        </w:rPr>
        <w:t>To see what tracking branches</w:t>
      </w:r>
    </w:p>
    <w:p w14:paraId="169325CB" w14:textId="77777777" w:rsidR="003D7D38" w:rsidRPr="003D7D38" w:rsidRDefault="003D7D38" w:rsidP="003D7D3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i/>
          <w:iCs/>
          <w:color w:val="C00000"/>
          <w:sz w:val="20"/>
          <w:szCs w:val="20"/>
        </w:rPr>
      </w:pPr>
      <w:r w:rsidRPr="003D7D38">
        <w:rPr>
          <w:rFonts w:ascii="Arial" w:eastAsia="NotoSerif" w:hAnsi="Arial" w:cs="Arial"/>
          <w:i/>
          <w:iCs/>
          <w:color w:val="C00000"/>
          <w:sz w:val="20"/>
          <w:szCs w:val="20"/>
        </w:rPr>
        <w:t>If you want totally up to date ahead and behind numbers, you’ll need to fetch from all your remotes right before running this. You could do that like this</w:t>
      </w:r>
    </w:p>
    <w:p w14:paraId="407C32C1" w14:textId="77777777" w:rsidR="003D7D38" w:rsidRPr="00304C61" w:rsidRDefault="003D7D38" w:rsidP="003D7D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5FDF1014" w14:textId="77777777" w:rsidR="00D74A58" w:rsidRPr="00304C61" w:rsidRDefault="00D74A58" w:rsidP="00D74A58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0B78C714" w14:textId="77777777" w:rsidR="00D74A58" w:rsidRPr="00304C61" w:rsidRDefault="00D74A58" w:rsidP="00C77AD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--merged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</w:p>
    <w:p w14:paraId="337A0EC0" w14:textId="77777777" w:rsidR="00D74A58" w:rsidRPr="00304C61" w:rsidRDefault="00D74A58" w:rsidP="00D74A58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[To see which branches are already merged into the branch you’re on]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</w:p>
    <w:p w14:paraId="6C94B656" w14:textId="77777777" w:rsidR="00D74A58" w:rsidRPr="00304C61" w:rsidRDefault="00D74A58" w:rsidP="00D74A58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2023F23C" w14:textId="77777777" w:rsidR="00D74A58" w:rsidRPr="00304C61" w:rsidRDefault="00D74A58" w:rsidP="00C77AD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--no-merged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</w:p>
    <w:p w14:paraId="1E10BE57" w14:textId="77777777" w:rsidR="00D74A58" w:rsidRPr="00304C61" w:rsidRDefault="00D74A58" w:rsidP="00D74A58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[To see which branches are not merged into the branch you’re on]</w:t>
      </w: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</w:p>
    <w:p w14:paraId="608B5780" w14:textId="261C831C" w:rsidR="00D74A58" w:rsidRDefault="00D74A58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2B3ADD21" w14:textId="77777777" w:rsidR="0010097D" w:rsidRPr="00A83D34" w:rsidRDefault="0010097D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A83D34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Creating New Branch</w:t>
      </w:r>
    </w:p>
    <w:p w14:paraId="0C420971" w14:textId="77777777" w:rsidR="0010097D" w:rsidRPr="009979E6" w:rsidRDefault="0010097D" w:rsidP="0010097D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36FE4009" w14:textId="77777777" w:rsidR="001530D5" w:rsidRPr="001530D5" w:rsidRDefault="001530D5" w:rsidP="00C77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1530D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                                           &lt;List all branches&gt;</w:t>
      </w:r>
    </w:p>
    <w:p w14:paraId="52EB5A15" w14:textId="77777777" w:rsidR="001530D5" w:rsidRPr="001530D5" w:rsidRDefault="001530D5" w:rsidP="00C77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1530D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&lt;branch name&gt;</w:t>
      </w:r>
    </w:p>
    <w:p w14:paraId="29EBB60A" w14:textId="77777777" w:rsidR="001530D5" w:rsidRPr="001530D5" w:rsidRDefault="001530D5" w:rsidP="00C77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1530D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testing</w:t>
      </w:r>
    </w:p>
    <w:p w14:paraId="52B37260" w14:textId="77777777" w:rsidR="001530D5" w:rsidRPr="001530D5" w:rsidRDefault="001530D5" w:rsidP="00C77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1530D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checkout -b &lt;</w:t>
      </w:r>
      <w:proofErr w:type="spellStart"/>
      <w:r w:rsidRPr="001530D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branchname</w:t>
      </w:r>
      <w:proofErr w:type="spellEnd"/>
      <w:r w:rsidRPr="001530D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  <w:r w:rsidRPr="001530D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Pr="001530D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creates &amp; switch</w:t>
      </w:r>
    </w:p>
    <w:p w14:paraId="2EDE8FAE" w14:textId="37BBE3C4" w:rsidR="0010097D" w:rsidRDefault="0010097D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14001E49" w14:textId="77777777" w:rsidR="00723F8F" w:rsidRDefault="00723F8F" w:rsidP="00C77AD3">
      <w:pPr>
        <w:pStyle w:val="Heading2"/>
        <w:shd w:val="clear" w:color="auto" w:fill="FFFFFF"/>
        <w:spacing w:before="0" w:after="150" w:line="276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723F8F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Switching Branches</w:t>
      </w:r>
      <w:r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ab/>
      </w:r>
    </w:p>
    <w:p w14:paraId="63969A7A" w14:textId="77777777" w:rsidR="00723F8F" w:rsidRDefault="00723F8F" w:rsidP="00723F8F">
      <w:pPr>
        <w:tabs>
          <w:tab w:val="left" w:pos="3074"/>
        </w:tabs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23B130DC" w14:textId="5DCAE6CE" w:rsidR="00723F8F" w:rsidRDefault="00723F8F" w:rsidP="00C77AD3">
      <w:pPr>
        <w:pStyle w:val="ListParagraph"/>
        <w:numPr>
          <w:ilvl w:val="0"/>
          <w:numId w:val="25"/>
        </w:numPr>
        <w:tabs>
          <w:tab w:val="left" w:pos="3074"/>
        </w:tabs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9B2448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checkout &lt;branch name&gt;</w:t>
      </w:r>
    </w:p>
    <w:p w14:paraId="03D3B13C" w14:textId="0A453152" w:rsidR="00AE60D7" w:rsidRPr="00FE4629" w:rsidRDefault="00AE60D7" w:rsidP="00C77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FE46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checkout –b &lt;</w:t>
      </w:r>
      <w:proofErr w:type="spellStart"/>
      <w:r w:rsidRPr="00FE46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newbranchname</w:t>
      </w:r>
      <w:proofErr w:type="spellEnd"/>
      <w:r w:rsidRPr="00FE4629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</w:p>
    <w:p w14:paraId="4C05567C" w14:textId="77777777" w:rsidR="00AE60D7" w:rsidRDefault="00AE60D7" w:rsidP="00AE60D7">
      <w:pPr>
        <w:pStyle w:val="ListParagraph"/>
        <w:tabs>
          <w:tab w:val="left" w:pos="3074"/>
        </w:tabs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463E890F" w14:textId="77777777" w:rsidR="007B56F4" w:rsidRPr="007B56F4" w:rsidRDefault="007B56F4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7B56F4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Delete the branch</w:t>
      </w:r>
    </w:p>
    <w:p w14:paraId="681CF06B" w14:textId="77777777" w:rsidR="007B56F4" w:rsidRDefault="007B56F4" w:rsidP="007B56F4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39402F42" w14:textId="77777777" w:rsidR="007B56F4" w:rsidRPr="00055FDB" w:rsidRDefault="007B56F4" w:rsidP="00C77AD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55FD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-d hotfix</w:t>
      </w:r>
    </w:p>
    <w:p w14:paraId="6E61D083" w14:textId="77777777" w:rsidR="007B56F4" w:rsidRPr="00055FDB" w:rsidRDefault="007B56F4" w:rsidP="007B56F4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3989341E" w14:textId="77777777" w:rsidR="007B56F4" w:rsidRPr="00055FDB" w:rsidRDefault="007B56F4" w:rsidP="00C77AD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55FD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branch -D hotfix</w:t>
      </w:r>
      <w:r w:rsidRPr="00055FD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[force delete]</w:t>
      </w:r>
    </w:p>
    <w:p w14:paraId="3E1DB045" w14:textId="77777777" w:rsidR="00723F8F" w:rsidRDefault="00723F8F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1391D9E9" w14:textId="28C7A9BE" w:rsidR="00934B40" w:rsidRPr="00934B40" w:rsidRDefault="00934B40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934B40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Set upstream /Tracking remote branch</w:t>
      </w:r>
    </w:p>
    <w:p w14:paraId="5D61701F" w14:textId="77777777" w:rsidR="00934B40" w:rsidRPr="00934B40" w:rsidRDefault="00934B40" w:rsidP="00934B40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branch -u origin/</w:t>
      </w:r>
      <w:proofErr w:type="spellStart"/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>serverfix</w:t>
      </w:r>
      <w:proofErr w:type="spellEnd"/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ab/>
      </w:r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ab/>
      </w:r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ab/>
        <w:t>or</w:t>
      </w:r>
    </w:p>
    <w:p w14:paraId="7E17431A" w14:textId="77777777" w:rsidR="00934B40" w:rsidRPr="00934B40" w:rsidRDefault="00934B40" w:rsidP="00934B40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branch –set-upstream-to origin/</w:t>
      </w:r>
      <w:proofErr w:type="spellStart"/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>serverfix</w:t>
      </w:r>
      <w:proofErr w:type="spellEnd"/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ab/>
        <w:t>or</w:t>
      </w:r>
    </w:p>
    <w:p w14:paraId="5D764796" w14:textId="77777777" w:rsidR="00934B40" w:rsidRPr="00934B40" w:rsidRDefault="00934B40" w:rsidP="00934B40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branch –track origin/</w:t>
      </w:r>
      <w:proofErr w:type="spellStart"/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>serverfix</w:t>
      </w:r>
      <w:proofErr w:type="spellEnd"/>
    </w:p>
    <w:p w14:paraId="1DA52B2C" w14:textId="77777777" w:rsidR="00934B40" w:rsidRPr="00934B40" w:rsidRDefault="00934B40" w:rsidP="00934B40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6475FD1E" w14:textId="77777777" w:rsidR="00934B40" w:rsidRPr="00934B40" w:rsidRDefault="00934B40" w:rsidP="00934B40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1D7C4257" w14:textId="77777777" w:rsidR="00934B40" w:rsidRPr="00934B40" w:rsidRDefault="00934B40" w:rsidP="00934B40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>$ git branch –</w:t>
      </w:r>
      <w:proofErr w:type="spellStart"/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>vv</w:t>
      </w:r>
      <w:proofErr w:type="spellEnd"/>
    </w:p>
    <w:p w14:paraId="4309C04C" w14:textId="77777777" w:rsidR="00934B40" w:rsidRPr="00934B40" w:rsidRDefault="00934B40" w:rsidP="00934B40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lastRenderedPageBreak/>
        <w:t>If you want to see what tracking branches you have set up, you can use the -</w:t>
      </w:r>
      <w:proofErr w:type="spellStart"/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>vv</w:t>
      </w:r>
      <w:proofErr w:type="spellEnd"/>
      <w:r w:rsidRPr="00934B40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option to git branch.</w:t>
      </w:r>
    </w:p>
    <w:p w14:paraId="0374B9AB" w14:textId="39D1722D" w:rsidR="00D74A58" w:rsidRDefault="00D74A58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6D0B8C5E" w14:textId="77777777" w:rsidR="009C0B93" w:rsidRPr="009C0B93" w:rsidRDefault="009C0B93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9C0B93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Git Fetch</w:t>
      </w:r>
    </w:p>
    <w:p w14:paraId="6F14E576" w14:textId="77777777" w:rsidR="009C0B93" w:rsidRPr="00C14F7F" w:rsidRDefault="009C0B93" w:rsidP="009C0B9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0FB3CEB0" w14:textId="77777777" w:rsidR="009C0B93" w:rsidRPr="00C14F7F" w:rsidRDefault="009C0B93" w:rsidP="009C0B9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000D024B" w14:textId="53D4D92D" w:rsidR="009C0B93" w:rsidRPr="009C0B93" w:rsidRDefault="009C0B93" w:rsidP="00C77AD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eastAsia="mplus1mn-regular" w:cstheme="minorHAnsi"/>
          <w:i/>
          <w:iCs/>
          <w:color w:val="1F4E79" w:themeColor="accent1" w:themeShade="80"/>
        </w:rPr>
      </w:pP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>$ git fetch &lt;remote name&gt;</w:t>
      </w: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ab/>
      </w: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ab/>
      </w: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ab/>
      </w:r>
      <w:r w:rsidRPr="009C0B93">
        <w:rPr>
          <w:rFonts w:cstheme="minorHAnsi"/>
          <w:i/>
          <w:iCs/>
          <w:color w:val="1F4E79" w:themeColor="accent1" w:themeShade="80"/>
          <w:shd w:val="clear" w:color="auto" w:fill="F5F5F5"/>
        </w:rPr>
        <w:t>Fetch all of the branches from the repository</w:t>
      </w:r>
    </w:p>
    <w:p w14:paraId="0E1DAE3F" w14:textId="77777777" w:rsidR="009C0B93" w:rsidRPr="009C0B93" w:rsidRDefault="009C0B93" w:rsidP="00C77AD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eastAsia="mplus1mn-regular" w:cstheme="minorHAnsi"/>
          <w:color w:val="1F4E79" w:themeColor="accent1" w:themeShade="80"/>
          <w:sz w:val="24"/>
          <w:szCs w:val="24"/>
        </w:rPr>
      </w:pP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>$ git fetch &lt;remote name&gt; &lt;branch name&gt;</w:t>
      </w:r>
    </w:p>
    <w:p w14:paraId="23B266CE" w14:textId="77777777" w:rsidR="009C0B93" w:rsidRPr="009C0B93" w:rsidRDefault="009C0B93" w:rsidP="00C77AD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1F4E79" w:themeColor="accent1" w:themeShade="80"/>
          <w:sz w:val="24"/>
          <w:szCs w:val="24"/>
          <w:shd w:val="clear" w:color="auto" w:fill="F5F5F5"/>
        </w:rPr>
      </w:pP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>$ git fetch –all</w:t>
      </w: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ab/>
      </w: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ab/>
      </w: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ab/>
      </w: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ab/>
      </w:r>
      <w:r w:rsidRPr="009C0B93">
        <w:rPr>
          <w:rFonts w:cstheme="minorHAnsi"/>
          <w:i/>
          <w:iCs/>
          <w:color w:val="1F4E79" w:themeColor="accent1" w:themeShade="80"/>
          <w:sz w:val="24"/>
          <w:szCs w:val="24"/>
          <w:shd w:val="clear" w:color="auto" w:fill="F5F5F5"/>
        </w:rPr>
        <w:t>fetches all registered remotes</w:t>
      </w:r>
    </w:p>
    <w:p w14:paraId="0E1EABA6" w14:textId="77777777" w:rsidR="009C0B93" w:rsidRPr="009C0B93" w:rsidRDefault="009C0B93" w:rsidP="009C0B9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1F4E79" w:themeColor="accent1" w:themeShade="80"/>
          <w:sz w:val="24"/>
          <w:szCs w:val="24"/>
          <w:shd w:val="clear" w:color="auto" w:fill="F5F5F5"/>
        </w:rPr>
      </w:pPr>
    </w:p>
    <w:p w14:paraId="49ABB328" w14:textId="77777777" w:rsidR="009C0B93" w:rsidRPr="009C0B93" w:rsidRDefault="009C0B93" w:rsidP="00C77AD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eastAsia="mplus1mn-regular" w:cstheme="minorHAnsi"/>
          <w:color w:val="1F4E79" w:themeColor="accent1" w:themeShade="80"/>
          <w:sz w:val="24"/>
          <w:szCs w:val="24"/>
        </w:rPr>
      </w:pP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>$ git fetch –dry-run</w:t>
      </w:r>
    </w:p>
    <w:p w14:paraId="5B04D3AE" w14:textId="77777777" w:rsidR="009C0B93" w:rsidRPr="009C0B93" w:rsidRDefault="009C0B93" w:rsidP="009C0B93">
      <w:pPr>
        <w:pStyle w:val="ListParagraph"/>
        <w:rPr>
          <w:rFonts w:eastAsia="mplus1mn-regular" w:cstheme="minorHAnsi"/>
          <w:color w:val="1F4E79" w:themeColor="accent1" w:themeShade="80"/>
          <w:sz w:val="24"/>
          <w:szCs w:val="24"/>
        </w:rPr>
      </w:pPr>
    </w:p>
    <w:p w14:paraId="6339A55B" w14:textId="77777777" w:rsidR="009C0B93" w:rsidRPr="009C0B93" w:rsidRDefault="009C0B93" w:rsidP="00C77AD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eastAsia="mplus1mn-regular" w:cstheme="minorHAnsi"/>
          <w:color w:val="1F4E79" w:themeColor="accent1" w:themeShade="80"/>
          <w:sz w:val="24"/>
          <w:szCs w:val="24"/>
        </w:rPr>
      </w:pP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>$git log –</w:t>
      </w:r>
      <w:proofErr w:type="spellStart"/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>oneline</w:t>
      </w:r>
      <w:proofErr w:type="spellEnd"/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 xml:space="preserve"> </w:t>
      </w:r>
      <w:proofErr w:type="spellStart"/>
      <w:proofErr w:type="gramStart"/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>master..</w:t>
      </w:r>
      <w:proofErr w:type="gramEnd"/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>origin</w:t>
      </w:r>
      <w:proofErr w:type="spellEnd"/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>/master</w:t>
      </w:r>
    </w:p>
    <w:p w14:paraId="7893F0D2" w14:textId="4EC6DB49" w:rsidR="009C0B93" w:rsidRPr="00BB1DCE" w:rsidRDefault="009C0B93" w:rsidP="00C77AD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eastAsia="mplus1mn-regular" w:cstheme="minorHAnsi"/>
          <w:color w:val="1F4E79" w:themeColor="accent1" w:themeShade="80"/>
          <w:sz w:val="24"/>
          <w:szCs w:val="24"/>
        </w:rPr>
      </w:pPr>
      <w:r w:rsidRPr="009C0B93">
        <w:rPr>
          <w:rFonts w:eastAsia="mplus1mn-regular" w:cstheme="minorHAnsi"/>
          <w:color w:val="1F4E79" w:themeColor="accent1" w:themeShade="80"/>
          <w:sz w:val="24"/>
          <w:szCs w:val="24"/>
        </w:rPr>
        <w:t>$git log origin/master</w:t>
      </w:r>
    </w:p>
    <w:p w14:paraId="5E8AA6B1" w14:textId="77777777" w:rsidR="009C0B93" w:rsidRPr="00BB1DCE" w:rsidRDefault="009C0B93" w:rsidP="009C0B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eastAsia="mplus1mn-regular" w:cstheme="minorHAnsi"/>
          <w:color w:val="1F4E79" w:themeColor="accent1" w:themeShade="80"/>
          <w:sz w:val="24"/>
          <w:szCs w:val="24"/>
        </w:rPr>
      </w:pPr>
    </w:p>
    <w:p w14:paraId="0829BEA1" w14:textId="77777777" w:rsidR="009C0B93" w:rsidRPr="00BB1DCE" w:rsidRDefault="009C0B93" w:rsidP="00C77AD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eastAsia="mplus1mn-regular" w:cstheme="minorHAnsi"/>
          <w:color w:val="1F4E79" w:themeColor="accent1" w:themeShade="80"/>
          <w:sz w:val="24"/>
          <w:szCs w:val="24"/>
        </w:rPr>
      </w:pPr>
      <w:r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$ git log --name-status origin/master</w:t>
      </w:r>
    </w:p>
    <w:p w14:paraId="4482D04C" w14:textId="5F7CB823" w:rsidR="009C0B93" w:rsidRPr="00BB1DCE" w:rsidRDefault="00BB1DCE" w:rsidP="00C77AD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eastAsia="mplus1mn-regular" w:cstheme="minorHAnsi"/>
          <w:color w:val="1F4E79" w:themeColor="accent1" w:themeShade="80"/>
          <w:sz w:val="24"/>
          <w:szCs w:val="24"/>
        </w:rPr>
      </w:pPr>
      <w:r>
        <w:rPr>
          <w:rFonts w:eastAsia="mplus1mn-regular" w:cstheme="minorHAnsi"/>
          <w:color w:val="1F4E79" w:themeColor="accent1" w:themeShade="80"/>
          <w:sz w:val="24"/>
          <w:szCs w:val="24"/>
        </w:rPr>
        <w:t xml:space="preserve">$ </w:t>
      </w:r>
      <w:r w:rsidR="009C0B93"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 xml:space="preserve">git diff </w:t>
      </w:r>
      <w:proofErr w:type="spellStart"/>
      <w:proofErr w:type="gramStart"/>
      <w:r w:rsidR="009C0B93"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master..</w:t>
      </w:r>
      <w:proofErr w:type="gramEnd"/>
      <w:r w:rsidR="009C0B93"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origin</w:t>
      </w:r>
      <w:proofErr w:type="spellEnd"/>
      <w:r w:rsidR="009C0B93"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/master</w:t>
      </w:r>
    </w:p>
    <w:p w14:paraId="697DDB15" w14:textId="79A993F9" w:rsidR="009C0B93" w:rsidRPr="00BB1DCE" w:rsidRDefault="00BB1DCE" w:rsidP="00C77AD3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mplus1mn-regular" w:cstheme="minorHAnsi"/>
          <w:color w:val="1F4E79" w:themeColor="accent1" w:themeShade="80"/>
          <w:sz w:val="24"/>
          <w:szCs w:val="24"/>
        </w:rPr>
      </w:pPr>
      <w:r>
        <w:rPr>
          <w:rFonts w:eastAsia="mplus1mn-regular" w:cstheme="minorHAnsi"/>
          <w:color w:val="1F4E79" w:themeColor="accent1" w:themeShade="80"/>
          <w:sz w:val="24"/>
          <w:szCs w:val="24"/>
        </w:rPr>
        <w:t xml:space="preserve">$ </w:t>
      </w:r>
      <w:r w:rsidR="009C0B93"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git merge origin/master</w:t>
      </w:r>
    </w:p>
    <w:p w14:paraId="1C4AAEEA" w14:textId="77777777" w:rsidR="009C0B93" w:rsidRPr="00BB1DCE" w:rsidRDefault="009C0B93" w:rsidP="009C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mplus1mn-regular" w:cstheme="minorHAnsi"/>
          <w:color w:val="1F4E79" w:themeColor="accent1" w:themeShade="80"/>
          <w:sz w:val="24"/>
          <w:szCs w:val="24"/>
        </w:rPr>
      </w:pPr>
    </w:p>
    <w:p w14:paraId="78250B44" w14:textId="576BF1FD" w:rsidR="009C0B93" w:rsidRPr="00BB1DCE" w:rsidRDefault="00BB1DCE" w:rsidP="00C77AD3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mplus1mn-regular" w:cstheme="minorHAnsi"/>
          <w:color w:val="1F4E79" w:themeColor="accent1" w:themeShade="80"/>
          <w:sz w:val="24"/>
          <w:szCs w:val="24"/>
        </w:rPr>
      </w:pPr>
      <w:r>
        <w:rPr>
          <w:rFonts w:eastAsia="mplus1mn-regular" w:cstheme="minorHAnsi"/>
          <w:color w:val="1F4E79" w:themeColor="accent1" w:themeShade="80"/>
          <w:sz w:val="24"/>
          <w:szCs w:val="24"/>
        </w:rPr>
        <w:t xml:space="preserve">$ </w:t>
      </w:r>
      <w:r w:rsidR="009C0B93"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git fetch &lt;remote name&gt; &lt;branch name&gt;</w:t>
      </w:r>
    </w:p>
    <w:p w14:paraId="402E1BC0" w14:textId="77777777" w:rsidR="009C0B93" w:rsidRPr="00BB1DCE" w:rsidRDefault="009C0B93" w:rsidP="00C77AD3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mplus1mn-regular" w:cstheme="minorHAnsi"/>
          <w:color w:val="1F4E79" w:themeColor="accent1" w:themeShade="80"/>
          <w:sz w:val="24"/>
          <w:szCs w:val="24"/>
        </w:rPr>
      </w:pPr>
      <w:r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 xml:space="preserve">$ git log </w:t>
      </w:r>
      <w:proofErr w:type="spellStart"/>
      <w:proofErr w:type="gramStart"/>
      <w:r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featureA</w:t>
      </w:r>
      <w:proofErr w:type="spellEnd"/>
      <w:r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..</w:t>
      </w:r>
      <w:proofErr w:type="gramEnd"/>
      <w:r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origin/</w:t>
      </w:r>
      <w:proofErr w:type="spellStart"/>
      <w:r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featureA</w:t>
      </w:r>
      <w:proofErr w:type="spellEnd"/>
    </w:p>
    <w:p w14:paraId="43EB6BE4" w14:textId="2933E7AF" w:rsidR="009C0B93" w:rsidRPr="00BB1DCE" w:rsidRDefault="00BB1DCE" w:rsidP="00C77AD3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mplus1mn-regular" w:cstheme="minorHAnsi"/>
          <w:color w:val="1F4E79" w:themeColor="accent1" w:themeShade="80"/>
          <w:sz w:val="24"/>
          <w:szCs w:val="24"/>
        </w:rPr>
      </w:pPr>
      <w:r>
        <w:rPr>
          <w:rFonts w:eastAsia="mplus1mn-regular" w:cstheme="minorHAnsi"/>
          <w:color w:val="1F4E79" w:themeColor="accent1" w:themeShade="80"/>
          <w:sz w:val="24"/>
          <w:szCs w:val="24"/>
        </w:rPr>
        <w:t xml:space="preserve">$ </w:t>
      </w:r>
      <w:r w:rsidR="009C0B93"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git checkout &lt;branch name&gt;</w:t>
      </w:r>
    </w:p>
    <w:p w14:paraId="3996ED2F" w14:textId="77777777" w:rsidR="009C0B93" w:rsidRPr="00BB1DCE" w:rsidRDefault="009C0B93" w:rsidP="003001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mplus1mn-regular" w:cstheme="minorHAnsi"/>
          <w:color w:val="1F4E79" w:themeColor="accent1" w:themeShade="80"/>
          <w:sz w:val="24"/>
          <w:szCs w:val="24"/>
        </w:rPr>
      </w:pPr>
      <w:r w:rsidRPr="00BB1DCE">
        <w:rPr>
          <w:rFonts w:eastAsia="mplus1mn-regular" w:cstheme="minorHAnsi"/>
          <w:color w:val="1F4E79" w:themeColor="accent1" w:themeShade="80"/>
          <w:sz w:val="24"/>
          <w:szCs w:val="24"/>
        </w:rPr>
        <w:t>review &amp; merge</w:t>
      </w:r>
    </w:p>
    <w:p w14:paraId="6E15F85E" w14:textId="77777777" w:rsidR="009C0B93" w:rsidRDefault="009C0B93" w:rsidP="009C0B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5BE61540" w14:textId="77777777" w:rsidR="009C0B93" w:rsidRPr="0030012A" w:rsidRDefault="009C0B93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30012A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Git Pull</w:t>
      </w:r>
    </w:p>
    <w:p w14:paraId="24CA0FB1" w14:textId="77777777" w:rsidR="009C0B93" w:rsidRDefault="009C0B93" w:rsidP="009C0B93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14:paraId="76C8D22A" w14:textId="77777777" w:rsidR="009C0B93" w:rsidRPr="0030012A" w:rsidRDefault="009C0B93" w:rsidP="00C77AD3">
      <w:pPr>
        <w:pStyle w:val="ListParagraph"/>
        <w:numPr>
          <w:ilvl w:val="0"/>
          <w:numId w:val="33"/>
        </w:numPr>
        <w:rPr>
          <w:rFonts w:eastAsia="mplus1mn-regular" w:cstheme="minorHAnsi"/>
          <w:color w:val="1F4E79" w:themeColor="accent1" w:themeShade="80"/>
          <w:sz w:val="24"/>
          <w:szCs w:val="24"/>
        </w:rPr>
      </w:pPr>
      <w:r w:rsidRPr="0030012A">
        <w:rPr>
          <w:rFonts w:eastAsia="mplus1mn-regular" w:cstheme="minorHAnsi"/>
          <w:color w:val="1F4E79" w:themeColor="accent1" w:themeShade="80"/>
          <w:sz w:val="24"/>
          <w:szCs w:val="24"/>
        </w:rPr>
        <w:t>$ git pull &lt;</w:t>
      </w:r>
      <w:proofErr w:type="spellStart"/>
      <w:r w:rsidRPr="0030012A">
        <w:rPr>
          <w:rFonts w:eastAsia="mplus1mn-regular" w:cstheme="minorHAnsi"/>
          <w:color w:val="1F4E79" w:themeColor="accent1" w:themeShade="80"/>
          <w:sz w:val="24"/>
          <w:szCs w:val="24"/>
        </w:rPr>
        <w:t>remote_name</w:t>
      </w:r>
      <w:proofErr w:type="spellEnd"/>
      <w:r w:rsidRPr="0030012A">
        <w:rPr>
          <w:rFonts w:eastAsia="mplus1mn-regular" w:cstheme="minorHAnsi"/>
          <w:color w:val="1F4E79" w:themeColor="accent1" w:themeShade="80"/>
          <w:sz w:val="24"/>
          <w:szCs w:val="24"/>
        </w:rPr>
        <w:t>&gt;</w:t>
      </w:r>
    </w:p>
    <w:p w14:paraId="11337F6F" w14:textId="77777777" w:rsidR="009C0B93" w:rsidRPr="0030012A" w:rsidRDefault="009C0B93" w:rsidP="00C77AD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="mplus1mn-regular" w:cstheme="minorHAnsi"/>
          <w:color w:val="1F4E79" w:themeColor="accent1" w:themeShade="80"/>
          <w:sz w:val="24"/>
          <w:szCs w:val="24"/>
        </w:rPr>
      </w:pPr>
      <w:r w:rsidRPr="0030012A">
        <w:rPr>
          <w:rFonts w:eastAsia="mplus1mn-regular" w:cstheme="minorHAnsi"/>
          <w:color w:val="1F4E79" w:themeColor="accent1" w:themeShade="80"/>
          <w:sz w:val="24"/>
          <w:szCs w:val="24"/>
        </w:rPr>
        <w:t>$ git pull –no-commit &lt;remote&gt;</w:t>
      </w:r>
    </w:p>
    <w:p w14:paraId="7FAC87A2" w14:textId="77777777" w:rsidR="009C0B93" w:rsidRPr="0030012A" w:rsidRDefault="009C0B93" w:rsidP="00C77AD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="mplus1mn-regular" w:cstheme="minorHAnsi"/>
          <w:color w:val="1F4E79" w:themeColor="accent1" w:themeShade="80"/>
          <w:sz w:val="24"/>
          <w:szCs w:val="24"/>
        </w:rPr>
      </w:pPr>
      <w:r w:rsidRPr="0030012A">
        <w:rPr>
          <w:rFonts w:eastAsia="mplus1mn-regular" w:cstheme="minorHAnsi"/>
          <w:color w:val="1F4E79" w:themeColor="accent1" w:themeShade="80"/>
          <w:sz w:val="24"/>
          <w:szCs w:val="24"/>
        </w:rPr>
        <w:t>$ git pull –rebase &lt;remote&gt;</w:t>
      </w:r>
    </w:p>
    <w:p w14:paraId="18DC488A" w14:textId="77777777" w:rsidR="009C0B93" w:rsidRDefault="009C0B93" w:rsidP="009C0B93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55D7A52E" w14:textId="77777777" w:rsidR="009C0B93" w:rsidRDefault="009C0B93" w:rsidP="009C0B93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4CE8C7C0" w14:textId="77777777" w:rsidR="009C0B93" w:rsidRPr="00432699" w:rsidRDefault="009C0B93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432699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Git Push</w:t>
      </w:r>
    </w:p>
    <w:p w14:paraId="1943FC20" w14:textId="77777777" w:rsidR="009C0B93" w:rsidRPr="00C14F7F" w:rsidRDefault="009C0B93" w:rsidP="009C0B9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602C1643" w14:textId="77777777" w:rsidR="009C0B93" w:rsidRDefault="009C0B93" w:rsidP="00C77AD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proofErr w:type="gram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By</w:t>
      </w:r>
      <w:proofErr w:type="gram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default it push the upstream branch [master]</w:t>
      </w:r>
    </w:p>
    <w:p w14:paraId="165F02DA" w14:textId="77777777" w:rsidR="009C0B93" w:rsidRDefault="009C0B93" w:rsidP="00C77AD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D13466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&lt;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remote name&gt; &lt;branch name&gt;   </w:t>
      </w:r>
    </w:p>
    <w:p w14:paraId="55FD17FF" w14:textId="77777777" w:rsidR="009C0B93" w:rsidRDefault="009C0B93" w:rsidP="00C77AD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D13466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origin master</w:t>
      </w:r>
    </w:p>
    <w:p w14:paraId="698E7151" w14:textId="77777777" w:rsidR="009C0B93" w:rsidRDefault="009C0B93" w:rsidP="009C0B9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189E2EE8" w14:textId="77777777" w:rsidR="009C0B93" w:rsidRDefault="009C0B93" w:rsidP="00C77AD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push &lt;remote name&gt; &lt;local branch name&gt;:&lt;remote </w:t>
      </w:r>
      <w:proofErr w:type="spell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banch</w:t>
      </w:r>
      <w:proofErr w:type="spell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name&gt;</w:t>
      </w:r>
    </w:p>
    <w:p w14:paraId="077A4523" w14:textId="77777777" w:rsidR="009C0B93" w:rsidRDefault="009C0B93" w:rsidP="00C77AD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origin feature</w:t>
      </w:r>
      <w:proofErr w:type="gram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1:feature</w:t>
      </w:r>
      <w:proofErr w:type="gramEnd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1</w:t>
      </w:r>
    </w:p>
    <w:p w14:paraId="78BB14CC" w14:textId="77777777" w:rsidR="009C0B93" w:rsidRPr="00CB52D6" w:rsidRDefault="009C0B93" w:rsidP="009C0B93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i/>
          <w:iCs/>
          <w:color w:val="0070C0"/>
          <w:sz w:val="24"/>
          <w:szCs w:val="24"/>
        </w:rPr>
      </w:pPr>
      <w:r w:rsidRPr="00CB52D6">
        <w:rPr>
          <w:rFonts w:ascii="Arial" w:eastAsia="mplus1mn-regular" w:hAnsi="Arial" w:cs="Arial"/>
          <w:i/>
          <w:iCs/>
          <w:color w:val="0070C0"/>
          <w:sz w:val="24"/>
          <w:szCs w:val="24"/>
        </w:rPr>
        <w:t>If feature1 not exist in remote then it will create it in remote &amp; then push your changes.</w:t>
      </w:r>
    </w:p>
    <w:p w14:paraId="3C19C215" w14:textId="77777777" w:rsidR="009C0B93" w:rsidRDefault="009C0B93" w:rsidP="009C0B93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43376FBA" w14:textId="77777777" w:rsidR="009C0B93" w:rsidRDefault="009C0B93" w:rsidP="009C0B93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$ git push origin feature</w:t>
      </w:r>
      <w:proofErr w:type="gramStart"/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1:master</w:t>
      </w:r>
      <w:proofErr w:type="gramEnd"/>
    </w:p>
    <w:p w14:paraId="40C61314" w14:textId="77777777" w:rsidR="009C0B93" w:rsidRPr="00CB52D6" w:rsidRDefault="009C0B93" w:rsidP="009C0B93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i/>
          <w:iCs/>
          <w:color w:val="0070C0"/>
          <w:sz w:val="24"/>
          <w:szCs w:val="24"/>
        </w:rPr>
      </w:pPr>
      <w:r w:rsidRPr="00CB52D6">
        <w:rPr>
          <w:rFonts w:ascii="Arial" w:eastAsia="mplus1mn-regular" w:hAnsi="Arial" w:cs="Arial"/>
          <w:i/>
          <w:iCs/>
          <w:color w:val="0070C0"/>
          <w:sz w:val="24"/>
          <w:szCs w:val="24"/>
        </w:rPr>
        <w:t xml:space="preserve">Also can be </w:t>
      </w:r>
      <w:proofErr w:type="gramStart"/>
      <w:r w:rsidRPr="00CB52D6">
        <w:rPr>
          <w:rFonts w:ascii="Arial" w:eastAsia="mplus1mn-regular" w:hAnsi="Arial" w:cs="Arial"/>
          <w:i/>
          <w:iCs/>
          <w:color w:val="0070C0"/>
          <w:sz w:val="24"/>
          <w:szCs w:val="24"/>
        </w:rPr>
        <w:t>pushed  to</w:t>
      </w:r>
      <w:proofErr w:type="gramEnd"/>
      <w:r w:rsidRPr="00CB52D6">
        <w:rPr>
          <w:rFonts w:ascii="Arial" w:eastAsia="mplus1mn-regular" w:hAnsi="Arial" w:cs="Arial"/>
          <w:i/>
          <w:iCs/>
          <w:color w:val="0070C0"/>
          <w:sz w:val="24"/>
          <w:szCs w:val="24"/>
        </w:rPr>
        <w:t xml:space="preserve"> already existing branch as well.</w:t>
      </w:r>
    </w:p>
    <w:p w14:paraId="09D6BE4F" w14:textId="77777777" w:rsidR="009C0B93" w:rsidRDefault="009C0B93" w:rsidP="009C0B93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3315F959" w14:textId="6E6CB3F0" w:rsidR="009C0B93" w:rsidRDefault="009C0B93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3E65D2CD" w14:textId="77777777" w:rsidR="00C60106" w:rsidRPr="00C60106" w:rsidRDefault="00C60106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C60106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lastRenderedPageBreak/>
        <w:t>Deleting Remote Branches</w:t>
      </w:r>
    </w:p>
    <w:p w14:paraId="6354D50B" w14:textId="77777777" w:rsidR="00C60106" w:rsidRDefault="00C60106" w:rsidP="00C60106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487DE747" w14:textId="77777777" w:rsidR="00C60106" w:rsidRPr="00C267B4" w:rsidRDefault="00C60106" w:rsidP="00C77AD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 w:rsidRPr="00C267B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push origin --delete </w:t>
      </w:r>
      <w:proofErr w:type="spellStart"/>
      <w:r w:rsidRPr="00C267B4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serverfix</w:t>
      </w:r>
      <w:proofErr w:type="spellEnd"/>
    </w:p>
    <w:p w14:paraId="5B3FECA1" w14:textId="77777777" w:rsidR="00C60106" w:rsidRDefault="00C60106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514AFE3B" w14:textId="77777777" w:rsidR="00B106C8" w:rsidRPr="00B106C8" w:rsidRDefault="00B106C8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B106C8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Merging</w:t>
      </w:r>
    </w:p>
    <w:p w14:paraId="4507F6F9" w14:textId="77777777" w:rsidR="00B106C8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14:paraId="5D9A8A9E" w14:textId="77777777" w:rsidR="00B106C8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  <w:t>Merging hotfix to master</w:t>
      </w:r>
    </w:p>
    <w:p w14:paraId="0CC4B947" w14:textId="77777777" w:rsidR="00B106C8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14:paraId="72047F27" w14:textId="77777777" w:rsidR="00B106C8" w:rsidRPr="00304C61" w:rsidRDefault="00B106C8" w:rsidP="00C77AD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checkout master</w:t>
      </w:r>
    </w:p>
    <w:p w14:paraId="318EFB5F" w14:textId="77777777" w:rsidR="00B106C8" w:rsidRPr="00304C61" w:rsidRDefault="00B106C8" w:rsidP="00C77AD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04C6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merge hotfix</w:t>
      </w:r>
    </w:p>
    <w:p w14:paraId="554E3D42" w14:textId="77777777" w:rsidR="00B106C8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3590ED56" w14:textId="77777777" w:rsidR="00B106C8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13EDC659" w14:textId="77777777" w:rsidR="00B106C8" w:rsidRPr="00B106C8" w:rsidRDefault="00B106C8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B106C8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Rebasing</w:t>
      </w:r>
    </w:p>
    <w:p w14:paraId="23DF1076" w14:textId="77777777" w:rsidR="00B106C8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3F874753" w14:textId="77777777" w:rsidR="00B106C8" w:rsidRPr="00EA6400" w:rsidRDefault="00B106C8" w:rsidP="00C77AD3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EA640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checkout feature</w:t>
      </w:r>
    </w:p>
    <w:p w14:paraId="43C8076E" w14:textId="77777777" w:rsidR="00B106C8" w:rsidRDefault="00B106C8" w:rsidP="00C77AD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EA6400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rebase master</w:t>
      </w:r>
    </w:p>
    <w:p w14:paraId="6BD1DD5A" w14:textId="77777777" w:rsidR="00B106C8" w:rsidRDefault="00B106C8" w:rsidP="00C77AD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checkout master</w:t>
      </w:r>
    </w:p>
    <w:p w14:paraId="6D25B017" w14:textId="77777777" w:rsidR="00B106C8" w:rsidRPr="00EA6400" w:rsidRDefault="00B106C8" w:rsidP="00C77AD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$git </w:t>
      </w:r>
      <w:r w:rsidRPr="00FF406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merge </w:t>
      </w: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feature</w:t>
      </w:r>
    </w:p>
    <w:p w14:paraId="59E15FDC" w14:textId="77777777" w:rsidR="00B106C8" w:rsidRPr="00563D7D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36275E5A" w14:textId="77777777" w:rsidR="00B106C8" w:rsidRDefault="00B106C8" w:rsidP="00B106C8">
      <w:r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This moves the entire </w:t>
      </w:r>
      <w:r>
        <w:rPr>
          <w:rStyle w:val="HTMLCode"/>
          <w:rFonts w:ascii="Arial" w:eastAsiaTheme="minorHAnsi" w:hAnsi="Arial" w:cs="Arial"/>
          <w:color w:val="385623" w:themeColor="accent6" w:themeShade="80"/>
          <w:spacing w:val="-15"/>
          <w:sz w:val="24"/>
          <w:szCs w:val="24"/>
          <w:shd w:val="clear" w:color="auto" w:fill="F5F5F5"/>
        </w:rPr>
        <w:t>feature</w:t>
      </w:r>
      <w:r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 branch to begin on the tip of the </w:t>
      </w:r>
      <w:r>
        <w:rPr>
          <w:rStyle w:val="HTMLCode"/>
          <w:rFonts w:ascii="Arial" w:eastAsiaTheme="minorHAnsi" w:hAnsi="Arial" w:cs="Arial"/>
          <w:color w:val="385623" w:themeColor="accent6" w:themeShade="80"/>
          <w:spacing w:val="-15"/>
          <w:sz w:val="24"/>
          <w:szCs w:val="24"/>
          <w:shd w:val="clear" w:color="auto" w:fill="F5F5F5"/>
        </w:rPr>
        <w:t>master</w:t>
      </w:r>
      <w:r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 branch</w:t>
      </w:r>
    </w:p>
    <w:p w14:paraId="1F5B7DF6" w14:textId="77777777" w:rsidR="00B106C8" w:rsidRDefault="00B106C8" w:rsidP="00B106C8"/>
    <w:p w14:paraId="13FC02FD" w14:textId="77777777" w:rsidR="00B106C8" w:rsidRPr="00B106C8" w:rsidRDefault="00B106C8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B106C8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Rebase Replay</w:t>
      </w:r>
    </w:p>
    <w:p w14:paraId="460B555D" w14:textId="77777777" w:rsidR="00B106C8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3BD6A621" w14:textId="77777777" w:rsidR="00B106C8" w:rsidRPr="0080720F" w:rsidRDefault="00B106C8" w:rsidP="00C77AD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FF406B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rebase --onto master server client</w:t>
      </w:r>
    </w:p>
    <w:p w14:paraId="34B0158F" w14:textId="77777777" w:rsidR="00B106C8" w:rsidRPr="0080720F" w:rsidRDefault="00B106C8" w:rsidP="00C77AD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$git checkout master </w:t>
      </w:r>
    </w:p>
    <w:p w14:paraId="6237D30F" w14:textId="77777777" w:rsidR="00B106C8" w:rsidRPr="00FF406B" w:rsidRDefault="00B106C8" w:rsidP="00C77AD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$git merge client</w:t>
      </w:r>
    </w:p>
    <w:p w14:paraId="12A8C490" w14:textId="77777777" w:rsidR="00B106C8" w:rsidRDefault="00B106C8" w:rsidP="00B106C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14:paraId="6F89812E" w14:textId="77777777" w:rsidR="00B106C8" w:rsidRDefault="00B106C8" w:rsidP="00B106C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14:paraId="092DBCBF" w14:textId="77777777" w:rsidR="00B106C8" w:rsidRPr="00870AC5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</w:pPr>
      <w:r w:rsidRPr="00870AC5"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Take the client branch, figure out the patches since it diverged from the server</w:t>
      </w:r>
    </w:p>
    <w:p w14:paraId="3AAEA8C1" w14:textId="77777777" w:rsidR="00B106C8" w:rsidRPr="00870AC5" w:rsidRDefault="00B106C8" w:rsidP="00B10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</w:pPr>
      <w:r w:rsidRPr="00870AC5"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branch, and replay these patches in the client branch as if it was based directly off the master branch instead.</w:t>
      </w:r>
      <w:r w:rsidRPr="00870AC5">
        <w:rPr>
          <w:rFonts w:ascii="Arial" w:hAnsi="Arial" w:cs="Arial" w:hint="eastAsia"/>
          <w:color w:val="385623" w:themeColor="accent6" w:themeShade="80"/>
          <w:sz w:val="24"/>
          <w:szCs w:val="24"/>
          <w:shd w:val="clear" w:color="auto" w:fill="F5F5F5"/>
        </w:rPr>
        <w:t>”</w:t>
      </w:r>
      <w:r w:rsidRPr="00870AC5"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 xml:space="preserve"> It</w:t>
      </w:r>
      <w:r w:rsidRPr="00870AC5">
        <w:rPr>
          <w:rFonts w:ascii="Arial" w:hAnsi="Arial" w:cs="Arial" w:hint="eastAsia"/>
          <w:color w:val="385623" w:themeColor="accent6" w:themeShade="80"/>
          <w:sz w:val="24"/>
          <w:szCs w:val="24"/>
          <w:shd w:val="clear" w:color="auto" w:fill="F5F5F5"/>
        </w:rPr>
        <w:t>’</w:t>
      </w:r>
      <w:r w:rsidRPr="00870AC5"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s a bit complex, but the result is pretty cool.</w:t>
      </w:r>
    </w:p>
    <w:p w14:paraId="598CC4E2" w14:textId="77777777" w:rsidR="00B106C8" w:rsidRDefault="00B106C8" w:rsidP="00B106C8"/>
    <w:p w14:paraId="086A0AF7" w14:textId="77777777" w:rsidR="00B106C8" w:rsidRDefault="00B106C8" w:rsidP="00C77AD3">
      <w:pPr>
        <w:pStyle w:val="ListParagraph"/>
        <w:numPr>
          <w:ilvl w:val="0"/>
          <w:numId w:val="30"/>
        </w:numPr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rebase master server</w:t>
      </w:r>
    </w:p>
    <w:p w14:paraId="673358AE" w14:textId="77777777" w:rsidR="00B106C8" w:rsidRPr="00DD0C4B" w:rsidRDefault="00B106C8" w:rsidP="00B106C8">
      <w:pPr>
        <w:pStyle w:val="ListParagrap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</w:pPr>
      <w:r w:rsidRPr="00DD0C4B">
        <w:rPr>
          <w:rFonts w:ascii="Arial" w:hAnsi="Arial" w:cs="Arial"/>
          <w:color w:val="385623" w:themeColor="accent6" w:themeShade="80"/>
          <w:sz w:val="24"/>
          <w:szCs w:val="24"/>
          <w:shd w:val="clear" w:color="auto" w:fill="F5F5F5"/>
        </w:rPr>
        <w:t>This replays your server work on top of your master work</w:t>
      </w:r>
    </w:p>
    <w:p w14:paraId="3D112F89" w14:textId="77777777" w:rsidR="009C0B93" w:rsidRDefault="009C0B93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7B8678BA" w14:textId="2A9BAC21" w:rsidR="00680323" w:rsidRPr="00B106C8" w:rsidRDefault="00680323" w:rsidP="00C77AD3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B106C8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Tagging</w:t>
      </w:r>
    </w:p>
    <w:p w14:paraId="70D2632A" w14:textId="77777777" w:rsidR="009E7FAA" w:rsidRDefault="009E7FAA" w:rsidP="00680323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52333C2A" w14:textId="77777777" w:rsidR="009E7FAA" w:rsidRPr="00C14F7F" w:rsidRDefault="009E7FAA" w:rsidP="009E7FAA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Listing Your Tags</w:t>
      </w:r>
    </w:p>
    <w:p w14:paraId="1298057B" w14:textId="77777777" w:rsidR="009E7FAA" w:rsidRPr="00C14F7F" w:rsidRDefault="009E7FAA" w:rsidP="009E7FAA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6D16FA93" w14:textId="77777777" w:rsidR="009E7FAA" w:rsidRPr="009E7FAA" w:rsidRDefault="009E7FAA" w:rsidP="00C77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9E7FA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tag</w:t>
      </w:r>
    </w:p>
    <w:p w14:paraId="2597D0C4" w14:textId="77777777" w:rsidR="009E7FAA" w:rsidRPr="009E7FAA" w:rsidRDefault="009E7FAA" w:rsidP="00C77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9E7FA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tag –l</w:t>
      </w:r>
    </w:p>
    <w:p w14:paraId="4C30B051" w14:textId="77777777" w:rsidR="009E7FAA" w:rsidRDefault="009E7FAA" w:rsidP="00C77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9E7FA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$ git tag -l "v1.8.5*" [particular version]</w:t>
      </w:r>
    </w:p>
    <w:p w14:paraId="02E8E759" w14:textId="77777777" w:rsidR="000957CB" w:rsidRDefault="000957CB" w:rsidP="000957C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3C000598" w14:textId="77777777" w:rsidR="000957CB" w:rsidRDefault="00414ABE" w:rsidP="000957C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Creating Tags</w:t>
      </w:r>
    </w:p>
    <w:p w14:paraId="67E35DE7" w14:textId="77777777" w:rsidR="00414ABE" w:rsidRDefault="00414ABE" w:rsidP="000957C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189654EA" w14:textId="77777777" w:rsidR="00C60754" w:rsidRPr="00C14F7F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Lightweight Tags</w:t>
      </w:r>
    </w:p>
    <w:p w14:paraId="5A44615C" w14:textId="77777777" w:rsidR="00C60754" w:rsidRPr="00C14F7F" w:rsidRDefault="00C60754" w:rsidP="00C60754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0C57E3C9" w14:textId="77777777" w:rsidR="00C60754" w:rsidRPr="00DA5AA3" w:rsidRDefault="00C60754" w:rsidP="00C77AD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DA5AA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tag &lt;</w:t>
      </w:r>
      <w:proofErr w:type="spellStart"/>
      <w:r w:rsidRPr="00DA5AA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tagname</w:t>
      </w:r>
      <w:proofErr w:type="spellEnd"/>
      <w:r w:rsidRPr="00DA5AA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</w:p>
    <w:p w14:paraId="22CA55EF" w14:textId="77777777" w:rsidR="00C60754" w:rsidRPr="00DA5AA3" w:rsidRDefault="00C60754" w:rsidP="00C77AD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DA5AA3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show &lt;tag name&gt;</w:t>
      </w:r>
    </w:p>
    <w:p w14:paraId="474F8957" w14:textId="77777777" w:rsidR="00C60754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14:paraId="5154AE70" w14:textId="77777777" w:rsidR="00327042" w:rsidRPr="00C14F7F" w:rsidRDefault="00327042" w:rsidP="003270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Annotated Tags</w:t>
      </w:r>
    </w:p>
    <w:p w14:paraId="38B4E4BE" w14:textId="77777777" w:rsidR="00327042" w:rsidRPr="00C14F7F" w:rsidRDefault="00327042" w:rsidP="00327042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0EB80FA3" w14:textId="77777777" w:rsidR="00327042" w:rsidRPr="00327042" w:rsidRDefault="00327042" w:rsidP="00C77AD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2704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tag –a &lt;tag name&gt; -m &lt;tag </w:t>
      </w:r>
      <w:proofErr w:type="spellStart"/>
      <w:r w:rsidRPr="0032704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msg</w:t>
      </w:r>
      <w:proofErr w:type="spellEnd"/>
      <w:r w:rsidRPr="0032704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</w:p>
    <w:p w14:paraId="463CA60C" w14:textId="77777777" w:rsidR="00327042" w:rsidRPr="00327042" w:rsidRDefault="00327042" w:rsidP="00C77AD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327042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tag -a v1.4 -m "my version 1.4"</w:t>
      </w:r>
    </w:p>
    <w:p w14:paraId="1FBAFF4A" w14:textId="77777777" w:rsidR="00C60754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14:paraId="63E0870F" w14:textId="77777777" w:rsidR="00C60754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14:paraId="37AA27BC" w14:textId="77777777" w:rsidR="00100825" w:rsidRPr="00C14F7F" w:rsidRDefault="00100825" w:rsidP="001008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Tagging Later</w:t>
      </w:r>
    </w:p>
    <w:p w14:paraId="15C3369C" w14:textId="77777777" w:rsidR="00100825" w:rsidRPr="00C14F7F" w:rsidRDefault="00100825" w:rsidP="00100825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7D12B3F1" w14:textId="77777777" w:rsidR="00100825" w:rsidRPr="00100825" w:rsidRDefault="00100825" w:rsidP="00C77AD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100825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$ git tag –a &lt;tag name&gt; &lt;commit id&gt;</w:t>
      </w:r>
      <w:r w:rsidR="00372086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 xml:space="preserve"> -m “tag </w:t>
      </w:r>
      <w:proofErr w:type="spellStart"/>
      <w:r w:rsidR="00372086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msg</w:t>
      </w:r>
      <w:proofErr w:type="spellEnd"/>
      <w:r w:rsidR="00372086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”</w:t>
      </w:r>
    </w:p>
    <w:p w14:paraId="518E2A5F" w14:textId="77777777" w:rsidR="00C60754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14:paraId="55FC683C" w14:textId="77777777" w:rsidR="00C60754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14:paraId="4F37AAF3" w14:textId="77777777" w:rsidR="00EB6789" w:rsidRDefault="00EB6789" w:rsidP="00EB67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Sharing Tags</w:t>
      </w:r>
    </w:p>
    <w:p w14:paraId="25A60E5C" w14:textId="77777777" w:rsidR="008527BC" w:rsidRDefault="008527BC" w:rsidP="00EB67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6E81B058" w14:textId="77777777" w:rsidR="008527BC" w:rsidRPr="007A0AB5" w:rsidRDefault="008527BC" w:rsidP="00C77AD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7A0AB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&lt;remote name&gt; &lt;tag name&gt;</w:t>
      </w:r>
    </w:p>
    <w:p w14:paraId="00570068" w14:textId="77777777" w:rsidR="008527BC" w:rsidRPr="007A0AB5" w:rsidRDefault="008527BC" w:rsidP="00C77AD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7A0AB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origin v1.5</w:t>
      </w:r>
    </w:p>
    <w:p w14:paraId="24B74091" w14:textId="77777777" w:rsidR="008527BC" w:rsidRPr="007A0AB5" w:rsidRDefault="008527BC" w:rsidP="00C77AD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7A0AB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origin --tags</w:t>
      </w:r>
      <w:r w:rsidRPr="007A0AB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</w:r>
      <w:r w:rsidRPr="007A0AB5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ab/>
        <w:t>[push all tags]</w:t>
      </w:r>
    </w:p>
    <w:p w14:paraId="2534C9A7" w14:textId="77777777" w:rsidR="008527BC" w:rsidRPr="00C14F7F" w:rsidRDefault="008527BC" w:rsidP="00EB67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7528DEC3" w14:textId="77777777" w:rsidR="002A7117" w:rsidRDefault="002A7117" w:rsidP="002A71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Deleting Tags</w:t>
      </w:r>
    </w:p>
    <w:p w14:paraId="3BF6C98A" w14:textId="77777777" w:rsidR="00A50804" w:rsidRDefault="00A50804" w:rsidP="002A71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059E7FCA" w14:textId="77777777" w:rsidR="00A50804" w:rsidRPr="001E385A" w:rsidRDefault="00A50804" w:rsidP="00C77A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1E385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tag -d v1.4-lw</w:t>
      </w:r>
    </w:p>
    <w:p w14:paraId="2C9914E4" w14:textId="77777777" w:rsidR="00A50804" w:rsidRPr="001E385A" w:rsidRDefault="00A50804" w:rsidP="002A71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</w:p>
    <w:p w14:paraId="07C344A0" w14:textId="77777777" w:rsidR="00A50804" w:rsidRPr="001E385A" w:rsidRDefault="00A50804" w:rsidP="00C77A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1E385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push origin --delete &lt;</w:t>
      </w:r>
      <w:proofErr w:type="spellStart"/>
      <w:r w:rsidRPr="001E385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tagname</w:t>
      </w:r>
      <w:proofErr w:type="spellEnd"/>
      <w:r w:rsidRPr="001E385A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&gt;</w:t>
      </w:r>
    </w:p>
    <w:p w14:paraId="692C60C6" w14:textId="77777777" w:rsidR="00A50804" w:rsidRPr="00C14F7F" w:rsidRDefault="00A50804" w:rsidP="002A71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6689840A" w14:textId="77777777" w:rsidR="00B13777" w:rsidRDefault="00B13777" w:rsidP="00B13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C14F7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Checking out Tags</w:t>
      </w:r>
    </w:p>
    <w:p w14:paraId="449B53FE" w14:textId="77777777" w:rsidR="00B13777" w:rsidRDefault="00B13777" w:rsidP="00B13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15F20161" w14:textId="77777777" w:rsidR="00B13777" w:rsidRPr="00B13777" w:rsidRDefault="00B13777" w:rsidP="00C77AD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B13777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checkout -b version2 v2.0.0</w:t>
      </w:r>
    </w:p>
    <w:p w14:paraId="002BB25F" w14:textId="77777777" w:rsidR="00B13777" w:rsidRPr="00B13777" w:rsidRDefault="00B13777" w:rsidP="00C77AD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B13777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Switched to a new branch 'version2'</w:t>
      </w:r>
    </w:p>
    <w:p w14:paraId="2766889B" w14:textId="77777777" w:rsidR="00B13777" w:rsidRPr="00C14F7F" w:rsidRDefault="00B13777" w:rsidP="00B13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14:paraId="23936E97" w14:textId="77777777" w:rsidR="00C60754" w:rsidRPr="00C14F7F" w:rsidRDefault="00C60754" w:rsidP="00C607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mplus1mn-regular" w:hAnsi="Arial" w:cs="Arial"/>
          <w:color w:val="385623" w:themeColor="accent6" w:themeShade="80"/>
          <w:sz w:val="24"/>
          <w:szCs w:val="24"/>
        </w:rPr>
      </w:pPr>
    </w:p>
    <w:p w14:paraId="196DBA69" w14:textId="55F02F05" w:rsidR="00BA7F49" w:rsidRPr="00E344F1" w:rsidRDefault="00374E70" w:rsidP="00E344F1">
      <w:pPr>
        <w:pStyle w:val="Heading2"/>
        <w:shd w:val="clear" w:color="auto" w:fill="FFFFFF"/>
        <w:spacing w:before="0" w:after="150" w:line="276" w:lineRule="auto"/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</w:pPr>
      <w:r w:rsidRPr="00E344F1">
        <w:rPr>
          <w:rFonts w:ascii="Arial" w:eastAsiaTheme="minorHAnsi" w:hAnsi="Arial" w:cs="Arial"/>
          <w:b/>
          <w:bCs/>
          <w:color w:val="33444D"/>
          <w:sz w:val="21"/>
          <w:szCs w:val="21"/>
          <w:shd w:val="clear" w:color="auto" w:fill="FFFFFF"/>
        </w:rPr>
        <w:t>Bare repo</w:t>
      </w:r>
    </w:p>
    <w:p w14:paraId="7A48C108" w14:textId="54225787" w:rsidR="00374E70" w:rsidRDefault="00374E70" w:rsidP="0016784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14:paraId="66DEE37E" w14:textId="77777777" w:rsidR="00374E70" w:rsidRDefault="00374E70" w:rsidP="00937C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git clone --bare </w:t>
      </w:r>
      <w:hyperlink r:id="rId7" w:history="1">
        <w:r w:rsidRPr="00F24D98">
          <w:rPr>
            <w:rStyle w:val="Hyperlink"/>
            <w:rFonts w:ascii="Arial" w:eastAsia="NotoSerif" w:hAnsi="Arial" w:cs="Arial"/>
            <w:sz w:val="24"/>
            <w:szCs w:val="24"/>
          </w:rPr>
          <w:t>https://github.com/fvenkat/bare.git</w:t>
        </w:r>
      </w:hyperlink>
    </w:p>
    <w:p w14:paraId="4484A731" w14:textId="7C849F0A" w:rsidR="00374E70" w:rsidRDefault="00374E70" w:rsidP="0016784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14:paraId="619BA26C" w14:textId="35093FB1" w:rsidR="00937CC7" w:rsidRDefault="00937CC7" w:rsidP="00937C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937CC7">
        <w:rPr>
          <w:rFonts w:ascii="Arial" w:eastAsia="NotoSerif" w:hAnsi="Arial" w:cs="Arial"/>
          <w:color w:val="1F4E79" w:themeColor="accent1" w:themeShade="80"/>
          <w:sz w:val="24"/>
          <w:szCs w:val="24"/>
        </w:rPr>
        <w:t>$</w:t>
      </w: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</w:t>
      </w:r>
      <w:r w:rsidRPr="00937CC7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git </w:t>
      </w:r>
      <w:proofErr w:type="spellStart"/>
      <w:r w:rsidRPr="00937CC7">
        <w:rPr>
          <w:rFonts w:ascii="Arial" w:eastAsia="NotoSerif" w:hAnsi="Arial" w:cs="Arial"/>
          <w:color w:val="1F4E79" w:themeColor="accent1" w:themeShade="80"/>
          <w:sz w:val="24"/>
          <w:szCs w:val="24"/>
        </w:rPr>
        <w:t>init</w:t>
      </w:r>
      <w:proofErr w:type="spellEnd"/>
      <w:r w:rsidRPr="00937CC7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</w:t>
      </w:r>
      <w:r w:rsidR="00482724">
        <w:rPr>
          <w:rFonts w:ascii="Arial" w:eastAsia="NotoSerif" w:hAnsi="Arial" w:cs="Arial"/>
          <w:color w:val="1F4E79" w:themeColor="accent1" w:themeShade="80"/>
          <w:sz w:val="24"/>
          <w:szCs w:val="24"/>
        </w:rPr>
        <w:t>–</w:t>
      </w:r>
      <w:r w:rsidRPr="00937CC7">
        <w:rPr>
          <w:rFonts w:ascii="Arial" w:eastAsia="NotoSerif" w:hAnsi="Arial" w:cs="Arial"/>
          <w:color w:val="1F4E79" w:themeColor="accent1" w:themeShade="80"/>
          <w:sz w:val="24"/>
          <w:szCs w:val="24"/>
        </w:rPr>
        <w:t>bare</w:t>
      </w:r>
    </w:p>
    <w:p w14:paraId="2A88C265" w14:textId="3EDD4803" w:rsidR="00482724" w:rsidRDefault="00482724" w:rsidP="00937C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57DCBB08" w14:textId="77777777" w:rsidR="00482724" w:rsidRDefault="00482724" w:rsidP="00482724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>Non bare repo to bare repo</w:t>
      </w:r>
    </w:p>
    <w:p w14:paraId="4A00087C" w14:textId="77777777" w:rsidR="00482724" w:rsidRDefault="00482724" w:rsidP="00482724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</w:pPr>
    </w:p>
    <w:p w14:paraId="7E524A12" w14:textId="7F6BC4C8" w:rsidR="00482724" w:rsidRPr="00833FA3" w:rsidRDefault="00482724" w:rsidP="0048272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</w:t>
      </w:r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>cd repo</w:t>
      </w:r>
    </w:p>
    <w:p w14:paraId="35F08A41" w14:textId="2F83A159" w:rsidR="00482724" w:rsidRPr="00833FA3" w:rsidRDefault="00482724" w:rsidP="0048272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>mv .git</w:t>
      </w:r>
      <w:proofErr w:type="gramEnd"/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/desktop/</w:t>
      </w:r>
      <w:proofErr w:type="spellStart"/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>new_repo</w:t>
      </w:r>
      <w:proofErr w:type="spellEnd"/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ab/>
      </w:r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ab/>
        <w:t># renaming just for clarity</w:t>
      </w:r>
    </w:p>
    <w:p w14:paraId="67F4A0E0" w14:textId="6D165A65" w:rsidR="00482724" w:rsidRPr="00833FA3" w:rsidRDefault="00482724" w:rsidP="0048272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</w:t>
      </w:r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>cd</w:t>
      </w:r>
      <w:proofErr w:type="gramStart"/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..</w:t>
      </w:r>
      <w:proofErr w:type="gramEnd"/>
    </w:p>
    <w:p w14:paraId="2ECC933C" w14:textId="6A58F637" w:rsidR="00482724" w:rsidRPr="00833FA3" w:rsidRDefault="00482724" w:rsidP="0048272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</w:t>
      </w:r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>rm -</w:t>
      </w:r>
      <w:proofErr w:type="spellStart"/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>fr</w:t>
      </w:r>
      <w:proofErr w:type="spellEnd"/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repo</w:t>
      </w:r>
    </w:p>
    <w:p w14:paraId="793920D0" w14:textId="4DEFC5D8" w:rsidR="00482724" w:rsidRPr="00833FA3" w:rsidRDefault="00482724" w:rsidP="0048272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</w:t>
      </w:r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>cd /desktop/</w:t>
      </w:r>
      <w:proofErr w:type="spellStart"/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>new_repo</w:t>
      </w:r>
      <w:proofErr w:type="spellEnd"/>
    </w:p>
    <w:p w14:paraId="1FACB85C" w14:textId="627462C4" w:rsidR="00482724" w:rsidRPr="00833FA3" w:rsidRDefault="00482724" w:rsidP="0048272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</w:t>
      </w:r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git config --bool </w:t>
      </w:r>
      <w:proofErr w:type="spellStart"/>
      <w:proofErr w:type="gramStart"/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>core.bare</w:t>
      </w:r>
      <w:proofErr w:type="spellEnd"/>
      <w:proofErr w:type="gramEnd"/>
      <w:r w:rsidRPr="00833FA3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true</w:t>
      </w:r>
    </w:p>
    <w:p w14:paraId="4A206558" w14:textId="77777777" w:rsidR="00482724" w:rsidRPr="00937CC7" w:rsidRDefault="00482724" w:rsidP="00937C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14:paraId="06D62D7C" w14:textId="77777777" w:rsidR="00937CC7" w:rsidRDefault="00937CC7" w:rsidP="0016784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14:paraId="0B01DD2B" w14:textId="77777777" w:rsidR="009B2448" w:rsidRDefault="009B2448" w:rsidP="009B2448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60C2715E" w14:textId="77777777" w:rsidR="0037555D" w:rsidRDefault="0037555D" w:rsidP="0037555D">
      <w:pPr>
        <w:tabs>
          <w:tab w:val="left" w:pos="3074"/>
        </w:tabs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2E859F53" w14:textId="77777777" w:rsidR="00543B7F" w:rsidRDefault="00543B7F" w:rsidP="00543B7F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14:paraId="573DF17E" w14:textId="77777777" w:rsidR="00543B7F" w:rsidRDefault="00543B7F" w:rsidP="00543B7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385623" w:themeColor="accent6" w:themeShade="80"/>
          <w:sz w:val="24"/>
          <w:szCs w:val="24"/>
        </w:rPr>
      </w:pPr>
    </w:p>
    <w:p w14:paraId="13659979" w14:textId="77777777" w:rsidR="005814CA" w:rsidRDefault="005814CA"/>
    <w:sectPr w:rsidR="0058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6AC"/>
    <w:multiLevelType w:val="hybridMultilevel"/>
    <w:tmpl w:val="CDC6B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2BA6"/>
    <w:multiLevelType w:val="hybridMultilevel"/>
    <w:tmpl w:val="8AECF54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1977A9"/>
    <w:multiLevelType w:val="hybridMultilevel"/>
    <w:tmpl w:val="C3F4E4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33386"/>
    <w:multiLevelType w:val="hybridMultilevel"/>
    <w:tmpl w:val="BA6A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A02"/>
    <w:multiLevelType w:val="hybridMultilevel"/>
    <w:tmpl w:val="B23E8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2DDC"/>
    <w:multiLevelType w:val="hybridMultilevel"/>
    <w:tmpl w:val="21D098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A0A9C"/>
    <w:multiLevelType w:val="hybridMultilevel"/>
    <w:tmpl w:val="71A06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5220E"/>
    <w:multiLevelType w:val="hybridMultilevel"/>
    <w:tmpl w:val="3D36A2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D5DC8"/>
    <w:multiLevelType w:val="hybridMultilevel"/>
    <w:tmpl w:val="0EB47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F7E98"/>
    <w:multiLevelType w:val="hybridMultilevel"/>
    <w:tmpl w:val="307090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E4751"/>
    <w:multiLevelType w:val="hybridMultilevel"/>
    <w:tmpl w:val="3E9A0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32E26"/>
    <w:multiLevelType w:val="hybridMultilevel"/>
    <w:tmpl w:val="3F8AFEF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08F0F89"/>
    <w:multiLevelType w:val="hybridMultilevel"/>
    <w:tmpl w:val="40149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20460"/>
    <w:multiLevelType w:val="hybridMultilevel"/>
    <w:tmpl w:val="322C12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33C38"/>
    <w:multiLevelType w:val="hybridMultilevel"/>
    <w:tmpl w:val="DA1C10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81EFD"/>
    <w:multiLevelType w:val="hybridMultilevel"/>
    <w:tmpl w:val="10168F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7644A"/>
    <w:multiLevelType w:val="hybridMultilevel"/>
    <w:tmpl w:val="6E24D3C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5E613F"/>
    <w:multiLevelType w:val="hybridMultilevel"/>
    <w:tmpl w:val="67629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7191C"/>
    <w:multiLevelType w:val="hybridMultilevel"/>
    <w:tmpl w:val="0D0AB6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171F2"/>
    <w:multiLevelType w:val="hybridMultilevel"/>
    <w:tmpl w:val="5BCC227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D601812"/>
    <w:multiLevelType w:val="hybridMultilevel"/>
    <w:tmpl w:val="261EA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6B7ADA"/>
    <w:multiLevelType w:val="hybridMultilevel"/>
    <w:tmpl w:val="9ECEAE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B4B87"/>
    <w:multiLevelType w:val="hybridMultilevel"/>
    <w:tmpl w:val="8C8E92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B5237"/>
    <w:multiLevelType w:val="hybridMultilevel"/>
    <w:tmpl w:val="0770A6E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FA61B98"/>
    <w:multiLevelType w:val="hybridMultilevel"/>
    <w:tmpl w:val="75F6C29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19D0859"/>
    <w:multiLevelType w:val="hybridMultilevel"/>
    <w:tmpl w:val="C3B2003A"/>
    <w:lvl w:ilvl="0" w:tplc="E36E90C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CC1926"/>
    <w:multiLevelType w:val="hybridMultilevel"/>
    <w:tmpl w:val="F91060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B79C1"/>
    <w:multiLevelType w:val="hybridMultilevel"/>
    <w:tmpl w:val="E406467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707CD6"/>
    <w:multiLevelType w:val="hybridMultilevel"/>
    <w:tmpl w:val="C316D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70CF4"/>
    <w:multiLevelType w:val="hybridMultilevel"/>
    <w:tmpl w:val="78BE7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347896"/>
    <w:multiLevelType w:val="hybridMultilevel"/>
    <w:tmpl w:val="CF9C315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864685"/>
    <w:multiLevelType w:val="hybridMultilevel"/>
    <w:tmpl w:val="2F64612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41B7E22"/>
    <w:multiLevelType w:val="hybridMultilevel"/>
    <w:tmpl w:val="0CC08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22"/>
  </w:num>
  <w:num w:numId="5">
    <w:abstractNumId w:val="8"/>
  </w:num>
  <w:num w:numId="6">
    <w:abstractNumId w:val="3"/>
  </w:num>
  <w:num w:numId="7">
    <w:abstractNumId w:val="24"/>
  </w:num>
  <w:num w:numId="8">
    <w:abstractNumId w:val="26"/>
  </w:num>
  <w:num w:numId="9">
    <w:abstractNumId w:val="14"/>
  </w:num>
  <w:num w:numId="10">
    <w:abstractNumId w:val="27"/>
  </w:num>
  <w:num w:numId="11">
    <w:abstractNumId w:val="25"/>
  </w:num>
  <w:num w:numId="12">
    <w:abstractNumId w:val="29"/>
  </w:num>
  <w:num w:numId="13">
    <w:abstractNumId w:val="20"/>
  </w:num>
  <w:num w:numId="14">
    <w:abstractNumId w:val="2"/>
  </w:num>
  <w:num w:numId="15">
    <w:abstractNumId w:val="15"/>
  </w:num>
  <w:num w:numId="16">
    <w:abstractNumId w:val="12"/>
  </w:num>
  <w:num w:numId="17">
    <w:abstractNumId w:val="16"/>
  </w:num>
  <w:num w:numId="18">
    <w:abstractNumId w:val="30"/>
  </w:num>
  <w:num w:numId="19">
    <w:abstractNumId w:val="31"/>
  </w:num>
  <w:num w:numId="20">
    <w:abstractNumId w:val="19"/>
  </w:num>
  <w:num w:numId="21">
    <w:abstractNumId w:val="23"/>
  </w:num>
  <w:num w:numId="22">
    <w:abstractNumId w:val="1"/>
  </w:num>
  <w:num w:numId="23">
    <w:abstractNumId w:val="21"/>
  </w:num>
  <w:num w:numId="24">
    <w:abstractNumId w:val="11"/>
  </w:num>
  <w:num w:numId="25">
    <w:abstractNumId w:val="0"/>
  </w:num>
  <w:num w:numId="26">
    <w:abstractNumId w:val="32"/>
  </w:num>
  <w:num w:numId="27">
    <w:abstractNumId w:val="32"/>
  </w:num>
  <w:num w:numId="28">
    <w:abstractNumId w:val="17"/>
  </w:num>
  <w:num w:numId="29">
    <w:abstractNumId w:val="4"/>
  </w:num>
  <w:num w:numId="30">
    <w:abstractNumId w:val="28"/>
  </w:num>
  <w:num w:numId="31">
    <w:abstractNumId w:val="9"/>
  </w:num>
  <w:num w:numId="32">
    <w:abstractNumId w:val="7"/>
  </w:num>
  <w:num w:numId="33">
    <w:abstractNumId w:val="18"/>
  </w:num>
  <w:num w:numId="34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DBC"/>
    <w:rsid w:val="00003912"/>
    <w:rsid w:val="000075B8"/>
    <w:rsid w:val="00055FDB"/>
    <w:rsid w:val="00066921"/>
    <w:rsid w:val="00070CF7"/>
    <w:rsid w:val="000957CB"/>
    <w:rsid w:val="000A14D0"/>
    <w:rsid w:val="000C40E9"/>
    <w:rsid w:val="000C47F5"/>
    <w:rsid w:val="000E79A0"/>
    <w:rsid w:val="00100825"/>
    <w:rsid w:val="0010097D"/>
    <w:rsid w:val="00120A3F"/>
    <w:rsid w:val="001530D5"/>
    <w:rsid w:val="00162039"/>
    <w:rsid w:val="001624B4"/>
    <w:rsid w:val="00167841"/>
    <w:rsid w:val="001A5F79"/>
    <w:rsid w:val="001B5AD4"/>
    <w:rsid w:val="001D7F79"/>
    <w:rsid w:val="001E385A"/>
    <w:rsid w:val="00212A33"/>
    <w:rsid w:val="00221CD7"/>
    <w:rsid w:val="002A7117"/>
    <w:rsid w:val="002B7B57"/>
    <w:rsid w:val="002C0072"/>
    <w:rsid w:val="002D5986"/>
    <w:rsid w:val="002F72A1"/>
    <w:rsid w:val="0030012A"/>
    <w:rsid w:val="00304C61"/>
    <w:rsid w:val="0032426D"/>
    <w:rsid w:val="00327042"/>
    <w:rsid w:val="00331D0D"/>
    <w:rsid w:val="00347211"/>
    <w:rsid w:val="003629D9"/>
    <w:rsid w:val="00371A6F"/>
    <w:rsid w:val="00372086"/>
    <w:rsid w:val="00374E70"/>
    <w:rsid w:val="0037555D"/>
    <w:rsid w:val="003755E5"/>
    <w:rsid w:val="0037689E"/>
    <w:rsid w:val="00395B27"/>
    <w:rsid w:val="003C38F3"/>
    <w:rsid w:val="003C5891"/>
    <w:rsid w:val="003D300C"/>
    <w:rsid w:val="003D4189"/>
    <w:rsid w:val="003D7D38"/>
    <w:rsid w:val="003E55DA"/>
    <w:rsid w:val="003E685F"/>
    <w:rsid w:val="00414ABE"/>
    <w:rsid w:val="00432699"/>
    <w:rsid w:val="00433BF7"/>
    <w:rsid w:val="00455377"/>
    <w:rsid w:val="00482724"/>
    <w:rsid w:val="00485966"/>
    <w:rsid w:val="00490EE8"/>
    <w:rsid w:val="00494E64"/>
    <w:rsid w:val="004C3C6A"/>
    <w:rsid w:val="004C7E9D"/>
    <w:rsid w:val="004D0CF8"/>
    <w:rsid w:val="00504FE2"/>
    <w:rsid w:val="005053F1"/>
    <w:rsid w:val="00537B4E"/>
    <w:rsid w:val="00543B7F"/>
    <w:rsid w:val="00563D7D"/>
    <w:rsid w:val="005814CA"/>
    <w:rsid w:val="00583F80"/>
    <w:rsid w:val="0058426C"/>
    <w:rsid w:val="005B3DE7"/>
    <w:rsid w:val="006109D9"/>
    <w:rsid w:val="0062039E"/>
    <w:rsid w:val="006235DA"/>
    <w:rsid w:val="006344AF"/>
    <w:rsid w:val="0065020E"/>
    <w:rsid w:val="00653B2F"/>
    <w:rsid w:val="006547A4"/>
    <w:rsid w:val="00673BC5"/>
    <w:rsid w:val="00680323"/>
    <w:rsid w:val="00680BA5"/>
    <w:rsid w:val="00687468"/>
    <w:rsid w:val="006A1A65"/>
    <w:rsid w:val="006B412E"/>
    <w:rsid w:val="007075A8"/>
    <w:rsid w:val="00714B1F"/>
    <w:rsid w:val="007211FA"/>
    <w:rsid w:val="00723F8F"/>
    <w:rsid w:val="007402C6"/>
    <w:rsid w:val="00744DA3"/>
    <w:rsid w:val="007A0AB5"/>
    <w:rsid w:val="007B50EF"/>
    <w:rsid w:val="007B56F4"/>
    <w:rsid w:val="007C7019"/>
    <w:rsid w:val="007E4657"/>
    <w:rsid w:val="00803171"/>
    <w:rsid w:val="00806FB0"/>
    <w:rsid w:val="0080720F"/>
    <w:rsid w:val="00816675"/>
    <w:rsid w:val="0084080D"/>
    <w:rsid w:val="00847238"/>
    <w:rsid w:val="00851AE8"/>
    <w:rsid w:val="00852369"/>
    <w:rsid w:val="008526DB"/>
    <w:rsid w:val="008527BC"/>
    <w:rsid w:val="008637C8"/>
    <w:rsid w:val="00870AC5"/>
    <w:rsid w:val="008742D3"/>
    <w:rsid w:val="0087693C"/>
    <w:rsid w:val="00887187"/>
    <w:rsid w:val="008B0808"/>
    <w:rsid w:val="008C2689"/>
    <w:rsid w:val="008E3D18"/>
    <w:rsid w:val="00912BAF"/>
    <w:rsid w:val="00915537"/>
    <w:rsid w:val="00934B40"/>
    <w:rsid w:val="00937CC7"/>
    <w:rsid w:val="00947DC7"/>
    <w:rsid w:val="00955D97"/>
    <w:rsid w:val="009775E2"/>
    <w:rsid w:val="00984B0B"/>
    <w:rsid w:val="0099010C"/>
    <w:rsid w:val="009914A4"/>
    <w:rsid w:val="009A0991"/>
    <w:rsid w:val="009B2448"/>
    <w:rsid w:val="009B3CEC"/>
    <w:rsid w:val="009B793A"/>
    <w:rsid w:val="009C0B93"/>
    <w:rsid w:val="009D2364"/>
    <w:rsid w:val="009E7FAA"/>
    <w:rsid w:val="00A00931"/>
    <w:rsid w:val="00A0110C"/>
    <w:rsid w:val="00A14838"/>
    <w:rsid w:val="00A50804"/>
    <w:rsid w:val="00A708C2"/>
    <w:rsid w:val="00A75845"/>
    <w:rsid w:val="00A837BB"/>
    <w:rsid w:val="00A83D34"/>
    <w:rsid w:val="00AD6183"/>
    <w:rsid w:val="00AE60D7"/>
    <w:rsid w:val="00B106C8"/>
    <w:rsid w:val="00B13777"/>
    <w:rsid w:val="00B141D5"/>
    <w:rsid w:val="00B2562A"/>
    <w:rsid w:val="00B40CFB"/>
    <w:rsid w:val="00B41F1E"/>
    <w:rsid w:val="00B44186"/>
    <w:rsid w:val="00B51CC6"/>
    <w:rsid w:val="00B727F7"/>
    <w:rsid w:val="00B73E47"/>
    <w:rsid w:val="00B87D86"/>
    <w:rsid w:val="00BA0077"/>
    <w:rsid w:val="00BA4A4C"/>
    <w:rsid w:val="00BA7F49"/>
    <w:rsid w:val="00BB0DBC"/>
    <w:rsid w:val="00BB13B0"/>
    <w:rsid w:val="00BB1DCE"/>
    <w:rsid w:val="00C14D9E"/>
    <w:rsid w:val="00C267B4"/>
    <w:rsid w:val="00C35144"/>
    <w:rsid w:val="00C37633"/>
    <w:rsid w:val="00C548BC"/>
    <w:rsid w:val="00C60106"/>
    <w:rsid w:val="00C60754"/>
    <w:rsid w:val="00C77AD3"/>
    <w:rsid w:val="00C81FBA"/>
    <w:rsid w:val="00C93FC5"/>
    <w:rsid w:val="00CA6DF8"/>
    <w:rsid w:val="00CB52D6"/>
    <w:rsid w:val="00CE25A2"/>
    <w:rsid w:val="00D0077E"/>
    <w:rsid w:val="00D0146C"/>
    <w:rsid w:val="00D13466"/>
    <w:rsid w:val="00D14E22"/>
    <w:rsid w:val="00D356FE"/>
    <w:rsid w:val="00D358EA"/>
    <w:rsid w:val="00D50595"/>
    <w:rsid w:val="00D56E36"/>
    <w:rsid w:val="00D57F5C"/>
    <w:rsid w:val="00D74213"/>
    <w:rsid w:val="00D74A58"/>
    <w:rsid w:val="00DA5AA3"/>
    <w:rsid w:val="00DD0C4B"/>
    <w:rsid w:val="00DD23A6"/>
    <w:rsid w:val="00DF79BC"/>
    <w:rsid w:val="00E26C14"/>
    <w:rsid w:val="00E33D80"/>
    <w:rsid w:val="00E344F1"/>
    <w:rsid w:val="00E42ED6"/>
    <w:rsid w:val="00E66D65"/>
    <w:rsid w:val="00E73A22"/>
    <w:rsid w:val="00E7463F"/>
    <w:rsid w:val="00E92D1C"/>
    <w:rsid w:val="00EA6400"/>
    <w:rsid w:val="00EB6789"/>
    <w:rsid w:val="00ED01E6"/>
    <w:rsid w:val="00ED1329"/>
    <w:rsid w:val="00ED1403"/>
    <w:rsid w:val="00ED4357"/>
    <w:rsid w:val="00F014DF"/>
    <w:rsid w:val="00F27DDC"/>
    <w:rsid w:val="00F308E6"/>
    <w:rsid w:val="00F46FBA"/>
    <w:rsid w:val="00F651EC"/>
    <w:rsid w:val="00F661F5"/>
    <w:rsid w:val="00F9067C"/>
    <w:rsid w:val="00F95563"/>
    <w:rsid w:val="00FA4704"/>
    <w:rsid w:val="00FC592D"/>
    <w:rsid w:val="00FE4629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545E"/>
  <w15:chartTrackingRefBased/>
  <w15:docId w15:val="{51AA5199-E32E-4B12-AFE4-C34B7A91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B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3B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37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venkat/bar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venkat/ReactjsPhotoGallery.git" TargetMode="External"/><Relationship Id="rId5" Type="http://schemas.openxmlformats.org/officeDocument/2006/relationships/hyperlink" Target="https://github.com/fvenkat/ReactjsPhotoGallery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9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venkat s</cp:lastModifiedBy>
  <cp:revision>210</cp:revision>
  <dcterms:created xsi:type="dcterms:W3CDTF">2020-08-07T07:44:00Z</dcterms:created>
  <dcterms:modified xsi:type="dcterms:W3CDTF">2021-05-04T13:52:00Z</dcterms:modified>
</cp:coreProperties>
</file>