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26F27CF3" w:rsidR="008763AC" w:rsidRDefault="0009687C" w:rsidP="00B8456B">
      <w:pPr>
        <w:jc w:val="center"/>
        <w:rPr>
          <w:b/>
          <w:bCs/>
        </w:rPr>
      </w:pPr>
      <w:r w:rsidRPr="00B8456B">
        <w:rPr>
          <w:b/>
          <w:bCs/>
        </w:rPr>
        <w:t>GITHUB</w:t>
      </w:r>
    </w:p>
    <w:p w14:paraId="3FB03F55" w14:textId="4750E104" w:rsidR="001E7774" w:rsidRDefault="001E7774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GitHub is the single largest host for Git repositories, and is the central point of collaboration for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millions of developers and projects. A large percentage of all Git repositories are hosted on GitHub,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and many open-source projects use it for Git hosting, issue tracking, code review, and other things.</w:t>
      </w:r>
    </w:p>
    <w:p w14:paraId="04D5213C" w14:textId="77777777" w:rsidR="001859C6" w:rsidRPr="00E22BE3" w:rsidRDefault="001859C6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6621EBCA" w14:textId="15C40A77" w:rsidR="0009687C" w:rsidRPr="00786D8D" w:rsidRDefault="009E75A1">
      <w:pPr>
        <w:rPr>
          <w:b/>
          <w:bCs/>
        </w:rPr>
      </w:pPr>
      <w:r w:rsidRPr="00786D8D">
        <w:rPr>
          <w:b/>
          <w:bCs/>
        </w:rP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Pr="00786D8D" w:rsidRDefault="009E75A1">
      <w:pPr>
        <w:rPr>
          <w:b/>
          <w:bCs/>
        </w:rPr>
      </w:pPr>
      <w:r w:rsidRPr="00786D8D">
        <w:rPr>
          <w:b/>
          <w:bCs/>
        </w:rP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Pr="00F55D23" w:rsidRDefault="002A1FD3" w:rsidP="007D21DF">
      <w:pPr>
        <w:rPr>
          <w:b/>
          <w:bCs/>
        </w:rPr>
      </w:pPr>
      <w:r w:rsidRPr="00F55D23">
        <w:rPr>
          <w:b/>
          <w:bCs/>
        </w:rPr>
        <w:t xml:space="preserve">Git </w:t>
      </w:r>
      <w:r w:rsidR="00A54C33" w:rsidRPr="00F55D23">
        <w:rPr>
          <w:b/>
          <w:bCs/>
        </w:rPr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Pr="00F55D23" w:rsidRDefault="001E6E5E" w:rsidP="007D21DF">
      <w:pPr>
        <w:rPr>
          <w:b/>
          <w:bCs/>
        </w:rPr>
      </w:pPr>
      <w:r w:rsidRPr="00F55D23">
        <w:rPr>
          <w:b/>
          <w:bCs/>
        </w:rP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Pr="00F55D23" w:rsidRDefault="00771B95" w:rsidP="007D21DF">
      <w:pPr>
        <w:rPr>
          <w:b/>
          <w:bCs/>
        </w:rPr>
      </w:pPr>
      <w:r w:rsidRPr="00F55D23">
        <w:rPr>
          <w:b/>
          <w:bCs/>
        </w:rPr>
        <w:t>Branching &amp; Merging</w:t>
      </w:r>
    </w:p>
    <w:p w14:paraId="5A942993" w14:textId="7D38F233" w:rsidR="00771B95" w:rsidRDefault="00771B95" w:rsidP="007D21DF">
      <w:r>
        <w:t>HEAD &gt;&gt;&gt;&gt;&gt; points to last commit of current branch &gt;&gt; can be moved</w:t>
      </w:r>
    </w:p>
    <w:p w14:paraId="0CB090C2" w14:textId="6DE8BA9F" w:rsidR="00014440" w:rsidRDefault="00014440" w:rsidP="007D21DF">
      <w:r>
        <w:t>$ git branch</w:t>
      </w:r>
    </w:p>
    <w:p w14:paraId="144C4898" w14:textId="5504E957" w:rsidR="00014440" w:rsidRDefault="00014440" w:rsidP="007D21DF">
      <w:r>
        <w:t>$ git branch &lt;branch name&gt;</w:t>
      </w:r>
    </w:p>
    <w:p w14:paraId="5EE342AB" w14:textId="7F68B8E9" w:rsidR="003C12B5" w:rsidRDefault="003C12B5" w:rsidP="00595496">
      <w:pPr>
        <w:rPr>
          <w:b/>
          <w:bCs/>
        </w:rPr>
      </w:pPr>
    </w:p>
    <w:p w14:paraId="6F8AB2BC" w14:textId="2EABA58C" w:rsidR="001859C6" w:rsidRP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 w:rsidRPr="001859C6">
        <w:rPr>
          <w:rFonts w:ascii="NotoSerif-Bold" w:eastAsia="NotoSerif-Bold" w:cs="NotoSerif-Bold"/>
          <w:b/>
          <w:bCs/>
          <w:color w:val="333333"/>
          <w:sz w:val="36"/>
          <w:szCs w:val="36"/>
        </w:rPr>
        <w:t>GITHUB</w:t>
      </w:r>
    </w:p>
    <w:p w14:paraId="09FAC0D5" w14:textId="60968DDE" w:rsid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Account Setup and Configuration</w:t>
      </w:r>
    </w:p>
    <w:p w14:paraId="0ACD69A0" w14:textId="7E7BE060" w:rsidR="00677FB0" w:rsidRPr="00807144" w:rsidRDefault="00567A83" w:rsidP="00595496">
      <w:p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1] Sign up </w:t>
      </w:r>
      <w:proofErr w:type="spellStart"/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github</w:t>
      </w:r>
      <w:proofErr w:type="spellEnd"/>
    </w:p>
    <w:p w14:paraId="715BCBEB" w14:textId="20D5220B" w:rsidR="00542D60" w:rsidRPr="00807144" w:rsidRDefault="00542D60" w:rsidP="00595496">
      <w:p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2] Creating a </w:t>
      </w:r>
      <w:proofErr w:type="spellStart"/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Github</w:t>
      </w:r>
      <w:proofErr w:type="spellEnd"/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Repo</w:t>
      </w:r>
    </w:p>
    <w:p w14:paraId="1FAADB38" w14:textId="77777777" w:rsidR="00E01C38" w:rsidRPr="00807144" w:rsidRDefault="00542D60" w:rsidP="00E01C38">
      <w:p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3] Linking to our </w:t>
      </w:r>
      <w:proofErr w:type="spellStart"/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Github</w:t>
      </w:r>
      <w:proofErr w:type="spellEnd"/>
      <w:r w:rsidRPr="00807144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Repo</w:t>
      </w:r>
    </w:p>
    <w:p w14:paraId="486ABD4B" w14:textId="7ED3D54D" w:rsidR="00E01C38" w:rsidRPr="00807144" w:rsidRDefault="00E01C38" w:rsidP="00E01C38">
      <w:p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  <w:r w:rsidRPr="00807144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  <w:lang w:eastAsia="en-IN"/>
        </w:rPr>
        <w:t>…</w:t>
      </w:r>
      <w:r w:rsidRPr="00807144">
        <w:rPr>
          <w:rFonts w:ascii="Segoe UI" w:eastAsia="Times New Roman" w:hAnsi="Segoe UI" w:cs="Segoe UI"/>
          <w:b/>
          <w:bCs/>
          <w:color w:val="2F5496" w:themeColor="accent1" w:themeShade="BF"/>
          <w:sz w:val="30"/>
          <w:szCs w:val="30"/>
          <w:lang w:eastAsia="en-IN"/>
        </w:rPr>
        <w:t>create a new repository on the command line</w:t>
      </w:r>
    </w:p>
    <w:p w14:paraId="41ECD4D8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echo "# dummy" &gt;&gt; README.md</w:t>
      </w:r>
    </w:p>
    <w:p w14:paraId="35AE30D8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 xml:space="preserve">git </w:t>
      </w:r>
      <w:proofErr w:type="spellStart"/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init</w:t>
      </w:r>
      <w:proofErr w:type="spellEnd"/>
    </w:p>
    <w:p w14:paraId="7694A828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git add README.md</w:t>
      </w:r>
    </w:p>
    <w:p w14:paraId="4003F0A1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git commit -m "first commit"</w:t>
      </w:r>
    </w:p>
    <w:p w14:paraId="7233321E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git branch -M main</w:t>
      </w:r>
    </w:p>
    <w:p w14:paraId="31169CBD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 xml:space="preserve">git remote add origin </w:t>
      </w:r>
      <w:proofErr w:type="spellStart"/>
      <w:proofErr w:type="gramStart"/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git@github.com:fvenkat</w:t>
      </w:r>
      <w:proofErr w:type="spellEnd"/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/</w:t>
      </w:r>
      <w:proofErr w:type="spellStart"/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dummy.git</w:t>
      </w:r>
      <w:proofErr w:type="spellEnd"/>
      <w:proofErr w:type="gramEnd"/>
    </w:p>
    <w:p w14:paraId="4B87D19B" w14:textId="77777777" w:rsidR="00E01C38" w:rsidRPr="00807144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</w:pPr>
      <w:r w:rsidRPr="00807144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eastAsia="en-IN"/>
        </w:rPr>
        <w:t>git push -u origin main</w:t>
      </w:r>
    </w:p>
    <w:p w14:paraId="78AC73D6" w14:textId="0F149F61" w:rsidR="00E01C38" w:rsidRPr="00807144" w:rsidRDefault="00E01C38" w:rsidP="00E01C38">
      <w:p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</w:p>
    <w:p w14:paraId="4D0AB44A" w14:textId="77777777" w:rsidR="00E01C38" w:rsidRPr="00807144" w:rsidRDefault="00E01C38" w:rsidP="00E01C38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F5496" w:themeColor="accent1" w:themeShade="BF"/>
          <w:sz w:val="30"/>
          <w:szCs w:val="30"/>
        </w:rPr>
      </w:pPr>
      <w:r w:rsidRPr="00807144">
        <w:rPr>
          <w:rFonts w:ascii="Segoe UI" w:hAnsi="Segoe UI" w:cs="Segoe UI"/>
          <w:color w:val="2F5496" w:themeColor="accent1" w:themeShade="BF"/>
          <w:sz w:val="30"/>
          <w:szCs w:val="30"/>
        </w:rPr>
        <w:t>…or push an existing repository from the command line</w:t>
      </w:r>
    </w:p>
    <w:p w14:paraId="2EB366B5" w14:textId="77777777" w:rsidR="00E01C38" w:rsidRPr="00807144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F5496" w:themeColor="accent1" w:themeShade="BF"/>
        </w:rPr>
      </w:pPr>
      <w:r w:rsidRPr="00807144">
        <w:rPr>
          <w:rStyle w:val="user-select-contain"/>
          <w:rFonts w:ascii="Consolas" w:hAnsi="Consolas"/>
          <w:color w:val="2F5496" w:themeColor="accent1" w:themeShade="BF"/>
        </w:rPr>
        <w:t xml:space="preserve">git remote add origin </w:t>
      </w:r>
      <w:proofErr w:type="spellStart"/>
      <w:proofErr w:type="gramStart"/>
      <w:r w:rsidRPr="00807144">
        <w:rPr>
          <w:rStyle w:val="user-select-contain"/>
          <w:rFonts w:ascii="Consolas" w:hAnsi="Consolas"/>
          <w:color w:val="2F5496" w:themeColor="accent1" w:themeShade="BF"/>
        </w:rPr>
        <w:t>git@github.com:fvenkat</w:t>
      </w:r>
      <w:proofErr w:type="spellEnd"/>
      <w:r w:rsidRPr="00807144">
        <w:rPr>
          <w:rStyle w:val="user-select-contain"/>
          <w:rFonts w:ascii="Consolas" w:hAnsi="Consolas"/>
          <w:color w:val="2F5496" w:themeColor="accent1" w:themeShade="BF"/>
        </w:rPr>
        <w:t>/</w:t>
      </w:r>
      <w:proofErr w:type="spellStart"/>
      <w:r w:rsidRPr="00807144">
        <w:rPr>
          <w:rStyle w:val="user-select-contain"/>
          <w:rFonts w:ascii="Consolas" w:hAnsi="Consolas"/>
          <w:color w:val="2F5496" w:themeColor="accent1" w:themeShade="BF"/>
        </w:rPr>
        <w:t>dummy.git</w:t>
      </w:r>
      <w:proofErr w:type="spellEnd"/>
      <w:proofErr w:type="gramEnd"/>
    </w:p>
    <w:p w14:paraId="3377EFD7" w14:textId="77777777" w:rsidR="00E01C38" w:rsidRPr="00807144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F5496" w:themeColor="accent1" w:themeShade="BF"/>
        </w:rPr>
      </w:pPr>
      <w:r w:rsidRPr="00807144">
        <w:rPr>
          <w:rStyle w:val="user-select-contain"/>
          <w:rFonts w:ascii="Consolas" w:hAnsi="Consolas"/>
          <w:color w:val="2F5496" w:themeColor="accent1" w:themeShade="BF"/>
        </w:rPr>
        <w:t>git branch -M main</w:t>
      </w:r>
    </w:p>
    <w:p w14:paraId="1B38ECE4" w14:textId="77777777" w:rsidR="00E01C38" w:rsidRPr="00807144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F5496" w:themeColor="accent1" w:themeShade="BF"/>
        </w:rPr>
      </w:pPr>
      <w:r w:rsidRPr="00807144">
        <w:rPr>
          <w:rStyle w:val="user-select-contain"/>
          <w:rFonts w:ascii="Consolas" w:hAnsi="Consolas"/>
          <w:color w:val="2F5496" w:themeColor="accent1" w:themeShade="BF"/>
        </w:rPr>
        <w:t>git push -u origin main</w:t>
      </w:r>
    </w:p>
    <w:p w14:paraId="2532FB98" w14:textId="18CDC00B" w:rsidR="00E01C38" w:rsidRDefault="00E01C38" w:rsidP="0059549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12AE9EA3" w14:textId="77777777" w:rsidR="00B92687" w:rsidRDefault="00B92687" w:rsidP="00C431D9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73D8F250" w14:textId="77777777" w:rsidR="00B92687" w:rsidRDefault="00B92687" w:rsidP="00C431D9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54C4C3F4" w14:textId="77777777" w:rsidR="00B92687" w:rsidRDefault="00B92687" w:rsidP="00C431D9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523E951E" w14:textId="64D4DA3A" w:rsidR="00C431D9" w:rsidRPr="00C54AE9" w:rsidRDefault="00C431D9" w:rsidP="00C431D9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lastRenderedPageBreak/>
        <w:t xml:space="preserve">Authentication </w:t>
      </w:r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>SSH vs HTTPS</w:t>
      </w:r>
    </w:p>
    <w:p w14:paraId="284D33EC" w14:textId="2AE184E7" w:rsidR="00C431D9" w:rsidRPr="00B92687" w:rsidRDefault="0059637B" w:rsidP="00B92687">
      <w:pPr>
        <w:pStyle w:val="ListParagraph"/>
        <w:numPr>
          <w:ilvl w:val="0"/>
          <w:numId w:val="7"/>
        </w:numPr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</w:pPr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We have </w:t>
      </w:r>
      <w:proofErr w:type="spell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ssh</w:t>
      </w:r>
      <w:proofErr w:type="spell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&amp; https authentication in order to push the changes up. Https is perfectly </w:t>
      </w:r>
      <w:proofErr w:type="gram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fine ,</w:t>
      </w:r>
      <w:proofErr w:type="gram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but there are few drawbacks. So </w:t>
      </w:r>
      <w:proofErr w:type="spell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whener</w:t>
      </w:r>
      <w:proofErr w:type="spell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you push the </w:t>
      </w:r>
      <w:proofErr w:type="gram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changes ,</w:t>
      </w:r>
      <w:proofErr w:type="gram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</w:t>
      </w:r>
      <w:proofErr w:type="spell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Github</w:t>
      </w:r>
      <w:proofErr w:type="spell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will prompt me for username &amp; password. </w:t>
      </w:r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For private repo it may prompt you each time you need to do any network-</w:t>
      </w:r>
      <w:proofErr w:type="gramStart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>based  communication</w:t>
      </w:r>
      <w:proofErr w:type="gramEnd"/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, including pulling or fetching. SSH is little more secure &amp; it convenient as well. </w:t>
      </w:r>
      <w:r w:rsidRPr="00B92687">
        <w:rPr>
          <w:rFonts w:ascii="NotoSerif-Bold" w:eastAsia="NotoSerif-Bold" w:cs="NotoSerif-Bold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6078A08F" w14:textId="77777777" w:rsidR="00677FB0" w:rsidRPr="004C2FBB" w:rsidRDefault="00677FB0" w:rsidP="00595496">
      <w:pPr>
        <w:rPr>
          <w:b/>
          <w:bCs/>
        </w:rPr>
      </w:pPr>
    </w:p>
    <w:p w14:paraId="1ACA6B6A" w14:textId="305E2982" w:rsidR="00014440" w:rsidRPr="00934C91" w:rsidRDefault="00794A78" w:rsidP="007D21DF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>SSH Authentication</w:t>
      </w:r>
    </w:p>
    <w:p w14:paraId="276B3B7E" w14:textId="3FA56F26" w:rsidR="00794A78" w:rsidRDefault="00794A78" w:rsidP="007D21DF">
      <w:r>
        <w:t>Key generation in local machine</w:t>
      </w:r>
    </w:p>
    <w:p w14:paraId="7645D372" w14:textId="77777777" w:rsidR="00794A78" w:rsidRDefault="00794A78" w:rsidP="00794A78">
      <w:pPr>
        <w:pStyle w:val="ListParagraph"/>
        <w:numPr>
          <w:ilvl w:val="0"/>
          <w:numId w:val="7"/>
        </w:numPr>
      </w:pPr>
      <w:r>
        <w:t>$cd ~</w:t>
      </w:r>
    </w:p>
    <w:p w14:paraId="4AF45A41" w14:textId="68E8C774" w:rsidR="00794A78" w:rsidRDefault="00794A78" w:rsidP="00794A78">
      <w:pPr>
        <w:pStyle w:val="ListParagraph"/>
        <w:numPr>
          <w:ilvl w:val="0"/>
          <w:numId w:val="7"/>
        </w:numPr>
      </w:pPr>
      <w:r>
        <w:t>$</w:t>
      </w:r>
      <w:proofErr w:type="spellStart"/>
      <w:r>
        <w:t>mkdir</w:t>
      </w:r>
      <w:proofErr w:type="spellEnd"/>
      <w:r>
        <w:t xml:space="preserve"> .</w:t>
      </w:r>
      <w:proofErr w:type="spellStart"/>
      <w:r>
        <w:t>ssh</w:t>
      </w:r>
      <w:proofErr w:type="spellEnd"/>
    </w:p>
    <w:p w14:paraId="2BBEAAF5" w14:textId="3F3A5834" w:rsidR="00794A78" w:rsidRDefault="00794A78" w:rsidP="00794A78">
      <w:pPr>
        <w:pStyle w:val="ListParagraph"/>
        <w:numPr>
          <w:ilvl w:val="0"/>
          <w:numId w:val="7"/>
        </w:numPr>
      </w:pPr>
      <w:r>
        <w:t>$cd .</w:t>
      </w:r>
      <w:proofErr w:type="spellStart"/>
      <w:r>
        <w:t>ssh</w:t>
      </w:r>
      <w:proofErr w:type="spellEnd"/>
      <w:r>
        <w:t>/</w:t>
      </w:r>
    </w:p>
    <w:p w14:paraId="3C5689A0" w14:textId="2AEBCA2B" w:rsidR="00794A78" w:rsidRDefault="00794A78" w:rsidP="00794A78">
      <w:pPr>
        <w:pStyle w:val="ListParagraph"/>
        <w:numPr>
          <w:ilvl w:val="0"/>
          <w:numId w:val="7"/>
        </w:numPr>
      </w:pPr>
      <w:r>
        <w:t>$</w:t>
      </w: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</w:t>
      </w:r>
      <w:hyperlink r:id="rId6" w:history="1">
        <w:r w:rsidRPr="007047BC">
          <w:rPr>
            <w:rStyle w:val="Hyperlink"/>
          </w:rPr>
          <w:t>fvenkat007@gmail.com</w:t>
        </w:r>
      </w:hyperlink>
    </w:p>
    <w:p w14:paraId="32B7A67E" w14:textId="23502EE7" w:rsidR="00794A78" w:rsidRDefault="00794A78" w:rsidP="00794A78">
      <w:pPr>
        <w:pStyle w:val="ListParagraph"/>
        <w:numPr>
          <w:ilvl w:val="0"/>
          <w:numId w:val="7"/>
        </w:numPr>
      </w:pPr>
      <w:r>
        <w:t>$cat id_rsa.pub     &gt;&gt;&gt;&gt;&gt;copy the public key</w:t>
      </w:r>
    </w:p>
    <w:p w14:paraId="6EB38137" w14:textId="3708207D" w:rsidR="00794A78" w:rsidRPr="00934C91" w:rsidRDefault="00FD5727" w:rsidP="007D21DF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proofErr w:type="spellStart"/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>Github</w:t>
      </w:r>
      <w:proofErr w:type="spellEnd"/>
    </w:p>
    <w:p w14:paraId="4DD32E94" w14:textId="6719B2B3" w:rsidR="00FD5727" w:rsidRDefault="00FD5727" w:rsidP="00AF6C7B">
      <w:pPr>
        <w:pStyle w:val="ListParagraph"/>
        <w:numPr>
          <w:ilvl w:val="0"/>
          <w:numId w:val="8"/>
        </w:numPr>
      </w:pPr>
      <w:r>
        <w:t>Profile settings &gt;&gt; SSH &amp; GPG Keys &gt;&gt; New SSH key &gt;&gt; paste the public &amp; add</w:t>
      </w:r>
    </w:p>
    <w:p w14:paraId="5FE95DAF" w14:textId="08A0C63B" w:rsidR="00A445A1" w:rsidRPr="00934C91" w:rsidRDefault="00A445A1" w:rsidP="007D21DF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SSH </w:t>
      </w:r>
      <w:proofErr w:type="spellStart"/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>Verfication</w:t>
      </w:r>
      <w:proofErr w:type="spellEnd"/>
    </w:p>
    <w:p w14:paraId="1AE1716B" w14:textId="526D7F53" w:rsidR="00A445A1" w:rsidRDefault="00A445A1" w:rsidP="00AF6C7B">
      <w:pPr>
        <w:pStyle w:val="ListParagraph"/>
        <w:numPr>
          <w:ilvl w:val="0"/>
          <w:numId w:val="8"/>
        </w:numPr>
      </w:pPr>
      <w:r>
        <w:t>$</w:t>
      </w:r>
      <w:proofErr w:type="spellStart"/>
      <w:r>
        <w:t>ssh</w:t>
      </w:r>
      <w:proofErr w:type="spellEnd"/>
      <w:r>
        <w:t xml:space="preserve"> -T </w:t>
      </w:r>
      <w:hyperlink r:id="rId7" w:history="1">
        <w:r w:rsidR="00CF5366" w:rsidRPr="007047BC">
          <w:rPr>
            <w:rStyle w:val="Hyperlink"/>
          </w:rPr>
          <w:t>git@github.com</w:t>
        </w:r>
      </w:hyperlink>
    </w:p>
    <w:p w14:paraId="7EBD1C35" w14:textId="6C2D5BBF" w:rsidR="00CF5366" w:rsidRDefault="00CF5366" w:rsidP="00CF5366"/>
    <w:p w14:paraId="23258D53" w14:textId="6290AF4A" w:rsidR="00CF5366" w:rsidRPr="00934C91" w:rsidRDefault="00CF5366" w:rsidP="00CF536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>Create a Local copy with clone</w:t>
      </w:r>
    </w:p>
    <w:p w14:paraId="63A18DD6" w14:textId="6EA32E56" w:rsidR="00CF5366" w:rsidRDefault="00F51DA1" w:rsidP="0065326A">
      <w:pPr>
        <w:pStyle w:val="ListParagraph"/>
        <w:numPr>
          <w:ilvl w:val="0"/>
          <w:numId w:val="8"/>
        </w:numPr>
      </w:pPr>
      <w:r>
        <w:t xml:space="preserve">$git clone </w:t>
      </w:r>
      <w:hyperlink r:id="rId8" w:history="1">
        <w:r w:rsidRPr="007047BC">
          <w:rPr>
            <w:rStyle w:val="Hyperlink"/>
          </w:rPr>
          <w:t>git@github.com:fvenkat/github_test.git</w:t>
        </w:r>
      </w:hyperlink>
    </w:p>
    <w:p w14:paraId="05359900" w14:textId="616301C7" w:rsidR="00F51DA1" w:rsidRDefault="00F51DA1" w:rsidP="0065326A">
      <w:pPr>
        <w:pStyle w:val="ListParagraph"/>
        <w:numPr>
          <w:ilvl w:val="0"/>
          <w:numId w:val="8"/>
        </w:numPr>
      </w:pPr>
      <w:r>
        <w:t xml:space="preserve">$git clone </w:t>
      </w:r>
      <w:hyperlink r:id="rId9" w:history="1">
        <w:r w:rsidRPr="007047BC">
          <w:rPr>
            <w:rStyle w:val="Hyperlink"/>
          </w:rPr>
          <w:t>https://github.com/fvenkat/github_test.git</w:t>
        </w:r>
      </w:hyperlink>
    </w:p>
    <w:p w14:paraId="67B16B41" w14:textId="77777777" w:rsidR="00F51DA1" w:rsidRDefault="00F51DA1" w:rsidP="00CF5366"/>
    <w:p w14:paraId="6B587EA4" w14:textId="761FC2A8" w:rsidR="00F51DA1" w:rsidRPr="00934C91" w:rsidRDefault="008043E0" w:rsidP="00CF536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934C91">
        <w:rPr>
          <w:rFonts w:ascii="NotoSerif-Bold" w:eastAsia="NotoSerif-Bold" w:cs="NotoSerif-Bold"/>
          <w:b/>
          <w:bCs/>
          <w:color w:val="333333"/>
          <w:sz w:val="24"/>
          <w:szCs w:val="24"/>
        </w:rPr>
        <w:t>Seeding the repo with sample content</w:t>
      </w:r>
    </w:p>
    <w:p w14:paraId="081B14BA" w14:textId="24726EA8" w:rsidR="008043E0" w:rsidRDefault="008043E0" w:rsidP="0065326A">
      <w:pPr>
        <w:pStyle w:val="ListParagraph"/>
        <w:numPr>
          <w:ilvl w:val="0"/>
          <w:numId w:val="8"/>
        </w:numPr>
      </w:pPr>
      <w:r>
        <w:t xml:space="preserve">Download bootstrap content from </w:t>
      </w:r>
      <w:hyperlink r:id="rId10" w:history="1">
        <w:r w:rsidRPr="007047BC">
          <w:rPr>
            <w:rStyle w:val="Hyperlink"/>
          </w:rPr>
          <w:t>http://www.initializr.com/</w:t>
        </w:r>
      </w:hyperlink>
      <w:r>
        <w:t xml:space="preserve"> &amp; move it to repo</w:t>
      </w:r>
    </w:p>
    <w:p w14:paraId="45515CC8" w14:textId="478F1477" w:rsidR="008043E0" w:rsidRDefault="008043E0" w:rsidP="0065326A">
      <w:pPr>
        <w:pStyle w:val="ListParagraph"/>
        <w:numPr>
          <w:ilvl w:val="0"/>
          <w:numId w:val="8"/>
        </w:numPr>
      </w:pPr>
      <w:r>
        <w:t xml:space="preserve">$git </w:t>
      </w:r>
      <w:proofErr w:type="gramStart"/>
      <w:r>
        <w:t>add .</w:t>
      </w:r>
      <w:proofErr w:type="gramEnd"/>
    </w:p>
    <w:p w14:paraId="5710EC1A" w14:textId="39B2819B" w:rsidR="008043E0" w:rsidRDefault="008043E0" w:rsidP="0065326A">
      <w:pPr>
        <w:pStyle w:val="ListParagraph"/>
        <w:numPr>
          <w:ilvl w:val="0"/>
          <w:numId w:val="8"/>
        </w:numPr>
      </w:pPr>
      <w:r>
        <w:t>$git commit -m “added sample content”</w:t>
      </w:r>
    </w:p>
    <w:p w14:paraId="1022EF21" w14:textId="2B8B93C0" w:rsidR="008043E0" w:rsidRDefault="008043E0" w:rsidP="0065326A">
      <w:pPr>
        <w:pStyle w:val="ListParagraph"/>
        <w:numPr>
          <w:ilvl w:val="0"/>
          <w:numId w:val="8"/>
        </w:numPr>
      </w:pPr>
      <w:r>
        <w:t>$git push origin main</w:t>
      </w:r>
    </w:p>
    <w:p w14:paraId="24AFE493" w14:textId="400496DE" w:rsidR="00D238F7" w:rsidRDefault="00D238F7" w:rsidP="00D238F7"/>
    <w:p w14:paraId="0B1CA5B5" w14:textId="26E54BA7" w:rsidR="00D238F7" w:rsidRPr="00EC3D04" w:rsidRDefault="00D238F7" w:rsidP="00D238F7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EC3D04">
        <w:rPr>
          <w:rFonts w:ascii="NotoSerif-Bold" w:eastAsia="NotoSerif-Bold" w:cs="NotoSerif-Bold"/>
          <w:b/>
          <w:bCs/>
          <w:color w:val="333333"/>
          <w:sz w:val="24"/>
          <w:szCs w:val="24"/>
        </w:rPr>
        <w:t>Updating Remote repo name &amp; Remote References</w:t>
      </w:r>
    </w:p>
    <w:p w14:paraId="459408A7" w14:textId="74FC6284" w:rsidR="00AA3C18" w:rsidRDefault="00AA3C18" w:rsidP="00EC3D04">
      <w:pPr>
        <w:pStyle w:val="ListParagraph"/>
        <w:numPr>
          <w:ilvl w:val="0"/>
          <w:numId w:val="9"/>
        </w:numPr>
      </w:pPr>
      <w:r>
        <w:lastRenderedPageBreak/>
        <w:t xml:space="preserve">Do rename the repo name in </w:t>
      </w:r>
      <w:proofErr w:type="spellStart"/>
      <w:r>
        <w:t>Github</w:t>
      </w:r>
      <w:proofErr w:type="spellEnd"/>
      <w:r>
        <w:t xml:space="preserve"> &amp; then you need to modify the </w:t>
      </w:r>
      <w:proofErr w:type="spellStart"/>
      <w:r>
        <w:t>refe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git local.</w:t>
      </w:r>
    </w:p>
    <w:p w14:paraId="115C5AF7" w14:textId="3F774858" w:rsidR="00AA3C18" w:rsidRDefault="00AA3C18" w:rsidP="00EC3D04">
      <w:pPr>
        <w:pStyle w:val="ListParagraph"/>
        <w:numPr>
          <w:ilvl w:val="0"/>
          <w:numId w:val="9"/>
        </w:numPr>
      </w:pPr>
      <w:r>
        <w:t>$git remote set-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Pr="007047BC">
          <w:rPr>
            <w:rStyle w:val="Hyperlink"/>
          </w:rPr>
          <w:t>git@github.com:fvenkat/github_Demo_house.git</w:t>
        </w:r>
      </w:hyperlink>
    </w:p>
    <w:p w14:paraId="5E9001E4" w14:textId="77777777" w:rsidR="00225752" w:rsidRDefault="00225752" w:rsidP="00C2713F"/>
    <w:p w14:paraId="5E1F2239" w14:textId="38062396" w:rsidR="00C2713F" w:rsidRDefault="00406DAB" w:rsidP="00C2713F">
      <w:r>
        <w:t>Closing the issue with commit</w:t>
      </w:r>
    </w:p>
    <w:p w14:paraId="11C6C23B" w14:textId="63E26380" w:rsidR="00C2713F" w:rsidRDefault="00C2713F" w:rsidP="00C2713F">
      <w:r>
        <w:t>$git commit -am “completed the issue, close #4”</w:t>
      </w:r>
    </w:p>
    <w:p w14:paraId="7F101E95" w14:textId="5779F08F" w:rsidR="00C2713F" w:rsidRDefault="00C2713F" w:rsidP="00C2713F">
      <w:r>
        <w:t>$git push</w:t>
      </w:r>
    </w:p>
    <w:p w14:paraId="7C0E7FF4" w14:textId="12062FD6" w:rsidR="00561272" w:rsidRDefault="00561272" w:rsidP="00C2713F">
      <w:r>
        <w:t>Using mentions with issues</w:t>
      </w:r>
    </w:p>
    <w:p w14:paraId="1265EE66" w14:textId="6CF65644" w:rsidR="00F32B73" w:rsidRDefault="00F32B73" w:rsidP="00C2713F">
      <w:r>
        <w:t xml:space="preserve">In comment </w:t>
      </w:r>
      <w:r>
        <w:br/>
      </w:r>
      <w:r>
        <w:tab/>
        <w:t>#3</w:t>
      </w:r>
    </w:p>
    <w:p w14:paraId="28871680" w14:textId="77777777" w:rsidR="00C10149" w:rsidRDefault="00C10149" w:rsidP="00D238F7"/>
    <w:p w14:paraId="1D9D5C75" w14:textId="77777777" w:rsidR="00AA3C18" w:rsidRDefault="00AA3C18" w:rsidP="00D238F7"/>
    <w:sectPr w:rsidR="00AA3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E2076"/>
    <w:multiLevelType w:val="hybridMultilevel"/>
    <w:tmpl w:val="B2EEE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421C8"/>
    <w:multiLevelType w:val="hybridMultilevel"/>
    <w:tmpl w:val="6E320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FB6A57"/>
    <w:multiLevelType w:val="hybridMultilevel"/>
    <w:tmpl w:val="CBE8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51A31"/>
    <w:multiLevelType w:val="hybridMultilevel"/>
    <w:tmpl w:val="22CE8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779A9"/>
    <w:multiLevelType w:val="hybridMultilevel"/>
    <w:tmpl w:val="18C6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5305E"/>
    <w:multiLevelType w:val="hybridMultilevel"/>
    <w:tmpl w:val="C1E2B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14440"/>
    <w:rsid w:val="0002466F"/>
    <w:rsid w:val="00082543"/>
    <w:rsid w:val="0009687C"/>
    <w:rsid w:val="000D1981"/>
    <w:rsid w:val="00122356"/>
    <w:rsid w:val="00146E90"/>
    <w:rsid w:val="001859C6"/>
    <w:rsid w:val="001E6E5E"/>
    <w:rsid w:val="001E7774"/>
    <w:rsid w:val="00225752"/>
    <w:rsid w:val="002A1191"/>
    <w:rsid w:val="002A1FD3"/>
    <w:rsid w:val="003C12B5"/>
    <w:rsid w:val="00406DAB"/>
    <w:rsid w:val="00415EC2"/>
    <w:rsid w:val="004C2FBB"/>
    <w:rsid w:val="00542D60"/>
    <w:rsid w:val="00561272"/>
    <w:rsid w:val="00567A83"/>
    <w:rsid w:val="00584B93"/>
    <w:rsid w:val="00595496"/>
    <w:rsid w:val="0059637B"/>
    <w:rsid w:val="005B50EC"/>
    <w:rsid w:val="005E539B"/>
    <w:rsid w:val="0065326A"/>
    <w:rsid w:val="00677FB0"/>
    <w:rsid w:val="00741EAD"/>
    <w:rsid w:val="00771B95"/>
    <w:rsid w:val="00786D8D"/>
    <w:rsid w:val="00794A78"/>
    <w:rsid w:val="007D21DF"/>
    <w:rsid w:val="007D5047"/>
    <w:rsid w:val="007F4062"/>
    <w:rsid w:val="008043E0"/>
    <w:rsid w:val="00807144"/>
    <w:rsid w:val="00813450"/>
    <w:rsid w:val="00824167"/>
    <w:rsid w:val="00856B1E"/>
    <w:rsid w:val="008763AC"/>
    <w:rsid w:val="00882FC5"/>
    <w:rsid w:val="008A691D"/>
    <w:rsid w:val="008D557C"/>
    <w:rsid w:val="00906393"/>
    <w:rsid w:val="0092640A"/>
    <w:rsid w:val="00934C91"/>
    <w:rsid w:val="009E75A1"/>
    <w:rsid w:val="00A445A1"/>
    <w:rsid w:val="00A54C33"/>
    <w:rsid w:val="00A62AB7"/>
    <w:rsid w:val="00A66A62"/>
    <w:rsid w:val="00AA3C18"/>
    <w:rsid w:val="00AF6C7B"/>
    <w:rsid w:val="00B8456B"/>
    <w:rsid w:val="00B92687"/>
    <w:rsid w:val="00BE04EF"/>
    <w:rsid w:val="00C10149"/>
    <w:rsid w:val="00C2713F"/>
    <w:rsid w:val="00C431D9"/>
    <w:rsid w:val="00C54AE9"/>
    <w:rsid w:val="00C661C3"/>
    <w:rsid w:val="00CB6CE6"/>
    <w:rsid w:val="00CF378D"/>
    <w:rsid w:val="00CF5366"/>
    <w:rsid w:val="00D238F7"/>
    <w:rsid w:val="00DB5023"/>
    <w:rsid w:val="00E01C38"/>
    <w:rsid w:val="00E22BE3"/>
    <w:rsid w:val="00E70CB9"/>
    <w:rsid w:val="00EA2029"/>
    <w:rsid w:val="00EC3D04"/>
    <w:rsid w:val="00EE2639"/>
    <w:rsid w:val="00F32B73"/>
    <w:rsid w:val="00F51DA1"/>
    <w:rsid w:val="00F55D23"/>
    <w:rsid w:val="00FD5727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1C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0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venkat/github_test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venkat007@gmail.com" TargetMode="External"/><Relationship Id="rId11" Type="http://schemas.openxmlformats.org/officeDocument/2006/relationships/hyperlink" Target="mailto:git@github.com:fvenkat/github_Demo_house.git" TargetMode="External"/><Relationship Id="rId5" Type="http://schemas.openxmlformats.org/officeDocument/2006/relationships/hyperlink" Target="https://www.perforce.com/downloads/visual-merge-tool" TargetMode="External"/><Relationship Id="rId10" Type="http://schemas.openxmlformats.org/officeDocument/2006/relationships/hyperlink" Target="http://www.initializ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venkat/github_te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30221</TotalTime>
  <Pages>4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65</cp:revision>
  <dcterms:created xsi:type="dcterms:W3CDTF">2020-11-11T14:34:00Z</dcterms:created>
  <dcterms:modified xsi:type="dcterms:W3CDTF">2021-02-07T16:38:00Z</dcterms:modified>
</cp:coreProperties>
</file>