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DE00" w14:textId="25D19411" w:rsidR="001F41EE" w:rsidRPr="00B37DC7" w:rsidRDefault="00BD2133" w:rsidP="006C0627">
      <w:pPr>
        <w:spacing w:line="360" w:lineRule="auto"/>
        <w:jc w:val="center"/>
        <w:rPr>
          <w:rFonts w:cstheme="minorHAnsi"/>
          <w:b/>
          <w:bCs/>
          <w:color w:val="385623" w:themeColor="accent6" w:themeShade="80"/>
          <w:lang w:val="en-US"/>
        </w:rPr>
      </w:pPr>
      <w:r>
        <w:rPr>
          <w:rFonts w:cstheme="minorHAnsi"/>
          <w:b/>
          <w:bCs/>
          <w:color w:val="385623" w:themeColor="accent6" w:themeShade="80"/>
          <w:lang w:val="en-US"/>
        </w:rPr>
        <w:t>Getting Started with Maven</w:t>
      </w:r>
    </w:p>
    <w:p w14:paraId="762B9B5A" w14:textId="05D8FD2A" w:rsidR="00200226" w:rsidRPr="00B37DC7" w:rsidRDefault="00E40351" w:rsidP="003F38B3">
      <w:pPr>
        <w:pStyle w:val="Heading2"/>
        <w:keepNext w:val="0"/>
        <w:keepLines w:val="0"/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shd w:val="clear" w:color="auto" w:fill="FFFFFF"/>
        </w:rPr>
        <w:t>Compiling &amp; Packaging with Maven</w:t>
      </w:r>
    </w:p>
    <w:p w14:paraId="6B3FBA99" w14:textId="627C40E4" w:rsidR="00C55EF1" w:rsidRDefault="00C55EF1" w:rsidP="00867B81">
      <w:pPr>
        <w:rPr>
          <w:color w:val="1F3864" w:themeColor="accent1" w:themeShade="80"/>
          <w:lang w:eastAsia="en-IN"/>
        </w:rPr>
      </w:pPr>
    </w:p>
    <w:p w14:paraId="53D24351" w14:textId="767779B0" w:rsidR="00C55EF1" w:rsidRPr="00C05754" w:rsidRDefault="00C55EF1" w:rsidP="00C05754">
      <w:pPr>
        <w:pStyle w:val="ListParagraph"/>
        <w:numPr>
          <w:ilvl w:val="0"/>
          <w:numId w:val="10"/>
        </w:numPr>
        <w:rPr>
          <w:color w:val="1F3864" w:themeColor="accent1" w:themeShade="80"/>
          <w:lang w:eastAsia="en-IN"/>
        </w:rPr>
      </w:pPr>
      <w:r w:rsidRPr="00C05754">
        <w:rPr>
          <w:color w:val="1F3864" w:themeColor="accent1" w:themeShade="80"/>
          <w:lang w:eastAsia="en-IN"/>
        </w:rPr>
        <w:t xml:space="preserve">$ </w:t>
      </w:r>
      <w:proofErr w:type="spellStart"/>
      <w:r w:rsidRPr="00C05754">
        <w:rPr>
          <w:color w:val="1F3864" w:themeColor="accent1" w:themeShade="80"/>
          <w:lang w:eastAsia="en-IN"/>
        </w:rPr>
        <w:t>mvn</w:t>
      </w:r>
      <w:proofErr w:type="spellEnd"/>
      <w:r w:rsidRPr="00C05754">
        <w:rPr>
          <w:color w:val="1F3864" w:themeColor="accent1" w:themeShade="80"/>
          <w:lang w:eastAsia="en-IN"/>
        </w:rPr>
        <w:t xml:space="preserve"> clean compile</w:t>
      </w:r>
    </w:p>
    <w:p w14:paraId="60844C72" w14:textId="7AB26BBE" w:rsidR="00C55EF1" w:rsidRPr="00C05754" w:rsidRDefault="00C55EF1" w:rsidP="00C05754">
      <w:pPr>
        <w:pStyle w:val="ListParagraph"/>
        <w:numPr>
          <w:ilvl w:val="0"/>
          <w:numId w:val="10"/>
        </w:numPr>
        <w:rPr>
          <w:color w:val="1F3864" w:themeColor="accent1" w:themeShade="80"/>
          <w:lang w:eastAsia="en-IN"/>
        </w:rPr>
      </w:pPr>
      <w:r w:rsidRPr="00C05754">
        <w:rPr>
          <w:color w:val="1F3864" w:themeColor="accent1" w:themeShade="80"/>
          <w:lang w:eastAsia="en-IN"/>
        </w:rPr>
        <w:t xml:space="preserve">$ </w:t>
      </w:r>
      <w:proofErr w:type="spellStart"/>
      <w:r w:rsidRPr="00C05754">
        <w:rPr>
          <w:color w:val="1F3864" w:themeColor="accent1" w:themeShade="80"/>
          <w:lang w:eastAsia="en-IN"/>
        </w:rPr>
        <w:t>mvn</w:t>
      </w:r>
      <w:proofErr w:type="spellEnd"/>
      <w:r w:rsidRPr="00C05754">
        <w:rPr>
          <w:color w:val="1F3864" w:themeColor="accent1" w:themeShade="80"/>
          <w:lang w:eastAsia="en-IN"/>
        </w:rPr>
        <w:t xml:space="preserve"> clean package</w:t>
      </w:r>
    </w:p>
    <w:p w14:paraId="577CFE8C" w14:textId="1CAE715D" w:rsidR="00200226" w:rsidRDefault="00867B81" w:rsidP="00867B81">
      <w:pPr>
        <w:rPr>
          <w:color w:val="1F3864" w:themeColor="accent1" w:themeShade="80"/>
          <w:lang w:eastAsia="en-IN"/>
        </w:rPr>
      </w:pPr>
      <w:r>
        <w:rPr>
          <w:color w:val="1F3864" w:themeColor="accent1" w:themeShade="80"/>
          <w:lang w:eastAsia="en-IN"/>
        </w:rPr>
        <w:br/>
      </w:r>
      <w:r>
        <w:rPr>
          <w:noProof/>
        </w:rPr>
        <w:drawing>
          <wp:inline distT="0" distB="0" distL="0" distR="0" wp14:anchorId="54A44937" wp14:editId="74EEE091">
            <wp:extent cx="5731510" cy="9963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9FE" w14:textId="7F25039C" w:rsidR="004C51AC" w:rsidRDefault="00E86FCC" w:rsidP="00867B81">
      <w:pPr>
        <w:rPr>
          <w:color w:val="1F3864" w:themeColor="accent1" w:themeShade="80"/>
          <w:lang w:eastAsia="en-IN"/>
        </w:rPr>
      </w:pPr>
      <w:r>
        <w:rPr>
          <w:noProof/>
        </w:rPr>
        <w:drawing>
          <wp:inline distT="0" distB="0" distL="0" distR="0" wp14:anchorId="42748D8F" wp14:editId="3A036985">
            <wp:extent cx="5731510" cy="230759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DB8" w14:textId="580C71CA" w:rsidR="004B3FD8" w:rsidRDefault="00672EB3" w:rsidP="00867B81">
      <w:pPr>
        <w:rPr>
          <w:color w:val="1F3864" w:themeColor="accent1" w:themeShade="80"/>
          <w:lang w:eastAsia="en-IN"/>
        </w:rPr>
      </w:pPr>
      <w:r>
        <w:rPr>
          <w:color w:val="1F3864" w:themeColor="accent1" w:themeShade="80"/>
          <w:lang w:eastAsia="en-IN"/>
        </w:rPr>
        <w:br/>
      </w:r>
    </w:p>
    <w:p w14:paraId="0248E456" w14:textId="55AF63E6" w:rsidR="00672EB3" w:rsidRPr="00B37DC7" w:rsidRDefault="00E127A3" w:rsidP="00672EB3">
      <w:pPr>
        <w:pStyle w:val="Heading2"/>
        <w:keepNext w:val="0"/>
        <w:keepLines w:val="0"/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shd w:val="clear" w:color="auto" w:fill="FFFFFF"/>
        </w:rPr>
        <w:t>Inlcude</w:t>
      </w:r>
      <w:proofErr w:type="spellEnd"/>
      <w:r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shd w:val="clear" w:color="auto" w:fill="FFFFFF"/>
        </w:rPr>
        <w:t xml:space="preserve"> Dependencies with maven</w:t>
      </w:r>
    </w:p>
    <w:p w14:paraId="39F0B7AC" w14:textId="77777777" w:rsidR="001A10A6" w:rsidRDefault="001A10A6" w:rsidP="00867B81">
      <w:pPr>
        <w:rPr>
          <w:color w:val="1F3864" w:themeColor="accent1" w:themeShade="80"/>
          <w:lang w:eastAsia="en-IN"/>
        </w:rPr>
      </w:pPr>
    </w:p>
    <w:p w14:paraId="20F7A963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&lt;dependencies&gt;</w:t>
      </w:r>
    </w:p>
    <w:p w14:paraId="582A05D1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   &lt;dependency&gt;</w:t>
      </w:r>
    </w:p>
    <w:p w14:paraId="5F2E0E5F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      </w:t>
      </w:r>
      <w:proofErr w:type="gramStart"/>
      <w:r w:rsidRPr="00B86F44">
        <w:rPr>
          <w:rFonts w:ascii="Lucida Console" w:hAnsi="Lucida Console" w:cs="Lucida Console"/>
          <w:color w:val="0070C0"/>
          <w:sz w:val="18"/>
          <w:szCs w:val="18"/>
        </w:rPr>
        <w:t>&lt;</w:t>
      </w:r>
      <w:proofErr w:type="spellStart"/>
      <w:r w:rsidRPr="00B86F44">
        <w:rPr>
          <w:rFonts w:ascii="Lucida Console" w:hAnsi="Lucida Console" w:cs="Lucida Console"/>
          <w:color w:val="0070C0"/>
          <w:sz w:val="18"/>
          <w:szCs w:val="18"/>
        </w:rPr>
        <w:t>groupId</w:t>
      </w:r>
      <w:proofErr w:type="spellEnd"/>
      <w:r w:rsidRPr="00B86F44">
        <w:rPr>
          <w:rFonts w:ascii="Lucida Console" w:hAnsi="Lucida Console" w:cs="Lucida Console"/>
          <w:color w:val="0070C0"/>
          <w:sz w:val="18"/>
          <w:szCs w:val="18"/>
        </w:rPr>
        <w:t>&gt;</w:t>
      </w:r>
      <w:proofErr w:type="spellStart"/>
      <w:r w:rsidRPr="00B86F44">
        <w:rPr>
          <w:rFonts w:ascii="Lucida Console" w:hAnsi="Lucida Console" w:cs="Lucida Console"/>
          <w:color w:val="0070C0"/>
          <w:sz w:val="18"/>
          <w:szCs w:val="18"/>
        </w:rPr>
        <w:t>org.apache.commons</w:t>
      </w:r>
      <w:proofErr w:type="spellEnd"/>
      <w:proofErr w:type="gramEnd"/>
      <w:r w:rsidRPr="00B86F44">
        <w:rPr>
          <w:rFonts w:ascii="Lucida Console" w:hAnsi="Lucida Console" w:cs="Lucida Console"/>
          <w:color w:val="0070C0"/>
          <w:sz w:val="18"/>
          <w:szCs w:val="18"/>
        </w:rPr>
        <w:t>&lt;/</w:t>
      </w:r>
      <w:proofErr w:type="spellStart"/>
      <w:r w:rsidRPr="00B86F44">
        <w:rPr>
          <w:rFonts w:ascii="Lucida Console" w:hAnsi="Lucida Console" w:cs="Lucida Console"/>
          <w:color w:val="0070C0"/>
          <w:sz w:val="18"/>
          <w:szCs w:val="18"/>
        </w:rPr>
        <w:t>groupId</w:t>
      </w:r>
      <w:proofErr w:type="spellEnd"/>
      <w:r w:rsidRPr="00B86F44">
        <w:rPr>
          <w:rFonts w:ascii="Lucida Console" w:hAnsi="Lucida Console" w:cs="Lucida Console"/>
          <w:color w:val="0070C0"/>
          <w:sz w:val="18"/>
          <w:szCs w:val="18"/>
        </w:rPr>
        <w:t>&gt;</w:t>
      </w:r>
    </w:p>
    <w:p w14:paraId="04EA3E7D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      &lt;</w:t>
      </w:r>
      <w:proofErr w:type="spellStart"/>
      <w:r w:rsidRPr="00B86F44">
        <w:rPr>
          <w:rFonts w:ascii="Lucida Console" w:hAnsi="Lucida Console" w:cs="Lucida Console"/>
          <w:color w:val="0070C0"/>
          <w:sz w:val="18"/>
          <w:szCs w:val="18"/>
        </w:rPr>
        <w:t>artifactId</w:t>
      </w:r>
      <w:proofErr w:type="spellEnd"/>
      <w:r w:rsidRPr="00B86F44">
        <w:rPr>
          <w:rFonts w:ascii="Lucida Console" w:hAnsi="Lucida Console" w:cs="Lucida Console"/>
          <w:color w:val="0070C0"/>
          <w:sz w:val="18"/>
          <w:szCs w:val="18"/>
        </w:rPr>
        <w:t>&gt;commons-lang3&lt;/</w:t>
      </w:r>
      <w:proofErr w:type="spellStart"/>
      <w:r w:rsidRPr="00B86F44">
        <w:rPr>
          <w:rFonts w:ascii="Lucida Console" w:hAnsi="Lucida Console" w:cs="Lucida Console"/>
          <w:color w:val="0070C0"/>
          <w:sz w:val="18"/>
          <w:szCs w:val="18"/>
        </w:rPr>
        <w:t>artifactId</w:t>
      </w:r>
      <w:proofErr w:type="spellEnd"/>
      <w:r w:rsidRPr="00B86F44">
        <w:rPr>
          <w:rFonts w:ascii="Lucida Console" w:hAnsi="Lucida Console" w:cs="Lucida Console"/>
          <w:color w:val="0070C0"/>
          <w:sz w:val="18"/>
          <w:szCs w:val="18"/>
        </w:rPr>
        <w:t>&gt;</w:t>
      </w:r>
    </w:p>
    <w:p w14:paraId="296BEB12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      &lt;version&gt;3.8.1&lt;/version&gt;</w:t>
      </w:r>
    </w:p>
    <w:p w14:paraId="2C25EB14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   &lt;/dependency&gt;</w:t>
      </w:r>
    </w:p>
    <w:p w14:paraId="45B83A6D" w14:textId="77777777" w:rsidR="004B3FD8" w:rsidRPr="00B86F44" w:rsidRDefault="004B3FD8" w:rsidP="004B3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B86F44">
        <w:rPr>
          <w:rFonts w:ascii="Lucida Console" w:hAnsi="Lucida Console" w:cs="Lucida Console"/>
          <w:color w:val="0070C0"/>
          <w:sz w:val="18"/>
          <w:szCs w:val="18"/>
        </w:rPr>
        <w:t xml:space="preserve">    &lt;/dependencies&gt;</w:t>
      </w:r>
    </w:p>
    <w:p w14:paraId="20922F18" w14:textId="77777777" w:rsidR="004B3FD8" w:rsidRPr="00867B81" w:rsidRDefault="004B3FD8" w:rsidP="00867B81">
      <w:pPr>
        <w:rPr>
          <w:color w:val="1F3864" w:themeColor="accent1" w:themeShade="80"/>
          <w:lang w:eastAsia="en-IN"/>
        </w:rPr>
      </w:pPr>
    </w:p>
    <w:sectPr w:rsidR="004B3FD8" w:rsidRPr="0086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39E"/>
    <w:multiLevelType w:val="hybridMultilevel"/>
    <w:tmpl w:val="52E69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F3C01"/>
    <w:multiLevelType w:val="hybridMultilevel"/>
    <w:tmpl w:val="4D58B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1778"/>
    <w:multiLevelType w:val="hybridMultilevel"/>
    <w:tmpl w:val="2BA83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63C"/>
    <w:multiLevelType w:val="hybridMultilevel"/>
    <w:tmpl w:val="38463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31C1E"/>
    <w:multiLevelType w:val="hybridMultilevel"/>
    <w:tmpl w:val="AD90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07A39"/>
    <w:multiLevelType w:val="hybridMultilevel"/>
    <w:tmpl w:val="470A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E0939"/>
    <w:multiLevelType w:val="hybridMultilevel"/>
    <w:tmpl w:val="E838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1851"/>
    <w:multiLevelType w:val="hybridMultilevel"/>
    <w:tmpl w:val="32D0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90E8C"/>
    <w:multiLevelType w:val="hybridMultilevel"/>
    <w:tmpl w:val="AA1C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A1653"/>
    <w:multiLevelType w:val="hybridMultilevel"/>
    <w:tmpl w:val="3BCA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E"/>
    <w:rsid w:val="00044F74"/>
    <w:rsid w:val="00045AA8"/>
    <w:rsid w:val="00056DF1"/>
    <w:rsid w:val="00092DA7"/>
    <w:rsid w:val="000B7E38"/>
    <w:rsid w:val="000D073A"/>
    <w:rsid w:val="000D4807"/>
    <w:rsid w:val="000F23D8"/>
    <w:rsid w:val="00143D80"/>
    <w:rsid w:val="001940AC"/>
    <w:rsid w:val="001A10A6"/>
    <w:rsid w:val="001F0BC3"/>
    <w:rsid w:val="001F41EE"/>
    <w:rsid w:val="001F7D6A"/>
    <w:rsid w:val="00200226"/>
    <w:rsid w:val="0023042C"/>
    <w:rsid w:val="00261FC3"/>
    <w:rsid w:val="002A049B"/>
    <w:rsid w:val="002A1E37"/>
    <w:rsid w:val="002C08D6"/>
    <w:rsid w:val="00335FE8"/>
    <w:rsid w:val="00350947"/>
    <w:rsid w:val="00351770"/>
    <w:rsid w:val="003C73D8"/>
    <w:rsid w:val="003F18DF"/>
    <w:rsid w:val="003F38B3"/>
    <w:rsid w:val="004439A8"/>
    <w:rsid w:val="004948DE"/>
    <w:rsid w:val="004A6D3B"/>
    <w:rsid w:val="004B3FD8"/>
    <w:rsid w:val="004C51AC"/>
    <w:rsid w:val="005012A8"/>
    <w:rsid w:val="0053171E"/>
    <w:rsid w:val="005667F1"/>
    <w:rsid w:val="0057404D"/>
    <w:rsid w:val="00650AFA"/>
    <w:rsid w:val="00666E89"/>
    <w:rsid w:val="00672EB3"/>
    <w:rsid w:val="00687193"/>
    <w:rsid w:val="006A2A89"/>
    <w:rsid w:val="006C0627"/>
    <w:rsid w:val="00720D4D"/>
    <w:rsid w:val="007438DD"/>
    <w:rsid w:val="008368CC"/>
    <w:rsid w:val="008448CD"/>
    <w:rsid w:val="00867B81"/>
    <w:rsid w:val="008A6980"/>
    <w:rsid w:val="008E2838"/>
    <w:rsid w:val="0090042D"/>
    <w:rsid w:val="009377B5"/>
    <w:rsid w:val="00947199"/>
    <w:rsid w:val="00956158"/>
    <w:rsid w:val="0096104D"/>
    <w:rsid w:val="009B63E9"/>
    <w:rsid w:val="009D12BD"/>
    <w:rsid w:val="00A12ADB"/>
    <w:rsid w:val="00A3239C"/>
    <w:rsid w:val="00A75839"/>
    <w:rsid w:val="00A93670"/>
    <w:rsid w:val="00AA08F8"/>
    <w:rsid w:val="00AD3B29"/>
    <w:rsid w:val="00AE46C8"/>
    <w:rsid w:val="00B11BCE"/>
    <w:rsid w:val="00B159BF"/>
    <w:rsid w:val="00B3279E"/>
    <w:rsid w:val="00B37DC7"/>
    <w:rsid w:val="00B86F44"/>
    <w:rsid w:val="00BD2133"/>
    <w:rsid w:val="00BD648A"/>
    <w:rsid w:val="00BD7E3C"/>
    <w:rsid w:val="00C05754"/>
    <w:rsid w:val="00C55EF1"/>
    <w:rsid w:val="00CC562E"/>
    <w:rsid w:val="00D00D6A"/>
    <w:rsid w:val="00D11E7D"/>
    <w:rsid w:val="00D34B55"/>
    <w:rsid w:val="00D71FA7"/>
    <w:rsid w:val="00D87FE4"/>
    <w:rsid w:val="00D9573E"/>
    <w:rsid w:val="00DA14E8"/>
    <w:rsid w:val="00E127A3"/>
    <w:rsid w:val="00E40351"/>
    <w:rsid w:val="00E44B84"/>
    <w:rsid w:val="00E86FCC"/>
    <w:rsid w:val="00EC45F6"/>
    <w:rsid w:val="00EF1AC3"/>
    <w:rsid w:val="00F03C42"/>
    <w:rsid w:val="00F13D50"/>
    <w:rsid w:val="00F23CA1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23E"/>
  <w15:chartTrackingRefBased/>
  <w15:docId w15:val="{6A9C2B20-F3CC-44A6-B36F-8D3374FD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EE"/>
    <w:pPr>
      <w:spacing w:line="256" w:lineRule="auto"/>
    </w:pPr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1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A8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A3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Sekar</dc:creator>
  <cp:keywords/>
  <dc:description/>
  <cp:lastModifiedBy>Venkatesh Sekar</cp:lastModifiedBy>
  <cp:revision>93</cp:revision>
  <dcterms:created xsi:type="dcterms:W3CDTF">2021-10-06T11:05:00Z</dcterms:created>
  <dcterms:modified xsi:type="dcterms:W3CDTF">2021-10-08T04:32:00Z</dcterms:modified>
</cp:coreProperties>
</file>