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F8" w:rsidRPr="00C95D0D" w:rsidRDefault="00F538F8" w:rsidP="00F538F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85623" w:themeColor="accent6" w:themeShade="80"/>
          <w:sz w:val="28"/>
          <w:szCs w:val="28"/>
        </w:rPr>
      </w:pPr>
      <w:r w:rsidRPr="00C95D0D">
        <w:rPr>
          <w:rFonts w:ascii="Arial" w:hAnsi="Arial" w:cs="Arial"/>
          <w:b/>
          <w:color w:val="385623" w:themeColor="accent6" w:themeShade="80"/>
          <w:sz w:val="28"/>
          <w:szCs w:val="28"/>
        </w:rPr>
        <w:t>AWS Monitoring, Troubleshooting</w:t>
      </w:r>
      <w:r w:rsidRPr="00C95D0D">
        <w:rPr>
          <w:rFonts w:ascii="Arial" w:hAnsi="Arial" w:cs="Arial"/>
          <w:b/>
          <w:color w:val="385623" w:themeColor="accent6" w:themeShade="80"/>
          <w:sz w:val="28"/>
          <w:szCs w:val="28"/>
        </w:rPr>
        <w:t xml:space="preserve"> </w:t>
      </w:r>
      <w:r w:rsidRPr="00C95D0D">
        <w:rPr>
          <w:rFonts w:ascii="Arial" w:hAnsi="Arial" w:cs="Arial"/>
          <w:b/>
          <w:color w:val="385623" w:themeColor="accent6" w:themeShade="80"/>
          <w:sz w:val="28"/>
          <w:szCs w:val="28"/>
        </w:rPr>
        <w:t>&amp; Audit</w:t>
      </w:r>
    </w:p>
    <w:p w:rsidR="00383179" w:rsidRDefault="00F538F8" w:rsidP="00F538F8">
      <w:pPr>
        <w:jc w:val="center"/>
        <w:rPr>
          <w:rFonts w:cstheme="minorHAnsi"/>
          <w:b/>
          <w:color w:val="385623" w:themeColor="accent6" w:themeShade="80"/>
          <w:sz w:val="24"/>
          <w:szCs w:val="24"/>
        </w:rPr>
      </w:pPr>
      <w:r w:rsidRPr="00F538F8">
        <w:rPr>
          <w:rFonts w:cstheme="minorHAnsi"/>
          <w:b/>
          <w:color w:val="385623" w:themeColor="accent6" w:themeShade="80"/>
          <w:sz w:val="24"/>
          <w:szCs w:val="24"/>
        </w:rPr>
        <w:t>CloudWatch, X-Ray and CloudTrail</w:t>
      </w:r>
    </w:p>
    <w:p w:rsidR="00FC3E44" w:rsidRDefault="00FC3E44" w:rsidP="00FC3E44">
      <w:pPr>
        <w:rPr>
          <w:rFonts w:cstheme="minorHAnsi"/>
          <w:b/>
          <w:color w:val="385623" w:themeColor="accent6" w:themeShade="80"/>
          <w:sz w:val="24"/>
          <w:szCs w:val="24"/>
        </w:rPr>
      </w:pPr>
    </w:p>
    <w:p w:rsidR="00FC3E44" w:rsidRPr="00F538F8" w:rsidRDefault="00FC3E44" w:rsidP="00FC3E44">
      <w:pPr>
        <w:rPr>
          <w:rFonts w:cstheme="minorHAnsi"/>
          <w:b/>
          <w:color w:val="385623" w:themeColor="accent6" w:themeShade="80"/>
          <w:sz w:val="24"/>
          <w:szCs w:val="24"/>
        </w:rPr>
      </w:pPr>
      <w:bookmarkStart w:id="0" w:name="_GoBack"/>
      <w:bookmarkEnd w:id="0"/>
    </w:p>
    <w:sectPr w:rsidR="00FC3E44" w:rsidRPr="00F53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B0145"/>
    <w:multiLevelType w:val="hybridMultilevel"/>
    <w:tmpl w:val="A4C81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E15CA"/>
    <w:multiLevelType w:val="hybridMultilevel"/>
    <w:tmpl w:val="F9388C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1F5A43"/>
    <w:multiLevelType w:val="hybridMultilevel"/>
    <w:tmpl w:val="080AD4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B3023B"/>
    <w:multiLevelType w:val="hybridMultilevel"/>
    <w:tmpl w:val="8B884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E3DE5"/>
    <w:multiLevelType w:val="hybridMultilevel"/>
    <w:tmpl w:val="68DE7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D0D42"/>
    <w:multiLevelType w:val="hybridMultilevel"/>
    <w:tmpl w:val="B7AA8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05730"/>
    <w:multiLevelType w:val="hybridMultilevel"/>
    <w:tmpl w:val="1548C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347E9"/>
    <w:multiLevelType w:val="hybridMultilevel"/>
    <w:tmpl w:val="04465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7745CF"/>
    <w:multiLevelType w:val="hybridMultilevel"/>
    <w:tmpl w:val="8C5C0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11F6E"/>
    <w:multiLevelType w:val="hybridMultilevel"/>
    <w:tmpl w:val="E5E2C8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8DD5577"/>
    <w:multiLevelType w:val="hybridMultilevel"/>
    <w:tmpl w:val="4F968838"/>
    <w:lvl w:ilvl="0" w:tplc="38FA5F94">
      <w:numFmt w:val="bullet"/>
      <w:lvlText w:val="-"/>
      <w:lvlJc w:val="left"/>
      <w:pPr>
        <w:ind w:left="19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>
    <w:nsid w:val="35C46CD0"/>
    <w:multiLevelType w:val="multilevel"/>
    <w:tmpl w:val="585C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FE905BF"/>
    <w:multiLevelType w:val="hybridMultilevel"/>
    <w:tmpl w:val="1DCED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9D1A9C"/>
    <w:multiLevelType w:val="hybridMultilevel"/>
    <w:tmpl w:val="17F8D8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072241"/>
    <w:multiLevelType w:val="hybridMultilevel"/>
    <w:tmpl w:val="5928A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5F32DE"/>
    <w:multiLevelType w:val="hybridMultilevel"/>
    <w:tmpl w:val="71FC6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085EA7"/>
    <w:multiLevelType w:val="hybridMultilevel"/>
    <w:tmpl w:val="CA9EA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D527ED"/>
    <w:multiLevelType w:val="hybridMultilevel"/>
    <w:tmpl w:val="B8868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A237C0"/>
    <w:multiLevelType w:val="hybridMultilevel"/>
    <w:tmpl w:val="058ADB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3306904"/>
    <w:multiLevelType w:val="hybridMultilevel"/>
    <w:tmpl w:val="168EC75C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0">
    <w:nsid w:val="73780228"/>
    <w:multiLevelType w:val="hybridMultilevel"/>
    <w:tmpl w:val="E0FCC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5109E9"/>
    <w:multiLevelType w:val="hybridMultilevel"/>
    <w:tmpl w:val="3B56C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1"/>
  </w:num>
  <w:num w:numId="4">
    <w:abstractNumId w:val="7"/>
  </w:num>
  <w:num w:numId="5">
    <w:abstractNumId w:val="19"/>
  </w:num>
  <w:num w:numId="6">
    <w:abstractNumId w:val="5"/>
  </w:num>
  <w:num w:numId="7">
    <w:abstractNumId w:val="16"/>
  </w:num>
  <w:num w:numId="8">
    <w:abstractNumId w:val="15"/>
  </w:num>
  <w:num w:numId="9">
    <w:abstractNumId w:val="13"/>
  </w:num>
  <w:num w:numId="10">
    <w:abstractNumId w:val="20"/>
  </w:num>
  <w:num w:numId="11">
    <w:abstractNumId w:val="6"/>
  </w:num>
  <w:num w:numId="12">
    <w:abstractNumId w:val="9"/>
  </w:num>
  <w:num w:numId="13">
    <w:abstractNumId w:val="10"/>
  </w:num>
  <w:num w:numId="14">
    <w:abstractNumId w:val="17"/>
  </w:num>
  <w:num w:numId="15">
    <w:abstractNumId w:val="12"/>
  </w:num>
  <w:num w:numId="16">
    <w:abstractNumId w:val="2"/>
  </w:num>
  <w:num w:numId="17">
    <w:abstractNumId w:val="4"/>
  </w:num>
  <w:num w:numId="18">
    <w:abstractNumId w:val="18"/>
  </w:num>
  <w:num w:numId="19">
    <w:abstractNumId w:val="0"/>
  </w:num>
  <w:num w:numId="20">
    <w:abstractNumId w:val="8"/>
  </w:num>
  <w:num w:numId="21">
    <w:abstractNumId w:val="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E8"/>
    <w:rsid w:val="0001117B"/>
    <w:rsid w:val="000152CC"/>
    <w:rsid w:val="0002395A"/>
    <w:rsid w:val="00040C90"/>
    <w:rsid w:val="00042149"/>
    <w:rsid w:val="000570E7"/>
    <w:rsid w:val="00060E7D"/>
    <w:rsid w:val="000A0078"/>
    <w:rsid w:val="000A6479"/>
    <w:rsid w:val="000B72B3"/>
    <w:rsid w:val="000E42DB"/>
    <w:rsid w:val="000E7778"/>
    <w:rsid w:val="000F2B1F"/>
    <w:rsid w:val="00106C2F"/>
    <w:rsid w:val="001118E8"/>
    <w:rsid w:val="00131342"/>
    <w:rsid w:val="00165B8C"/>
    <w:rsid w:val="00170621"/>
    <w:rsid w:val="00175DC5"/>
    <w:rsid w:val="001864EB"/>
    <w:rsid w:val="001922C7"/>
    <w:rsid w:val="00196590"/>
    <w:rsid w:val="001A24E1"/>
    <w:rsid w:val="001A7AC6"/>
    <w:rsid w:val="001C0B70"/>
    <w:rsid w:val="001D6DB9"/>
    <w:rsid w:val="001F7B54"/>
    <w:rsid w:val="00205B7C"/>
    <w:rsid w:val="00220ED0"/>
    <w:rsid w:val="00233283"/>
    <w:rsid w:val="0024372B"/>
    <w:rsid w:val="00263C7F"/>
    <w:rsid w:val="002754D9"/>
    <w:rsid w:val="00286700"/>
    <w:rsid w:val="00296AAC"/>
    <w:rsid w:val="002A5D6D"/>
    <w:rsid w:val="002B43BC"/>
    <w:rsid w:val="002E0A93"/>
    <w:rsid w:val="002E3AFD"/>
    <w:rsid w:val="002F0525"/>
    <w:rsid w:val="002F3140"/>
    <w:rsid w:val="00304B80"/>
    <w:rsid w:val="00314D47"/>
    <w:rsid w:val="003462F1"/>
    <w:rsid w:val="003473E7"/>
    <w:rsid w:val="003753AB"/>
    <w:rsid w:val="00383179"/>
    <w:rsid w:val="003904CB"/>
    <w:rsid w:val="00391C05"/>
    <w:rsid w:val="003A0B45"/>
    <w:rsid w:val="003A32C9"/>
    <w:rsid w:val="003B40E9"/>
    <w:rsid w:val="003B6BBF"/>
    <w:rsid w:val="003C0E7C"/>
    <w:rsid w:val="003C39A4"/>
    <w:rsid w:val="003D507E"/>
    <w:rsid w:val="004145F2"/>
    <w:rsid w:val="00455666"/>
    <w:rsid w:val="004750B9"/>
    <w:rsid w:val="004A770C"/>
    <w:rsid w:val="004B6225"/>
    <w:rsid w:val="004C0C2B"/>
    <w:rsid w:val="004C2875"/>
    <w:rsid w:val="004D06C3"/>
    <w:rsid w:val="004D576C"/>
    <w:rsid w:val="00527858"/>
    <w:rsid w:val="00544AF3"/>
    <w:rsid w:val="005656D3"/>
    <w:rsid w:val="00592D87"/>
    <w:rsid w:val="00595C66"/>
    <w:rsid w:val="005A59E9"/>
    <w:rsid w:val="005B33F5"/>
    <w:rsid w:val="005C59EF"/>
    <w:rsid w:val="005D328A"/>
    <w:rsid w:val="00603A4C"/>
    <w:rsid w:val="00620674"/>
    <w:rsid w:val="00647357"/>
    <w:rsid w:val="006519B3"/>
    <w:rsid w:val="006569D2"/>
    <w:rsid w:val="00657CF7"/>
    <w:rsid w:val="00681EB4"/>
    <w:rsid w:val="0069507A"/>
    <w:rsid w:val="006A2550"/>
    <w:rsid w:val="006B563F"/>
    <w:rsid w:val="006B61FB"/>
    <w:rsid w:val="006C0655"/>
    <w:rsid w:val="006C19A0"/>
    <w:rsid w:val="006D0C7E"/>
    <w:rsid w:val="006D2ADA"/>
    <w:rsid w:val="006F7DA8"/>
    <w:rsid w:val="00720509"/>
    <w:rsid w:val="00725C49"/>
    <w:rsid w:val="00743307"/>
    <w:rsid w:val="00754DBD"/>
    <w:rsid w:val="00760050"/>
    <w:rsid w:val="007624F8"/>
    <w:rsid w:val="00764168"/>
    <w:rsid w:val="0077318C"/>
    <w:rsid w:val="0078337E"/>
    <w:rsid w:val="00787DC0"/>
    <w:rsid w:val="0079536F"/>
    <w:rsid w:val="007C5521"/>
    <w:rsid w:val="007D66A6"/>
    <w:rsid w:val="007E5D0F"/>
    <w:rsid w:val="007F5A59"/>
    <w:rsid w:val="00811506"/>
    <w:rsid w:val="008226F5"/>
    <w:rsid w:val="00850525"/>
    <w:rsid w:val="0085328A"/>
    <w:rsid w:val="00864C2C"/>
    <w:rsid w:val="00870562"/>
    <w:rsid w:val="0087237D"/>
    <w:rsid w:val="008724D5"/>
    <w:rsid w:val="00874065"/>
    <w:rsid w:val="00887AD7"/>
    <w:rsid w:val="008B533C"/>
    <w:rsid w:val="008B56CF"/>
    <w:rsid w:val="008C40EE"/>
    <w:rsid w:val="008C5FE4"/>
    <w:rsid w:val="008F10D6"/>
    <w:rsid w:val="008F7F79"/>
    <w:rsid w:val="009048A6"/>
    <w:rsid w:val="00907D1F"/>
    <w:rsid w:val="00936C84"/>
    <w:rsid w:val="009376E2"/>
    <w:rsid w:val="0093797E"/>
    <w:rsid w:val="009445F4"/>
    <w:rsid w:val="00944F6E"/>
    <w:rsid w:val="009552ED"/>
    <w:rsid w:val="009568AC"/>
    <w:rsid w:val="009811F2"/>
    <w:rsid w:val="00990E6E"/>
    <w:rsid w:val="00997F79"/>
    <w:rsid w:val="009A068F"/>
    <w:rsid w:val="009A6ED6"/>
    <w:rsid w:val="009B5ECE"/>
    <w:rsid w:val="009D6934"/>
    <w:rsid w:val="009F39B5"/>
    <w:rsid w:val="00A11436"/>
    <w:rsid w:val="00A15DF5"/>
    <w:rsid w:val="00A37CE1"/>
    <w:rsid w:val="00A40852"/>
    <w:rsid w:val="00A5352F"/>
    <w:rsid w:val="00A550AF"/>
    <w:rsid w:val="00A717CA"/>
    <w:rsid w:val="00A73E84"/>
    <w:rsid w:val="00A76F2C"/>
    <w:rsid w:val="00A823F6"/>
    <w:rsid w:val="00A86654"/>
    <w:rsid w:val="00A976C4"/>
    <w:rsid w:val="00AB6258"/>
    <w:rsid w:val="00B20336"/>
    <w:rsid w:val="00B52EEB"/>
    <w:rsid w:val="00B628F6"/>
    <w:rsid w:val="00BA6CB8"/>
    <w:rsid w:val="00BC0051"/>
    <w:rsid w:val="00BC45F8"/>
    <w:rsid w:val="00BE0DF2"/>
    <w:rsid w:val="00BE0FF2"/>
    <w:rsid w:val="00BF2CE7"/>
    <w:rsid w:val="00BF51C2"/>
    <w:rsid w:val="00BF5D3B"/>
    <w:rsid w:val="00BF6AF6"/>
    <w:rsid w:val="00C021B2"/>
    <w:rsid w:val="00C1284E"/>
    <w:rsid w:val="00C3575B"/>
    <w:rsid w:val="00C50B6C"/>
    <w:rsid w:val="00C70554"/>
    <w:rsid w:val="00C73294"/>
    <w:rsid w:val="00C7468D"/>
    <w:rsid w:val="00C95D0D"/>
    <w:rsid w:val="00CB1AF1"/>
    <w:rsid w:val="00CB2A31"/>
    <w:rsid w:val="00CB789C"/>
    <w:rsid w:val="00CD3433"/>
    <w:rsid w:val="00CE0BCE"/>
    <w:rsid w:val="00CE55C8"/>
    <w:rsid w:val="00CE6AC2"/>
    <w:rsid w:val="00D22B13"/>
    <w:rsid w:val="00D43FA0"/>
    <w:rsid w:val="00D56B42"/>
    <w:rsid w:val="00D572BE"/>
    <w:rsid w:val="00DA7B2F"/>
    <w:rsid w:val="00DE7694"/>
    <w:rsid w:val="00E3458C"/>
    <w:rsid w:val="00E50584"/>
    <w:rsid w:val="00E561E5"/>
    <w:rsid w:val="00E63D45"/>
    <w:rsid w:val="00E72419"/>
    <w:rsid w:val="00E7419C"/>
    <w:rsid w:val="00E8466A"/>
    <w:rsid w:val="00E94DAF"/>
    <w:rsid w:val="00EB6F4D"/>
    <w:rsid w:val="00EC6B94"/>
    <w:rsid w:val="00ED17E6"/>
    <w:rsid w:val="00ED3BDB"/>
    <w:rsid w:val="00ED4D96"/>
    <w:rsid w:val="00ED7BFA"/>
    <w:rsid w:val="00F02066"/>
    <w:rsid w:val="00F05D98"/>
    <w:rsid w:val="00F065C7"/>
    <w:rsid w:val="00F12327"/>
    <w:rsid w:val="00F17B69"/>
    <w:rsid w:val="00F30939"/>
    <w:rsid w:val="00F311D9"/>
    <w:rsid w:val="00F453DE"/>
    <w:rsid w:val="00F47E3C"/>
    <w:rsid w:val="00F538F8"/>
    <w:rsid w:val="00F56471"/>
    <w:rsid w:val="00FA2B5B"/>
    <w:rsid w:val="00FA4DF4"/>
    <w:rsid w:val="00FC04E6"/>
    <w:rsid w:val="00FC3E44"/>
    <w:rsid w:val="00FD0CBF"/>
    <w:rsid w:val="00FD26DB"/>
    <w:rsid w:val="00FE1E4C"/>
    <w:rsid w:val="00FE2814"/>
    <w:rsid w:val="00FF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B9851-C5EE-4A61-B2E1-9042B609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0A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A9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1150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B61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35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3328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7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E7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attr">
    <w:name w:val="hljs-attr"/>
    <w:basedOn w:val="DefaultParagraphFont"/>
    <w:rsid w:val="00ED7BFA"/>
  </w:style>
  <w:style w:type="character" w:customStyle="1" w:styleId="hljs-string">
    <w:name w:val="hljs-string"/>
    <w:basedOn w:val="DefaultParagraphFont"/>
    <w:rsid w:val="00ED7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214</cp:revision>
  <dcterms:created xsi:type="dcterms:W3CDTF">2020-05-10T23:26:00Z</dcterms:created>
  <dcterms:modified xsi:type="dcterms:W3CDTF">2020-07-14T06:58:00Z</dcterms:modified>
</cp:coreProperties>
</file>