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B3D41" w14:textId="31444F53" w:rsidR="000C2396" w:rsidRDefault="000C2396" w:rsidP="000C2396">
      <w:r>
        <w:t>1</w:t>
      </w:r>
      <w:r>
        <w:t>)</w:t>
      </w:r>
      <w:r>
        <w:tab/>
        <w:t>Shen atlas, randomly generate similarly sized atlas, first using same centroids, second using random centroids, and see how that impacts fingerprinting and connectome prediction of fluid intelligence and network analysis</w:t>
      </w:r>
    </w:p>
    <w:p w14:paraId="35C9CCD1" w14:textId="77777777" w:rsidR="000C2396" w:rsidRDefault="000C2396" w:rsidP="000C2396">
      <w:r>
        <w:t>2)</w:t>
      </w:r>
      <w:r>
        <w:tab/>
        <w:t>Individualize parcellations to first maximize match to oneself, and then maximize match to as many people as possible, looking at differences in both cases</w:t>
      </w:r>
    </w:p>
    <w:p w14:paraId="19C33E7A" w14:textId="77777777" w:rsidR="000C2396" w:rsidRDefault="000C2396" w:rsidP="000C2396">
      <w:r>
        <w:t>3)</w:t>
      </w:r>
      <w:r>
        <w:tab/>
        <w:t>Change Shen parcellations across all subjects to maximize…</w:t>
      </w:r>
    </w:p>
    <w:p w14:paraId="7671DF55" w14:textId="72408BE9" w:rsidR="00C3184C" w:rsidRDefault="000C2396" w:rsidP="000C2396">
      <w:r>
        <w:t>4)</w:t>
      </w:r>
      <w:r>
        <w:tab/>
        <w:t>Change time-varying ICA to maximize spatiotemporal extent</w:t>
      </w:r>
    </w:p>
    <w:sectPr w:rsidR="00C3184C" w:rsidSect="00D74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5330"/>
    <w:multiLevelType w:val="hybridMultilevel"/>
    <w:tmpl w:val="A4CC9A98"/>
    <w:lvl w:ilvl="0" w:tplc="DE4A4A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B31A9"/>
    <w:multiLevelType w:val="hybridMultilevel"/>
    <w:tmpl w:val="FBA6A962"/>
    <w:lvl w:ilvl="0" w:tplc="DE4A4A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D631D"/>
    <w:multiLevelType w:val="hybridMultilevel"/>
    <w:tmpl w:val="C5D07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C654A"/>
    <w:multiLevelType w:val="hybridMultilevel"/>
    <w:tmpl w:val="499C5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56088"/>
    <w:multiLevelType w:val="hybridMultilevel"/>
    <w:tmpl w:val="C5D07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34C5E"/>
    <w:multiLevelType w:val="multilevel"/>
    <w:tmpl w:val="CEC4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41350E"/>
    <w:multiLevelType w:val="hybridMultilevel"/>
    <w:tmpl w:val="485A0E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FD0E10"/>
    <w:multiLevelType w:val="multilevel"/>
    <w:tmpl w:val="3F981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9483320">
    <w:abstractNumId w:val="0"/>
  </w:num>
  <w:num w:numId="2" w16cid:durableId="1570533707">
    <w:abstractNumId w:val="3"/>
  </w:num>
  <w:num w:numId="3" w16cid:durableId="1082215564">
    <w:abstractNumId w:val="1"/>
  </w:num>
  <w:num w:numId="4" w16cid:durableId="466506858">
    <w:abstractNumId w:val="2"/>
  </w:num>
  <w:num w:numId="5" w16cid:durableId="1112436004">
    <w:abstractNumId w:val="6"/>
  </w:num>
  <w:num w:numId="6" w16cid:durableId="849834720">
    <w:abstractNumId w:val="7"/>
  </w:num>
  <w:num w:numId="7" w16cid:durableId="651759617">
    <w:abstractNumId w:val="4"/>
  </w:num>
  <w:num w:numId="8" w16cid:durableId="2649698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82"/>
    <w:rsid w:val="000054F5"/>
    <w:rsid w:val="0001196C"/>
    <w:rsid w:val="00012481"/>
    <w:rsid w:val="0006450B"/>
    <w:rsid w:val="00074345"/>
    <w:rsid w:val="0009086B"/>
    <w:rsid w:val="00096D07"/>
    <w:rsid w:val="000B501A"/>
    <w:rsid w:val="000C2396"/>
    <w:rsid w:val="000C468C"/>
    <w:rsid w:val="000C5E80"/>
    <w:rsid w:val="000D12E5"/>
    <w:rsid w:val="000D5B41"/>
    <w:rsid w:val="000E4939"/>
    <w:rsid w:val="00100E75"/>
    <w:rsid w:val="00103777"/>
    <w:rsid w:val="0010790E"/>
    <w:rsid w:val="001118AC"/>
    <w:rsid w:val="00113DAB"/>
    <w:rsid w:val="0012086D"/>
    <w:rsid w:val="001268C3"/>
    <w:rsid w:val="0013647A"/>
    <w:rsid w:val="001521C2"/>
    <w:rsid w:val="00157AA8"/>
    <w:rsid w:val="00157DCB"/>
    <w:rsid w:val="00180807"/>
    <w:rsid w:val="00196527"/>
    <w:rsid w:val="00197B6B"/>
    <w:rsid w:val="001A50A4"/>
    <w:rsid w:val="001B6F92"/>
    <w:rsid w:val="001C7859"/>
    <w:rsid w:val="001F30E3"/>
    <w:rsid w:val="00210628"/>
    <w:rsid w:val="00224278"/>
    <w:rsid w:val="002244FC"/>
    <w:rsid w:val="0023027A"/>
    <w:rsid w:val="002314DC"/>
    <w:rsid w:val="002346B4"/>
    <w:rsid w:val="002401F5"/>
    <w:rsid w:val="00250EC0"/>
    <w:rsid w:val="00252F40"/>
    <w:rsid w:val="00252FA9"/>
    <w:rsid w:val="00277F22"/>
    <w:rsid w:val="002856A0"/>
    <w:rsid w:val="00292512"/>
    <w:rsid w:val="002A3C3B"/>
    <w:rsid w:val="002A4B13"/>
    <w:rsid w:val="002B7C66"/>
    <w:rsid w:val="002C236A"/>
    <w:rsid w:val="002D10FA"/>
    <w:rsid w:val="002F01EC"/>
    <w:rsid w:val="002F61EB"/>
    <w:rsid w:val="00302439"/>
    <w:rsid w:val="00357F42"/>
    <w:rsid w:val="00381BC2"/>
    <w:rsid w:val="00381E9C"/>
    <w:rsid w:val="00384419"/>
    <w:rsid w:val="00386509"/>
    <w:rsid w:val="00392C38"/>
    <w:rsid w:val="0039339F"/>
    <w:rsid w:val="00394AB6"/>
    <w:rsid w:val="00395230"/>
    <w:rsid w:val="0039675E"/>
    <w:rsid w:val="003A34FD"/>
    <w:rsid w:val="003B319A"/>
    <w:rsid w:val="003B3F9E"/>
    <w:rsid w:val="003D121E"/>
    <w:rsid w:val="003D7153"/>
    <w:rsid w:val="003E2835"/>
    <w:rsid w:val="003F1E77"/>
    <w:rsid w:val="00407A02"/>
    <w:rsid w:val="00412BEB"/>
    <w:rsid w:val="00423391"/>
    <w:rsid w:val="00425412"/>
    <w:rsid w:val="004307D4"/>
    <w:rsid w:val="00430B9B"/>
    <w:rsid w:val="00434264"/>
    <w:rsid w:val="00435F22"/>
    <w:rsid w:val="004371D3"/>
    <w:rsid w:val="00456A88"/>
    <w:rsid w:val="00460861"/>
    <w:rsid w:val="00461B94"/>
    <w:rsid w:val="00475B86"/>
    <w:rsid w:val="00477163"/>
    <w:rsid w:val="004A10E1"/>
    <w:rsid w:val="004A44B8"/>
    <w:rsid w:val="004A55E7"/>
    <w:rsid w:val="004D39DB"/>
    <w:rsid w:val="004D64F3"/>
    <w:rsid w:val="004E30CA"/>
    <w:rsid w:val="004E5492"/>
    <w:rsid w:val="004F4219"/>
    <w:rsid w:val="004F6C31"/>
    <w:rsid w:val="005121CA"/>
    <w:rsid w:val="005156E9"/>
    <w:rsid w:val="00530E4E"/>
    <w:rsid w:val="00533994"/>
    <w:rsid w:val="005659D7"/>
    <w:rsid w:val="0057572F"/>
    <w:rsid w:val="005A4284"/>
    <w:rsid w:val="005B3866"/>
    <w:rsid w:val="005D1698"/>
    <w:rsid w:val="005E5E6D"/>
    <w:rsid w:val="00610880"/>
    <w:rsid w:val="006109FB"/>
    <w:rsid w:val="00616A24"/>
    <w:rsid w:val="00616A2E"/>
    <w:rsid w:val="00645CE3"/>
    <w:rsid w:val="00646739"/>
    <w:rsid w:val="006519D1"/>
    <w:rsid w:val="00674162"/>
    <w:rsid w:val="0068329A"/>
    <w:rsid w:val="006D5244"/>
    <w:rsid w:val="006E0673"/>
    <w:rsid w:val="006E525A"/>
    <w:rsid w:val="006F2079"/>
    <w:rsid w:val="00737C25"/>
    <w:rsid w:val="00741569"/>
    <w:rsid w:val="00741ABE"/>
    <w:rsid w:val="00742CCB"/>
    <w:rsid w:val="007436CA"/>
    <w:rsid w:val="0076596D"/>
    <w:rsid w:val="00775FC7"/>
    <w:rsid w:val="007B3EBD"/>
    <w:rsid w:val="007D0996"/>
    <w:rsid w:val="007D49AE"/>
    <w:rsid w:val="007D4A9C"/>
    <w:rsid w:val="007D69B2"/>
    <w:rsid w:val="007E5D0D"/>
    <w:rsid w:val="007F2DBF"/>
    <w:rsid w:val="00805E2F"/>
    <w:rsid w:val="0081783F"/>
    <w:rsid w:val="008324EC"/>
    <w:rsid w:val="00864B74"/>
    <w:rsid w:val="0088336C"/>
    <w:rsid w:val="00897F56"/>
    <w:rsid w:val="008B13EC"/>
    <w:rsid w:val="008C581E"/>
    <w:rsid w:val="008D2E7F"/>
    <w:rsid w:val="008D64F2"/>
    <w:rsid w:val="00906232"/>
    <w:rsid w:val="00935636"/>
    <w:rsid w:val="00943E83"/>
    <w:rsid w:val="00945484"/>
    <w:rsid w:val="009549F7"/>
    <w:rsid w:val="00964136"/>
    <w:rsid w:val="009748A7"/>
    <w:rsid w:val="00994928"/>
    <w:rsid w:val="009A1C91"/>
    <w:rsid w:val="009A2E10"/>
    <w:rsid w:val="009D3F8C"/>
    <w:rsid w:val="009E324A"/>
    <w:rsid w:val="009F0846"/>
    <w:rsid w:val="009F3E33"/>
    <w:rsid w:val="00A060AA"/>
    <w:rsid w:val="00A07D19"/>
    <w:rsid w:val="00A178BE"/>
    <w:rsid w:val="00A25BCA"/>
    <w:rsid w:val="00A27A33"/>
    <w:rsid w:val="00A35776"/>
    <w:rsid w:val="00A45A8C"/>
    <w:rsid w:val="00A573C4"/>
    <w:rsid w:val="00A706AA"/>
    <w:rsid w:val="00AA124E"/>
    <w:rsid w:val="00AB1BF7"/>
    <w:rsid w:val="00AC6191"/>
    <w:rsid w:val="00AD08FE"/>
    <w:rsid w:val="00AE1E06"/>
    <w:rsid w:val="00B001AC"/>
    <w:rsid w:val="00B04C57"/>
    <w:rsid w:val="00B16260"/>
    <w:rsid w:val="00B23582"/>
    <w:rsid w:val="00B267C5"/>
    <w:rsid w:val="00B36F7E"/>
    <w:rsid w:val="00B37B52"/>
    <w:rsid w:val="00B54847"/>
    <w:rsid w:val="00B5641D"/>
    <w:rsid w:val="00B56D2E"/>
    <w:rsid w:val="00B84790"/>
    <w:rsid w:val="00B8706B"/>
    <w:rsid w:val="00B90AA4"/>
    <w:rsid w:val="00BA10D1"/>
    <w:rsid w:val="00BA41D2"/>
    <w:rsid w:val="00BD54A1"/>
    <w:rsid w:val="00BE11D7"/>
    <w:rsid w:val="00BE272A"/>
    <w:rsid w:val="00C11B63"/>
    <w:rsid w:val="00C3184C"/>
    <w:rsid w:val="00C3596D"/>
    <w:rsid w:val="00C40E2E"/>
    <w:rsid w:val="00C50EB0"/>
    <w:rsid w:val="00C54A8F"/>
    <w:rsid w:val="00C56F0C"/>
    <w:rsid w:val="00C60A00"/>
    <w:rsid w:val="00C65C70"/>
    <w:rsid w:val="00C770A9"/>
    <w:rsid w:val="00C77D01"/>
    <w:rsid w:val="00C81564"/>
    <w:rsid w:val="00C82AEE"/>
    <w:rsid w:val="00C91761"/>
    <w:rsid w:val="00C93180"/>
    <w:rsid w:val="00CA13FE"/>
    <w:rsid w:val="00CC4706"/>
    <w:rsid w:val="00CD62F7"/>
    <w:rsid w:val="00CF0073"/>
    <w:rsid w:val="00D13CF1"/>
    <w:rsid w:val="00D258EB"/>
    <w:rsid w:val="00D468CA"/>
    <w:rsid w:val="00D47D7B"/>
    <w:rsid w:val="00D56221"/>
    <w:rsid w:val="00D7299F"/>
    <w:rsid w:val="00D74CBE"/>
    <w:rsid w:val="00D86025"/>
    <w:rsid w:val="00D92869"/>
    <w:rsid w:val="00D944B5"/>
    <w:rsid w:val="00DA29BC"/>
    <w:rsid w:val="00DA2B39"/>
    <w:rsid w:val="00DB2EE9"/>
    <w:rsid w:val="00DB4752"/>
    <w:rsid w:val="00DB61CE"/>
    <w:rsid w:val="00DD1141"/>
    <w:rsid w:val="00E0220A"/>
    <w:rsid w:val="00E138CA"/>
    <w:rsid w:val="00E23266"/>
    <w:rsid w:val="00E32D1A"/>
    <w:rsid w:val="00E45E99"/>
    <w:rsid w:val="00E662C1"/>
    <w:rsid w:val="00E67CB2"/>
    <w:rsid w:val="00E73232"/>
    <w:rsid w:val="00EA547D"/>
    <w:rsid w:val="00EA6F71"/>
    <w:rsid w:val="00EB1EAC"/>
    <w:rsid w:val="00EC360A"/>
    <w:rsid w:val="00ED1783"/>
    <w:rsid w:val="00ED65F6"/>
    <w:rsid w:val="00ED660C"/>
    <w:rsid w:val="00EF1345"/>
    <w:rsid w:val="00EF1CF4"/>
    <w:rsid w:val="00F1178D"/>
    <w:rsid w:val="00F37855"/>
    <w:rsid w:val="00F41D86"/>
    <w:rsid w:val="00F511D6"/>
    <w:rsid w:val="00F83E00"/>
    <w:rsid w:val="00F9191E"/>
    <w:rsid w:val="00FC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5513A"/>
  <w15:docId w15:val="{CE2A584E-B484-9649-9463-55D97E1D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5E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42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56E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4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F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F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0E4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B61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69B2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5156E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156E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5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56E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156E9"/>
  </w:style>
  <w:style w:type="character" w:customStyle="1" w:styleId="hljs-string">
    <w:name w:val="hljs-string"/>
    <w:basedOn w:val="DefaultParagraphFont"/>
    <w:rsid w:val="005156E9"/>
  </w:style>
  <w:style w:type="character" w:customStyle="1" w:styleId="hljs-comment">
    <w:name w:val="hljs-comment"/>
    <w:basedOn w:val="DefaultParagraphFont"/>
    <w:rsid w:val="005156E9"/>
  </w:style>
  <w:style w:type="character" w:customStyle="1" w:styleId="hljs-number">
    <w:name w:val="hljs-number"/>
    <w:basedOn w:val="DefaultParagraphFont"/>
    <w:rsid w:val="005156E9"/>
  </w:style>
  <w:style w:type="paragraph" w:customStyle="1" w:styleId="xp1">
    <w:name w:val="x_p1"/>
    <w:basedOn w:val="Normal"/>
    <w:rsid w:val="001C7859"/>
    <w:pPr>
      <w:spacing w:before="100" w:beforeAutospacing="1" w:after="100" w:afterAutospacing="1"/>
    </w:pPr>
  </w:style>
  <w:style w:type="character" w:customStyle="1" w:styleId="xs1">
    <w:name w:val="x_s1"/>
    <w:basedOn w:val="DefaultParagraphFont"/>
    <w:rsid w:val="001C7859"/>
  </w:style>
  <w:style w:type="character" w:customStyle="1" w:styleId="xapple-converted-space">
    <w:name w:val="x_apple-converted-space"/>
    <w:basedOn w:val="DefaultParagraphFont"/>
    <w:rsid w:val="001C7859"/>
  </w:style>
  <w:style w:type="character" w:customStyle="1" w:styleId="Heading1Char">
    <w:name w:val="Heading 1 Char"/>
    <w:basedOn w:val="DefaultParagraphFont"/>
    <w:link w:val="Heading1"/>
    <w:uiPriority w:val="9"/>
    <w:rsid w:val="00434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43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7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36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7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7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7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3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4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4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7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02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2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3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7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8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9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2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4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34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4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9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8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8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4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1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9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3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3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5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8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1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3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8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2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9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6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2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3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8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9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9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6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3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0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9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9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2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1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7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3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1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83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0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8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1818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5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0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5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88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33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3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6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0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6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2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3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6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9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65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6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6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6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76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9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9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2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0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5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3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6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1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6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6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5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1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1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0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8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4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7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4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6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7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7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9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6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3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1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3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8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0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8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2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1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8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8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4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6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8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1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9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2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5254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Farzad Vasheghani-Farahani</dc:creator>
  <cp:keywords/>
  <dc:description/>
  <cp:lastModifiedBy>Farzad Vasheghani-Farahani</cp:lastModifiedBy>
  <cp:revision>29</cp:revision>
  <dcterms:created xsi:type="dcterms:W3CDTF">2021-01-05T18:38:00Z</dcterms:created>
  <dcterms:modified xsi:type="dcterms:W3CDTF">2023-03-03T15:53:00Z</dcterms:modified>
</cp:coreProperties>
</file>