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3C" w:rsidRDefault="00FB30D6" w:rsidP="0081223C">
      <w:r>
        <w:t xml:space="preserve"> </w:t>
      </w:r>
      <w:r w:rsidR="0081223C">
        <w:t xml:space="preserve">[8:56 PM, 2/28/2018] +55 41 9648-4282: Por gentileza, só confirme: </w:t>
      </w:r>
    </w:p>
    <w:p w:rsidR="0081223C" w:rsidRDefault="0081223C" w:rsidP="0081223C">
      <w:r>
        <w:t>1. quando pressionado um botão , acionar um motor em sentido positivo, ao pressionar novamente, acionar em sentido negativo.</w:t>
      </w:r>
    </w:p>
    <w:p w:rsidR="0081223C" w:rsidRDefault="0081223C" w:rsidP="0081223C">
      <w:r>
        <w:t>2. Por quanto tempo acionar?  Quer que eu deixe um define?</w:t>
      </w:r>
    </w:p>
    <w:p w:rsidR="0081223C" w:rsidRDefault="0081223C" w:rsidP="0081223C">
      <w:r>
        <w:t>[8:56 PM, 2/28/2018] +55 41 9648-4282: 3. prefere que seja um servo, passo ou dc?</w:t>
      </w:r>
    </w:p>
    <w:p w:rsidR="0081223C" w:rsidRDefault="0081223C" w:rsidP="0081223C">
      <w:r>
        <w:t>[8:56 PM, 2/28/2018] +55 41 9648-4282: se passo ou servo, qual a angulação?</w:t>
      </w:r>
    </w:p>
    <w:p w:rsidR="0081223C" w:rsidRDefault="0081223C" w:rsidP="0081223C">
      <w:r>
        <w:t xml:space="preserve">[9:11 PM, 2/28/2018] </w:t>
      </w:r>
      <w:proofErr w:type="spellStart"/>
      <w:r>
        <w:t>Erik</w:t>
      </w:r>
      <w:proofErr w:type="spellEnd"/>
      <w:r>
        <w:t xml:space="preserve"> GVT: </w:t>
      </w:r>
      <w:proofErr w:type="spellStart"/>
      <w:r>
        <w:t>Push</w:t>
      </w:r>
      <w:proofErr w:type="spellEnd"/>
    </w:p>
    <w:p w:rsidR="0081223C" w:rsidRDefault="0081223C" w:rsidP="0081223C">
      <w:r>
        <w:t xml:space="preserve">[9:11 PM, 2/28/2018] </w:t>
      </w:r>
      <w:proofErr w:type="spellStart"/>
      <w:r>
        <w:t>Erik</w:t>
      </w:r>
      <w:proofErr w:type="spellEnd"/>
      <w:r>
        <w:t xml:space="preserve"> GVT: Aperta gira num sentido até chegar no fim de curso</w:t>
      </w:r>
    </w:p>
    <w:p w:rsidR="0081223C" w:rsidRDefault="0081223C" w:rsidP="0081223C">
      <w:r>
        <w:t xml:space="preserve">[9:11 PM, 2/28/2018] </w:t>
      </w:r>
      <w:proofErr w:type="spellStart"/>
      <w:r>
        <w:t>Erik</w:t>
      </w:r>
      <w:proofErr w:type="spellEnd"/>
      <w:r>
        <w:t xml:space="preserve"> GVT: Aperta gira no sentido oposto até o fim de curso</w:t>
      </w:r>
    </w:p>
    <w:p w:rsidR="0081223C" w:rsidRDefault="0081223C" w:rsidP="0081223C">
      <w:r>
        <w:t xml:space="preserve">[9:11 PM, 2/28/2018] </w:t>
      </w:r>
      <w:proofErr w:type="spellStart"/>
      <w:r>
        <w:t>Erik</w:t>
      </w:r>
      <w:proofErr w:type="spellEnd"/>
      <w:r>
        <w:t xml:space="preserve"> GVT: Motor dc</w:t>
      </w:r>
    </w:p>
    <w:p w:rsidR="0081223C" w:rsidRDefault="0081223C" w:rsidP="0081223C">
      <w:r>
        <w:t xml:space="preserve">[9:12 PM, 2/28/2018] </w:t>
      </w:r>
      <w:proofErr w:type="spellStart"/>
      <w:r>
        <w:t>Erik</w:t>
      </w:r>
      <w:proofErr w:type="spellEnd"/>
      <w:r>
        <w:t xml:space="preserve"> GVT: Igual portão eletrônico</w:t>
      </w:r>
    </w:p>
    <w:p w:rsidR="0081223C" w:rsidRDefault="0081223C" w:rsidP="0081223C">
      <w:r>
        <w:t xml:space="preserve">[9:13 PM, 2/28/2018] </w:t>
      </w:r>
      <w:proofErr w:type="spellStart"/>
      <w:r>
        <w:t>Erik</w:t>
      </w:r>
      <w:proofErr w:type="spellEnd"/>
      <w:r>
        <w:t xml:space="preserve"> GVT: Com PWM para regular a velocidade para ambos os sentidos</w:t>
      </w:r>
    </w:p>
    <w:p w:rsidR="0081223C" w:rsidRDefault="0081223C" w:rsidP="0081223C">
      <w:r>
        <w:t xml:space="preserve">[9:15 PM, 2/28/2018] </w:t>
      </w:r>
      <w:proofErr w:type="spellStart"/>
      <w:r>
        <w:t>Erik</w:t>
      </w:r>
      <w:proofErr w:type="spellEnd"/>
      <w:r>
        <w:t xml:space="preserve"> GVT: É pra fazer isso aí</w:t>
      </w:r>
    </w:p>
    <w:p w:rsidR="0081223C" w:rsidRDefault="0081223C" w:rsidP="0081223C">
      <w:r>
        <w:t xml:space="preserve">[9:16 PM, 2/28/2018] </w:t>
      </w:r>
      <w:proofErr w:type="spellStart"/>
      <w:r>
        <w:t>Erik</w:t>
      </w:r>
      <w:proofErr w:type="spellEnd"/>
      <w:r>
        <w:t xml:space="preserve"> GVT: Já estava funcionando, mas queimou a placa</w:t>
      </w:r>
    </w:p>
    <w:p w:rsidR="0081223C" w:rsidRDefault="0081223C" w:rsidP="0081223C">
      <w:r>
        <w:t>[9:20 PM, 2/28/2018] +55 41 9648-4282: ok, então há duas chaves de fim de curso</w:t>
      </w:r>
    </w:p>
    <w:p w:rsidR="0081223C" w:rsidRDefault="0081223C" w:rsidP="0081223C">
      <w:r>
        <w:t>[9:20 PM, 2/28/2018] +55 41 9648-4282: tipo, vou girar o motor até acionarem a chave</w:t>
      </w:r>
    </w:p>
    <w:p w:rsidR="0081223C" w:rsidRDefault="0081223C" w:rsidP="0081223C">
      <w:r>
        <w:t xml:space="preserve">[9:20 PM, 2/28/2018] +55 41 9648-4282: e devo ter um </w:t>
      </w:r>
      <w:proofErr w:type="spellStart"/>
      <w:r>
        <w:t>potenciometro</w:t>
      </w:r>
      <w:proofErr w:type="spellEnd"/>
      <w:r>
        <w:t xml:space="preserve"> para regular a velocidade via </w:t>
      </w:r>
      <w:proofErr w:type="spellStart"/>
      <w:r>
        <w:t>pwm</w:t>
      </w:r>
      <w:proofErr w:type="spellEnd"/>
    </w:p>
    <w:p w:rsidR="0081223C" w:rsidRDefault="0081223C" w:rsidP="0081223C">
      <w:r>
        <w:t>[9:20 PM, 2/28/2018] +55 41 9648-4282: isto?</w:t>
      </w:r>
    </w:p>
    <w:p w:rsidR="0081223C" w:rsidRDefault="0081223C" w:rsidP="0081223C">
      <w:r>
        <w:t xml:space="preserve">[9:22 PM, 2/28/2018] </w:t>
      </w:r>
      <w:proofErr w:type="spellStart"/>
      <w:r>
        <w:t>Erik</w:t>
      </w:r>
      <w:proofErr w:type="spellEnd"/>
      <w:r>
        <w:t xml:space="preserve"> GVT: Meu precisa de potenciômetro</w:t>
      </w:r>
    </w:p>
    <w:p w:rsidR="0081223C" w:rsidRDefault="0081223C" w:rsidP="0081223C">
      <w:r>
        <w:t xml:space="preserve">[9:22 PM, 2/28/2018] </w:t>
      </w:r>
      <w:proofErr w:type="spellStart"/>
      <w:r>
        <w:t>Erik</w:t>
      </w:r>
      <w:proofErr w:type="spellEnd"/>
      <w:r>
        <w:t xml:space="preserve"> GVT: Pode ser no código mesmo</w:t>
      </w:r>
    </w:p>
    <w:p w:rsidR="0081223C" w:rsidRDefault="0081223C" w:rsidP="0081223C">
      <w:r>
        <w:t xml:space="preserve">[9:23 PM, 2/28/2018] </w:t>
      </w:r>
      <w:proofErr w:type="spellStart"/>
      <w:r>
        <w:t>Erik</w:t>
      </w:r>
      <w:proofErr w:type="spellEnd"/>
      <w:r>
        <w:t xml:space="preserve"> GVT: Ai eu configuro aqui no lugar</w:t>
      </w:r>
    </w:p>
    <w:p w:rsidR="0081223C" w:rsidRDefault="0081223C" w:rsidP="0081223C">
      <w:r>
        <w:t xml:space="preserve">[9:23 PM, 2/28/2018] </w:t>
      </w:r>
      <w:proofErr w:type="spellStart"/>
      <w:r>
        <w:t>Erik</w:t>
      </w:r>
      <w:proofErr w:type="spellEnd"/>
      <w:r>
        <w:t xml:space="preserve"> GVT: E boa</w:t>
      </w:r>
    </w:p>
    <w:p w:rsidR="0081223C" w:rsidRDefault="0081223C" w:rsidP="0081223C">
      <w:r>
        <w:t xml:space="preserve">[9:23 PM, 2/28/2018] </w:t>
      </w:r>
      <w:proofErr w:type="spellStart"/>
      <w:r>
        <w:t>Erik</w:t>
      </w:r>
      <w:proofErr w:type="spellEnd"/>
      <w:r>
        <w:t xml:space="preserve"> GVT: Não precisa</w:t>
      </w:r>
    </w:p>
    <w:p w:rsidR="00807E29" w:rsidRDefault="0081223C" w:rsidP="0081223C">
      <w:r>
        <w:t xml:space="preserve">[9:23 PM, 2/28/2018] </w:t>
      </w:r>
      <w:proofErr w:type="spellStart"/>
      <w:r>
        <w:t>Erik</w:t>
      </w:r>
      <w:proofErr w:type="spellEnd"/>
      <w:r>
        <w:t xml:space="preserve"> GVT: De resto é isso mesmo</w:t>
      </w:r>
    </w:p>
    <w:sectPr w:rsidR="00807E29" w:rsidSect="00AE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1223C"/>
    <w:rsid w:val="0081223C"/>
    <w:rsid w:val="00A0330E"/>
    <w:rsid w:val="00AE2FB5"/>
    <w:rsid w:val="00CA2522"/>
    <w:rsid w:val="00D44B8C"/>
    <w:rsid w:val="00FB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F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1298</Characters>
  <Application>Microsoft Office Word</Application>
  <DocSecurity>0</DocSecurity>
  <Lines>10</Lines>
  <Paragraphs>3</Paragraphs>
  <ScaleCrop>false</ScaleCrop>
  <Company>Organization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2018-03-17T11:40:00Z</dcterms:created>
  <dcterms:modified xsi:type="dcterms:W3CDTF">2018-03-17T11:42:00Z</dcterms:modified>
</cp:coreProperties>
</file>