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A2A" w:rsidRDefault="00850DE2">
      <w:r>
        <w:t>HOLA! Esto es un ejercicio.</w:t>
      </w:r>
      <w:bookmarkStart w:id="0" w:name="_GoBack"/>
      <w:bookmarkEnd w:id="0"/>
    </w:p>
    <w:sectPr w:rsidR="00A37A2A" w:rsidSect="00A37A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E2"/>
    <w:rsid w:val="00850DE2"/>
    <w:rsid w:val="00A3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DF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Company>Francis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Andrea Villalobos Peraza</dc:creator>
  <cp:keywords/>
  <dc:description/>
  <cp:lastModifiedBy>Francis Andrea Villalobos Peraza</cp:lastModifiedBy>
  <cp:revision>1</cp:revision>
  <dcterms:created xsi:type="dcterms:W3CDTF">2015-10-23T14:48:00Z</dcterms:created>
  <dcterms:modified xsi:type="dcterms:W3CDTF">2015-10-23T14:48:00Z</dcterms:modified>
</cp:coreProperties>
</file>