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F2636" w14:textId="237BE364" w:rsidR="00490966" w:rsidRDefault="0046178B">
      <w:r>
        <w:t>ANALISI</w:t>
      </w:r>
    </w:p>
    <w:p w14:paraId="447D0B8E" w14:textId="2255D7CC" w:rsidR="0046178B" w:rsidRDefault="0046178B">
      <w:pPr>
        <w:rPr>
          <w:lang w:val="it-IT"/>
        </w:rPr>
      </w:pPr>
      <w:r w:rsidRPr="0046178B">
        <w:rPr>
          <w:lang w:val="it-IT"/>
        </w:rPr>
        <w:t>COME é FATTO IL D</w:t>
      </w:r>
      <w:r>
        <w:rPr>
          <w:lang w:val="it-IT"/>
        </w:rPr>
        <w:t>OCUMENTO E COSA SERVE IN INPUT</w:t>
      </w:r>
    </w:p>
    <w:p w14:paraId="4581D353" w14:textId="77777777" w:rsidR="00FD6777" w:rsidRPr="0046178B" w:rsidRDefault="00FD6777">
      <w:pPr>
        <w:rPr>
          <w:lang w:val="it-IT"/>
        </w:rPr>
      </w:pPr>
    </w:p>
    <w:p w14:paraId="679DC64B" w14:textId="537446D0" w:rsidR="007A692D" w:rsidRDefault="007A692D">
      <w:r>
        <w:t>Booklet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818"/>
        <w:gridCol w:w="1072"/>
        <w:gridCol w:w="2058"/>
      </w:tblGrid>
      <w:tr w:rsidR="007A692D" w14:paraId="5E5527AB" w14:textId="77777777" w:rsidTr="006208C3">
        <w:tc>
          <w:tcPr>
            <w:tcW w:w="0" w:type="auto"/>
          </w:tcPr>
          <w:p w14:paraId="5E6C0A9D" w14:textId="2F2A2A6B" w:rsidR="007A692D" w:rsidRDefault="007A692D">
            <w:r>
              <w:t>Contenuto</w:t>
            </w:r>
          </w:p>
        </w:tc>
        <w:tc>
          <w:tcPr>
            <w:tcW w:w="0" w:type="auto"/>
          </w:tcPr>
          <w:p w14:paraId="71E02065" w14:textId="39C76208" w:rsidR="007A692D" w:rsidRPr="007A692D" w:rsidRDefault="007A692D">
            <w:pPr>
              <w:rPr>
                <w:lang w:val="it-IT"/>
              </w:rPr>
            </w:pPr>
            <w:r>
              <w:rPr>
                <w:lang w:val="it-IT"/>
              </w:rPr>
              <w:t>Tag AKN</w:t>
            </w:r>
          </w:p>
        </w:tc>
        <w:tc>
          <w:tcPr>
            <w:tcW w:w="0" w:type="auto"/>
          </w:tcPr>
          <w:p w14:paraId="3E47AA18" w14:textId="1480E888" w:rsidR="007A692D" w:rsidRDefault="007A692D">
            <w:r>
              <w:t>Processo e dati</w:t>
            </w:r>
          </w:p>
        </w:tc>
      </w:tr>
      <w:tr w:rsidR="0078693C" w:rsidRPr="0078693C" w14:paraId="412E0E38" w14:textId="77777777" w:rsidTr="006208C3">
        <w:tc>
          <w:tcPr>
            <w:tcW w:w="0" w:type="auto"/>
          </w:tcPr>
          <w:p w14:paraId="1B6FB26F" w14:textId="77777777" w:rsidR="0078693C" w:rsidRDefault="0078693C">
            <w:pPr>
              <w:rPr>
                <w:lang w:val="it-IT"/>
              </w:rPr>
            </w:pPr>
            <w:r w:rsidRPr="0078693C">
              <w:rPr>
                <w:lang w:val="it-IT"/>
              </w:rPr>
              <w:t>Questo è documentCollection ossia u</w:t>
            </w:r>
            <w:r>
              <w:rPr>
                <w:lang w:val="it-IT"/>
              </w:rPr>
              <w:t>n documento composto da più documenti AKN</w:t>
            </w:r>
          </w:p>
          <w:p w14:paraId="0B142D3B" w14:textId="71DB4DD1" w:rsidR="003D654F" w:rsidRPr="0078693C" w:rsidRDefault="003D654F">
            <w:pPr>
              <w:rPr>
                <w:lang w:val="it-IT"/>
              </w:rPr>
            </w:pPr>
            <w:r>
              <w:rPr>
                <w:lang w:val="it-IT"/>
              </w:rPr>
              <w:t>L’URI è /</w:t>
            </w:r>
            <w:r w:rsidRPr="003D654F">
              <w:rPr>
                <w:lang w:val="it-IT"/>
              </w:rPr>
              <w:t>akn/un/</w:t>
            </w:r>
            <w:r>
              <w:rPr>
                <w:lang w:val="it-IT"/>
              </w:rPr>
              <w:t>documentCollection</w:t>
            </w:r>
            <w:r w:rsidRPr="003D654F">
              <w:rPr>
                <w:lang w:val="it-IT"/>
              </w:rPr>
              <w:t>/</w:t>
            </w:r>
            <w:r w:rsidRPr="003D654F">
              <w:t>publication</w:t>
            </w:r>
            <w:r w:rsidRPr="003D654F">
              <w:rPr>
                <w:lang w:val="it-IT"/>
              </w:rPr>
              <w:t>/whowha/</w:t>
            </w:r>
            <w:r>
              <w:rPr>
                <w:lang w:val="it-IT"/>
              </w:rPr>
              <w:t>2020</w:t>
            </w:r>
            <w:r w:rsidRPr="003D654F">
              <w:rPr>
                <w:lang w:val="it-IT"/>
              </w:rPr>
              <w:t>-</w:t>
            </w:r>
            <w:r>
              <w:rPr>
                <w:lang w:val="it-IT"/>
              </w:rPr>
              <w:t>11</w:t>
            </w:r>
            <w:r w:rsidRPr="003D654F">
              <w:rPr>
                <w:lang w:val="it-IT"/>
              </w:rPr>
              <w:t>-</w:t>
            </w:r>
            <w:r>
              <w:rPr>
                <w:lang w:val="it-IT"/>
              </w:rPr>
              <w:t>14</w:t>
            </w:r>
            <w:r w:rsidRPr="003D654F">
              <w:rPr>
                <w:lang w:val="it-IT"/>
              </w:rPr>
              <w:t>/</w:t>
            </w:r>
            <w:r w:rsidRPr="0046178B">
              <w:rPr>
                <w:highlight w:val="yellow"/>
              </w:rPr>
              <w:t xml:space="preserve"> </w:t>
            </w:r>
            <w:r w:rsidRPr="0046178B">
              <w:rPr>
                <w:highlight w:val="yellow"/>
              </w:rPr>
              <w:t>WHA73</w:t>
            </w:r>
            <w:r>
              <w:rPr>
                <w:highlight w:val="yellow"/>
              </w:rPr>
              <w:t>-</w:t>
            </w:r>
            <w:r w:rsidRPr="0046178B">
              <w:rPr>
                <w:highlight w:val="yellow"/>
              </w:rPr>
              <w:t>2020</w:t>
            </w:r>
            <w:r>
              <w:rPr>
                <w:highlight w:val="yellow"/>
              </w:rPr>
              <w:t>-</w:t>
            </w:r>
            <w:r w:rsidRPr="0046178B">
              <w:rPr>
                <w:highlight w:val="yellow"/>
              </w:rPr>
              <w:t>REC</w:t>
            </w:r>
            <w:r>
              <w:rPr>
                <w:highlight w:val="yellow"/>
              </w:rPr>
              <w:t>-</w:t>
            </w:r>
            <w:r w:rsidRPr="0046178B">
              <w:rPr>
                <w:highlight w:val="yellow"/>
              </w:rPr>
              <w:t>1</w:t>
            </w:r>
            <w:r w:rsidRPr="003D654F">
              <w:rPr>
                <w:lang w:val="it-IT"/>
              </w:rPr>
              <w:t>/!main</w:t>
            </w:r>
          </w:p>
        </w:tc>
        <w:tc>
          <w:tcPr>
            <w:tcW w:w="0" w:type="auto"/>
          </w:tcPr>
          <w:p w14:paraId="2017F991" w14:textId="77777777" w:rsidR="0078693C" w:rsidRDefault="0078693C">
            <w:pPr>
              <w:rPr>
                <w:lang w:val="it-IT"/>
              </w:rPr>
            </w:pPr>
          </w:p>
        </w:tc>
        <w:tc>
          <w:tcPr>
            <w:tcW w:w="0" w:type="auto"/>
          </w:tcPr>
          <w:p w14:paraId="52CDEDF1" w14:textId="77777777" w:rsidR="0078693C" w:rsidRPr="0078693C" w:rsidRDefault="0078693C">
            <w:pPr>
              <w:rPr>
                <w:lang w:val="it-IT"/>
              </w:rPr>
            </w:pPr>
          </w:p>
        </w:tc>
      </w:tr>
      <w:tr w:rsidR="007A692D" w:rsidRPr="003B7ACB" w14:paraId="39590CFA" w14:textId="77777777" w:rsidTr="006208C3">
        <w:tc>
          <w:tcPr>
            <w:tcW w:w="0" w:type="auto"/>
          </w:tcPr>
          <w:p w14:paraId="03DFB9DE" w14:textId="4CB20D51" w:rsidR="007A692D" w:rsidRDefault="007A692D">
            <w:r>
              <w:rPr>
                <w:noProof/>
              </w:rPr>
              <w:lastRenderedPageBreak/>
              <w:drawing>
                <wp:inline distT="0" distB="0" distL="0" distR="0" wp14:anchorId="6A0BE067" wp14:editId="05CE0C14">
                  <wp:extent cx="4774565" cy="5731510"/>
                  <wp:effectExtent l="0" t="0" r="6985" b="2540"/>
                  <wp:docPr id="1176626171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4565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8EA3EF5" w14:textId="422C5943" w:rsidR="007A692D" w:rsidRDefault="007A692D">
            <w:r>
              <w:t>coverPage</w:t>
            </w:r>
          </w:p>
        </w:tc>
        <w:tc>
          <w:tcPr>
            <w:tcW w:w="0" w:type="auto"/>
          </w:tcPr>
          <w:p w14:paraId="3897C611" w14:textId="77777777" w:rsidR="007A692D" w:rsidRPr="00326053" w:rsidRDefault="0046178B">
            <w:pPr>
              <w:rPr>
                <w:lang w:val="it-IT"/>
              </w:rPr>
            </w:pPr>
            <w:r w:rsidRPr="00326053">
              <w:rPr>
                <w:lang w:val="it-IT"/>
              </w:rPr>
              <w:t>Chiedere i seguenti campi.</w:t>
            </w:r>
          </w:p>
          <w:p w14:paraId="70164421" w14:textId="7B50A608" w:rsidR="0046178B" w:rsidRPr="00326053" w:rsidRDefault="0046178B">
            <w:pPr>
              <w:rPr>
                <w:lang w:val="it-IT"/>
              </w:rPr>
            </w:pPr>
            <w:r w:rsidRPr="00326053">
              <w:rPr>
                <w:lang w:val="it-IT"/>
              </w:rPr>
              <w:t>==</w:t>
            </w:r>
          </w:p>
          <w:p w14:paraId="0D9A8DD4" w14:textId="77777777" w:rsidR="0046178B" w:rsidRPr="00326053" w:rsidRDefault="0046178B">
            <w:pPr>
              <w:rPr>
                <w:lang w:val="it-IT"/>
              </w:rPr>
            </w:pPr>
            <w:r w:rsidRPr="00326053">
              <w:rPr>
                <w:highlight w:val="yellow"/>
                <w:lang w:val="it-IT"/>
              </w:rPr>
              <w:t>Symbol (WHA73/2020/REC/1)</w:t>
            </w:r>
          </w:p>
          <w:p w14:paraId="0EF3872C" w14:textId="77777777" w:rsidR="0046178B" w:rsidRPr="00326053" w:rsidRDefault="0046178B">
            <w:pPr>
              <w:rPr>
                <w:lang w:val="it-IT"/>
              </w:rPr>
            </w:pPr>
          </w:p>
          <w:p w14:paraId="19B23916" w14:textId="77777777" w:rsidR="0046178B" w:rsidRPr="0046178B" w:rsidRDefault="0046178B">
            <w:pPr>
              <w:rPr>
                <w:highlight w:val="cyan"/>
                <w:lang w:val="it-IT"/>
              </w:rPr>
            </w:pPr>
            <w:r w:rsidRPr="0046178B">
              <w:rPr>
                <w:highlight w:val="cyan"/>
                <w:lang w:val="it-IT"/>
              </w:rPr>
              <w:t>Dal Symbol si deriva il titolo del booklet</w:t>
            </w:r>
          </w:p>
          <w:p w14:paraId="1BA91326" w14:textId="77777777" w:rsidR="0046178B" w:rsidRPr="0046178B" w:rsidRDefault="0046178B">
            <w:pPr>
              <w:rPr>
                <w:highlight w:val="cyan"/>
                <w:lang w:val="it-IT"/>
              </w:rPr>
            </w:pPr>
          </w:p>
          <w:p w14:paraId="49064522" w14:textId="77777777" w:rsidR="0046178B" w:rsidRDefault="0046178B">
            <w:r w:rsidRPr="0046178B">
              <w:rPr>
                <w:highlight w:val="cyan"/>
              </w:rPr>
              <w:t>SEVENTHY-THIRD WORLD HEALTH ASSEMBLY</w:t>
            </w:r>
          </w:p>
          <w:p w14:paraId="0D4DF5DF" w14:textId="1E03CBC1" w:rsidR="0046178B" w:rsidRDefault="0046178B">
            <w:r>
              <w:t>===</w:t>
            </w:r>
          </w:p>
          <w:p w14:paraId="70DD15B8" w14:textId="77777777" w:rsidR="0046178B" w:rsidRPr="00326053" w:rsidRDefault="0046178B">
            <w:pPr>
              <w:rPr>
                <w:lang w:val="it-IT"/>
              </w:rPr>
            </w:pPr>
            <w:r w:rsidRPr="00326053">
              <w:rPr>
                <w:lang w:val="it-IT"/>
              </w:rPr>
              <w:t xml:space="preserve">Chiedere intervallo date: </w:t>
            </w:r>
          </w:p>
          <w:p w14:paraId="0CF1293A" w14:textId="37C9FF76" w:rsidR="0046178B" w:rsidRDefault="0046178B">
            <w:pPr>
              <w:rPr>
                <w:lang w:val="it-IT"/>
              </w:rPr>
            </w:pPr>
            <w:r w:rsidRPr="0046178B">
              <w:rPr>
                <w:highlight w:val="yellow"/>
                <w:lang w:val="it-IT"/>
              </w:rPr>
              <w:t>Data inizio e fine</w:t>
            </w:r>
            <w:r w:rsidRPr="0046178B">
              <w:rPr>
                <w:lang w:val="it-IT"/>
              </w:rPr>
              <w:t>, a</w:t>
            </w:r>
            <w:r>
              <w:rPr>
                <w:lang w:val="it-IT"/>
              </w:rPr>
              <w:t>nche più di un intervallo come in questo caso</w:t>
            </w:r>
          </w:p>
          <w:p w14:paraId="2C5FDB08" w14:textId="77777777" w:rsidR="0046178B" w:rsidRDefault="0046178B">
            <w:pPr>
              <w:rPr>
                <w:lang w:val="it-IT"/>
              </w:rPr>
            </w:pPr>
          </w:p>
          <w:p w14:paraId="04D2CD83" w14:textId="55B3E039" w:rsidR="0046178B" w:rsidRDefault="0046178B">
            <w:pPr>
              <w:rPr>
                <w:lang w:val="it-IT"/>
              </w:rPr>
            </w:pPr>
            <w:r>
              <w:rPr>
                <w:lang w:val="it-IT"/>
              </w:rPr>
              <w:t>Esempio: 18-19 MAY</w:t>
            </w:r>
          </w:p>
          <w:p w14:paraId="56D28F97" w14:textId="7D4D0602" w:rsidR="0046178B" w:rsidRDefault="0046178B">
            <w:pPr>
              <w:rPr>
                <w:lang w:val="it-IT"/>
              </w:rPr>
            </w:pPr>
            <w:r>
              <w:rPr>
                <w:lang w:val="it-IT"/>
              </w:rPr>
              <w:t>9-14 Novembre</w:t>
            </w:r>
          </w:p>
          <w:p w14:paraId="1F632329" w14:textId="77777777" w:rsidR="0046178B" w:rsidRDefault="0046178B">
            <w:pPr>
              <w:rPr>
                <w:lang w:val="it-IT"/>
              </w:rPr>
            </w:pPr>
          </w:p>
          <w:p w14:paraId="32FB3B4B" w14:textId="3F86D98C" w:rsidR="0046178B" w:rsidRPr="00326053" w:rsidRDefault="0046178B">
            <w:pPr>
              <w:rPr>
                <w:lang w:val="it-IT"/>
              </w:rPr>
            </w:pPr>
            <w:r w:rsidRPr="00326053">
              <w:rPr>
                <w:lang w:val="it-IT"/>
              </w:rPr>
              <w:t>==</w:t>
            </w:r>
          </w:p>
          <w:p w14:paraId="2F3ADC60" w14:textId="77777777" w:rsidR="0046178B" w:rsidRPr="00326053" w:rsidRDefault="0046178B" w:rsidP="0046178B">
            <w:pPr>
              <w:rPr>
                <w:lang w:val="it-IT"/>
              </w:rPr>
            </w:pPr>
            <w:r w:rsidRPr="00326053">
              <w:rPr>
                <w:lang w:val="it-IT"/>
              </w:rPr>
              <w:t xml:space="preserve">Sottotitolo: </w:t>
            </w:r>
            <w:r w:rsidRPr="00326053">
              <w:rPr>
                <w:lang w:val="it-IT"/>
              </w:rPr>
              <w:t>RESOLUTIONS AND DECISIONS</w:t>
            </w:r>
          </w:p>
          <w:p w14:paraId="00251862" w14:textId="77777777" w:rsidR="0046178B" w:rsidRPr="00326053" w:rsidRDefault="0046178B" w:rsidP="0046178B">
            <w:pPr>
              <w:rPr>
                <w:lang w:val="it-IT"/>
              </w:rPr>
            </w:pPr>
            <w:r w:rsidRPr="00326053">
              <w:rPr>
                <w:lang w:val="it-IT"/>
              </w:rPr>
              <w:t>ANNEXES</w:t>
            </w:r>
          </w:p>
          <w:p w14:paraId="60F98BB8" w14:textId="2A252259" w:rsidR="0046178B" w:rsidRPr="00326053" w:rsidRDefault="0046178B">
            <w:pPr>
              <w:rPr>
                <w:lang w:val="it-IT"/>
              </w:rPr>
            </w:pPr>
          </w:p>
          <w:p w14:paraId="328EC15C" w14:textId="4FC45A85" w:rsidR="0046178B" w:rsidRPr="003B7ACB" w:rsidRDefault="003B7ACB" w:rsidP="0046178B">
            <w:pPr>
              <w:rPr>
                <w:lang w:val="it-IT"/>
              </w:rPr>
            </w:pPr>
            <w:r w:rsidRPr="003B7ACB">
              <w:rPr>
                <w:highlight w:val="yellow"/>
                <w:lang w:val="it-IT"/>
              </w:rPr>
              <w:t>Fare un box di testo</w:t>
            </w:r>
          </w:p>
          <w:p w14:paraId="108A864C" w14:textId="77777777" w:rsidR="0046178B" w:rsidRPr="0046178B" w:rsidRDefault="0046178B">
            <w:pPr>
              <w:rPr>
                <w:lang w:val="it-IT"/>
              </w:rPr>
            </w:pPr>
          </w:p>
          <w:p w14:paraId="69BDD914" w14:textId="77777777" w:rsidR="0046178B" w:rsidRPr="003B7ACB" w:rsidRDefault="0046178B">
            <w:pPr>
              <w:rPr>
                <w:lang w:val="it-IT"/>
              </w:rPr>
            </w:pPr>
          </w:p>
          <w:p w14:paraId="0D7E1785" w14:textId="70AED5A6" w:rsidR="0046178B" w:rsidRPr="003B7ACB" w:rsidRDefault="0046178B">
            <w:pPr>
              <w:rPr>
                <w:lang w:val="it-IT"/>
              </w:rPr>
            </w:pPr>
          </w:p>
        </w:tc>
      </w:tr>
      <w:tr w:rsidR="007A692D" w:rsidRPr="0046178B" w14:paraId="5E461521" w14:textId="77777777" w:rsidTr="006208C3">
        <w:tc>
          <w:tcPr>
            <w:tcW w:w="0" w:type="auto"/>
          </w:tcPr>
          <w:p w14:paraId="2853AD7C" w14:textId="53C31FFB" w:rsidR="007A692D" w:rsidRPr="0046178B" w:rsidRDefault="00DD5E29">
            <w:r>
              <w:rPr>
                <w:noProof/>
              </w:rPr>
              <w:lastRenderedPageBreak/>
              <w:drawing>
                <wp:inline distT="0" distB="0" distL="0" distR="0" wp14:anchorId="5A09EEBC" wp14:editId="31743FDF">
                  <wp:extent cx="4749165" cy="5731510"/>
                  <wp:effectExtent l="0" t="0" r="0" b="2540"/>
                  <wp:docPr id="1290277798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165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D333FA5" w14:textId="23D09834" w:rsidR="007A692D" w:rsidRPr="0046178B" w:rsidRDefault="003D654F">
            <w:r>
              <w:t>doc</w:t>
            </w:r>
          </w:p>
        </w:tc>
        <w:tc>
          <w:tcPr>
            <w:tcW w:w="0" w:type="auto"/>
          </w:tcPr>
          <w:p w14:paraId="221D6F5D" w14:textId="43A4966F" w:rsidR="007A692D" w:rsidRPr="0046178B" w:rsidRDefault="003D654F">
            <w:r>
              <w:t>importare</w:t>
            </w:r>
          </w:p>
        </w:tc>
      </w:tr>
      <w:tr w:rsidR="007A692D" w:rsidRPr="0046178B" w14:paraId="1A41EC6D" w14:textId="77777777" w:rsidTr="006208C3">
        <w:tc>
          <w:tcPr>
            <w:tcW w:w="0" w:type="auto"/>
          </w:tcPr>
          <w:p w14:paraId="41A584BB" w14:textId="604436F7" w:rsidR="007A692D" w:rsidRPr="0046178B" w:rsidRDefault="00DD5E29">
            <w:r>
              <w:rPr>
                <w:noProof/>
              </w:rPr>
              <w:lastRenderedPageBreak/>
              <w:drawing>
                <wp:inline distT="0" distB="0" distL="0" distR="0" wp14:anchorId="27F83802" wp14:editId="19760901">
                  <wp:extent cx="5527675" cy="5731510"/>
                  <wp:effectExtent l="0" t="0" r="0" b="2540"/>
                  <wp:docPr id="954838467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7675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5E1C970" w14:textId="66C2B400" w:rsidR="007A692D" w:rsidRPr="0046178B" w:rsidRDefault="00326053">
            <w:r>
              <w:t>doc</w:t>
            </w:r>
          </w:p>
        </w:tc>
        <w:tc>
          <w:tcPr>
            <w:tcW w:w="0" w:type="auto"/>
          </w:tcPr>
          <w:p w14:paraId="41F97673" w14:textId="726C7A6B" w:rsidR="007A692D" w:rsidRPr="0046178B" w:rsidRDefault="00326053">
            <w:r>
              <w:t>importare</w:t>
            </w:r>
          </w:p>
        </w:tc>
      </w:tr>
      <w:tr w:rsidR="00FD6777" w:rsidRPr="00D0738B" w14:paraId="22CAD460" w14:textId="77777777" w:rsidTr="006208C3">
        <w:tc>
          <w:tcPr>
            <w:tcW w:w="0" w:type="auto"/>
          </w:tcPr>
          <w:p w14:paraId="213C4527" w14:textId="4E728294" w:rsidR="00FD6777" w:rsidRPr="0046178B" w:rsidRDefault="00CB6508">
            <w:r>
              <w:rPr>
                <w:noProof/>
              </w:rPr>
              <w:lastRenderedPageBreak/>
              <w:drawing>
                <wp:inline distT="0" distB="0" distL="0" distR="0" wp14:anchorId="597F9C8A" wp14:editId="393F5A28">
                  <wp:extent cx="4966970" cy="5731510"/>
                  <wp:effectExtent l="0" t="0" r="5080" b="2540"/>
                  <wp:docPr id="754561160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697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035B1ED" w14:textId="0A3057F1" w:rsidR="00FD6777" w:rsidRPr="0046178B" w:rsidRDefault="00D0738B">
            <w:r>
              <w:t>TOC</w:t>
            </w:r>
          </w:p>
        </w:tc>
        <w:tc>
          <w:tcPr>
            <w:tcW w:w="0" w:type="auto"/>
          </w:tcPr>
          <w:p w14:paraId="46F792E2" w14:textId="49B19D3F" w:rsidR="00FD6777" w:rsidRPr="00D0738B" w:rsidRDefault="00D0738B">
            <w:pPr>
              <w:rPr>
                <w:lang w:val="it-IT"/>
              </w:rPr>
            </w:pPr>
            <w:r w:rsidRPr="00D0738B">
              <w:rPr>
                <w:lang w:val="it-IT"/>
              </w:rPr>
              <w:t>Da generare in automatic</w:t>
            </w:r>
            <w:r>
              <w:rPr>
                <w:lang w:val="it-IT"/>
              </w:rPr>
              <w:t xml:space="preserve">o </w:t>
            </w:r>
            <w:r w:rsidRPr="00D0738B">
              <w:rPr>
                <w:lang w:val="it-IT"/>
              </w:rPr>
              <w:t>a</w:t>
            </w:r>
            <w:r>
              <w:rPr>
                <w:lang w:val="it-IT"/>
              </w:rPr>
              <w:t>lla fine</w:t>
            </w:r>
          </w:p>
        </w:tc>
      </w:tr>
      <w:tr w:rsidR="00FD6777" w:rsidRPr="00D0738B" w14:paraId="737FA05F" w14:textId="77777777" w:rsidTr="006208C3">
        <w:tc>
          <w:tcPr>
            <w:tcW w:w="0" w:type="auto"/>
          </w:tcPr>
          <w:p w14:paraId="4F7E0E2A" w14:textId="4B941E2F" w:rsidR="00FD6777" w:rsidRPr="00D0738B" w:rsidRDefault="00D0738B">
            <w:pPr>
              <w:rPr>
                <w:lang w:val="it-I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921374" wp14:editId="2226F510">
                  <wp:extent cx="4828540" cy="5731510"/>
                  <wp:effectExtent l="0" t="0" r="0" b="2540"/>
                  <wp:docPr id="1472157413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854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1F235B4" w14:textId="70760DF3" w:rsidR="00FD6777" w:rsidRPr="00D0738B" w:rsidRDefault="00D0738B">
            <w:pPr>
              <w:rPr>
                <w:lang w:val="it-IT"/>
              </w:rPr>
            </w:pPr>
            <w:r>
              <w:rPr>
                <w:lang w:val="it-IT"/>
              </w:rPr>
              <w:t>report</w:t>
            </w:r>
          </w:p>
        </w:tc>
        <w:tc>
          <w:tcPr>
            <w:tcW w:w="0" w:type="auto"/>
          </w:tcPr>
          <w:p w14:paraId="34030911" w14:textId="0321E670" w:rsidR="00FD6777" w:rsidRPr="00D0738B" w:rsidRDefault="00D0738B">
            <w:pPr>
              <w:rPr>
                <w:lang w:val="it-IT"/>
              </w:rPr>
            </w:pPr>
            <w:r>
              <w:rPr>
                <w:lang w:val="it-IT"/>
              </w:rPr>
              <w:t>Da importare</w:t>
            </w:r>
          </w:p>
        </w:tc>
      </w:tr>
      <w:tr w:rsidR="0078693C" w:rsidRPr="00D0738B" w14:paraId="56B08832" w14:textId="77777777" w:rsidTr="006208C3">
        <w:tc>
          <w:tcPr>
            <w:tcW w:w="0" w:type="auto"/>
          </w:tcPr>
          <w:p w14:paraId="6E759908" w14:textId="17F0EA63" w:rsidR="0078693C" w:rsidRPr="00D0738B" w:rsidRDefault="0078693C" w:rsidP="0078693C">
            <w:pPr>
              <w:rPr>
                <w:lang w:val="it-I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88788" wp14:editId="3753765F">
                  <wp:extent cx="4752340" cy="5731510"/>
                  <wp:effectExtent l="0" t="0" r="0" b="2540"/>
                  <wp:docPr id="524274023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34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07CC45D" w14:textId="2CA76102" w:rsidR="0078693C" w:rsidRPr="00D0738B" w:rsidRDefault="0078693C" w:rsidP="0078693C">
            <w:pPr>
              <w:rPr>
                <w:lang w:val="it-IT"/>
              </w:rPr>
            </w:pPr>
            <w:r>
              <w:rPr>
                <w:lang w:val="it-IT"/>
              </w:rPr>
              <w:t>doc</w:t>
            </w:r>
          </w:p>
        </w:tc>
        <w:tc>
          <w:tcPr>
            <w:tcW w:w="0" w:type="auto"/>
          </w:tcPr>
          <w:p w14:paraId="3D85F263" w14:textId="003D46E9" w:rsidR="0078693C" w:rsidRPr="00D0738B" w:rsidRDefault="0078693C" w:rsidP="0078693C">
            <w:pPr>
              <w:rPr>
                <w:lang w:val="it-IT"/>
              </w:rPr>
            </w:pPr>
            <w:r>
              <w:rPr>
                <w:lang w:val="it-IT"/>
              </w:rPr>
              <w:t>Da importare</w:t>
            </w:r>
          </w:p>
        </w:tc>
      </w:tr>
      <w:tr w:rsidR="0078693C" w:rsidRPr="00D0738B" w14:paraId="6599D18A" w14:textId="77777777" w:rsidTr="006208C3">
        <w:tc>
          <w:tcPr>
            <w:tcW w:w="0" w:type="auto"/>
          </w:tcPr>
          <w:p w14:paraId="3DE67732" w14:textId="66A66C28" w:rsidR="0078693C" w:rsidRPr="00D0738B" w:rsidRDefault="00326053" w:rsidP="0078693C">
            <w:pPr>
              <w:rPr>
                <w:lang w:val="it-I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B6CB3A" wp14:editId="019C5CF2">
                  <wp:extent cx="4716780" cy="5731510"/>
                  <wp:effectExtent l="0" t="0" r="7620" b="2540"/>
                  <wp:docPr id="2142159681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D77A0CA" w14:textId="55D09F30" w:rsidR="0078693C" w:rsidRPr="00D0738B" w:rsidRDefault="00164E3F" w:rsidP="0078693C">
            <w:pPr>
              <w:rPr>
                <w:lang w:val="it-IT"/>
              </w:rPr>
            </w:pPr>
            <w:r>
              <w:rPr>
                <w:lang w:val="it-IT"/>
              </w:rPr>
              <w:t>doc</w:t>
            </w:r>
          </w:p>
        </w:tc>
        <w:tc>
          <w:tcPr>
            <w:tcW w:w="0" w:type="auto"/>
          </w:tcPr>
          <w:p w14:paraId="0160473E" w14:textId="0F3A4CF2" w:rsidR="0078693C" w:rsidRPr="00D0738B" w:rsidRDefault="00164E3F" w:rsidP="0078693C">
            <w:pPr>
              <w:rPr>
                <w:lang w:val="it-IT"/>
              </w:rPr>
            </w:pPr>
            <w:r>
              <w:rPr>
                <w:lang w:val="it-IT"/>
              </w:rPr>
              <w:t>Da importare</w:t>
            </w:r>
          </w:p>
        </w:tc>
      </w:tr>
      <w:tr w:rsidR="00E55005" w:rsidRPr="00D0738B" w14:paraId="4828065B" w14:textId="77777777" w:rsidTr="006208C3">
        <w:tc>
          <w:tcPr>
            <w:tcW w:w="0" w:type="auto"/>
          </w:tcPr>
          <w:p w14:paraId="2D7876C0" w14:textId="370717D9" w:rsidR="00E55005" w:rsidRDefault="00E55005" w:rsidP="0078693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92A027" wp14:editId="0468796E">
                  <wp:extent cx="5669280" cy="5731510"/>
                  <wp:effectExtent l="0" t="0" r="7620" b="2540"/>
                  <wp:docPr id="688649142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28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1707A39" w14:textId="64ACC20F" w:rsidR="00E55005" w:rsidRDefault="00E55005" w:rsidP="0078693C">
            <w:pPr>
              <w:rPr>
                <w:lang w:val="it-IT"/>
              </w:rPr>
            </w:pPr>
            <w:r>
              <w:rPr>
                <w:lang w:val="it-IT"/>
              </w:rPr>
              <w:t>doc</w:t>
            </w:r>
          </w:p>
        </w:tc>
        <w:tc>
          <w:tcPr>
            <w:tcW w:w="0" w:type="auto"/>
          </w:tcPr>
          <w:p w14:paraId="530D8159" w14:textId="4F4C6451" w:rsidR="00E55005" w:rsidRDefault="00E55005" w:rsidP="0078693C">
            <w:pPr>
              <w:rPr>
                <w:lang w:val="it-IT"/>
              </w:rPr>
            </w:pPr>
            <w:r>
              <w:rPr>
                <w:lang w:val="it-IT"/>
              </w:rPr>
              <w:t>Da generare</w:t>
            </w:r>
          </w:p>
        </w:tc>
      </w:tr>
      <w:tr w:rsidR="00E55005" w:rsidRPr="00D0738B" w14:paraId="3051DB71" w14:textId="77777777" w:rsidTr="006208C3">
        <w:tc>
          <w:tcPr>
            <w:tcW w:w="0" w:type="auto"/>
          </w:tcPr>
          <w:p w14:paraId="72F543CA" w14:textId="57FCF294" w:rsidR="00E55005" w:rsidRDefault="00E55005" w:rsidP="0078693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DB3ED0" wp14:editId="70967B16">
                  <wp:extent cx="5008880" cy="5731510"/>
                  <wp:effectExtent l="0" t="0" r="1270" b="2540"/>
                  <wp:docPr id="156973398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88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63681E9" w14:textId="3BF0C6F6" w:rsidR="00E55005" w:rsidRDefault="00E55005" w:rsidP="0078693C">
            <w:pPr>
              <w:rPr>
                <w:lang w:val="it-IT"/>
              </w:rPr>
            </w:pPr>
            <w:r>
              <w:rPr>
                <w:lang w:val="it-IT"/>
              </w:rPr>
              <w:t>statement</w:t>
            </w:r>
          </w:p>
        </w:tc>
        <w:tc>
          <w:tcPr>
            <w:tcW w:w="0" w:type="auto"/>
          </w:tcPr>
          <w:p w14:paraId="3422A648" w14:textId="6D5185C2" w:rsidR="00E55005" w:rsidRDefault="00E55005" w:rsidP="0078693C">
            <w:pPr>
              <w:rPr>
                <w:lang w:val="it-IT"/>
              </w:rPr>
            </w:pPr>
            <w:r>
              <w:rPr>
                <w:lang w:val="it-IT"/>
              </w:rPr>
              <w:t>Da generare dagli AKN</w:t>
            </w:r>
          </w:p>
        </w:tc>
      </w:tr>
      <w:tr w:rsidR="00E55005" w:rsidRPr="00D0738B" w14:paraId="241E35B9" w14:textId="77777777" w:rsidTr="006208C3">
        <w:tc>
          <w:tcPr>
            <w:tcW w:w="0" w:type="auto"/>
          </w:tcPr>
          <w:p w14:paraId="1F432411" w14:textId="254AD3F3" w:rsidR="00E55005" w:rsidRDefault="00E55005" w:rsidP="0078693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BAD69D" wp14:editId="4E261044">
                  <wp:extent cx="5206365" cy="5731510"/>
                  <wp:effectExtent l="0" t="0" r="0" b="2540"/>
                  <wp:docPr id="856646446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6365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DCB65B5" w14:textId="411848B6" w:rsidR="00E55005" w:rsidRDefault="00E55005" w:rsidP="0078693C">
            <w:pPr>
              <w:rPr>
                <w:lang w:val="it-IT"/>
              </w:rPr>
            </w:pPr>
            <w:r>
              <w:rPr>
                <w:lang w:val="it-IT"/>
              </w:rPr>
              <w:t>statement</w:t>
            </w:r>
          </w:p>
        </w:tc>
        <w:tc>
          <w:tcPr>
            <w:tcW w:w="0" w:type="auto"/>
          </w:tcPr>
          <w:p w14:paraId="2F09C02C" w14:textId="60F1A76C" w:rsidR="00E55005" w:rsidRDefault="00E55005" w:rsidP="0078693C">
            <w:pPr>
              <w:rPr>
                <w:lang w:val="it-IT"/>
              </w:rPr>
            </w:pPr>
            <w:r>
              <w:rPr>
                <w:lang w:val="it-IT"/>
              </w:rPr>
              <w:t>Da generare dagli AKN</w:t>
            </w:r>
          </w:p>
        </w:tc>
      </w:tr>
      <w:tr w:rsidR="0078693C" w:rsidRPr="00FD6777" w14:paraId="78FBA041" w14:textId="77777777" w:rsidTr="006208C3">
        <w:tc>
          <w:tcPr>
            <w:tcW w:w="0" w:type="auto"/>
          </w:tcPr>
          <w:p w14:paraId="49139039" w14:textId="0BAE6E9D" w:rsidR="0078693C" w:rsidRPr="0046178B" w:rsidRDefault="0078693C" w:rsidP="0078693C">
            <w:r>
              <w:rPr>
                <w:noProof/>
              </w:rPr>
              <w:lastRenderedPageBreak/>
              <w:drawing>
                <wp:inline distT="0" distB="0" distL="0" distR="0" wp14:anchorId="31570111" wp14:editId="477C6EAB">
                  <wp:extent cx="7205345" cy="5731510"/>
                  <wp:effectExtent l="0" t="0" r="0" b="2540"/>
                  <wp:docPr id="335398836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5345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E90C81B" w14:textId="40158F82" w:rsidR="0078693C" w:rsidRPr="0046178B" w:rsidRDefault="0078693C" w:rsidP="0078693C">
            <w:r>
              <w:t>Annex</w:t>
            </w:r>
          </w:p>
        </w:tc>
        <w:tc>
          <w:tcPr>
            <w:tcW w:w="0" w:type="auto"/>
          </w:tcPr>
          <w:p w14:paraId="63596EC6" w14:textId="4C4BA933" w:rsidR="0078693C" w:rsidRPr="00FD6777" w:rsidRDefault="0078693C" w:rsidP="0078693C">
            <w:pPr>
              <w:rPr>
                <w:lang w:val="it-IT"/>
              </w:rPr>
            </w:pPr>
            <w:r w:rsidRPr="00FD6777">
              <w:rPr>
                <w:lang w:val="it-IT"/>
              </w:rPr>
              <w:t>Da importare file PDF o</w:t>
            </w:r>
            <w:r>
              <w:rPr>
                <w:lang w:val="it-IT"/>
              </w:rPr>
              <w:t xml:space="preserve"> XML</w:t>
            </w:r>
          </w:p>
        </w:tc>
      </w:tr>
    </w:tbl>
    <w:p w14:paraId="1ABB3B74" w14:textId="3BCD0B61" w:rsidR="007A692D" w:rsidRDefault="00B36A9A">
      <w:pPr>
        <w:rPr>
          <w:lang w:val="it-IT"/>
        </w:rPr>
      </w:pPr>
      <w:r>
        <w:rPr>
          <w:lang w:val="it-IT"/>
        </w:rPr>
        <w:lastRenderedPageBreak/>
        <w:t>MOCK-UP</w:t>
      </w:r>
    </w:p>
    <w:p w14:paraId="0D10FF1E" w14:textId="0844F301" w:rsidR="00B36A9A" w:rsidRDefault="00B36A9A">
      <w:pPr>
        <w:rPr>
          <w:lang w:val="it-IT"/>
        </w:rPr>
      </w:pPr>
      <w:r>
        <w:rPr>
          <w:lang w:val="it-IT"/>
        </w:rPr>
        <w:t>Faccio una query con il numero di sessione</w:t>
      </w:r>
      <w:r w:rsidR="00D27646">
        <w:rPr>
          <w:lang w:val="it-IT"/>
        </w:rPr>
        <w:t>. Aggiungo anche un campo per il filtro della lingua.</w:t>
      </w:r>
    </w:p>
    <w:p w14:paraId="0BEBE65D" w14:textId="1BAE3030" w:rsidR="00B36A9A" w:rsidRDefault="00D27646">
      <w:pPr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548973" wp14:editId="2D900979">
                <wp:simplePos x="0" y="0"/>
                <wp:positionH relativeFrom="column">
                  <wp:posOffset>6212791</wp:posOffset>
                </wp:positionH>
                <wp:positionV relativeFrom="paragraph">
                  <wp:posOffset>1421569</wp:posOffset>
                </wp:positionV>
                <wp:extent cx="921434" cy="358727"/>
                <wp:effectExtent l="0" t="0" r="12065" b="22860"/>
                <wp:wrapNone/>
                <wp:docPr id="505114436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434" cy="358727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6F98C4" w14:textId="775DAF91" w:rsidR="00D27646" w:rsidRPr="00B36A9A" w:rsidRDefault="00D27646" w:rsidP="00D27646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548973" id="_x0000_t202" coordsize="21600,21600" o:spt="202" path="m,l,21600r21600,l21600,xe">
                <v:stroke joinstyle="miter"/>
                <v:path gradientshapeok="t" o:connecttype="rect"/>
              </v:shapetype>
              <v:shape id="Casella di testo 15" o:spid="_x0000_s1026" type="#_x0000_t202" style="position:absolute;margin-left:489.2pt;margin-top:111.95pt;width:72.55pt;height:2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" fillcolor="yellow" strokeweight=".5pt">
                <v:textbox>
                  <w:txbxContent>
                    <w:p w14:paraId="346F98C4" w14:textId="775DAF91" w:rsidR="00D27646" w:rsidRPr="00B36A9A" w:rsidRDefault="00D27646" w:rsidP="00D27646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Language</w:t>
                      </w:r>
                    </w:p>
                  </w:txbxContent>
                </v:textbox>
              </v:shape>
            </w:pict>
          </mc:Fallback>
        </mc:AlternateContent>
      </w:r>
      <w:r w:rsidR="00B36A9A" w:rsidRPr="00D27646">
        <w:rPr>
          <w:noProof/>
        </w:rPr>
        <w:drawing>
          <wp:inline distT="0" distB="0" distL="0" distR="0" wp14:anchorId="28F5C441" wp14:editId="7D69BE17">
            <wp:extent cx="8863330" cy="3425825"/>
            <wp:effectExtent l="0" t="0" r="0" b="3175"/>
            <wp:docPr id="1330318496" name="Immagine 13" descr="Immagine che contiene testo, software, numero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18496" name="Immagine 13" descr="Immagine che contiene testo, software, numero, Icona del compute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4AC2" w14:textId="67AE1024" w:rsidR="00B36A9A" w:rsidRDefault="00B36A9A">
      <w:pPr>
        <w:rPr>
          <w:lang w:val="it-IT"/>
        </w:rPr>
      </w:pPr>
    </w:p>
    <w:p w14:paraId="76254FCF" w14:textId="69B1DAE3" w:rsidR="00B36A9A" w:rsidRDefault="00B36A9A">
      <w:pPr>
        <w:rPr>
          <w:lang w:val="it-IT"/>
        </w:rPr>
      </w:pPr>
      <w:r>
        <w:rPr>
          <w:lang w:val="it-IT"/>
        </w:rPr>
        <w:t>Seleziono</w:t>
      </w:r>
      <w:r w:rsidR="00D27646">
        <w:rPr>
          <w:lang w:val="it-IT"/>
        </w:rPr>
        <w:t xml:space="preserve"> il bottone</w:t>
      </w:r>
      <w:r>
        <w:rPr>
          <w:lang w:val="it-IT"/>
        </w:rPr>
        <w:t xml:space="preserve"> Booklet</w:t>
      </w:r>
    </w:p>
    <w:p w14:paraId="7DFF323D" w14:textId="3BA2446C" w:rsidR="00B36A9A" w:rsidRDefault="00B36A9A">
      <w:pPr>
        <w:rPr>
          <w:lang w:val="it-I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3B0D8C" wp14:editId="67271639">
                <wp:simplePos x="0" y="0"/>
                <wp:positionH relativeFrom="column">
                  <wp:posOffset>5802924</wp:posOffset>
                </wp:positionH>
                <wp:positionV relativeFrom="paragraph">
                  <wp:posOffset>2862774</wp:posOffset>
                </wp:positionV>
                <wp:extent cx="921434" cy="358727"/>
                <wp:effectExtent l="0" t="0" r="12065" b="22860"/>
                <wp:wrapNone/>
                <wp:docPr id="462382110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434" cy="358727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F22B6" w14:textId="4C0238FD" w:rsidR="00B36A9A" w:rsidRPr="00B36A9A" w:rsidRDefault="00B36A9A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Booklet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B0D8C" id="_x0000_s1027" type="#_x0000_t202" style="position:absolute;margin-left:456.9pt;margin-top:225.4pt;width:72.55pt;height:2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" fillcolor="yellow" strokeweight=".5pt">
                <v:textbox>
                  <w:txbxContent>
                    <w:p w14:paraId="66AF22B6" w14:textId="4C0238FD" w:rsidR="00B36A9A" w:rsidRPr="00B36A9A" w:rsidRDefault="00B36A9A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Booklet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17A166" wp14:editId="046FD281">
            <wp:extent cx="8863330" cy="4639945"/>
            <wp:effectExtent l="0" t="0" r="0" b="8255"/>
            <wp:docPr id="1371352179" name="Immagine 1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52179" name="Immagine 14" descr="Immagine che contiene testo, schermata, software, Pagina Web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4E71" w14:textId="77777777" w:rsidR="00B36A9A" w:rsidRDefault="00B36A9A">
      <w:pPr>
        <w:rPr>
          <w:lang w:val="it-IT"/>
        </w:rPr>
      </w:pPr>
    </w:p>
    <w:p w14:paraId="0CAA47F4" w14:textId="69E35466" w:rsidR="00B36A9A" w:rsidRDefault="00B36A9A">
      <w:pPr>
        <w:rPr>
          <w:lang w:val="it-IT"/>
        </w:rPr>
      </w:pPr>
      <w:r>
        <w:rPr>
          <w:lang w:val="it-IT"/>
        </w:rPr>
        <w:t xml:space="preserve">Mi compare la lista dei documenti </w:t>
      </w:r>
      <w:r w:rsidR="003B7ACB">
        <w:rPr>
          <w:lang w:val="it-IT"/>
        </w:rPr>
        <w:t>risultato della search</w:t>
      </w:r>
      <w:r>
        <w:rPr>
          <w:lang w:val="it-IT"/>
        </w:rPr>
        <w:t xml:space="preserve"> in questo modo</w:t>
      </w:r>
      <w:r w:rsidR="00D27646">
        <w:rPr>
          <w:lang w:val="it-IT"/>
        </w:rPr>
        <w:t xml:space="preserve"> (di una lingua sola)</w:t>
      </w:r>
    </w:p>
    <w:p w14:paraId="3A11758E" w14:textId="66240726" w:rsidR="00B36A9A" w:rsidRPr="00FD6777" w:rsidRDefault="003B7ACB">
      <w:pPr>
        <w:rPr>
          <w:lang w:val="it-I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C55E94" wp14:editId="2D15E23F">
                <wp:simplePos x="0" y="0"/>
                <wp:positionH relativeFrom="column">
                  <wp:posOffset>5152487</wp:posOffset>
                </wp:positionH>
                <wp:positionV relativeFrom="paragraph">
                  <wp:posOffset>524558</wp:posOffset>
                </wp:positionV>
                <wp:extent cx="2356338" cy="281354"/>
                <wp:effectExtent l="0" t="0" r="25400" b="23495"/>
                <wp:wrapNone/>
                <wp:docPr id="1438144127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338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3C523" w14:textId="744F25A7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SubTitle: 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55E94" id="Casella di testo 18" o:spid="_x0000_s1028" type="#_x0000_t202" style="position:absolute;margin-left:405.7pt;margin-top:41.3pt;width:185.55pt;height:2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" fillcolor="white [3201]" strokeweight=".5pt">
                <v:textbox>
                  <w:txbxContent>
                    <w:p w14:paraId="7B43C523" w14:textId="744F25A7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SubTitle: 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AB7AEA" wp14:editId="467BD8F3">
                <wp:simplePos x="0" y="0"/>
                <wp:positionH relativeFrom="column">
                  <wp:posOffset>7839710</wp:posOffset>
                </wp:positionH>
                <wp:positionV relativeFrom="paragraph">
                  <wp:posOffset>2192167</wp:posOffset>
                </wp:positionV>
                <wp:extent cx="724487" cy="365760"/>
                <wp:effectExtent l="0" t="0" r="19050" b="15240"/>
                <wp:wrapNone/>
                <wp:docPr id="956198653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487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AA6DD4" w14:textId="77777777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up/down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B7AEA" id="_x0000_s1029" type="#_x0000_t202" style="position:absolute;margin-left:617.3pt;margin-top:172.6pt;width:57.05pt;height:28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5zNOgIAAII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" fillcolor="white [3201]" strokeweight=".5pt">
                <v:textbox>
                  <w:txbxContent>
                    <w:p w14:paraId="53AA6DD4" w14:textId="77777777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up/down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806D43" wp14:editId="7757C71D">
                <wp:simplePos x="0" y="0"/>
                <wp:positionH relativeFrom="column">
                  <wp:posOffset>7839905</wp:posOffset>
                </wp:positionH>
                <wp:positionV relativeFrom="paragraph">
                  <wp:posOffset>2641893</wp:posOffset>
                </wp:positionV>
                <wp:extent cx="724487" cy="365760"/>
                <wp:effectExtent l="0" t="0" r="19050" b="15240"/>
                <wp:wrapNone/>
                <wp:docPr id="495929111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487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8AFD" w14:textId="77777777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up/down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06D43" id="_x0000_s1030" type="#_x0000_t202" style="position:absolute;margin-left:617.3pt;margin-top:208pt;width:57.05pt;height:28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uGKOwIAAII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" fillcolor="white [3201]" strokeweight=".5pt">
                <v:textbox>
                  <w:txbxContent>
                    <w:p w14:paraId="08578AFD" w14:textId="77777777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up/down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38C76D" wp14:editId="75B77CCD">
                <wp:simplePos x="0" y="0"/>
                <wp:positionH relativeFrom="column">
                  <wp:posOffset>7839905</wp:posOffset>
                </wp:positionH>
                <wp:positionV relativeFrom="paragraph">
                  <wp:posOffset>1741952</wp:posOffset>
                </wp:positionV>
                <wp:extent cx="724487" cy="365760"/>
                <wp:effectExtent l="0" t="0" r="19050" b="15240"/>
                <wp:wrapNone/>
                <wp:docPr id="406927354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487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42303" w14:textId="77777777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up/down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C76D" id="_x0000_s1031" type="#_x0000_t202" style="position:absolute;margin-left:617.3pt;margin-top:137.15pt;width:57.05pt;height:28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K5fOwIAAII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" fillcolor="white [3201]" strokeweight=".5pt">
                <v:textbox>
                  <w:txbxContent>
                    <w:p w14:paraId="05942303" w14:textId="77777777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up/down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47B869" wp14:editId="66BA6EE0">
                <wp:simplePos x="0" y="0"/>
                <wp:positionH relativeFrom="column">
                  <wp:posOffset>7842738</wp:posOffset>
                </wp:positionH>
                <wp:positionV relativeFrom="paragraph">
                  <wp:posOffset>1294228</wp:posOffset>
                </wp:positionV>
                <wp:extent cx="724487" cy="365760"/>
                <wp:effectExtent l="0" t="0" r="19050" b="15240"/>
                <wp:wrapNone/>
                <wp:docPr id="943615323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487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7B890" w14:textId="59E9D8A3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up/down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7B869" id="_x0000_s1032" type="#_x0000_t202" style="position:absolute;margin-left:617.55pt;margin-top:101.9pt;width:57.05pt;height:2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/7OgIAAII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" fillcolor="white [3201]" strokeweight=".5pt">
                <v:textbox>
                  <w:txbxContent>
                    <w:p w14:paraId="7957B890" w14:textId="59E9D8A3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up/down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DEDE83" wp14:editId="3BBDDB6E">
                <wp:simplePos x="0" y="0"/>
                <wp:positionH relativeFrom="column">
                  <wp:posOffset>6517835</wp:posOffset>
                </wp:positionH>
                <wp:positionV relativeFrom="paragraph">
                  <wp:posOffset>2642382</wp:posOffset>
                </wp:positionV>
                <wp:extent cx="1216856" cy="365760"/>
                <wp:effectExtent l="0" t="0" r="21590" b="15240"/>
                <wp:wrapNone/>
                <wp:docPr id="1592578179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856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DB70D6" w14:textId="77777777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+/- (add/delete)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EDE83" id="_x0000_s1033" type="#_x0000_t202" style="position:absolute;margin-left:513.2pt;margin-top:208.05pt;width:95.8pt;height:2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" fillcolor="white [3201]" strokeweight=".5pt">
                <v:textbox>
                  <w:txbxContent>
                    <w:p w14:paraId="6FDB70D6" w14:textId="77777777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+/- (add/delete)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033D23" wp14:editId="7282EB4D">
                <wp:simplePos x="0" y="0"/>
                <wp:positionH relativeFrom="column">
                  <wp:posOffset>6517835</wp:posOffset>
                </wp:positionH>
                <wp:positionV relativeFrom="paragraph">
                  <wp:posOffset>2192118</wp:posOffset>
                </wp:positionV>
                <wp:extent cx="1216856" cy="365760"/>
                <wp:effectExtent l="0" t="0" r="21590" b="15240"/>
                <wp:wrapNone/>
                <wp:docPr id="1522794800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856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F6E3A" w14:textId="77777777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+/- (add/delete)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33D23" id="_x0000_s1034" type="#_x0000_t202" style="position:absolute;margin-left:513.2pt;margin-top:172.6pt;width:95.8pt;height:2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" fillcolor="white [3201]" strokeweight=".5pt">
                <v:textbox>
                  <w:txbxContent>
                    <w:p w14:paraId="41AF6E3A" w14:textId="77777777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+/- (add/delete)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59EE08" wp14:editId="40E4F05C">
                <wp:simplePos x="0" y="0"/>
                <wp:positionH relativeFrom="column">
                  <wp:posOffset>6503279</wp:posOffset>
                </wp:positionH>
                <wp:positionV relativeFrom="paragraph">
                  <wp:posOffset>1756019</wp:posOffset>
                </wp:positionV>
                <wp:extent cx="1216856" cy="365760"/>
                <wp:effectExtent l="0" t="0" r="21590" b="15240"/>
                <wp:wrapNone/>
                <wp:docPr id="1551059514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856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DB74D" w14:textId="77777777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+/- (add/delete)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9EE08" id="_x0000_s1035" type="#_x0000_t202" style="position:absolute;margin-left:512.05pt;margin-top:138.25pt;width:95.8pt;height:2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" fillcolor="white [3201]" strokeweight=".5pt">
                <v:textbox>
                  <w:txbxContent>
                    <w:p w14:paraId="7B2DB74D" w14:textId="77777777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+/- (add/delete)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5FFDE6" wp14:editId="56646E61">
                <wp:simplePos x="0" y="0"/>
                <wp:positionH relativeFrom="column">
                  <wp:posOffset>6520375</wp:posOffset>
                </wp:positionH>
                <wp:positionV relativeFrom="paragraph">
                  <wp:posOffset>1294228</wp:posOffset>
                </wp:positionV>
                <wp:extent cx="1216856" cy="365760"/>
                <wp:effectExtent l="0" t="0" r="21590" b="15240"/>
                <wp:wrapNone/>
                <wp:docPr id="1728295134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856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1C17C" w14:textId="26FDFBCD" w:rsidR="00B36A9A" w:rsidRPr="00B36A9A" w:rsidRDefault="003B7ACB" w:rsidP="00B36A9A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+/- (add/delete)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FDE6" id="_x0000_s1036" type="#_x0000_t202" style="position:absolute;margin-left:513.4pt;margin-top:101.9pt;width:95.8pt;height:2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" fillcolor="white [3201]" strokeweight=".5pt">
                <v:textbox>
                  <w:txbxContent>
                    <w:p w14:paraId="0AC1C17C" w14:textId="26FDFBCD" w:rsidR="00B36A9A" w:rsidRPr="00B36A9A" w:rsidRDefault="003B7ACB" w:rsidP="00B36A9A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+/- (add/delete)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0D06DB" wp14:editId="7BE7CE12">
                <wp:simplePos x="0" y="0"/>
                <wp:positionH relativeFrom="column">
                  <wp:posOffset>2137996</wp:posOffset>
                </wp:positionH>
                <wp:positionV relativeFrom="paragraph">
                  <wp:posOffset>3593807</wp:posOffset>
                </wp:positionV>
                <wp:extent cx="1582616" cy="330591"/>
                <wp:effectExtent l="0" t="0" r="17780" b="12700"/>
                <wp:wrapNone/>
                <wp:docPr id="5201064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16" cy="330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6A78AE" w14:textId="175AD76C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Download booklet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06DB" id="_x0000_s1037" type="#_x0000_t202" style="position:absolute;margin-left:168.35pt;margin-top:283pt;width:124.6pt;height:26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" fillcolor="white [3201]" strokeweight=".5pt">
                <v:textbox>
                  <w:txbxContent>
                    <w:p w14:paraId="426A78AE" w14:textId="175AD76C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Download booklet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404E60" wp14:editId="35B8B5E7">
                <wp:simplePos x="0" y="0"/>
                <wp:positionH relativeFrom="column">
                  <wp:posOffset>412359</wp:posOffset>
                </wp:positionH>
                <wp:positionV relativeFrom="paragraph">
                  <wp:posOffset>3591462</wp:posOffset>
                </wp:positionV>
                <wp:extent cx="1582616" cy="330591"/>
                <wp:effectExtent l="0" t="0" r="17780" b="12700"/>
                <wp:wrapNone/>
                <wp:docPr id="123274257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16" cy="330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0A670" w14:textId="6ADDD827" w:rsidR="003B7ACB" w:rsidRPr="00B36A9A" w:rsidRDefault="003B7ACB" w:rsidP="003B7ACB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Preview</w:t>
                            </w:r>
                            <w:r>
                              <w:rPr>
                                <w:lang w:val="it-IT"/>
                              </w:rPr>
                              <w:t xml:space="preserve"> booklet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04E60" id="_x0000_s1038" type="#_x0000_t202" style="position:absolute;margin-left:32.45pt;margin-top:282.8pt;width:124.6pt;height:26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" fillcolor="white [3201]" strokeweight=".5pt">
                <v:textbox>
                  <w:txbxContent>
                    <w:p w14:paraId="6930A670" w14:textId="6ADDD827" w:rsidR="003B7ACB" w:rsidRPr="00B36A9A" w:rsidRDefault="003B7ACB" w:rsidP="003B7ACB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Preview</w:t>
                      </w:r>
                      <w:r>
                        <w:rPr>
                          <w:lang w:val="it-IT"/>
                        </w:rPr>
                        <w:t xml:space="preserve"> booklet</w:t>
                      </w:r>
                    </w:p>
                  </w:txbxContent>
                </v:textbox>
              </v:shape>
            </w:pict>
          </mc:Fallback>
        </mc:AlternateContent>
      </w:r>
      <w:r w:rsidR="00084F0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01FD2B" wp14:editId="52706B6D">
                <wp:simplePos x="0" y="0"/>
                <wp:positionH relativeFrom="column">
                  <wp:posOffset>2747449</wp:posOffset>
                </wp:positionH>
                <wp:positionV relativeFrom="paragraph">
                  <wp:posOffset>517671</wp:posOffset>
                </wp:positionV>
                <wp:extent cx="2356338" cy="281354"/>
                <wp:effectExtent l="0" t="0" r="25400" b="23495"/>
                <wp:wrapNone/>
                <wp:docPr id="981344092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338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00B0D3" w14:textId="29B12181" w:rsidR="00084F02" w:rsidRPr="00B36A9A" w:rsidRDefault="00084F02" w:rsidP="00084F02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Date: &lt;data1&gt;-&lt;data2&gt;+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1FD2B" id="_x0000_s1039" type="#_x0000_t202" style="position:absolute;margin-left:216.35pt;margin-top:40.75pt;width:185.55pt;height:2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" fillcolor="white [3201]" strokeweight=".5pt">
                <v:textbox>
                  <w:txbxContent>
                    <w:p w14:paraId="0100B0D3" w14:textId="29B12181" w:rsidR="00084F02" w:rsidRPr="00B36A9A" w:rsidRDefault="00084F02" w:rsidP="00084F02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Date: &lt;data1&gt;-&lt;data2&gt;+</w:t>
                      </w:r>
                    </w:p>
                  </w:txbxContent>
                </v:textbox>
              </v:shape>
            </w:pict>
          </mc:Fallback>
        </mc:AlternateContent>
      </w:r>
      <w:r w:rsidR="00B36A9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B98CCA" wp14:editId="04934099">
                <wp:simplePos x="0" y="0"/>
                <wp:positionH relativeFrom="column">
                  <wp:posOffset>337283</wp:posOffset>
                </wp:positionH>
                <wp:positionV relativeFrom="paragraph">
                  <wp:posOffset>527050</wp:posOffset>
                </wp:positionV>
                <wp:extent cx="2356338" cy="281354"/>
                <wp:effectExtent l="0" t="0" r="25400" b="23495"/>
                <wp:wrapNone/>
                <wp:docPr id="2063233149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338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7DBC6B" w14:textId="778BB65A" w:rsidR="00B36A9A" w:rsidRPr="00B36A9A" w:rsidRDefault="00B36A9A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Booklet: &lt;symbol&gt;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98CCA" id="_x0000_s1040" type="#_x0000_t202" style="position:absolute;margin-left:26.55pt;margin-top:41.5pt;width:185.55pt;height:2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" fillcolor="white [3201]" strokeweight=".5pt">
                <v:textbox>
                  <w:txbxContent>
                    <w:p w14:paraId="7A7DBC6B" w14:textId="778BB65A" w:rsidR="00B36A9A" w:rsidRPr="00B36A9A" w:rsidRDefault="00B36A9A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Booklet: &lt;symbol&gt;</w:t>
                      </w:r>
                    </w:p>
                  </w:txbxContent>
                </v:textbox>
              </v:shape>
            </w:pict>
          </mc:Fallback>
        </mc:AlternateContent>
      </w:r>
      <w:r w:rsidR="00B36A9A">
        <w:rPr>
          <w:noProof/>
        </w:rPr>
        <w:drawing>
          <wp:inline distT="0" distB="0" distL="0" distR="0" wp14:anchorId="2653EF40" wp14:editId="14849947">
            <wp:extent cx="6780628" cy="3425825"/>
            <wp:effectExtent l="0" t="0" r="1270" b="3175"/>
            <wp:docPr id="247083249" name="Immagine 17" descr="Immagine che contiene testo, software, numero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83249" name="Immagine 17" descr="Immagine che contiene testo, software, numero, Icona del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98"/>
                    <a:stretch/>
                  </pic:blipFill>
                  <pic:spPr bwMode="auto">
                    <a:xfrm>
                      <a:off x="0" y="0"/>
                      <a:ext cx="6780628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6A9A" w:rsidRPr="00FD6777" w:rsidSect="00B763F8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3F8"/>
    <w:rsid w:val="00084F02"/>
    <w:rsid w:val="00164E3F"/>
    <w:rsid w:val="00326053"/>
    <w:rsid w:val="003B7ACB"/>
    <w:rsid w:val="003D654F"/>
    <w:rsid w:val="0046178B"/>
    <w:rsid w:val="00490966"/>
    <w:rsid w:val="00607A94"/>
    <w:rsid w:val="006208C3"/>
    <w:rsid w:val="0078693C"/>
    <w:rsid w:val="007A692D"/>
    <w:rsid w:val="00B36A9A"/>
    <w:rsid w:val="00B763F8"/>
    <w:rsid w:val="00CB6508"/>
    <w:rsid w:val="00D0738B"/>
    <w:rsid w:val="00D27646"/>
    <w:rsid w:val="00DD5E29"/>
    <w:rsid w:val="00E55005"/>
    <w:rsid w:val="00FD6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421D6"/>
  <w15:chartTrackingRefBased/>
  <w15:docId w15:val="{C0F1E11B-1015-49C9-BCFB-D7B62B683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7A6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1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16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Palmirani</dc:creator>
  <cp:keywords/>
  <dc:description/>
  <cp:lastModifiedBy>Monica Palmirani</cp:lastModifiedBy>
  <cp:revision>13</cp:revision>
  <dcterms:created xsi:type="dcterms:W3CDTF">2023-08-21T18:59:00Z</dcterms:created>
  <dcterms:modified xsi:type="dcterms:W3CDTF">2023-08-21T20:24:00Z</dcterms:modified>
</cp:coreProperties>
</file>