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4CE7" w14:textId="484AC5BF" w:rsidR="00A51ACA" w:rsidRDefault="00A51ACA" w:rsidP="00A51AC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nl-NL"/>
        </w:rPr>
      </w:pPr>
      <w:r>
        <w:rPr>
          <w:rFonts w:ascii="AppleSystemUIFont" w:hAnsi="AppleSystemUIFont" w:cs="AppleSystemUIFont"/>
          <w:sz w:val="26"/>
          <w:szCs w:val="26"/>
          <w:lang w:val="nl-NL"/>
        </w:rPr>
        <w:t xml:space="preserve">Leg </w:t>
      </w:r>
      <w:r>
        <w:rPr>
          <w:rFonts w:ascii="AppleSystemUIFont" w:hAnsi="AppleSystemUIFont" w:cs="AppleSystemUIFont"/>
          <w:sz w:val="26"/>
          <w:szCs w:val="26"/>
          <w:lang w:val="nl-NL"/>
        </w:rPr>
        <w:t>volgende</w:t>
      </w:r>
      <w:r>
        <w:rPr>
          <w:rFonts w:ascii="AppleSystemUIFont" w:hAnsi="AppleSystemUIFont" w:cs="AppleSystemUIFont"/>
          <w:sz w:val="26"/>
          <w:szCs w:val="26"/>
          <w:lang w:val="nl-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nl-NL"/>
        </w:rPr>
        <w:t>begippen</w:t>
      </w:r>
      <w:proofErr w:type="spellEnd"/>
      <w:r>
        <w:rPr>
          <w:rFonts w:ascii="AppleSystemUIFont" w:hAnsi="AppleSystemUIFont" w:cs="AppleSystemUIFont"/>
          <w:sz w:val="26"/>
          <w:szCs w:val="26"/>
          <w:lang w:val="nl-NL"/>
        </w:rPr>
        <w:t xml:space="preserve"> uit</w:t>
      </w:r>
    </w:p>
    <w:p w14:paraId="1761D4D1" w14:textId="77777777" w:rsid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Pki</w:t>
      </w:r>
      <w:proofErr w:type="spellEnd"/>
    </w:p>
    <w:p w14:paraId="0A7C2E53" w14:textId="77777777" w:rsid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Kerchoffs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principe</w:t>
      </w:r>
    </w:p>
    <w:p w14:paraId="6830B809" w14:textId="77777777" w:rsid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r w:rsidRPr="00A51ACA">
        <w:rPr>
          <w:rFonts w:ascii="AppleSystemUIFont" w:hAnsi="AppleSystemUIFont" w:cs="AppleSystemUIFont"/>
          <w:sz w:val="26"/>
          <w:szCs w:val="26"/>
          <w:lang w:val="nl-NL"/>
        </w:rPr>
        <w:t>Gemengd virus</w:t>
      </w:r>
    </w:p>
    <w:p w14:paraId="0550CECC" w14:textId="23D97380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proofErr w:type="gram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Boot sector virus</w:t>
      </w:r>
      <w:proofErr w:type="gramEnd"/>
    </w:p>
    <w:p w14:paraId="081A2CD3" w14:textId="77777777" w:rsidR="00A51ACA" w:rsidRDefault="00A51ACA" w:rsidP="00A51A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</w:p>
    <w:p w14:paraId="6F363D6B" w14:textId="77777777" w:rsidR="00A51ACA" w:rsidRDefault="00A51ACA" w:rsidP="00A51AC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nl-NL"/>
        </w:rPr>
      </w:pPr>
      <w:r>
        <w:rPr>
          <w:rFonts w:ascii="AppleSystemUIFont" w:hAnsi="AppleSystemUIFont" w:cs="AppleSystemUIFont"/>
          <w:sz w:val="26"/>
          <w:szCs w:val="26"/>
          <w:lang w:val="nl-NL"/>
        </w:rPr>
        <w:t>Juist/fout</w:t>
      </w:r>
    </w:p>
    <w:p w14:paraId="0EDF1681" w14:textId="781CD13C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Rainbow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tables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meerdere passwoorden met zelfde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hash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of niet?</w:t>
      </w:r>
    </w:p>
    <w:p w14:paraId="1F6F043E" w14:textId="24494642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Cryptografische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hash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is een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hash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maar omgekeerd niet</w:t>
      </w:r>
    </w:p>
    <w:p w14:paraId="01028CE7" w14:textId="5A05F1EF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nl-NL"/>
        </w:rPr>
        <w:t>TLS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is bestemd tegen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tcp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rst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attack</w:t>
      </w:r>
    </w:p>
    <w:p w14:paraId="59E42D3E" w14:textId="77777777" w:rsidR="00A51ACA" w:rsidRDefault="00A51ACA" w:rsidP="00A51AC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</w:p>
    <w:p w14:paraId="21A88DA0" w14:textId="77777777" w:rsidR="00A51ACA" w:rsidRDefault="00A51ACA" w:rsidP="00A51AC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nl-NL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nl-NL"/>
        </w:rPr>
        <w:t>iPsec</w:t>
      </w:r>
      <w:proofErr w:type="spellEnd"/>
      <w:proofErr w:type="gramEnd"/>
    </w:p>
    <w:p w14:paraId="5A4DF9DB" w14:textId="37802AE6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r w:rsidRPr="00A51ACA">
        <w:rPr>
          <w:rFonts w:ascii="AppleSystemUIFont" w:hAnsi="AppleSystemUIFont" w:cs="AppleSystemUIFont"/>
          <w:sz w:val="26"/>
          <w:szCs w:val="26"/>
          <w:lang w:val="nl-NL"/>
        </w:rPr>
        <w:t>Verschil tunnel en transport modus</w:t>
      </w:r>
    </w:p>
    <w:p w14:paraId="7C773261" w14:textId="400D00ED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proofErr w:type="gram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Teken pakket</w:t>
      </w:r>
      <w:proofErr w:type="gram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ah en esp in transport modus</w:t>
      </w:r>
    </w:p>
    <w:p w14:paraId="03D49BB1" w14:textId="37AF3F85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r w:rsidRPr="00A51ACA">
        <w:rPr>
          <w:rFonts w:ascii="AppleSystemUIFont" w:hAnsi="AppleSystemUIFont" w:cs="AppleSystemUIFont"/>
          <w:sz w:val="26"/>
          <w:szCs w:val="26"/>
          <w:lang w:val="nl-NL"/>
        </w:rPr>
        <w:t>5 security dinge</w:t>
      </w:r>
      <w:r>
        <w:rPr>
          <w:rFonts w:ascii="AppleSystemUIFont" w:hAnsi="AppleSystemUIFont" w:cs="AppleSystemUIFont"/>
          <w:sz w:val="26"/>
          <w:szCs w:val="26"/>
          <w:lang w:val="nl-NL"/>
        </w:rPr>
        <w:t>n</w:t>
      </w:r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waaraan </w:t>
      </w:r>
      <w:proofErr w:type="spellStart"/>
      <w:r w:rsidRPr="00A51ACA">
        <w:rPr>
          <w:rFonts w:ascii="AppleSystemUIFont" w:hAnsi="AppleSystemUIFont" w:cs="AppleSystemUIFont"/>
          <w:sz w:val="26"/>
          <w:szCs w:val="26"/>
          <w:lang w:val="nl-NL"/>
        </w:rPr>
        <w:t>ipsec</w:t>
      </w:r>
      <w:proofErr w:type="spellEnd"/>
      <w:r w:rsidRPr="00A51ACA">
        <w:rPr>
          <w:rFonts w:ascii="AppleSystemUIFont" w:hAnsi="AppleSystemUIFont" w:cs="AppleSystemUIFont"/>
          <w:sz w:val="26"/>
          <w:szCs w:val="26"/>
          <w:lang w:val="nl-NL"/>
        </w:rPr>
        <w:t xml:space="preserve"> voldoet</w:t>
      </w:r>
    </w:p>
    <w:p w14:paraId="0E6590DF" w14:textId="66A74094" w:rsidR="00A51ACA" w:rsidRPr="00A51ACA" w:rsidRDefault="00A51ACA" w:rsidP="00A51ACA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nl-NL"/>
        </w:rPr>
      </w:pPr>
      <w:r w:rsidRPr="00A51ACA">
        <w:rPr>
          <w:rFonts w:ascii="AppleSystemUIFont" w:hAnsi="AppleSystemUIFont" w:cs="AppleSystemUIFont"/>
          <w:sz w:val="26"/>
          <w:szCs w:val="26"/>
          <w:lang w:val="nl-NL"/>
        </w:rPr>
        <w:t>2 redenen waarom ESP padding nodig heeft</w:t>
      </w:r>
    </w:p>
    <w:p w14:paraId="1CD4FEBB" w14:textId="77777777" w:rsidR="00D8523B" w:rsidRDefault="00000000"/>
    <w:sectPr w:rsidR="00D8523B" w:rsidSect="00264EB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380671"/>
    <w:multiLevelType w:val="hybridMultilevel"/>
    <w:tmpl w:val="750A931C"/>
    <w:lvl w:ilvl="0" w:tplc="37287F1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082549">
    <w:abstractNumId w:val="0"/>
  </w:num>
  <w:num w:numId="2" w16cid:durableId="1698311035">
    <w:abstractNumId w:val="1"/>
  </w:num>
  <w:num w:numId="3" w16cid:durableId="1261642498">
    <w:abstractNumId w:val="2"/>
  </w:num>
  <w:num w:numId="4" w16cid:durableId="13501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CA"/>
    <w:rsid w:val="000329C3"/>
    <w:rsid w:val="0004731A"/>
    <w:rsid w:val="00077603"/>
    <w:rsid w:val="002A342B"/>
    <w:rsid w:val="003758E7"/>
    <w:rsid w:val="00497C2D"/>
    <w:rsid w:val="00536898"/>
    <w:rsid w:val="00784288"/>
    <w:rsid w:val="00A51ACA"/>
    <w:rsid w:val="00B03EF9"/>
    <w:rsid w:val="00C21F83"/>
    <w:rsid w:val="00C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784CCE"/>
  <w15:chartTrackingRefBased/>
  <w15:docId w15:val="{76ACB1B1-4563-0D4A-993D-F09CB7B9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Picard</dc:creator>
  <cp:keywords/>
  <dc:description/>
  <cp:lastModifiedBy>Stéphanie Picard</cp:lastModifiedBy>
  <cp:revision>1</cp:revision>
  <dcterms:created xsi:type="dcterms:W3CDTF">2022-12-06T10:01:00Z</dcterms:created>
  <dcterms:modified xsi:type="dcterms:W3CDTF">2022-12-06T10:02:00Z</dcterms:modified>
</cp:coreProperties>
</file>