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670" w:rsidRDefault="007B0670" w:rsidP="007B0670">
      <w:r>
        <w:t>--TV--</w:t>
      </w:r>
    </w:p>
    <w:p w:rsidR="007B0670" w:rsidRDefault="007B0670" w:rsidP="007B0670">
      <w:r>
        <w:t>INSERT INTO SUBCATEGORIES VALUES (1, 'Телевизоры', 1);</w:t>
      </w:r>
    </w:p>
    <w:p w:rsidR="007B0670" w:rsidRDefault="007B0670" w:rsidP="007B0670">
      <w:r>
        <w:t>INSERT INTO SUBCATEGORIES VALUES (2, 'DVD плееры', 1);</w:t>
      </w:r>
    </w:p>
    <w:p w:rsidR="007B0670" w:rsidRDefault="007B0670" w:rsidP="007B0670">
      <w:r>
        <w:t>INSERT INTO SUBCATEGORIES VALUES (3, 'Домашние кинотеатры', 1);</w:t>
      </w:r>
    </w:p>
    <w:p w:rsidR="007B0670" w:rsidRDefault="007B0670" w:rsidP="007B0670">
      <w:r>
        <w:t>INSERT INTO SUBCATEGORIES VALUES (4, 'Музыкальные центры', 1);</w:t>
      </w:r>
    </w:p>
    <w:p w:rsidR="007B0670" w:rsidRDefault="007B0670" w:rsidP="007B0670">
      <w:r>
        <w:t>INSERT INTO SUBCATEGORIES VALUES (5, 'Магнитолы', 1);</w:t>
      </w:r>
    </w:p>
    <w:p w:rsidR="007B0670" w:rsidRDefault="007B0670" w:rsidP="007B0670"/>
    <w:p w:rsidR="007B0670" w:rsidRDefault="007B0670" w:rsidP="007B0670">
      <w:r>
        <w:t>--Кухонная техника--</w:t>
      </w:r>
    </w:p>
    <w:p w:rsidR="007B0670" w:rsidRDefault="007B0670" w:rsidP="007B0670">
      <w:r>
        <w:t>INSERT INTO SUBCATEGORIES VALUES (51, 'Холодильники', 2);</w:t>
      </w:r>
    </w:p>
    <w:p w:rsidR="007B0670" w:rsidRDefault="007B0670" w:rsidP="007B0670">
      <w:r>
        <w:t>INSERT INTO SUBCATEGORIES VALUES (52, 'Кухонные плиты', 2);</w:t>
      </w:r>
    </w:p>
    <w:p w:rsidR="007B0670" w:rsidRDefault="007B0670" w:rsidP="007B0670">
      <w:r>
        <w:t>INSERT INTO SUBCATEGORIES VALUES (53, 'Посудомоечные машины', 2);</w:t>
      </w:r>
    </w:p>
    <w:p w:rsidR="007B0670" w:rsidRDefault="007B0670" w:rsidP="007B0670">
      <w:r>
        <w:t>INSERT INTO SUBCATEGORIES VALUES (54, 'Вытяжки', 2);</w:t>
      </w:r>
    </w:p>
    <w:p w:rsidR="007B0670" w:rsidRDefault="007B0670" w:rsidP="007B0670">
      <w:r>
        <w:t>INSERT INTO SUBCATEGORIES VALUES (55, 'Микроволновые печи', 2);</w:t>
      </w:r>
    </w:p>
    <w:p w:rsidR="007B0670" w:rsidRDefault="007B0670" w:rsidP="007B0670">
      <w:r>
        <w:t>INSERT INTO SUBCATEGORIES VALUES (56, 'Мультиварки', 2);</w:t>
      </w:r>
    </w:p>
    <w:p w:rsidR="007B0670" w:rsidRDefault="007B0670" w:rsidP="007B0670">
      <w:r>
        <w:t>INSERT INTO SUBCATEGORIES VALUES (57, 'Встраиевамая техника', 2);</w:t>
      </w:r>
    </w:p>
    <w:p w:rsidR="007B0670" w:rsidRDefault="007B0670" w:rsidP="007B0670"/>
    <w:p w:rsidR="007B0670" w:rsidRDefault="007B0670" w:rsidP="007B0670">
      <w:r>
        <w:t>--Техника для дома--</w:t>
      </w:r>
    </w:p>
    <w:p w:rsidR="007B0670" w:rsidRDefault="007B0670" w:rsidP="007B0670">
      <w:r>
        <w:t>INSERT INTO SUBCATEGORIES VALUES (101, 'Стиральные машины', 3);</w:t>
      </w:r>
    </w:p>
    <w:p w:rsidR="007B0670" w:rsidRDefault="007B0670" w:rsidP="007B0670">
      <w:r>
        <w:t>INSERT INTO SUBCATEGORIES VALUES (102, 'Пылесосы', 3);</w:t>
      </w:r>
    </w:p>
    <w:p w:rsidR="007B0670" w:rsidRDefault="007B0670" w:rsidP="007B0670">
      <w:r>
        <w:t>INSERT INTO SUBCATEGORIES VALUES (103, 'Кондиционеры', 3);</w:t>
      </w:r>
    </w:p>
    <w:p w:rsidR="007B0670" w:rsidRDefault="007B0670" w:rsidP="007B0670">
      <w:r>
        <w:t>INSERT INTO SUBCATEGORIES VALUES (104, 'Обогреватели', 3);</w:t>
      </w:r>
    </w:p>
    <w:p w:rsidR="007B0670" w:rsidRDefault="007B0670" w:rsidP="007B0670">
      <w:r>
        <w:t>INSERT INTO SUBCATEGORIES VALUES (105, 'Водонагреватели', 3);</w:t>
      </w:r>
    </w:p>
    <w:p w:rsidR="007B0670" w:rsidRDefault="007B0670" w:rsidP="007B0670">
      <w:r>
        <w:t>INSERT INTO SUBCATEGORIES VALUES (106, 'Швейные машины', 3);</w:t>
      </w:r>
    </w:p>
    <w:p w:rsidR="007B0670" w:rsidRDefault="007B0670" w:rsidP="007B0670"/>
    <w:p w:rsidR="007B0670" w:rsidRDefault="007B0670" w:rsidP="007B0670">
      <w:r>
        <w:t>--Компьютеры и оргтехника--</w:t>
      </w:r>
    </w:p>
    <w:p w:rsidR="007B0670" w:rsidRDefault="007B0670" w:rsidP="007B0670">
      <w:r>
        <w:t>INSERT INTO SUBCATEGORIES VALUES (251, 'Системные блоки', 4);</w:t>
      </w:r>
    </w:p>
    <w:p w:rsidR="007B0670" w:rsidRDefault="007B0670" w:rsidP="007B0670">
      <w:r>
        <w:t>INSERT INTO SUBCATEGORIES VALUES (252, 'Ноутбуки', 4);</w:t>
      </w:r>
    </w:p>
    <w:p w:rsidR="007B0670" w:rsidRDefault="007B0670" w:rsidP="007B0670">
      <w:r>
        <w:lastRenderedPageBreak/>
        <w:t>INSERT INTO SUBCATEGORIES VALUES (253, 'Мониторы', 4);</w:t>
      </w:r>
    </w:p>
    <w:p w:rsidR="007B0670" w:rsidRDefault="007B0670" w:rsidP="007B0670">
      <w:r>
        <w:t>INSERT INTO SUBCATEGORIES VALUES (254, 'Принтеры', 4);</w:t>
      </w:r>
    </w:p>
    <w:p w:rsidR="007B0670" w:rsidRDefault="007B0670" w:rsidP="007B0670">
      <w:r>
        <w:t>INSERT INTO SUBCATEGORIES VALUES (255, 'Сканеры', 4);</w:t>
      </w:r>
    </w:p>
    <w:p w:rsidR="007B0670" w:rsidRDefault="007B0670" w:rsidP="007B0670">
      <w:r>
        <w:t>INSERT INTO SUBCATEGORIES VALUES (256, 'Комплекты клавиатура/мышь', 4);</w:t>
      </w:r>
    </w:p>
    <w:p w:rsidR="007B0670" w:rsidRDefault="007B0670" w:rsidP="007B0670"/>
    <w:p w:rsidR="007B0670" w:rsidRDefault="007B0670" w:rsidP="007B0670">
      <w:r>
        <w:t>--Цифовая техника--</w:t>
      </w:r>
    </w:p>
    <w:p w:rsidR="007B0670" w:rsidRDefault="007B0670" w:rsidP="007B0670">
      <w:r>
        <w:t>INSERT INTO SUBCATEGORIES VALUES (151, 'Смартфоны', 5);</w:t>
      </w:r>
    </w:p>
    <w:p w:rsidR="007B0670" w:rsidRDefault="007B0670" w:rsidP="007B0670">
      <w:r>
        <w:t>INSERT INTO SUBCATEGORIES VALUES (152, 'Планшеты', 5);</w:t>
      </w:r>
    </w:p>
    <w:p w:rsidR="007B0670" w:rsidRDefault="007B0670" w:rsidP="007B0670">
      <w:r>
        <w:t>INSERT INTO SUBCATEGORIES VALUES (153, 'Фото и видео', 5);</w:t>
      </w:r>
    </w:p>
    <w:p w:rsidR="007B0670" w:rsidRDefault="007B0670" w:rsidP="007B0670">
      <w:r>
        <w:t>INSERT INTO SUBCATEGORIES VALUES (154, 'Гаджеты', 5);</w:t>
      </w:r>
    </w:p>
    <w:p w:rsidR="007B0670" w:rsidRDefault="007B0670" w:rsidP="007B0670">
      <w:r>
        <w:t>INSERT INTO SUBCATEGORIES VALUES (155, 'Электронные книги', 5);</w:t>
      </w:r>
    </w:p>
    <w:p w:rsidR="007B0670" w:rsidRDefault="007B0670" w:rsidP="007B0670"/>
    <w:p w:rsidR="007B0670" w:rsidRDefault="007B0670" w:rsidP="007B0670">
      <w:r>
        <w:t>--Сельхоз-оборудование--</w:t>
      </w:r>
    </w:p>
    <w:p w:rsidR="007B0670" w:rsidRDefault="007B0670" w:rsidP="007B0670">
      <w:r>
        <w:t>INSERT INTO SUBCATEGORIES VALUES (201, 'Зернодробилки', 6);</w:t>
      </w:r>
    </w:p>
    <w:p w:rsidR="007B0670" w:rsidRDefault="007B0670" w:rsidP="007B0670">
      <w:r>
        <w:t>INSERT INTO SUBCATEGORIES VALUES (202, 'Инкубаторы', 6);</w:t>
      </w:r>
    </w:p>
    <w:p w:rsidR="007B0670" w:rsidRDefault="007B0670" w:rsidP="007B0670">
      <w:r>
        <w:t>INSERT INTO SUBCATEGORIES VALUES (203, 'Насосы', 6);</w:t>
      </w:r>
    </w:p>
    <w:p w:rsidR="007B0670" w:rsidRDefault="007B0670" w:rsidP="007B0670">
      <w:r>
        <w:t>INSERT INTO SUBCATEGORIES VALUES (204, 'Сепараторы', 6);</w:t>
      </w:r>
    </w:p>
    <w:p w:rsidR="00B727B3" w:rsidRPr="007B0670" w:rsidRDefault="007B0670" w:rsidP="007B0670">
      <w:pPr>
        <w:rPr>
          <w:lang w:val="en-GB"/>
        </w:rPr>
      </w:pPr>
      <w:r w:rsidRPr="007B0670">
        <w:rPr>
          <w:lang w:val="en-GB"/>
        </w:rPr>
        <w:t>INSERT INTO SUBCATEGORIES VALUES (205, '</w:t>
      </w:r>
      <w:r>
        <w:t>Маслобойки</w:t>
      </w:r>
      <w:r w:rsidRPr="007B0670">
        <w:rPr>
          <w:lang w:val="en-GB"/>
        </w:rPr>
        <w:t>', 6);</w:t>
      </w:r>
    </w:p>
    <w:sectPr w:rsidR="00B727B3" w:rsidRPr="007B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7B0670"/>
    <w:rsid w:val="007B0670"/>
    <w:rsid w:val="00B72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Fedorenko</dc:creator>
  <cp:keywords/>
  <dc:description/>
  <cp:lastModifiedBy>Roman Fedorenko</cp:lastModifiedBy>
  <cp:revision>2</cp:revision>
  <dcterms:created xsi:type="dcterms:W3CDTF">2018-05-22T05:03:00Z</dcterms:created>
  <dcterms:modified xsi:type="dcterms:W3CDTF">2018-05-22T05:03:00Z</dcterms:modified>
</cp:coreProperties>
</file>