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AWOXBKCz3OhQYkA+KoYsiajPQ==">CgMxLjA4AHIhMXNhYk5VVWNxU0YwZTg0LTFxOWRYUVY4SHNyU21iVkZW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