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u49pzllhwh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Antonio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Verpertino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bf6r7l7jc7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e integrar soluciones de software según los requerimientos de una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programación, especialmente en Java, y puedo desarrollar soluciones funcionales.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procesos de aseguramiento de la calidad del software.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pruebas y buenas prácticas que permiten mejorar la calidad y confiabilidad del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Analizar requerimientos y modelar procesos organizacionales.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identificar necesidades y representar procesos mediante BPM, aunque debo seguir practicando.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medidas de seguridad en sistemas y aplicaciones.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fundamentos de ciberseguridad, pero necesito fortalecer su aplicación práctica y avanzada.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y analizar información para apoyar la toma de decisiones.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conceptos de inteligencia de negocios, pero debo profundizar en herramientas y análisis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Uvd6ayfZIKMbpHzkg3lGc3Tlg==">CgMxLjAyDmguY3U0OXB6bGxod2gwMg5oLm5iZjZyN2w3amM3MzgAciExcG1VZVNBWVRlc3Bjb0ZUakxSd3U4S25fQ3N3QTJ6bE8=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