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5826" w14:textId="55440AC4" w:rsidR="005513C5" w:rsidRDefault="005513C5"/>
    <w:tbl>
      <w:tblPr>
        <w:tblStyle w:val="a"/>
        <w:tblW w:w="1069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325"/>
      </w:tblGrid>
      <w:tr w:rsidR="005513C5" w14:paraId="4C31248B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495A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Career Field</w:t>
            </w:r>
          </w:p>
          <w:p w14:paraId="323AC73B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career field are you pivoting from and to? </w:t>
            </w:r>
          </w:p>
          <w:p w14:paraId="13F9F6FE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Pivoting from Software Engineering to Data Science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437" w14:textId="685E995F" w:rsidR="005513C5" w:rsidRDefault="000F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</w:t>
            </w:r>
            <w:r w:rsidR="006E7FB1">
              <w:t>am</w:t>
            </w:r>
            <w:r>
              <w:t xml:space="preserve"> transitioning from teaching to Data Science</w:t>
            </w:r>
          </w:p>
        </w:tc>
      </w:tr>
      <w:tr w:rsidR="005513C5" w14:paraId="196E7CF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C2CA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Relevant work experience</w:t>
            </w:r>
          </w:p>
          <w:p w14:paraId="6C646E23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previous relevant work experience do you have that could be transferable or closely related? </w:t>
            </w:r>
          </w:p>
          <w:p w14:paraId="63E21BBD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92" w14:textId="07C95FDD" w:rsidR="005513C5" w:rsidRDefault="000F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have previous research and data analysis experience in STATA </w:t>
            </w:r>
            <w:r w:rsidR="008E3781">
              <w:t>and</w:t>
            </w:r>
            <w:r>
              <w:t xml:space="preserve"> delivering presentations to students and colleagues in my line of duties.</w:t>
            </w:r>
          </w:p>
        </w:tc>
      </w:tr>
      <w:tr w:rsidR="005513C5" w14:paraId="7616826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021A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Industry of Interests/ Dream Job(s)</w:t>
            </w:r>
          </w:p>
          <w:p w14:paraId="1A637384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industries are you interested in, and/or what would be your “dream job”? </w:t>
            </w:r>
          </w:p>
          <w:p w14:paraId="74536126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Working for a healthcare company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D29C" w14:textId="5131852C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Working for financial, tech, auto, or healthcare companies</w:t>
            </w:r>
          </w:p>
        </w:tc>
      </w:tr>
      <w:tr w:rsidR="005513C5" w14:paraId="54DC7818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EAE2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Years of Relevant Experience</w:t>
            </w:r>
          </w:p>
          <w:p w14:paraId="0A60B9F2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How many years of professional experience do you have?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2439" w14:textId="3CD0E362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513C5" w14:paraId="1EC0CD2D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254F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of Python Experience</w:t>
            </w:r>
          </w:p>
          <w:p w14:paraId="52BC1373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years of Python experience do you have? </w:t>
            </w:r>
          </w:p>
          <w:p w14:paraId="1443151F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Years of Python experience will help determine which track you’ll pursue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0C7" w14:textId="0CF33367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month</w:t>
            </w:r>
          </w:p>
        </w:tc>
      </w:tr>
      <w:tr w:rsidR="005513C5" w14:paraId="2D698A3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0CFD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Locations</w:t>
            </w:r>
          </w:p>
          <w:p w14:paraId="48DB375A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locations do you want to work in, or are you limited to? </w:t>
            </w:r>
          </w:p>
          <w:p w14:paraId="1CE751B0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San Francisco, Denver, or San Diego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862E" w14:textId="5854F285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Anywhere in United States</w:t>
            </w:r>
          </w:p>
        </w:tc>
      </w:tr>
      <w:tr w:rsidR="005513C5" w14:paraId="6D5355DB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BC2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Work Authorization</w:t>
            </w:r>
          </w:p>
          <w:p w14:paraId="25E08D28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Do you have local work authorization, or will you need sponsorship? </w:t>
            </w:r>
          </w:p>
          <w:p w14:paraId="3293FC8B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 am a US citizen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1F22" w14:textId="75568702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 US citizen</w:t>
            </w:r>
          </w:p>
        </w:tc>
      </w:tr>
      <w:tr w:rsidR="005513C5" w14:paraId="1ED94A26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B22A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Preferred Company Size</w:t>
            </w:r>
          </w:p>
          <w:p w14:paraId="0EECB5A0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Are you attracted to a small, medium, or large enterprise? </w:t>
            </w:r>
          </w:p>
          <w:p w14:paraId="2A006FBA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I’d like to focus on companies with 100 employees or less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9AD" w14:textId="73DD73FF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preference</w:t>
            </w:r>
          </w:p>
        </w:tc>
      </w:tr>
      <w:tr w:rsidR="005513C5" w14:paraId="4B05E7E3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67A7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Desired Job Titles</w:t>
            </w:r>
          </w:p>
          <w:p w14:paraId="0ADB2EF6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Job titles seem like they could be the best fit for you based on what you’ve learned so far? </w:t>
            </w:r>
          </w:p>
          <w:p w14:paraId="15A55D2D" w14:textId="77777777" w:rsidR="005513C5" w:rsidRDefault="003D44F2">
            <w:pPr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Data Analyst or Data Scientist, etc</w:t>
            </w:r>
            <w:r>
              <w:rPr>
                <w:b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379B" w14:textId="5DF7044F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</w:t>
            </w:r>
          </w:p>
        </w:tc>
      </w:tr>
      <w:tr w:rsidR="005513C5" w14:paraId="059AF037" w14:textId="77777777" w:rsidTr="006E7FB1">
        <w:trPr>
          <w:trHeight w:val="1874"/>
        </w:trPr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BA3E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Possible Capstone Topics</w:t>
            </w:r>
          </w:p>
          <w:p w14:paraId="09FEC102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types of projects interest you and could make a good capstone?</w:t>
            </w:r>
          </w:p>
          <w:p w14:paraId="0D3F0D19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Developing an algorithm to predict and improve cancer detection.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04D1" w14:textId="1FD3E410" w:rsidR="005513C5" w:rsidRDefault="00163EC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1.Credit Risk </w:t>
            </w:r>
            <w:r w:rsidR="00767A94">
              <w:t>Modelling</w:t>
            </w:r>
          </w:p>
          <w:p w14:paraId="2029635F" w14:textId="36CAF83E" w:rsidR="00163EC4" w:rsidRDefault="00163EC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2.</w:t>
            </w:r>
            <w:r w:rsidR="00767A94" w:rsidRPr="00767A94">
              <w:rPr>
                <w:rFonts w:ascii="Open Sans" w:eastAsiaTheme="minorHAnsi" w:hAnsi="Open Sans" w:cs="Open Sans"/>
                <w:color w:val="333333"/>
                <w:shd w:val="clear" w:color="auto" w:fill="FFFFFF"/>
                <w:lang w:val="en-US"/>
              </w:rPr>
              <w:t xml:space="preserve"> </w:t>
            </w:r>
            <w:r w:rsidR="00767A94" w:rsidRPr="00767A94">
              <w:rPr>
                <w:lang w:val="en-US"/>
              </w:rPr>
              <w:t>Loan Default Predictive Model</w:t>
            </w:r>
            <w:r w:rsidR="00767A94">
              <w:rPr>
                <w:lang w:val="en-US"/>
              </w:rPr>
              <w:t>l</w:t>
            </w:r>
            <w:r w:rsidR="00767A94" w:rsidRPr="00767A94">
              <w:rPr>
                <w:lang w:val="en-US"/>
              </w:rPr>
              <w:t>ing</w:t>
            </w:r>
          </w:p>
          <w:p w14:paraId="23A2461B" w14:textId="33B34048" w:rsidR="00767A94" w:rsidRDefault="00767A9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3.Drowsiness detection in cars when driving</w:t>
            </w:r>
          </w:p>
          <w:p w14:paraId="7EB5DADA" w14:textId="3E75E75B" w:rsidR="00767A94" w:rsidRDefault="00767A9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767A94">
              <w:rPr>
                <w:lang w:val="en-US"/>
              </w:rPr>
              <w:t>Market research analysis</w:t>
            </w:r>
          </w:p>
          <w:p w14:paraId="4C39523E" w14:textId="1AB23C65" w:rsidR="00767A94" w:rsidRDefault="00767A9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767A94">
              <w:rPr>
                <w:lang w:val="en-US"/>
              </w:rPr>
              <w:t>Insurance prediction project</w:t>
            </w:r>
          </w:p>
          <w:p w14:paraId="22DF8134" w14:textId="0846EEC6" w:rsidR="00767A94" w:rsidRPr="006E7FB1" w:rsidRDefault="002108D3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Pr="002108D3">
              <w:rPr>
                <w:lang w:val="en-US"/>
              </w:rPr>
              <w:t>House valuation project</w:t>
            </w:r>
          </w:p>
          <w:p w14:paraId="46E6215E" w14:textId="006FA7CD" w:rsidR="00163EC4" w:rsidRDefault="00163EC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513C5" w14:paraId="4DF66434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1206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Salary/Benefits limitations </w:t>
            </w:r>
          </w:p>
          <w:p w14:paraId="650631D1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limits or expectations do you have about salary and benefits? </w:t>
            </w:r>
          </w:p>
          <w:p w14:paraId="39B1FD43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I’m the primary breadwinner in my family and need at least $75k to make a move worthwhile.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C11D" w14:textId="2919DC8F" w:rsidR="005513C5" w:rsidRDefault="006E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Minimum Salary expectation: $8</w:t>
            </w:r>
            <w:r w:rsidR="00664161">
              <w:t>5</w:t>
            </w:r>
            <w:bookmarkStart w:id="0" w:name="_GoBack"/>
            <w:bookmarkEnd w:id="0"/>
            <w:r>
              <w:t>k</w:t>
            </w:r>
          </w:p>
        </w:tc>
      </w:tr>
      <w:tr w:rsidR="005513C5" w14:paraId="67533C73" w14:textId="77777777" w:rsidTr="006E7FB1">
        <w:trPr>
          <w:trHeight w:val="173"/>
        </w:trPr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03AC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Commitment</w:t>
            </w:r>
          </w:p>
          <w:p w14:paraId="3DEC9CB9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time each week are you prepared to give to your job search? </w:t>
            </w:r>
          </w:p>
          <w:p w14:paraId="39454ABD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About 4 hours per week now, more once the course is done.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F852" w14:textId="7564E42D" w:rsidR="005513C5" w:rsidRDefault="006E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hours per week now and more once the is done</w:t>
            </w:r>
          </w:p>
        </w:tc>
      </w:tr>
    </w:tbl>
    <w:p w14:paraId="7F42FFBC" w14:textId="77777777" w:rsidR="005513C5" w:rsidRDefault="005513C5"/>
    <w:sectPr w:rsidR="005513C5">
      <w:headerReference w:type="default" r:id="rId7"/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FECAA" w14:textId="77777777" w:rsidR="001E3111" w:rsidRDefault="003D44F2">
      <w:pPr>
        <w:spacing w:line="240" w:lineRule="auto"/>
      </w:pPr>
      <w:r>
        <w:separator/>
      </w:r>
    </w:p>
  </w:endnote>
  <w:endnote w:type="continuationSeparator" w:id="0">
    <w:p w14:paraId="69A9FC87" w14:textId="77777777" w:rsidR="001E3111" w:rsidRDefault="003D4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9C815" w14:textId="77777777" w:rsidR="001E3111" w:rsidRDefault="003D44F2">
      <w:pPr>
        <w:spacing w:line="240" w:lineRule="auto"/>
      </w:pPr>
      <w:r>
        <w:separator/>
      </w:r>
    </w:p>
  </w:footnote>
  <w:footnote w:type="continuationSeparator" w:id="0">
    <w:p w14:paraId="1DCF0533" w14:textId="77777777" w:rsidR="001E3111" w:rsidRDefault="003D4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3CFD4" w14:textId="77777777" w:rsidR="005513C5" w:rsidRDefault="003D44F2">
    <w:pPr>
      <w:rPr>
        <w:b/>
        <w:sz w:val="28"/>
        <w:szCs w:val="28"/>
      </w:rPr>
    </w:pPr>
    <w:r>
      <w:rPr>
        <w:b/>
        <w:sz w:val="28"/>
        <w:szCs w:val="28"/>
      </w:rPr>
      <w:t>Career Strategy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515CB"/>
    <w:multiLevelType w:val="hybridMultilevel"/>
    <w:tmpl w:val="B612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C5"/>
    <w:rsid w:val="000F09E1"/>
    <w:rsid w:val="00163BD9"/>
    <w:rsid w:val="00163EC4"/>
    <w:rsid w:val="001E3111"/>
    <w:rsid w:val="002108D3"/>
    <w:rsid w:val="00283420"/>
    <w:rsid w:val="0030302E"/>
    <w:rsid w:val="003648A7"/>
    <w:rsid w:val="003D44F2"/>
    <w:rsid w:val="005513C5"/>
    <w:rsid w:val="00664161"/>
    <w:rsid w:val="006B0994"/>
    <w:rsid w:val="006E7FB1"/>
    <w:rsid w:val="00767A94"/>
    <w:rsid w:val="00886383"/>
    <w:rsid w:val="008E3781"/>
    <w:rsid w:val="00A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6C20"/>
  <w15:docId w15:val="{5E787252-0330-4F05-B52E-7491ED5B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Sa-ad Iddrisu</dc:creator>
  <cp:lastModifiedBy> </cp:lastModifiedBy>
  <cp:revision>10</cp:revision>
  <dcterms:created xsi:type="dcterms:W3CDTF">2020-04-15T17:11:00Z</dcterms:created>
  <dcterms:modified xsi:type="dcterms:W3CDTF">2020-04-15T17:17:00Z</dcterms:modified>
</cp:coreProperties>
</file>