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6F" w:rsidRDefault="00FE5288">
      <w:r>
        <w:t>Notes from Meeting with Julie</w:t>
      </w:r>
    </w:p>
    <w:p w:rsidR="00FE5288" w:rsidRDefault="00FE5288">
      <w:r>
        <w:t>8/10/17</w:t>
      </w:r>
    </w:p>
    <w:p w:rsidR="00FE5288" w:rsidRDefault="00FE5288"/>
    <w:p w:rsidR="00FE5288" w:rsidRDefault="00FE5288">
      <w:bookmarkStart w:id="0" w:name="_GoBack"/>
      <w:bookmarkEnd w:id="0"/>
    </w:p>
    <w:sectPr w:rsidR="00FE5288" w:rsidSect="00FE52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88"/>
    <w:rsid w:val="00EC046F"/>
    <w:rsid w:val="00FD4E7A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7B0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1</cp:revision>
  <dcterms:created xsi:type="dcterms:W3CDTF">2017-08-10T17:02:00Z</dcterms:created>
  <dcterms:modified xsi:type="dcterms:W3CDTF">2017-08-10T17:02:00Z</dcterms:modified>
</cp:coreProperties>
</file>