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8C7A" w14:textId="0B779448" w:rsidR="00061336" w:rsidRDefault="0035760A">
      <w:r>
        <w:t xml:space="preserve">1. Environment </w:t>
      </w:r>
    </w:p>
    <w:p w14:paraId="481AEE75" w14:textId="586A3CB7" w:rsidR="0035760A" w:rsidRDefault="0035760A">
      <w:r>
        <w:t>1)</w:t>
      </w:r>
      <w:proofErr w:type="gramStart"/>
      <w:r>
        <w:t>Node(</w:t>
      </w:r>
      <w:proofErr w:type="gramEnd"/>
      <w:r>
        <w:t>include NPM)</w:t>
      </w:r>
    </w:p>
    <w:p w14:paraId="6829DE59" w14:textId="78E4CE72" w:rsidR="0035760A" w:rsidRDefault="0035760A">
      <w:hyperlink r:id="rId4" w:history="1">
        <w:r w:rsidRPr="00E02EED">
          <w:rPr>
            <w:rStyle w:val="Hyperlink"/>
          </w:rPr>
          <w:t>https://nodejs.org/en/download</w:t>
        </w:r>
      </w:hyperlink>
    </w:p>
    <w:p w14:paraId="10EC26E3" w14:textId="77777777" w:rsidR="0035760A" w:rsidRDefault="0035760A"/>
    <w:p w14:paraId="0BAE8E22" w14:textId="65C514E5" w:rsidR="0035760A" w:rsidRDefault="0035760A">
      <w:r>
        <w:t>2) Typescript</w:t>
      </w:r>
    </w:p>
    <w:p w14:paraId="38E10A6E" w14:textId="77777777" w:rsidR="0035760A" w:rsidRPr="0035760A" w:rsidRDefault="0035760A" w:rsidP="0035760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proofErr w:type="spellStart"/>
      <w:r w:rsidRPr="0035760A">
        <w:rPr>
          <w:rFonts w:ascii="var(--ff-monospace)" w:eastAsia="Times New Roman" w:hAnsi="var(--ff-monospace)" w:cs="Courier New"/>
          <w:color w:val="F8F8F2"/>
          <w:sz w:val="24"/>
          <w:szCs w:val="24"/>
        </w:rPr>
        <w:t>npm</w:t>
      </w:r>
      <w:proofErr w:type="spellEnd"/>
      <w:r w:rsidRPr="0035760A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i --save-dev </w:t>
      </w:r>
      <w:proofErr w:type="gramStart"/>
      <w:r w:rsidRPr="0035760A">
        <w:rPr>
          <w:rFonts w:ascii="var(--ff-monospace)" w:eastAsia="Times New Roman" w:hAnsi="var(--ff-monospace)" w:cs="Courier New"/>
          <w:color w:val="F8F8F2"/>
          <w:sz w:val="24"/>
          <w:szCs w:val="24"/>
        </w:rPr>
        <w:t>typescript</w:t>
      </w:r>
      <w:proofErr w:type="gramEnd"/>
    </w:p>
    <w:p w14:paraId="7719B07D" w14:textId="77777777" w:rsidR="0035760A" w:rsidRDefault="0035760A"/>
    <w:p w14:paraId="502F8338" w14:textId="4EE2606A" w:rsidR="0035760A" w:rsidRDefault="0035760A">
      <w:r>
        <w:t>3)Visual studio code</w:t>
      </w:r>
    </w:p>
    <w:p w14:paraId="10DAD84A" w14:textId="7D79F72D" w:rsidR="0035760A" w:rsidRDefault="0035760A">
      <w:hyperlink r:id="rId5" w:history="1">
        <w:r w:rsidRPr="00E02EED">
          <w:rPr>
            <w:rStyle w:val="Hyperlink"/>
          </w:rPr>
          <w:t>https://code.visualstudio.com/download</w:t>
        </w:r>
      </w:hyperlink>
    </w:p>
    <w:p w14:paraId="22910A7A" w14:textId="77777777" w:rsidR="0035760A" w:rsidRDefault="0035760A"/>
    <w:p w14:paraId="382FD87A" w14:textId="62DAECE5" w:rsidR="0035760A" w:rsidRDefault="0035760A">
      <w:r>
        <w:t>2. Create application with typescript</w:t>
      </w:r>
    </w:p>
    <w:p w14:paraId="3C4F9339" w14:textId="5861DC52" w:rsidR="0035760A" w:rsidRDefault="0035760A">
      <w:hyperlink r:id="rId6" w:history="1">
        <w:r w:rsidRPr="00E02EED">
          <w:rPr>
            <w:rStyle w:val="Hyperlink"/>
          </w:rPr>
          <w:t>https://www.sencha.com/blog/how-to-create-react-app-typescript/</w:t>
        </w:r>
      </w:hyperlink>
    </w:p>
    <w:p w14:paraId="75520111" w14:textId="77777777" w:rsidR="0035760A" w:rsidRDefault="0035760A"/>
    <w:p w14:paraId="75E2CEDB" w14:textId="77777777" w:rsidR="0035760A" w:rsidRDefault="0035760A"/>
    <w:p w14:paraId="7B40D2AF" w14:textId="41256B3D" w:rsidR="0035760A" w:rsidRDefault="0035760A">
      <w:pP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</w:pPr>
      <w:r w:rsidRPr="0035760A"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  <w:t>npx</w:t>
      </w:r>
      <w:proofErr w:type="spellEnd"/>
      <w: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  <w:t xml:space="preserve"> create-react-app </w:t>
      </w:r>
      <w:proofErr w:type="spellStart"/>
      <w: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  <w:t>ts</w:t>
      </w:r>
      <w:proofErr w:type="spellEnd"/>
      <w: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  <w:t xml:space="preserve">-app --template </w:t>
      </w:r>
      <w:proofErr w:type="gramStart"/>
      <w: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  <w:t>typescript</w:t>
      </w:r>
      <w:proofErr w:type="gramEnd"/>
    </w:p>
    <w:p w14:paraId="537F7F41" w14:textId="77777777" w:rsidR="0035760A" w:rsidRDefault="0035760A">
      <w:pP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</w:pPr>
    </w:p>
    <w:p w14:paraId="3ED6F796" w14:textId="77777777" w:rsidR="0035760A" w:rsidRDefault="0035760A">
      <w:pP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</w:pPr>
    </w:p>
    <w:p w14:paraId="0A86F62C" w14:textId="352D9A8B" w:rsidR="0035760A" w:rsidRDefault="0035760A">
      <w:r>
        <w:rPr>
          <w:rFonts w:ascii="Courier New" w:hAnsi="Courier New" w:cs="Courier New"/>
          <w:color w:val="314E64"/>
          <w:sz w:val="21"/>
          <w:szCs w:val="21"/>
          <w:shd w:val="clear" w:color="auto" w:fill="F5F5F5"/>
        </w:rPr>
        <w:t>3. Create component</w:t>
      </w:r>
    </w:p>
    <w:p w14:paraId="395A62B9" w14:textId="7F733F65" w:rsidR="0035760A" w:rsidRDefault="0035760A">
      <w:hyperlink r:id="rId7" w:history="1">
        <w:r w:rsidRPr="00E02EED">
          <w:rPr>
            <w:rStyle w:val="Hyperlink"/>
          </w:rPr>
          <w:t>https://felixgerschau.com/react-typescript-components/</w:t>
        </w:r>
      </w:hyperlink>
    </w:p>
    <w:p w14:paraId="53898DC1" w14:textId="77777777" w:rsidR="0035760A" w:rsidRDefault="0035760A"/>
    <w:p w14:paraId="49CC1001" w14:textId="77777777" w:rsidR="0035760A" w:rsidRDefault="0035760A"/>
    <w:p w14:paraId="65F5E224" w14:textId="60DDB601" w:rsidR="0035760A" w:rsidRDefault="0035760A">
      <w:r>
        <w:t xml:space="preserve"> call</w:t>
      </w:r>
      <w:r w:rsidR="007941F6">
        <w:t xml:space="preserve"> web API </w:t>
      </w:r>
      <w:proofErr w:type="gramStart"/>
      <w:r w:rsidR="007941F6">
        <w:t xml:space="preserve">to </w:t>
      </w:r>
      <w:r>
        <w:t xml:space="preserve"> g</w:t>
      </w:r>
      <w:r w:rsidR="007941F6">
        <w:t>et</w:t>
      </w:r>
      <w:proofErr w:type="gramEnd"/>
      <w:r>
        <w:t xml:space="preserve"> data</w:t>
      </w:r>
    </w:p>
    <w:p w14:paraId="042C503D" w14:textId="0691186E" w:rsidR="0035760A" w:rsidRDefault="0035760A">
      <w:hyperlink r:id="rId8" w:history="1">
        <w:r w:rsidRPr="00E02EED">
          <w:rPr>
            <w:rStyle w:val="Hyperlink"/>
          </w:rPr>
          <w:t>https://www.freecodecamp.org/news/how-to-consume-rest-apis-in-react/</w:t>
        </w:r>
      </w:hyperlink>
    </w:p>
    <w:p w14:paraId="0CBB10F7" w14:textId="77777777" w:rsidR="0035760A" w:rsidRDefault="0035760A"/>
    <w:p w14:paraId="799A56BE" w14:textId="77777777" w:rsidR="0035760A" w:rsidRDefault="0035760A"/>
    <w:p w14:paraId="35EAA7DA" w14:textId="77777777" w:rsidR="0035760A" w:rsidRDefault="0035760A"/>
    <w:p w14:paraId="65B2D3E6" w14:textId="6841B464" w:rsidR="0035760A" w:rsidRDefault="0035760A">
      <w:r>
        <w:t xml:space="preserve"> </w:t>
      </w:r>
      <w:proofErr w:type="gramStart"/>
      <w:r>
        <w:t>Develop  Restful</w:t>
      </w:r>
      <w:proofErr w:type="gramEnd"/>
      <w:r>
        <w:t xml:space="preserve"> API with Node</w:t>
      </w:r>
      <w:r w:rsidR="007941F6">
        <w:t xml:space="preserve">(optional)  you could get data from </w:t>
      </w:r>
      <w:proofErr w:type="spellStart"/>
      <w:r w:rsidR="007941F6">
        <w:t>json</w:t>
      </w:r>
      <w:proofErr w:type="spellEnd"/>
      <w:r w:rsidR="007941F6">
        <w:t xml:space="preserve"> file directly </w:t>
      </w:r>
    </w:p>
    <w:p w14:paraId="3423DE75" w14:textId="42BFA4E3" w:rsidR="0035760A" w:rsidRDefault="007941F6">
      <w:hyperlink r:id="rId9" w:history="1">
        <w:r w:rsidRPr="00E02EED">
          <w:rPr>
            <w:rStyle w:val="Hyperlink"/>
          </w:rPr>
          <w:t>https://robkendal.co.uk/blog/how-to-build-a-restful-node-js-api-server-using-json-files</w:t>
        </w:r>
      </w:hyperlink>
    </w:p>
    <w:p w14:paraId="795A00BE" w14:textId="77777777" w:rsidR="007941F6" w:rsidRDefault="007941F6"/>
    <w:p w14:paraId="3253D85A" w14:textId="1643C603" w:rsidR="007941F6" w:rsidRDefault="007941F6">
      <w:r>
        <w:lastRenderedPageBreak/>
        <w:t xml:space="preserve">use </w:t>
      </w:r>
      <w:proofErr w:type="gramStart"/>
      <w:r>
        <w:t>ag-grid</w:t>
      </w:r>
      <w:proofErr w:type="gramEnd"/>
      <w:r>
        <w:t xml:space="preserve"> to display data</w:t>
      </w:r>
    </w:p>
    <w:p w14:paraId="6CCF05F1" w14:textId="0218D3C3" w:rsidR="007941F6" w:rsidRDefault="007941F6">
      <w:hyperlink r:id="rId10" w:history="1">
        <w:r w:rsidRPr="00E02EED">
          <w:rPr>
            <w:rStyle w:val="Hyperlink"/>
          </w:rPr>
          <w:t>https://www.ag-grid.com/react-data-grid/getting-started/</w:t>
        </w:r>
      </w:hyperlink>
    </w:p>
    <w:p w14:paraId="1998F1F3" w14:textId="77777777" w:rsidR="007941F6" w:rsidRDefault="007941F6"/>
    <w:p w14:paraId="1A582851" w14:textId="77777777" w:rsidR="007941F6" w:rsidRDefault="007941F6"/>
    <w:p w14:paraId="4098CB81" w14:textId="77777777" w:rsidR="007941F6" w:rsidRDefault="007941F6"/>
    <w:p w14:paraId="3543FDEE" w14:textId="77777777" w:rsidR="007941F6" w:rsidRDefault="007941F6"/>
    <w:p w14:paraId="7372D78F" w14:textId="77777777" w:rsidR="007941F6" w:rsidRDefault="007941F6"/>
    <w:p w14:paraId="69C2EF6E" w14:textId="6323F099" w:rsidR="007941F6" w:rsidRDefault="007941F6">
      <w:r>
        <w:t xml:space="preserve">Project </w:t>
      </w:r>
    </w:p>
    <w:p w14:paraId="362A7A9D" w14:textId="77777777" w:rsidR="007941F6" w:rsidRDefault="007941F6"/>
    <w:p w14:paraId="469292BD" w14:textId="269FACE5" w:rsidR="007941F6" w:rsidRDefault="007941F6">
      <w:r>
        <w:t xml:space="preserve">Start with one component to show medication data like screenshot </w:t>
      </w:r>
      <w:proofErr w:type="gramStart"/>
      <w:r>
        <w:t>below</w:t>
      </w:r>
      <w:proofErr w:type="gramEnd"/>
    </w:p>
    <w:p w14:paraId="04BBDF6B" w14:textId="69A90B40" w:rsidR="007941F6" w:rsidRDefault="007941F6">
      <w:r>
        <w:rPr>
          <w:noProof/>
        </w:rPr>
        <w:drawing>
          <wp:inline distT="0" distB="0" distL="0" distR="0" wp14:anchorId="30858077" wp14:editId="5B97CD3A">
            <wp:extent cx="5935980" cy="2240280"/>
            <wp:effectExtent l="0" t="0" r="7620" b="7620"/>
            <wp:docPr id="82569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2D1A" w14:textId="77777777" w:rsidR="007941F6" w:rsidRDefault="007941F6"/>
    <w:p w14:paraId="3715B115" w14:textId="0F73F6BA" w:rsidR="007941F6" w:rsidRDefault="007941F6">
      <w:r>
        <w:t xml:space="preserve">You can retrieve data from </w:t>
      </w:r>
      <w:proofErr w:type="spellStart"/>
      <w:r>
        <w:t>medicatin.json</w:t>
      </w:r>
      <w:proofErr w:type="spellEnd"/>
      <w:r>
        <w:t xml:space="preserve"> file.</w:t>
      </w:r>
    </w:p>
    <w:p w14:paraId="44B3C912" w14:textId="77777777" w:rsidR="007941F6" w:rsidRDefault="007941F6"/>
    <w:sectPr w:rsidR="0079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A"/>
    <w:rsid w:val="00061336"/>
    <w:rsid w:val="0035760A"/>
    <w:rsid w:val="0079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B6E0"/>
  <w15:chartTrackingRefBased/>
  <w15:docId w15:val="{26ACB7A3-FB26-40CD-A700-612CDEC1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6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7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consume-rest-apis-in-reac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elixgerschau.com/react-typescript-componen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ncha.com/blog/how-to-create-react-app-typescrip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www.ag-grid.com/react-data-grid/getting-started/" TargetMode="External"/><Relationship Id="rId4" Type="http://schemas.openxmlformats.org/officeDocument/2006/relationships/hyperlink" Target="https://nodejs.org/en/download" TargetMode="External"/><Relationship Id="rId9" Type="http://schemas.openxmlformats.org/officeDocument/2006/relationships/hyperlink" Target="https://robkendal.co.uk/blog/how-to-build-a-restful-node-js-api-server-using-json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Ming</dc:creator>
  <cp:keywords/>
  <dc:description/>
  <cp:lastModifiedBy>Xia, Ming</cp:lastModifiedBy>
  <cp:revision>1</cp:revision>
  <dcterms:created xsi:type="dcterms:W3CDTF">2023-05-30T18:22:00Z</dcterms:created>
  <dcterms:modified xsi:type="dcterms:W3CDTF">2023-05-30T18:43:00Z</dcterms:modified>
</cp:coreProperties>
</file>