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8D0E" w14:textId="1FD5E8D5" w:rsidR="00D75D68" w:rsidRPr="00D75D68" w:rsidRDefault="00D75D68" w:rsidP="00DC4F8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>Milestone</w:t>
      </w:r>
      <w:r w:rsidR="00E013D8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="00D70521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D75D68">
        <w:rPr>
          <w:rFonts w:ascii="Arial" w:eastAsia="Times New Roman" w:hAnsi="Arial" w:cs="Arial"/>
          <w:b/>
          <w:bCs/>
          <w:color w:val="000000"/>
          <w:u w:val="single"/>
        </w:rPr>
        <w:t xml:space="preserve"> – Proposed Development</w:t>
      </w:r>
    </w:p>
    <w:p w14:paraId="6BA05035" w14:textId="77777777" w:rsidR="00FE4CD3" w:rsidRPr="00FE4CD3" w:rsidRDefault="00FE4CD3" w:rsidP="00FE4C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D3">
        <w:rPr>
          <w:rFonts w:ascii="Arial" w:eastAsia="Times New Roman" w:hAnsi="Arial" w:cs="Arial"/>
          <w:b/>
          <w:bCs/>
          <w:color w:val="000000"/>
        </w:rPr>
        <w:t>Final Game</w:t>
      </w:r>
    </w:p>
    <w:p w14:paraId="0032043C" w14:textId="77777777" w:rsidR="00FE4CD3" w:rsidRPr="00FE4CD3" w:rsidRDefault="00FE4CD3" w:rsidP="00FE4C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D3">
        <w:rPr>
          <w:rFonts w:ascii="Arial" w:eastAsia="Times New Roman" w:hAnsi="Arial" w:cs="Arial"/>
          <w:b/>
          <w:bCs/>
          <w:color w:val="000000"/>
        </w:rPr>
        <w:t xml:space="preserve">Week 1 (Mar 20): </w:t>
      </w:r>
      <w:r w:rsidRPr="00FE4CD3">
        <w:rPr>
          <w:rFonts w:ascii="Arial" w:eastAsia="Times New Roman" w:hAnsi="Arial" w:cs="Arial"/>
          <w:color w:val="000000"/>
        </w:rPr>
        <w:t>Complete all level and puzzle implementation and add all necessary instruction and transition pages for all levels.</w:t>
      </w:r>
    </w:p>
    <w:p w14:paraId="19D91265" w14:textId="44B1166A" w:rsidR="00FE4CD3" w:rsidRPr="00FE4CD3" w:rsidRDefault="00FE4CD3" w:rsidP="00FE4C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D3">
        <w:rPr>
          <w:rFonts w:ascii="Arial" w:eastAsia="Times New Roman" w:hAnsi="Arial" w:cs="Arial"/>
          <w:b/>
          <w:bCs/>
          <w:color w:val="000000"/>
        </w:rPr>
        <w:t xml:space="preserve">Week 2 (Mar 27): </w:t>
      </w:r>
      <w:r w:rsidRPr="00FE4CD3">
        <w:rPr>
          <w:rFonts w:ascii="Arial" w:eastAsia="Times New Roman" w:hAnsi="Arial" w:cs="Arial"/>
          <w:color w:val="000000"/>
        </w:rPr>
        <w:t>Make improvement</w:t>
      </w:r>
      <w:r w:rsidR="000C3B24">
        <w:rPr>
          <w:rFonts w:ascii="Arial" w:eastAsia="Times New Roman" w:hAnsi="Arial" w:cs="Arial"/>
          <w:color w:val="000000"/>
        </w:rPr>
        <w:t>s</w:t>
      </w:r>
      <w:r w:rsidRPr="00FE4CD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based on feedback</w:t>
      </w:r>
      <w:r w:rsidRPr="00FE4CD3">
        <w:rPr>
          <w:rFonts w:ascii="Arial" w:eastAsia="Times New Roman" w:hAnsi="Arial" w:cs="Arial"/>
          <w:color w:val="000000"/>
        </w:rPr>
        <w:t>, and test</w:t>
      </w:r>
      <w:r>
        <w:rPr>
          <w:rFonts w:ascii="Arial" w:eastAsia="Times New Roman" w:hAnsi="Arial" w:cs="Arial"/>
          <w:color w:val="000000"/>
        </w:rPr>
        <w:t xml:space="preserve"> </w:t>
      </w:r>
      <w:r w:rsidRPr="00FE4CD3">
        <w:rPr>
          <w:rFonts w:ascii="Arial" w:eastAsia="Times New Roman" w:hAnsi="Arial" w:cs="Arial"/>
          <w:color w:val="000000"/>
        </w:rPr>
        <w:t>remote playing stability.</w:t>
      </w:r>
    </w:p>
    <w:p w14:paraId="79798A8B" w14:textId="502AD224" w:rsidR="005E78FE" w:rsidRDefault="00FE4CD3" w:rsidP="00FE4CD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FE4CD3">
        <w:rPr>
          <w:rFonts w:ascii="Arial" w:eastAsia="Times New Roman" w:hAnsi="Arial" w:cs="Arial"/>
          <w:b/>
          <w:bCs/>
          <w:color w:val="000000"/>
        </w:rPr>
        <w:t xml:space="preserve">Week 3 (Apr 3): </w:t>
      </w:r>
      <w:r w:rsidRPr="00FE4CD3">
        <w:rPr>
          <w:rFonts w:ascii="Arial" w:eastAsia="Times New Roman" w:hAnsi="Arial" w:cs="Arial"/>
          <w:color w:val="000000"/>
        </w:rPr>
        <w:t xml:space="preserve">Final testing, check and </w:t>
      </w:r>
      <w:r>
        <w:rPr>
          <w:rFonts w:ascii="Arial" w:eastAsia="Times New Roman" w:hAnsi="Arial" w:cs="Arial"/>
          <w:color w:val="000000"/>
        </w:rPr>
        <w:t>fix</w:t>
      </w:r>
      <w:r w:rsidRPr="00FE4CD3">
        <w:rPr>
          <w:rFonts w:ascii="Arial" w:eastAsia="Times New Roman" w:hAnsi="Arial" w:cs="Arial"/>
          <w:color w:val="000000"/>
        </w:rPr>
        <w:t xml:space="preserve"> bugs</w:t>
      </w:r>
    </w:p>
    <w:p w14:paraId="15CC8D6A" w14:textId="77777777" w:rsidR="000C3B24" w:rsidRPr="000C3B24" w:rsidRDefault="000C3B24" w:rsidP="00FE4CD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3E23EF98" w14:textId="54D0F811" w:rsidR="00FE4CD3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Implemented AI enemy as an advanced feature</w:t>
      </w:r>
    </w:p>
    <w:p w14:paraId="6FC97D90" w14:textId="19E58F77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Completed and implemented all levels and puzzle elements</w:t>
      </w:r>
    </w:p>
    <w:p w14:paraId="16BD77D0" w14:textId="63550235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Added text in the level that gives explanations and hints</w:t>
      </w:r>
    </w:p>
    <w:p w14:paraId="4F4284F1" w14:textId="1DE0A170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Added automatic progress saving</w:t>
      </w:r>
    </w:p>
    <w:p w14:paraId="70A98A2E" w14:textId="168DCF6D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Added menu that allows you to play any level that has been unlocked</w:t>
      </w:r>
    </w:p>
    <w:p w14:paraId="4322BA99" w14:textId="3EDF7DF1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Added fade effect and sound for completing a level and restarting a level</w:t>
      </w:r>
    </w:p>
    <w:p w14:paraId="1EEF535B" w14:textId="15944AB3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 xml:space="preserve">Changed the switch tile texture to improve clarity </w:t>
      </w:r>
      <w:r w:rsidR="009A2E2C">
        <w:rPr>
          <w:rFonts w:ascii="Arial" w:eastAsia="Times New Roman" w:hAnsi="Arial" w:cs="Arial"/>
          <w:color w:val="538135" w:themeColor="accent6" w:themeShade="BF"/>
        </w:rPr>
        <w:t xml:space="preserve">on </w:t>
      </w:r>
      <w:r>
        <w:rPr>
          <w:rFonts w:ascii="Arial" w:eastAsia="Times New Roman" w:hAnsi="Arial" w:cs="Arial"/>
          <w:color w:val="538135" w:themeColor="accent6" w:themeShade="BF"/>
        </w:rPr>
        <w:t>what tile will move (this improvement was based on feedback)</w:t>
      </w:r>
    </w:p>
    <w:p w14:paraId="3F4717EA" w14:textId="750262E1" w:rsidR="000C3B24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Remote play work</w:t>
      </w:r>
      <w:r w:rsidR="009A2E2C">
        <w:rPr>
          <w:rFonts w:ascii="Arial" w:eastAsia="Times New Roman" w:hAnsi="Arial" w:cs="Arial"/>
          <w:color w:val="538135" w:themeColor="accent6" w:themeShade="BF"/>
        </w:rPr>
        <w:t>s</w:t>
      </w:r>
      <w:r>
        <w:rPr>
          <w:rFonts w:ascii="Arial" w:eastAsia="Times New Roman" w:hAnsi="Arial" w:cs="Arial"/>
          <w:color w:val="538135" w:themeColor="accent6" w:themeShade="BF"/>
        </w:rPr>
        <w:t xml:space="preserve"> excellently</w:t>
      </w:r>
    </w:p>
    <w:p w14:paraId="339253ED" w14:textId="7C45B960" w:rsidR="000C3B24" w:rsidRPr="00FE4CD3" w:rsidRDefault="000C3B24" w:rsidP="00FE4CD3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Play tested and fixed many bugs</w:t>
      </w:r>
    </w:p>
    <w:sectPr w:rsidR="000C3B24" w:rsidRPr="00FE4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5C2"/>
    <w:multiLevelType w:val="hybridMultilevel"/>
    <w:tmpl w:val="38767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E16B9"/>
    <w:multiLevelType w:val="hybridMultilevel"/>
    <w:tmpl w:val="1B4C9204"/>
    <w:lvl w:ilvl="0" w:tplc="1FF8C878">
      <w:start w:val="10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F"/>
    <w:rsid w:val="000C3B24"/>
    <w:rsid w:val="0041507F"/>
    <w:rsid w:val="005E78FE"/>
    <w:rsid w:val="009A2E2C"/>
    <w:rsid w:val="00D70521"/>
    <w:rsid w:val="00D75D68"/>
    <w:rsid w:val="00DC4F8F"/>
    <w:rsid w:val="00E013D8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CEB"/>
  <w15:chartTrackingRefBased/>
  <w15:docId w15:val="{0EA75E0C-FCE0-4F56-89D9-7A8A29FE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jorene@student.ubc.ca</dc:creator>
  <cp:keywords/>
  <dc:description/>
  <cp:lastModifiedBy>alexander zheng</cp:lastModifiedBy>
  <cp:revision>3</cp:revision>
  <dcterms:created xsi:type="dcterms:W3CDTF">2022-04-12T03:07:00Z</dcterms:created>
  <dcterms:modified xsi:type="dcterms:W3CDTF">2022-04-12T03:10:00Z</dcterms:modified>
</cp:coreProperties>
</file>