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0D81" w:rsidRDefault="00A7761B" w:rsidP="00A7761B">
      <w:pPr>
        <w:pStyle w:val="ListParagraph"/>
        <w:numPr>
          <w:ilvl w:val="0"/>
          <w:numId w:val="1"/>
        </w:numPr>
      </w:pPr>
      <w:r>
        <w:t>According to the data provided from Kickstarter campaign, the following three conclusions can be made:</w:t>
      </w:r>
    </w:p>
    <w:p w:rsidR="00A7761B" w:rsidRDefault="00A7761B" w:rsidP="00A7761B">
      <w:pPr>
        <w:pStyle w:val="ListParagraph"/>
        <w:numPr>
          <w:ilvl w:val="1"/>
          <w:numId w:val="1"/>
        </w:numPr>
      </w:pPr>
      <w:r>
        <w:t>As far as parent categories go, music, theatre and film &amp; video projects have the highest percentage of successful outcomes, with the least percentage of success coming from food, games and publishing. From this information you can see a trend in art related projects being more successful than other fields.</w:t>
      </w:r>
      <w:r w:rsidR="003100EA">
        <w:t xml:space="preserve"> A reason for this may be because the arts field is consumer friendly and more exciting to fund because everyone can enjoy them.</w:t>
      </w:r>
    </w:p>
    <w:p w:rsidR="003100EA" w:rsidRDefault="003100EA" w:rsidP="00A7761B">
      <w:pPr>
        <w:pStyle w:val="ListParagraph"/>
        <w:numPr>
          <w:ilvl w:val="1"/>
          <w:numId w:val="1"/>
        </w:numPr>
      </w:pPr>
      <w:r>
        <w:t>Diving into sub categories of art, it can be seen that there is a greater trend of success in film, video and theatre than that of music. As far as these projects, plays and documentaries have a high success number. This can be attributed to the fact that these projects have better pay outs than music, if you consider the difficulty in making money from music.</w:t>
      </w:r>
    </w:p>
    <w:p w:rsidR="003100EA" w:rsidRDefault="00E17C00" w:rsidP="00A7761B">
      <w:pPr>
        <w:pStyle w:val="ListParagraph"/>
        <w:numPr>
          <w:ilvl w:val="1"/>
          <w:numId w:val="1"/>
        </w:numPr>
      </w:pPr>
      <w:r>
        <w:t xml:space="preserve">As far as launch dates, most success was found to peak during the month of May, many launch dates in January but have a high failure rate, with the least launches happening at the end of the year especially through December. From these trends it seems that most projects that found success used their first quarter to prepare their launch rather than jumping right into it during the beginning of the New Year. </w:t>
      </w:r>
    </w:p>
    <w:p w:rsidR="00E17C00" w:rsidRDefault="00AC5B84" w:rsidP="00E17C00">
      <w:pPr>
        <w:pStyle w:val="ListParagraph"/>
        <w:numPr>
          <w:ilvl w:val="0"/>
          <w:numId w:val="1"/>
        </w:numPr>
      </w:pPr>
      <w:r>
        <w:t>Some of the limitations of this data include any projections of how profitable any of these campaigns could be, or how profitable they could be for their backers.</w:t>
      </w:r>
      <w:r w:rsidR="00CA1BC5">
        <w:t xml:space="preserve"> Another limitation would be the backers themselves to see the tendencies of specific ones.</w:t>
      </w:r>
    </w:p>
    <w:p w:rsidR="00CA1BC5" w:rsidRDefault="00CA1BC5" w:rsidP="00E17C00">
      <w:pPr>
        <w:pStyle w:val="ListParagraph"/>
        <w:numPr>
          <w:ilvl w:val="0"/>
          <w:numId w:val="1"/>
        </w:numPr>
      </w:pPr>
      <w:r>
        <w:t xml:space="preserve">Some other charts or graphs we could create are more stacked columns of different price ranges of goals compared to their success to find a general sweet spot. You could also compare the goal of certain projects to their parent or sub category if you’re looking for a certain category and want to find an appropriate goal. </w:t>
      </w:r>
      <w:r w:rsidR="00475EDB">
        <w:t>For this I would create a pie chart of total successful campaigns in a certain field and divide price ranges.</w:t>
      </w:r>
      <w:bookmarkStart w:id="0" w:name="_GoBack"/>
      <w:bookmarkEnd w:id="0"/>
    </w:p>
    <w:sectPr w:rsidR="00CA1B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91A0191"/>
    <w:multiLevelType w:val="hybridMultilevel"/>
    <w:tmpl w:val="B8B6B9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61B"/>
    <w:rsid w:val="000004F8"/>
    <w:rsid w:val="00000E90"/>
    <w:rsid w:val="0000454F"/>
    <w:rsid w:val="000058E5"/>
    <w:rsid w:val="00005A6F"/>
    <w:rsid w:val="00006112"/>
    <w:rsid w:val="00006251"/>
    <w:rsid w:val="00012016"/>
    <w:rsid w:val="000151D1"/>
    <w:rsid w:val="00020622"/>
    <w:rsid w:val="00020A97"/>
    <w:rsid w:val="000252C7"/>
    <w:rsid w:val="000307EE"/>
    <w:rsid w:val="000337ED"/>
    <w:rsid w:val="00033CCA"/>
    <w:rsid w:val="000354DF"/>
    <w:rsid w:val="0003757B"/>
    <w:rsid w:val="0004352B"/>
    <w:rsid w:val="00043C9B"/>
    <w:rsid w:val="000463AC"/>
    <w:rsid w:val="0005254E"/>
    <w:rsid w:val="0005265A"/>
    <w:rsid w:val="000539A5"/>
    <w:rsid w:val="00057C85"/>
    <w:rsid w:val="00062CEB"/>
    <w:rsid w:val="00064E70"/>
    <w:rsid w:val="00075B07"/>
    <w:rsid w:val="00076084"/>
    <w:rsid w:val="00077371"/>
    <w:rsid w:val="0007743C"/>
    <w:rsid w:val="00080601"/>
    <w:rsid w:val="000809C8"/>
    <w:rsid w:val="0008122D"/>
    <w:rsid w:val="000825B7"/>
    <w:rsid w:val="00083EF0"/>
    <w:rsid w:val="0009233A"/>
    <w:rsid w:val="00094636"/>
    <w:rsid w:val="0009471E"/>
    <w:rsid w:val="00094996"/>
    <w:rsid w:val="000978A4"/>
    <w:rsid w:val="000A0B31"/>
    <w:rsid w:val="000A2B27"/>
    <w:rsid w:val="000A2C51"/>
    <w:rsid w:val="000B0966"/>
    <w:rsid w:val="000B262F"/>
    <w:rsid w:val="000B388D"/>
    <w:rsid w:val="000B689E"/>
    <w:rsid w:val="000B7432"/>
    <w:rsid w:val="000B7B40"/>
    <w:rsid w:val="000C1AD7"/>
    <w:rsid w:val="000C2DCA"/>
    <w:rsid w:val="000C3201"/>
    <w:rsid w:val="000C522F"/>
    <w:rsid w:val="000C7300"/>
    <w:rsid w:val="000D7512"/>
    <w:rsid w:val="000D7F10"/>
    <w:rsid w:val="000E0E86"/>
    <w:rsid w:val="000F0E22"/>
    <w:rsid w:val="000F2882"/>
    <w:rsid w:val="000F3B82"/>
    <w:rsid w:val="000F70A2"/>
    <w:rsid w:val="00100445"/>
    <w:rsid w:val="00105AAA"/>
    <w:rsid w:val="001060B1"/>
    <w:rsid w:val="001062D0"/>
    <w:rsid w:val="00106A56"/>
    <w:rsid w:val="001112CF"/>
    <w:rsid w:val="001165D2"/>
    <w:rsid w:val="00130905"/>
    <w:rsid w:val="001309FE"/>
    <w:rsid w:val="00132E3C"/>
    <w:rsid w:val="00134481"/>
    <w:rsid w:val="00134B16"/>
    <w:rsid w:val="00134E2E"/>
    <w:rsid w:val="0013578D"/>
    <w:rsid w:val="00137B11"/>
    <w:rsid w:val="00142225"/>
    <w:rsid w:val="00142A3D"/>
    <w:rsid w:val="001515BA"/>
    <w:rsid w:val="001526EC"/>
    <w:rsid w:val="00155237"/>
    <w:rsid w:val="00166CC7"/>
    <w:rsid w:val="00167782"/>
    <w:rsid w:val="00172353"/>
    <w:rsid w:val="00172FB1"/>
    <w:rsid w:val="00175623"/>
    <w:rsid w:val="00176195"/>
    <w:rsid w:val="001920F8"/>
    <w:rsid w:val="0019671B"/>
    <w:rsid w:val="001971A2"/>
    <w:rsid w:val="00197670"/>
    <w:rsid w:val="001A4B20"/>
    <w:rsid w:val="001A6428"/>
    <w:rsid w:val="001B2247"/>
    <w:rsid w:val="001B4B79"/>
    <w:rsid w:val="001B71B3"/>
    <w:rsid w:val="001C07B3"/>
    <w:rsid w:val="001C2796"/>
    <w:rsid w:val="001C2D85"/>
    <w:rsid w:val="001D2E67"/>
    <w:rsid w:val="001E4501"/>
    <w:rsid w:val="001E6F7A"/>
    <w:rsid w:val="001F049D"/>
    <w:rsid w:val="001F16DD"/>
    <w:rsid w:val="001F5C09"/>
    <w:rsid w:val="00206DD2"/>
    <w:rsid w:val="00211F7F"/>
    <w:rsid w:val="00212FF5"/>
    <w:rsid w:val="002136AA"/>
    <w:rsid w:val="002154DB"/>
    <w:rsid w:val="002231AE"/>
    <w:rsid w:val="0022453C"/>
    <w:rsid w:val="002615B7"/>
    <w:rsid w:val="00264916"/>
    <w:rsid w:val="002649ED"/>
    <w:rsid w:val="00271864"/>
    <w:rsid w:val="00271F31"/>
    <w:rsid w:val="00272D60"/>
    <w:rsid w:val="00283DB9"/>
    <w:rsid w:val="00292657"/>
    <w:rsid w:val="002928ED"/>
    <w:rsid w:val="00292BCD"/>
    <w:rsid w:val="00297D58"/>
    <w:rsid w:val="002A2AA0"/>
    <w:rsid w:val="002A5115"/>
    <w:rsid w:val="002A7E7F"/>
    <w:rsid w:val="002B4173"/>
    <w:rsid w:val="002B56B9"/>
    <w:rsid w:val="002B7F27"/>
    <w:rsid w:val="002C06EF"/>
    <w:rsid w:val="002C37B2"/>
    <w:rsid w:val="002C6641"/>
    <w:rsid w:val="002D1C6C"/>
    <w:rsid w:val="002D62DD"/>
    <w:rsid w:val="002D784A"/>
    <w:rsid w:val="002E0181"/>
    <w:rsid w:val="002E1472"/>
    <w:rsid w:val="002E2249"/>
    <w:rsid w:val="002E39BB"/>
    <w:rsid w:val="002F148B"/>
    <w:rsid w:val="002F1DA6"/>
    <w:rsid w:val="002F25D2"/>
    <w:rsid w:val="002F45E5"/>
    <w:rsid w:val="002F5496"/>
    <w:rsid w:val="002F7185"/>
    <w:rsid w:val="002F7F72"/>
    <w:rsid w:val="00303472"/>
    <w:rsid w:val="003053CF"/>
    <w:rsid w:val="003100EA"/>
    <w:rsid w:val="003104AB"/>
    <w:rsid w:val="00321AEE"/>
    <w:rsid w:val="00324B24"/>
    <w:rsid w:val="00330415"/>
    <w:rsid w:val="00330476"/>
    <w:rsid w:val="00330AD2"/>
    <w:rsid w:val="00334332"/>
    <w:rsid w:val="0034273D"/>
    <w:rsid w:val="003441FD"/>
    <w:rsid w:val="00344B59"/>
    <w:rsid w:val="0034786A"/>
    <w:rsid w:val="00355FBC"/>
    <w:rsid w:val="0035645A"/>
    <w:rsid w:val="00360A0A"/>
    <w:rsid w:val="00364156"/>
    <w:rsid w:val="00374F92"/>
    <w:rsid w:val="00376A4C"/>
    <w:rsid w:val="00381AC5"/>
    <w:rsid w:val="00384B62"/>
    <w:rsid w:val="00385EFA"/>
    <w:rsid w:val="00386F4A"/>
    <w:rsid w:val="00387A15"/>
    <w:rsid w:val="00393926"/>
    <w:rsid w:val="00394409"/>
    <w:rsid w:val="003960D9"/>
    <w:rsid w:val="003978D0"/>
    <w:rsid w:val="003979AE"/>
    <w:rsid w:val="003A0660"/>
    <w:rsid w:val="003A0F6E"/>
    <w:rsid w:val="003A3C88"/>
    <w:rsid w:val="003A68B5"/>
    <w:rsid w:val="003A6AA4"/>
    <w:rsid w:val="003A7008"/>
    <w:rsid w:val="003B0F7D"/>
    <w:rsid w:val="003B7AB5"/>
    <w:rsid w:val="003C497C"/>
    <w:rsid w:val="003C4CF0"/>
    <w:rsid w:val="003C54C2"/>
    <w:rsid w:val="003D0030"/>
    <w:rsid w:val="003D11AB"/>
    <w:rsid w:val="003E1CDD"/>
    <w:rsid w:val="003E2998"/>
    <w:rsid w:val="003E3A06"/>
    <w:rsid w:val="003E4317"/>
    <w:rsid w:val="003E50C2"/>
    <w:rsid w:val="003F3D82"/>
    <w:rsid w:val="003F437B"/>
    <w:rsid w:val="003F4872"/>
    <w:rsid w:val="003F6B49"/>
    <w:rsid w:val="00402CBC"/>
    <w:rsid w:val="00410657"/>
    <w:rsid w:val="00410A2A"/>
    <w:rsid w:val="00415B38"/>
    <w:rsid w:val="00416D9F"/>
    <w:rsid w:val="004178D3"/>
    <w:rsid w:val="004201ED"/>
    <w:rsid w:val="00423839"/>
    <w:rsid w:val="0043319B"/>
    <w:rsid w:val="00433400"/>
    <w:rsid w:val="00436947"/>
    <w:rsid w:val="00437327"/>
    <w:rsid w:val="00442BC4"/>
    <w:rsid w:val="0044523E"/>
    <w:rsid w:val="004471B7"/>
    <w:rsid w:val="00450D81"/>
    <w:rsid w:val="004559A5"/>
    <w:rsid w:val="004569EE"/>
    <w:rsid w:val="00460305"/>
    <w:rsid w:val="004637A8"/>
    <w:rsid w:val="004644B1"/>
    <w:rsid w:val="00464BEB"/>
    <w:rsid w:val="004707E7"/>
    <w:rsid w:val="00474342"/>
    <w:rsid w:val="004744A9"/>
    <w:rsid w:val="00475EDB"/>
    <w:rsid w:val="00475F97"/>
    <w:rsid w:val="0048065A"/>
    <w:rsid w:val="00481A11"/>
    <w:rsid w:val="00483B76"/>
    <w:rsid w:val="00494645"/>
    <w:rsid w:val="004A58DA"/>
    <w:rsid w:val="004B1465"/>
    <w:rsid w:val="004B3F8F"/>
    <w:rsid w:val="004B5C2F"/>
    <w:rsid w:val="004B5C7F"/>
    <w:rsid w:val="004B5F31"/>
    <w:rsid w:val="004B6434"/>
    <w:rsid w:val="004C4E54"/>
    <w:rsid w:val="004C5F70"/>
    <w:rsid w:val="004C6878"/>
    <w:rsid w:val="004D28E6"/>
    <w:rsid w:val="004D4959"/>
    <w:rsid w:val="004D4B53"/>
    <w:rsid w:val="004D62E4"/>
    <w:rsid w:val="004E126B"/>
    <w:rsid w:val="004E1A6F"/>
    <w:rsid w:val="004E20C8"/>
    <w:rsid w:val="004E4027"/>
    <w:rsid w:val="004F3363"/>
    <w:rsid w:val="00500241"/>
    <w:rsid w:val="00503788"/>
    <w:rsid w:val="00505DBD"/>
    <w:rsid w:val="00505F2C"/>
    <w:rsid w:val="0051529D"/>
    <w:rsid w:val="00522D9A"/>
    <w:rsid w:val="00527C11"/>
    <w:rsid w:val="005300A9"/>
    <w:rsid w:val="00534912"/>
    <w:rsid w:val="00536D80"/>
    <w:rsid w:val="00536EF4"/>
    <w:rsid w:val="00547863"/>
    <w:rsid w:val="005478A6"/>
    <w:rsid w:val="00547FE8"/>
    <w:rsid w:val="005504E2"/>
    <w:rsid w:val="005509AF"/>
    <w:rsid w:val="00557993"/>
    <w:rsid w:val="00557B38"/>
    <w:rsid w:val="00562066"/>
    <w:rsid w:val="0056343F"/>
    <w:rsid w:val="00570BE8"/>
    <w:rsid w:val="005734F1"/>
    <w:rsid w:val="005748ED"/>
    <w:rsid w:val="00577DC8"/>
    <w:rsid w:val="0058048D"/>
    <w:rsid w:val="005817FA"/>
    <w:rsid w:val="00581E19"/>
    <w:rsid w:val="00587DB6"/>
    <w:rsid w:val="00597291"/>
    <w:rsid w:val="005A0E0F"/>
    <w:rsid w:val="005A1F7D"/>
    <w:rsid w:val="005A2FDD"/>
    <w:rsid w:val="005A3F60"/>
    <w:rsid w:val="005A4BA7"/>
    <w:rsid w:val="005A635E"/>
    <w:rsid w:val="005C010E"/>
    <w:rsid w:val="005C55ED"/>
    <w:rsid w:val="005C644B"/>
    <w:rsid w:val="005C71AA"/>
    <w:rsid w:val="005C7AB2"/>
    <w:rsid w:val="005D205E"/>
    <w:rsid w:val="005E532E"/>
    <w:rsid w:val="005E6AA0"/>
    <w:rsid w:val="005F047F"/>
    <w:rsid w:val="005F2F9D"/>
    <w:rsid w:val="005F4D63"/>
    <w:rsid w:val="005F707A"/>
    <w:rsid w:val="005F7284"/>
    <w:rsid w:val="00606655"/>
    <w:rsid w:val="006078AA"/>
    <w:rsid w:val="00610ACD"/>
    <w:rsid w:val="00613C85"/>
    <w:rsid w:val="00615ECA"/>
    <w:rsid w:val="0061649C"/>
    <w:rsid w:val="00627AB1"/>
    <w:rsid w:val="00633D9E"/>
    <w:rsid w:val="00634065"/>
    <w:rsid w:val="00636D69"/>
    <w:rsid w:val="00637452"/>
    <w:rsid w:val="00637AE6"/>
    <w:rsid w:val="00640C83"/>
    <w:rsid w:val="0064354A"/>
    <w:rsid w:val="0065548A"/>
    <w:rsid w:val="0065555E"/>
    <w:rsid w:val="00655859"/>
    <w:rsid w:val="00656C95"/>
    <w:rsid w:val="00660420"/>
    <w:rsid w:val="00660E80"/>
    <w:rsid w:val="006612F7"/>
    <w:rsid w:val="006631A0"/>
    <w:rsid w:val="006735BC"/>
    <w:rsid w:val="00675D23"/>
    <w:rsid w:val="00677341"/>
    <w:rsid w:val="0068405A"/>
    <w:rsid w:val="00694B5B"/>
    <w:rsid w:val="00696A21"/>
    <w:rsid w:val="00697EBE"/>
    <w:rsid w:val="006A0131"/>
    <w:rsid w:val="006A1D37"/>
    <w:rsid w:val="006A6068"/>
    <w:rsid w:val="006B0E8C"/>
    <w:rsid w:val="006B51CB"/>
    <w:rsid w:val="006B646D"/>
    <w:rsid w:val="006B6805"/>
    <w:rsid w:val="006C1ADE"/>
    <w:rsid w:val="006C273D"/>
    <w:rsid w:val="006C3A56"/>
    <w:rsid w:val="006C6F94"/>
    <w:rsid w:val="006C7E78"/>
    <w:rsid w:val="006C7FDC"/>
    <w:rsid w:val="006D18BD"/>
    <w:rsid w:val="006D4EC8"/>
    <w:rsid w:val="006D7698"/>
    <w:rsid w:val="006D7D10"/>
    <w:rsid w:val="006E21DA"/>
    <w:rsid w:val="006E6A4A"/>
    <w:rsid w:val="006F1116"/>
    <w:rsid w:val="006F1901"/>
    <w:rsid w:val="006F1DAB"/>
    <w:rsid w:val="006F3753"/>
    <w:rsid w:val="006F7416"/>
    <w:rsid w:val="0070081C"/>
    <w:rsid w:val="0070454A"/>
    <w:rsid w:val="0070546C"/>
    <w:rsid w:val="00712E23"/>
    <w:rsid w:val="00724901"/>
    <w:rsid w:val="007325E8"/>
    <w:rsid w:val="00732EA4"/>
    <w:rsid w:val="00734CBA"/>
    <w:rsid w:val="0073610B"/>
    <w:rsid w:val="007412C5"/>
    <w:rsid w:val="00742AE3"/>
    <w:rsid w:val="0074409F"/>
    <w:rsid w:val="007451F4"/>
    <w:rsid w:val="007463ED"/>
    <w:rsid w:val="0074676B"/>
    <w:rsid w:val="007528D6"/>
    <w:rsid w:val="00755899"/>
    <w:rsid w:val="00755F3B"/>
    <w:rsid w:val="007568F7"/>
    <w:rsid w:val="0076317B"/>
    <w:rsid w:val="0076345F"/>
    <w:rsid w:val="00764AB3"/>
    <w:rsid w:val="00765D91"/>
    <w:rsid w:val="007701BB"/>
    <w:rsid w:val="007701E7"/>
    <w:rsid w:val="00780BE1"/>
    <w:rsid w:val="00781656"/>
    <w:rsid w:val="00784EB4"/>
    <w:rsid w:val="007851F2"/>
    <w:rsid w:val="00790566"/>
    <w:rsid w:val="00790E36"/>
    <w:rsid w:val="00791312"/>
    <w:rsid w:val="00792310"/>
    <w:rsid w:val="00795792"/>
    <w:rsid w:val="007A3F12"/>
    <w:rsid w:val="007A74B8"/>
    <w:rsid w:val="007B24E1"/>
    <w:rsid w:val="007B6653"/>
    <w:rsid w:val="007C211F"/>
    <w:rsid w:val="007C219E"/>
    <w:rsid w:val="007C7B6A"/>
    <w:rsid w:val="007D2D3E"/>
    <w:rsid w:val="007D5CE7"/>
    <w:rsid w:val="007E20DD"/>
    <w:rsid w:val="007E2909"/>
    <w:rsid w:val="007E35F8"/>
    <w:rsid w:val="007F235E"/>
    <w:rsid w:val="007F48F9"/>
    <w:rsid w:val="007F6AAF"/>
    <w:rsid w:val="00800191"/>
    <w:rsid w:val="00800D66"/>
    <w:rsid w:val="00804B44"/>
    <w:rsid w:val="008138FA"/>
    <w:rsid w:val="00815CAE"/>
    <w:rsid w:val="008203DE"/>
    <w:rsid w:val="00820531"/>
    <w:rsid w:val="0082283C"/>
    <w:rsid w:val="00822A77"/>
    <w:rsid w:val="00824B5C"/>
    <w:rsid w:val="00832F4E"/>
    <w:rsid w:val="008368E7"/>
    <w:rsid w:val="00840165"/>
    <w:rsid w:val="008402A5"/>
    <w:rsid w:val="00844245"/>
    <w:rsid w:val="0084437C"/>
    <w:rsid w:val="00844FB3"/>
    <w:rsid w:val="00850711"/>
    <w:rsid w:val="0085210C"/>
    <w:rsid w:val="00855A05"/>
    <w:rsid w:val="0086086A"/>
    <w:rsid w:val="00867136"/>
    <w:rsid w:val="00871711"/>
    <w:rsid w:val="00873B83"/>
    <w:rsid w:val="00882E6E"/>
    <w:rsid w:val="008877DF"/>
    <w:rsid w:val="008A6476"/>
    <w:rsid w:val="008B1BFD"/>
    <w:rsid w:val="008B7A40"/>
    <w:rsid w:val="008C1F80"/>
    <w:rsid w:val="008C6674"/>
    <w:rsid w:val="008D0488"/>
    <w:rsid w:val="008D1179"/>
    <w:rsid w:val="008D18BC"/>
    <w:rsid w:val="008D28C3"/>
    <w:rsid w:val="008D5B3B"/>
    <w:rsid w:val="008D5E91"/>
    <w:rsid w:val="008D72CB"/>
    <w:rsid w:val="008D7AD7"/>
    <w:rsid w:val="008E1F69"/>
    <w:rsid w:val="008E20EC"/>
    <w:rsid w:val="008F1DA8"/>
    <w:rsid w:val="008F2767"/>
    <w:rsid w:val="008F388B"/>
    <w:rsid w:val="008F39F6"/>
    <w:rsid w:val="008F75E0"/>
    <w:rsid w:val="009000C6"/>
    <w:rsid w:val="00900D44"/>
    <w:rsid w:val="00900F5E"/>
    <w:rsid w:val="009032EA"/>
    <w:rsid w:val="009051E6"/>
    <w:rsid w:val="00911331"/>
    <w:rsid w:val="00911B67"/>
    <w:rsid w:val="00912D13"/>
    <w:rsid w:val="00912E32"/>
    <w:rsid w:val="00925A1A"/>
    <w:rsid w:val="00926273"/>
    <w:rsid w:val="00933C40"/>
    <w:rsid w:val="009344B0"/>
    <w:rsid w:val="00934718"/>
    <w:rsid w:val="009367C9"/>
    <w:rsid w:val="0093699F"/>
    <w:rsid w:val="009372CB"/>
    <w:rsid w:val="009415D5"/>
    <w:rsid w:val="00941C60"/>
    <w:rsid w:val="00946469"/>
    <w:rsid w:val="00947A29"/>
    <w:rsid w:val="00950AD3"/>
    <w:rsid w:val="009518BD"/>
    <w:rsid w:val="0095272C"/>
    <w:rsid w:val="00952AD2"/>
    <w:rsid w:val="009540A0"/>
    <w:rsid w:val="00956A24"/>
    <w:rsid w:val="00956ABB"/>
    <w:rsid w:val="00961936"/>
    <w:rsid w:val="00963B07"/>
    <w:rsid w:val="00966177"/>
    <w:rsid w:val="0096618C"/>
    <w:rsid w:val="009810F6"/>
    <w:rsid w:val="0098241C"/>
    <w:rsid w:val="00983716"/>
    <w:rsid w:val="0099188A"/>
    <w:rsid w:val="00995E1F"/>
    <w:rsid w:val="009962CB"/>
    <w:rsid w:val="00996DFC"/>
    <w:rsid w:val="009A1B18"/>
    <w:rsid w:val="009A29C8"/>
    <w:rsid w:val="009A3C73"/>
    <w:rsid w:val="009A4917"/>
    <w:rsid w:val="009B4D86"/>
    <w:rsid w:val="009C2950"/>
    <w:rsid w:val="009C3040"/>
    <w:rsid w:val="009C307E"/>
    <w:rsid w:val="009C6602"/>
    <w:rsid w:val="009D227E"/>
    <w:rsid w:val="009D3F0A"/>
    <w:rsid w:val="009D5078"/>
    <w:rsid w:val="009D69CD"/>
    <w:rsid w:val="009E31EA"/>
    <w:rsid w:val="009E3C84"/>
    <w:rsid w:val="009E4A9E"/>
    <w:rsid w:val="009F29DD"/>
    <w:rsid w:val="009F4609"/>
    <w:rsid w:val="009F53F4"/>
    <w:rsid w:val="009F6D87"/>
    <w:rsid w:val="00A03FCC"/>
    <w:rsid w:val="00A1020F"/>
    <w:rsid w:val="00A10F1D"/>
    <w:rsid w:val="00A14E20"/>
    <w:rsid w:val="00A16B88"/>
    <w:rsid w:val="00A2757D"/>
    <w:rsid w:val="00A27A68"/>
    <w:rsid w:val="00A35D1B"/>
    <w:rsid w:val="00A41075"/>
    <w:rsid w:val="00A47AEC"/>
    <w:rsid w:val="00A47E89"/>
    <w:rsid w:val="00A5122F"/>
    <w:rsid w:val="00A71B8C"/>
    <w:rsid w:val="00A75350"/>
    <w:rsid w:val="00A7583B"/>
    <w:rsid w:val="00A75B61"/>
    <w:rsid w:val="00A762ED"/>
    <w:rsid w:val="00A76A1E"/>
    <w:rsid w:val="00A775D2"/>
    <w:rsid w:val="00A7761B"/>
    <w:rsid w:val="00A77D87"/>
    <w:rsid w:val="00A836C9"/>
    <w:rsid w:val="00A87D9E"/>
    <w:rsid w:val="00A90999"/>
    <w:rsid w:val="00A92354"/>
    <w:rsid w:val="00A95FEB"/>
    <w:rsid w:val="00A973DD"/>
    <w:rsid w:val="00AA23EE"/>
    <w:rsid w:val="00AA39CC"/>
    <w:rsid w:val="00AA3F98"/>
    <w:rsid w:val="00AA4F6A"/>
    <w:rsid w:val="00AB1E68"/>
    <w:rsid w:val="00AB2B99"/>
    <w:rsid w:val="00AB4605"/>
    <w:rsid w:val="00AC0300"/>
    <w:rsid w:val="00AC4316"/>
    <w:rsid w:val="00AC55EB"/>
    <w:rsid w:val="00AC5B84"/>
    <w:rsid w:val="00AC704F"/>
    <w:rsid w:val="00AC7A54"/>
    <w:rsid w:val="00AD6BD4"/>
    <w:rsid w:val="00AD7535"/>
    <w:rsid w:val="00AE182F"/>
    <w:rsid w:val="00AE1FCF"/>
    <w:rsid w:val="00AE7BAF"/>
    <w:rsid w:val="00AF4796"/>
    <w:rsid w:val="00AF4FE3"/>
    <w:rsid w:val="00AF6677"/>
    <w:rsid w:val="00AF6717"/>
    <w:rsid w:val="00B02702"/>
    <w:rsid w:val="00B03789"/>
    <w:rsid w:val="00B10B7A"/>
    <w:rsid w:val="00B11EA3"/>
    <w:rsid w:val="00B23735"/>
    <w:rsid w:val="00B3313D"/>
    <w:rsid w:val="00B3358E"/>
    <w:rsid w:val="00B34A77"/>
    <w:rsid w:val="00B36368"/>
    <w:rsid w:val="00B36729"/>
    <w:rsid w:val="00B36837"/>
    <w:rsid w:val="00B44864"/>
    <w:rsid w:val="00B452C5"/>
    <w:rsid w:val="00B45867"/>
    <w:rsid w:val="00B52F72"/>
    <w:rsid w:val="00B54DC3"/>
    <w:rsid w:val="00B54E92"/>
    <w:rsid w:val="00B55FC0"/>
    <w:rsid w:val="00B62DBB"/>
    <w:rsid w:val="00B6567A"/>
    <w:rsid w:val="00B7189E"/>
    <w:rsid w:val="00B71F7F"/>
    <w:rsid w:val="00B72D22"/>
    <w:rsid w:val="00B737E6"/>
    <w:rsid w:val="00B74A1B"/>
    <w:rsid w:val="00B8282A"/>
    <w:rsid w:val="00B8594F"/>
    <w:rsid w:val="00B9059B"/>
    <w:rsid w:val="00B910E2"/>
    <w:rsid w:val="00B921BD"/>
    <w:rsid w:val="00B95784"/>
    <w:rsid w:val="00BA0E68"/>
    <w:rsid w:val="00BA3D3F"/>
    <w:rsid w:val="00BA67BA"/>
    <w:rsid w:val="00BA6F63"/>
    <w:rsid w:val="00BB0F07"/>
    <w:rsid w:val="00BB15FB"/>
    <w:rsid w:val="00BB26B0"/>
    <w:rsid w:val="00BB792C"/>
    <w:rsid w:val="00BC128C"/>
    <w:rsid w:val="00BC7D98"/>
    <w:rsid w:val="00BD5DAD"/>
    <w:rsid w:val="00BD78C1"/>
    <w:rsid w:val="00BF13E1"/>
    <w:rsid w:val="00BF4ADD"/>
    <w:rsid w:val="00BF63F5"/>
    <w:rsid w:val="00C0032C"/>
    <w:rsid w:val="00C0152F"/>
    <w:rsid w:val="00C03CD2"/>
    <w:rsid w:val="00C04C07"/>
    <w:rsid w:val="00C14D65"/>
    <w:rsid w:val="00C23A6E"/>
    <w:rsid w:val="00C2461F"/>
    <w:rsid w:val="00C250AC"/>
    <w:rsid w:val="00C31044"/>
    <w:rsid w:val="00C335E3"/>
    <w:rsid w:val="00C350CB"/>
    <w:rsid w:val="00C36363"/>
    <w:rsid w:val="00C364AD"/>
    <w:rsid w:val="00C37A61"/>
    <w:rsid w:val="00C41FEA"/>
    <w:rsid w:val="00C449A9"/>
    <w:rsid w:val="00C47869"/>
    <w:rsid w:val="00C50972"/>
    <w:rsid w:val="00C515DC"/>
    <w:rsid w:val="00C523D1"/>
    <w:rsid w:val="00C52912"/>
    <w:rsid w:val="00C5318F"/>
    <w:rsid w:val="00C55352"/>
    <w:rsid w:val="00C56C0D"/>
    <w:rsid w:val="00C65394"/>
    <w:rsid w:val="00C70BE5"/>
    <w:rsid w:val="00C71039"/>
    <w:rsid w:val="00C724F9"/>
    <w:rsid w:val="00C75643"/>
    <w:rsid w:val="00C82B12"/>
    <w:rsid w:val="00C8356C"/>
    <w:rsid w:val="00C9251A"/>
    <w:rsid w:val="00C976A9"/>
    <w:rsid w:val="00CA1B8E"/>
    <w:rsid w:val="00CA1BC5"/>
    <w:rsid w:val="00CA693A"/>
    <w:rsid w:val="00CA6EBF"/>
    <w:rsid w:val="00CB2B79"/>
    <w:rsid w:val="00CB49AA"/>
    <w:rsid w:val="00CB4A7D"/>
    <w:rsid w:val="00CC5B18"/>
    <w:rsid w:val="00CD5786"/>
    <w:rsid w:val="00CD64E3"/>
    <w:rsid w:val="00CE0DF4"/>
    <w:rsid w:val="00CE338A"/>
    <w:rsid w:val="00CE5468"/>
    <w:rsid w:val="00CE689E"/>
    <w:rsid w:val="00CE6913"/>
    <w:rsid w:val="00CF1B63"/>
    <w:rsid w:val="00CF3B4C"/>
    <w:rsid w:val="00CF5D69"/>
    <w:rsid w:val="00D0362F"/>
    <w:rsid w:val="00D067B4"/>
    <w:rsid w:val="00D16BAA"/>
    <w:rsid w:val="00D25227"/>
    <w:rsid w:val="00D2580E"/>
    <w:rsid w:val="00D26078"/>
    <w:rsid w:val="00D270C2"/>
    <w:rsid w:val="00D30C30"/>
    <w:rsid w:val="00D30D26"/>
    <w:rsid w:val="00D32D6F"/>
    <w:rsid w:val="00D34F72"/>
    <w:rsid w:val="00D356FB"/>
    <w:rsid w:val="00D35717"/>
    <w:rsid w:val="00D35CD8"/>
    <w:rsid w:val="00D371C3"/>
    <w:rsid w:val="00D41B8B"/>
    <w:rsid w:val="00D41F86"/>
    <w:rsid w:val="00D46495"/>
    <w:rsid w:val="00D468D4"/>
    <w:rsid w:val="00D46B4A"/>
    <w:rsid w:val="00D505FF"/>
    <w:rsid w:val="00D51B15"/>
    <w:rsid w:val="00D6170B"/>
    <w:rsid w:val="00D61D15"/>
    <w:rsid w:val="00D62153"/>
    <w:rsid w:val="00D627EF"/>
    <w:rsid w:val="00D64505"/>
    <w:rsid w:val="00D76714"/>
    <w:rsid w:val="00D767D3"/>
    <w:rsid w:val="00D77C89"/>
    <w:rsid w:val="00D8129C"/>
    <w:rsid w:val="00D83C73"/>
    <w:rsid w:val="00D87456"/>
    <w:rsid w:val="00D907B5"/>
    <w:rsid w:val="00D9103F"/>
    <w:rsid w:val="00D91FAC"/>
    <w:rsid w:val="00DA0F1A"/>
    <w:rsid w:val="00DA31DB"/>
    <w:rsid w:val="00DA35E8"/>
    <w:rsid w:val="00DA5B00"/>
    <w:rsid w:val="00DA77D9"/>
    <w:rsid w:val="00DB4F4F"/>
    <w:rsid w:val="00DB677F"/>
    <w:rsid w:val="00DC1ABF"/>
    <w:rsid w:val="00DC45E5"/>
    <w:rsid w:val="00DC604A"/>
    <w:rsid w:val="00DD352C"/>
    <w:rsid w:val="00DD68DF"/>
    <w:rsid w:val="00DE1C91"/>
    <w:rsid w:val="00DE325B"/>
    <w:rsid w:val="00DE5445"/>
    <w:rsid w:val="00DE7405"/>
    <w:rsid w:val="00DF232B"/>
    <w:rsid w:val="00DF4317"/>
    <w:rsid w:val="00DF56F2"/>
    <w:rsid w:val="00DF5A54"/>
    <w:rsid w:val="00DF79EB"/>
    <w:rsid w:val="00E00071"/>
    <w:rsid w:val="00E036AE"/>
    <w:rsid w:val="00E119F9"/>
    <w:rsid w:val="00E1310A"/>
    <w:rsid w:val="00E13B5B"/>
    <w:rsid w:val="00E15999"/>
    <w:rsid w:val="00E17C00"/>
    <w:rsid w:val="00E33C82"/>
    <w:rsid w:val="00E41F8A"/>
    <w:rsid w:val="00E425F3"/>
    <w:rsid w:val="00E442EF"/>
    <w:rsid w:val="00E451BD"/>
    <w:rsid w:val="00E614D8"/>
    <w:rsid w:val="00E61BDC"/>
    <w:rsid w:val="00E61F3A"/>
    <w:rsid w:val="00E62084"/>
    <w:rsid w:val="00E6557C"/>
    <w:rsid w:val="00E7272E"/>
    <w:rsid w:val="00E729F0"/>
    <w:rsid w:val="00E77408"/>
    <w:rsid w:val="00E85CCB"/>
    <w:rsid w:val="00E861F3"/>
    <w:rsid w:val="00E87817"/>
    <w:rsid w:val="00E87C5B"/>
    <w:rsid w:val="00E926B4"/>
    <w:rsid w:val="00E95720"/>
    <w:rsid w:val="00EA0251"/>
    <w:rsid w:val="00EA0A33"/>
    <w:rsid w:val="00EA1096"/>
    <w:rsid w:val="00EA12ED"/>
    <w:rsid w:val="00EA19B5"/>
    <w:rsid w:val="00EA509F"/>
    <w:rsid w:val="00EA7110"/>
    <w:rsid w:val="00EB0694"/>
    <w:rsid w:val="00EB2FAA"/>
    <w:rsid w:val="00EC4F05"/>
    <w:rsid w:val="00EC6B6B"/>
    <w:rsid w:val="00ED3638"/>
    <w:rsid w:val="00ED4582"/>
    <w:rsid w:val="00ED52FE"/>
    <w:rsid w:val="00ED7D20"/>
    <w:rsid w:val="00EE0B55"/>
    <w:rsid w:val="00EE2C0D"/>
    <w:rsid w:val="00EE491A"/>
    <w:rsid w:val="00EE4C93"/>
    <w:rsid w:val="00EE5640"/>
    <w:rsid w:val="00EF47AA"/>
    <w:rsid w:val="00EF692C"/>
    <w:rsid w:val="00F016C4"/>
    <w:rsid w:val="00F016D0"/>
    <w:rsid w:val="00F051BE"/>
    <w:rsid w:val="00F062A2"/>
    <w:rsid w:val="00F071C2"/>
    <w:rsid w:val="00F075EF"/>
    <w:rsid w:val="00F2017F"/>
    <w:rsid w:val="00F272B9"/>
    <w:rsid w:val="00F30373"/>
    <w:rsid w:val="00F3397B"/>
    <w:rsid w:val="00F34F72"/>
    <w:rsid w:val="00F468B5"/>
    <w:rsid w:val="00F471E2"/>
    <w:rsid w:val="00F53AA1"/>
    <w:rsid w:val="00F54008"/>
    <w:rsid w:val="00F5799B"/>
    <w:rsid w:val="00F630FF"/>
    <w:rsid w:val="00F656A8"/>
    <w:rsid w:val="00F81575"/>
    <w:rsid w:val="00F82FD6"/>
    <w:rsid w:val="00F83D89"/>
    <w:rsid w:val="00F854FB"/>
    <w:rsid w:val="00F872F0"/>
    <w:rsid w:val="00F91D68"/>
    <w:rsid w:val="00F9253B"/>
    <w:rsid w:val="00F9290A"/>
    <w:rsid w:val="00F95731"/>
    <w:rsid w:val="00F9600F"/>
    <w:rsid w:val="00FA1831"/>
    <w:rsid w:val="00FA386A"/>
    <w:rsid w:val="00FA6679"/>
    <w:rsid w:val="00FA6BFD"/>
    <w:rsid w:val="00FB2715"/>
    <w:rsid w:val="00FB3E08"/>
    <w:rsid w:val="00FB7A8D"/>
    <w:rsid w:val="00FC2BC9"/>
    <w:rsid w:val="00FC4634"/>
    <w:rsid w:val="00FC55DA"/>
    <w:rsid w:val="00FD305B"/>
    <w:rsid w:val="00FD4946"/>
    <w:rsid w:val="00FD6A38"/>
    <w:rsid w:val="00FD6FAA"/>
    <w:rsid w:val="00FE0ABD"/>
    <w:rsid w:val="00FE1341"/>
    <w:rsid w:val="00FE17B0"/>
    <w:rsid w:val="00FE4B0E"/>
    <w:rsid w:val="00FE76F5"/>
    <w:rsid w:val="00FE7A46"/>
    <w:rsid w:val="00FF0FCD"/>
    <w:rsid w:val="00FF1790"/>
    <w:rsid w:val="00FF1FB6"/>
    <w:rsid w:val="00FF5993"/>
    <w:rsid w:val="00FF79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3DE223-319D-49F9-837B-1179F4895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76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Pages>
  <Words>298</Words>
  <Characters>1704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Waters</dc:creator>
  <cp:keywords/>
  <dc:description/>
  <cp:lastModifiedBy>Frank Waters</cp:lastModifiedBy>
  <cp:revision>1</cp:revision>
  <dcterms:created xsi:type="dcterms:W3CDTF">2018-01-19T03:54:00Z</dcterms:created>
  <dcterms:modified xsi:type="dcterms:W3CDTF">2018-01-19T04:46:00Z</dcterms:modified>
</cp:coreProperties>
</file>