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1F" w:rsidRDefault="002A351F" w:rsidP="006B7A37">
      <w:pPr>
        <w:jc w:val="right"/>
      </w:pPr>
    </w:p>
    <w:p w:rsidR="002A351F" w:rsidRDefault="006A07E2" w:rsidP="006B7A37">
      <w:pPr>
        <w:jc w:val="right"/>
      </w:pPr>
      <w:r>
        <w:t>03 Jun. 15</w:t>
      </w:r>
      <w:bookmarkStart w:id="0" w:name="_GoBack"/>
      <w:bookmarkEnd w:id="0"/>
    </w:p>
    <w:p w:rsidR="006B7A37" w:rsidRDefault="006B7A37"/>
    <w:p w:rsidR="005836BF" w:rsidRDefault="006A07E2">
      <w:r>
        <w:t>Dear Mr. Lewis</w:t>
      </w:r>
    </w:p>
    <w:p w:rsidR="002775B1" w:rsidRDefault="002775B1"/>
    <w:p w:rsidR="005836BF" w:rsidRDefault="002775B1" w:rsidP="002B599F">
      <w:pPr>
        <w:jc w:val="both"/>
      </w:pPr>
      <w:r>
        <w:t>Most respectfully</w:t>
      </w:r>
      <w:r w:rsidR="006B00B1">
        <w:t>,</w:t>
      </w:r>
      <w:r>
        <w:t xml:space="preserve"> it is requested that after looking at </w:t>
      </w:r>
      <w:r w:rsidR="005836BF">
        <w:t>the notice board that you are recruiting</w:t>
      </w:r>
      <w:r w:rsidR="006B7A37">
        <w:t xml:space="preserve"> people</w:t>
      </w:r>
      <w:r>
        <w:t xml:space="preserve"> for ambient section, I would like to apply for </w:t>
      </w:r>
      <w:r w:rsidR="005836BF" w:rsidRPr="002775B1">
        <w:rPr>
          <w:b/>
        </w:rPr>
        <w:t xml:space="preserve">vacancy </w:t>
      </w:r>
      <w:r w:rsidR="00AC0BB9" w:rsidRPr="002775B1">
        <w:rPr>
          <w:b/>
        </w:rPr>
        <w:t>number 5</w:t>
      </w:r>
      <w:r w:rsidR="005836BF">
        <w:t>.</w:t>
      </w:r>
    </w:p>
    <w:p w:rsidR="00AC0BB9" w:rsidRDefault="002775B1" w:rsidP="002B599F">
      <w:pPr>
        <w:jc w:val="both"/>
      </w:pPr>
      <w:r>
        <w:t>C</w:t>
      </w:r>
      <w:r w:rsidR="00AC0BB9">
        <w:t>urrently working</w:t>
      </w:r>
      <w:r w:rsidR="006A07E2">
        <w:t xml:space="preserve"> in </w:t>
      </w:r>
      <w:r w:rsidR="006B00B1">
        <w:t>in Ambient Department</w:t>
      </w:r>
      <w:r>
        <w:t xml:space="preserve">, </w:t>
      </w:r>
      <w:r w:rsidR="002B599F">
        <w:t>I</w:t>
      </w:r>
      <w:r>
        <w:t xml:space="preserve"> have learnt thoroughly </w:t>
      </w:r>
      <w:r w:rsidR="002B599F">
        <w:t>about stock cycle and replenishment process.</w:t>
      </w:r>
      <w:r w:rsidR="00AC0BB9">
        <w:t xml:space="preserve"> </w:t>
      </w:r>
      <w:r w:rsidR="00E236D6">
        <w:t xml:space="preserve">I </w:t>
      </w:r>
      <w:r>
        <w:t xml:space="preserve">very much </w:t>
      </w:r>
      <w:r w:rsidR="006B00B1">
        <w:t>enjoy working in this friendly atmosphere</w:t>
      </w:r>
      <w:r w:rsidR="00E236D6">
        <w:t xml:space="preserve"> and</w:t>
      </w:r>
      <w:r w:rsidR="00A20A85">
        <w:t xml:space="preserve"> </w:t>
      </w:r>
      <w:r>
        <w:t xml:space="preserve">would </w:t>
      </w:r>
      <w:r w:rsidR="00A20A85">
        <w:t>really</w:t>
      </w:r>
      <w:r w:rsidR="00E236D6">
        <w:t xml:space="preserve"> </w:t>
      </w:r>
      <w:r>
        <w:t>love</w:t>
      </w:r>
      <w:r w:rsidR="006A07E2">
        <w:t xml:space="preserve"> to continue my career</w:t>
      </w:r>
      <w:r>
        <w:t>.</w:t>
      </w:r>
    </w:p>
    <w:p w:rsidR="002775B1" w:rsidRDefault="006B7A37" w:rsidP="002775B1">
      <w:pPr>
        <w:jc w:val="both"/>
      </w:pPr>
      <w:r>
        <w:t xml:space="preserve">Thank you for </w:t>
      </w:r>
      <w:r w:rsidR="002775B1">
        <w:t>considering my application, looking forward to hear from you soon.</w:t>
      </w:r>
    </w:p>
    <w:p w:rsidR="002775B1" w:rsidRDefault="002775B1" w:rsidP="002775B1">
      <w:pPr>
        <w:jc w:val="both"/>
      </w:pPr>
    </w:p>
    <w:p w:rsidR="002A351F" w:rsidRDefault="002A351F" w:rsidP="002775B1">
      <w:pPr>
        <w:jc w:val="both"/>
      </w:pPr>
    </w:p>
    <w:p w:rsidR="006B7A37" w:rsidRDefault="006B7A37" w:rsidP="006B7A37">
      <w:pPr>
        <w:jc w:val="both"/>
      </w:pPr>
    </w:p>
    <w:p w:rsidR="006B7A37" w:rsidRDefault="006B7A37" w:rsidP="006B7A37">
      <w:pPr>
        <w:jc w:val="both"/>
      </w:pPr>
    </w:p>
    <w:p w:rsidR="002B599F" w:rsidRDefault="002775B1">
      <w:r>
        <w:t>Kind regards</w:t>
      </w:r>
      <w:r w:rsidR="002B599F">
        <w:t>,</w:t>
      </w:r>
    </w:p>
    <w:p w:rsidR="00AC0BB9" w:rsidRDefault="006A07E2" w:rsidP="00B30CF3">
      <w:r>
        <w:t>Leslie Sharp</w:t>
      </w:r>
    </w:p>
    <w:sectPr w:rsidR="00AC0BB9" w:rsidSect="003F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6BF"/>
    <w:rsid w:val="002775B1"/>
    <w:rsid w:val="002A351F"/>
    <w:rsid w:val="002B599F"/>
    <w:rsid w:val="003F279D"/>
    <w:rsid w:val="005836BF"/>
    <w:rsid w:val="005C478C"/>
    <w:rsid w:val="006A07E2"/>
    <w:rsid w:val="006B00B1"/>
    <w:rsid w:val="006B7A37"/>
    <w:rsid w:val="008E6CAD"/>
    <w:rsid w:val="00A20A85"/>
    <w:rsid w:val="00AC0BB9"/>
    <w:rsid w:val="00B30CF3"/>
    <w:rsid w:val="00E2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188F4-0657-4F33-AD29-36FB5387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Shafaq</dc:creator>
  <cp:lastModifiedBy>Fawad Raza</cp:lastModifiedBy>
  <cp:revision>8</cp:revision>
  <cp:lastPrinted>2014-08-13T16:37:00Z</cp:lastPrinted>
  <dcterms:created xsi:type="dcterms:W3CDTF">2014-08-13T10:14:00Z</dcterms:created>
  <dcterms:modified xsi:type="dcterms:W3CDTF">2015-06-03T07:39:00Z</dcterms:modified>
</cp:coreProperties>
</file>