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6B8" w:rsidRPr="00514F71" w:rsidRDefault="00F456B8" w:rsidP="00F456B8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Инструкция по созданию репозитория на </w:t>
      </w:r>
      <w:proofErr w:type="spellStart"/>
      <w:r w:rsidRPr="00514F7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github</w:t>
      </w:r>
      <w:proofErr w:type="spellEnd"/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Необходимо 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открыть в браузерном окно поиска и перейти по ссылке: </w:t>
      </w:r>
      <w:hyperlink r:id="rId4" w:history="1">
        <w:r w:rsidRPr="00514F71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https://github.com/signup</w:t>
        </w:r>
      </w:hyperlink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(для создания аккаунта) </w:t>
      </w:r>
      <w:hyperlink r:id="rId5" w:history="1">
        <w:r w:rsidRPr="00514F71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https://github.com/login</w:t>
        </w:r>
      </w:hyperlink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(для регистрации в уже имеющийся аккаунт).</w:t>
      </w:r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2 - З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арегистрироваться или создать 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свой 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аккаунт 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в поле ввода</w:t>
      </w:r>
    </w:p>
    <w:p w:rsidR="00D9462A" w:rsidRPr="00514F71" w:rsidRDefault="00D9462A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drawing>
          <wp:inline distT="0" distB="0" distL="0" distR="0" wp14:anchorId="326642D6" wp14:editId="7613C7B8">
            <wp:extent cx="4658375" cy="50775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2A" w:rsidRPr="00514F71" w:rsidRDefault="00D9462A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drawing>
          <wp:inline distT="0" distB="0" distL="0" distR="0" wp14:anchorId="65B20AEE" wp14:editId="51A7408E">
            <wp:extent cx="5125165" cy="55729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3 - 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Зайти на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ваш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профиль и нажать (+) в правом верхнем углу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выбрать 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repository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drawing>
          <wp:inline distT="0" distB="0" distL="0" distR="0" wp14:anchorId="13F981CF" wp14:editId="6ED91517">
            <wp:extent cx="2172003" cy="2924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и создать новый репозиторий введя </w:t>
      </w:r>
      <w:r w:rsidR="00D9462A"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данные,</w:t>
      </w: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которые вам необходимы</w:t>
      </w:r>
    </w:p>
    <w:p w:rsidR="00D9462A" w:rsidRPr="00514F71" w:rsidRDefault="00D9462A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drawing>
          <wp:inline distT="0" distB="0" distL="0" distR="0" wp14:anchorId="2D2E6B46" wp14:editId="0228800F">
            <wp:extent cx="5940425" cy="449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456B8" w:rsidRPr="00514F71" w:rsidRDefault="00C441FB" w:rsidP="00F456B8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>лонирования реп</w:t>
      </w:r>
      <w:r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>озитория</w:t>
      </w:r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</w:t>
      </w:r>
      <w:proofErr w:type="spellStart"/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>git</w:t>
      </w:r>
      <w:proofErr w:type="spellEnd"/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нужно использовать команду </w:t>
      </w:r>
      <w:proofErr w:type="spellStart"/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>git</w:t>
      </w:r>
      <w:proofErr w:type="spellEnd"/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>clone</w:t>
      </w:r>
      <w:proofErr w:type="spellEnd"/>
      <w:r w:rsidR="00F456B8" w:rsidRPr="00514F7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bookmarkStart w:id="0" w:name="_GoBack"/>
      <w:bookmarkEnd w:id="0"/>
    </w:p>
    <w:p w:rsidR="00F456B8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терминале </w:t>
      </w:r>
      <w:proofErr w:type="gramStart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( в</w:t>
      </w:r>
      <w:proofErr w:type="gramEnd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низу слева в общей панели ) вставив ссылку репозитория который вам необходим в </w:t>
      </w:r>
      <w:proofErr w:type="spellStart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cmd</w:t>
      </w:r>
      <w:proofErr w:type="spellEnd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(командная строка) ,</w:t>
      </w:r>
    </w:p>
    <w:p w:rsidR="00A30DB9" w:rsidRPr="00514F71" w:rsidRDefault="00F456B8" w:rsidP="00F456B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Вот тип такого (</w:t>
      </w:r>
      <w:proofErr w:type="spellStart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clone</w:t>
      </w:r>
      <w:proofErr w:type="spellEnd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514F71">
        <w:rPr>
          <w:rFonts w:ascii="Times New Roman" w:eastAsia="Times New Roman" w:hAnsi="Times New Roman" w:cs="Times New Roman"/>
          <w:sz w:val="20"/>
          <w:szCs w:val="20"/>
          <w:lang w:eastAsia="ru-RU"/>
        </w:rPr>
        <w:t>https://github.com/blablabla/blebleble/yumi.jxs )</w:t>
      </w:r>
      <w:proofErr w:type="gramEnd"/>
    </w:p>
    <w:p w:rsidR="00C441FB" w:rsidRPr="00514F71" w:rsidRDefault="00C441FB" w:rsidP="00F456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4F71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45793F89" wp14:editId="55499E7B">
            <wp:extent cx="5940425" cy="1299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FB" w:rsidRPr="00514F71" w:rsidRDefault="00514F71" w:rsidP="00F456B8">
      <w:pPr>
        <w:rPr>
          <w:rFonts w:ascii="Times New Roman" w:hAnsi="Times New Roman" w:cs="Times New Roman"/>
          <w:sz w:val="20"/>
          <w:szCs w:val="20"/>
        </w:rPr>
      </w:pPr>
      <w:r w:rsidRPr="00514F71">
        <w:rPr>
          <w:rFonts w:ascii="Times New Roman" w:hAnsi="Times New Roman" w:cs="Times New Roman"/>
          <w:sz w:val="20"/>
          <w:szCs w:val="20"/>
        </w:rPr>
        <w:t xml:space="preserve">Так же есть команды как </w:t>
      </w:r>
      <w:r w:rsidRPr="00514F71">
        <w:rPr>
          <w:rFonts w:ascii="Times New Roman" w:hAnsi="Times New Roman" w:cs="Times New Roman"/>
          <w:sz w:val="20"/>
          <w:szCs w:val="20"/>
          <w:lang w:val="en-US"/>
        </w:rPr>
        <w:t>cd</w:t>
      </w:r>
      <w:r w:rsidRPr="00514F71">
        <w:rPr>
          <w:rFonts w:ascii="Times New Roman" w:hAnsi="Times New Roman" w:cs="Times New Roman"/>
          <w:sz w:val="20"/>
          <w:szCs w:val="20"/>
        </w:rPr>
        <w:t xml:space="preserve"> (для создания пути до ветки которая вам нужна),</w:t>
      </w:r>
      <w:r w:rsidRPr="00514F7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(создаёт репозиторий уже в терминале а не на сайте),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(добавить файлы в индекс),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(зафиксировать изменения),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(проверить состояние репозитория),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(посмотреть историю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pull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(скачать изменения из удалённого репозитория),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push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(отправить изменения на удалённый репозиторий),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(управление ветками),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checkout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(переключение между ветками и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коммитами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diff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(посмотреть различия),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reset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(отменить изменения) и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F71">
        <w:rPr>
          <w:rFonts w:ascii="Times New Roman" w:hAnsi="Times New Roman" w:cs="Times New Roman"/>
          <w:sz w:val="20"/>
          <w:szCs w:val="20"/>
        </w:rPr>
        <w:t>stash</w:t>
      </w:r>
      <w:proofErr w:type="spellEnd"/>
      <w:r w:rsidRPr="00514F71">
        <w:rPr>
          <w:rFonts w:ascii="Times New Roman" w:hAnsi="Times New Roman" w:cs="Times New Roman"/>
          <w:sz w:val="20"/>
          <w:szCs w:val="20"/>
        </w:rPr>
        <w:t xml:space="preserve"> (сохранить изменения временно).</w:t>
      </w:r>
    </w:p>
    <w:sectPr w:rsidR="00C441FB" w:rsidRPr="0051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B8"/>
    <w:rsid w:val="00514F71"/>
    <w:rsid w:val="00A30DB9"/>
    <w:rsid w:val="00C441FB"/>
    <w:rsid w:val="00D9462A"/>
    <w:rsid w:val="00F4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E72D"/>
  <w15:chartTrackingRefBased/>
  <w15:docId w15:val="{227C6036-1402-474A-B39D-12F5AEEB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5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6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456B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5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ogi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ignu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домашний</dc:creator>
  <cp:keywords/>
  <dc:description/>
  <cp:lastModifiedBy>роман домашний</cp:lastModifiedBy>
  <cp:revision>1</cp:revision>
  <dcterms:created xsi:type="dcterms:W3CDTF">2025-09-21T18:15:00Z</dcterms:created>
  <dcterms:modified xsi:type="dcterms:W3CDTF">2025-09-21T19:45:00Z</dcterms:modified>
</cp:coreProperties>
</file>