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6EB42" w14:textId="7ED4E7C3" w:rsidR="00BB4EAA" w:rsidRDefault="00BB4EAA">
      <w:r>
        <w:t>I didn’t see the screenshot from question 4</w:t>
      </w:r>
      <w:r w:rsidR="00A671E1">
        <w:t xml:space="preserve">. However, I have </w:t>
      </w:r>
      <w:r w:rsidR="00B05F88">
        <w:t>Django installed successfully and follow</w:t>
      </w:r>
      <w:r w:rsidR="00FE5202">
        <w:rPr>
          <w:rFonts w:hint="eastAsia"/>
        </w:rPr>
        <w:t>ed</w:t>
      </w:r>
      <w:r w:rsidR="00B05F88">
        <w:t xml:space="preserve"> the training course to the end </w:t>
      </w:r>
      <w:r w:rsidR="00FE5202">
        <w:t xml:space="preserve">of the course </w:t>
      </w:r>
      <w:r w:rsidR="00B05F88">
        <w:t xml:space="preserve">as per </w:t>
      </w:r>
      <w:r w:rsidR="003C73FE">
        <w:t>the screenshot below</w:t>
      </w:r>
      <w:r w:rsidR="00B05F88">
        <w:t>.</w:t>
      </w:r>
    </w:p>
    <w:p w14:paraId="4C63F7D1" w14:textId="0698663D" w:rsidR="003D17BB" w:rsidRDefault="0020436D">
      <w:pPr>
        <w:rPr>
          <w:rFonts w:hint="eastAsia"/>
        </w:rPr>
      </w:pPr>
      <w:r>
        <w:rPr>
          <w:noProof/>
        </w:rPr>
        <w:drawing>
          <wp:inline distT="0" distB="0" distL="0" distR="0" wp14:anchorId="15F0A8AF" wp14:editId="18D5259D">
            <wp:extent cx="5943600" cy="1829435"/>
            <wp:effectExtent l="0" t="0" r="0" b="0"/>
            <wp:docPr id="392244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4451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F49A" w14:textId="77777777" w:rsidR="0020436D" w:rsidRDefault="0020436D"/>
    <w:sectPr w:rsidR="0020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6D"/>
    <w:rsid w:val="0020436D"/>
    <w:rsid w:val="0025243B"/>
    <w:rsid w:val="003C73FE"/>
    <w:rsid w:val="003D17BB"/>
    <w:rsid w:val="00A671E1"/>
    <w:rsid w:val="00B05F88"/>
    <w:rsid w:val="00B834E2"/>
    <w:rsid w:val="00BB4EAA"/>
    <w:rsid w:val="00BF6CF1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71845"/>
  <w15:chartTrackingRefBased/>
  <w15:docId w15:val="{2F1EAF7E-7DC5-994B-B92D-11F62571B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</dc:creator>
  <cp:keywords/>
  <dc:description/>
  <cp:lastModifiedBy>lorraine</cp:lastModifiedBy>
  <cp:revision>1</cp:revision>
  <dcterms:created xsi:type="dcterms:W3CDTF">2025-02-09T02:26:00Z</dcterms:created>
  <dcterms:modified xsi:type="dcterms:W3CDTF">2025-02-09T02:42:00Z</dcterms:modified>
</cp:coreProperties>
</file>