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A5F5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2788C164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1249F2E8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072D33C6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545F9731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6A6F4B14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7BA9CB64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457A3E26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3E143D4C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3C54AD8E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7CC63775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51B4AAA4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01A43C06" w14:textId="77777777" w:rsidR="00A7382A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</w:p>
    <w:p w14:paraId="3117B3E8" w14:textId="3BECAC8C" w:rsidR="006D5C4D" w:rsidRPr="006D5C4D" w:rsidRDefault="006D5C4D" w:rsidP="00A7382A">
      <w:pPr>
        <w:spacing w:line="240" w:lineRule="auto"/>
        <w:jc w:val="center"/>
        <w:rPr>
          <w:rFonts w:ascii="Arial" w:hAnsi="Arial" w:cs="Arial"/>
          <w:sz w:val="16"/>
          <w:szCs w:val="16"/>
        </w:rPr>
      </w:pPr>
      <w:proofErr w:type="spellStart"/>
      <w:r w:rsidRPr="006D5C4D">
        <w:rPr>
          <w:rFonts w:ascii="Arial" w:hAnsi="Arial" w:cs="Arial"/>
          <w:sz w:val="16"/>
          <w:szCs w:val="16"/>
        </w:rPr>
        <w:t>Weihao</w:t>
      </w:r>
      <w:proofErr w:type="spellEnd"/>
      <w:r w:rsidRPr="006D5C4D">
        <w:rPr>
          <w:rFonts w:ascii="Arial" w:hAnsi="Arial" w:cs="Arial"/>
          <w:sz w:val="16"/>
          <w:szCs w:val="16"/>
        </w:rPr>
        <w:t xml:space="preserve"> Fu</w:t>
      </w:r>
    </w:p>
    <w:p w14:paraId="5E8F5B4E" w14:textId="1B0343BA" w:rsidR="006D5C4D" w:rsidRPr="006D5C4D" w:rsidRDefault="006D5C4D" w:rsidP="00A7382A">
      <w:pPr>
        <w:spacing w:line="240" w:lineRule="auto"/>
        <w:jc w:val="center"/>
        <w:rPr>
          <w:rFonts w:ascii="Arial" w:hAnsi="Arial" w:cs="Arial"/>
          <w:sz w:val="16"/>
          <w:szCs w:val="16"/>
        </w:rPr>
      </w:pPr>
      <w:r w:rsidRPr="006D5C4D">
        <w:rPr>
          <w:rFonts w:ascii="Arial" w:hAnsi="Arial" w:cs="Arial"/>
          <w:sz w:val="16"/>
          <w:szCs w:val="16"/>
        </w:rPr>
        <w:t>CSD325-T301 3.2 Assignment</w:t>
      </w:r>
    </w:p>
    <w:p w14:paraId="55A59EEC" w14:textId="77777777" w:rsidR="00A7382A" w:rsidRDefault="00A7382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15B4F14B" w14:textId="19B5DF42" w:rsidR="006D5C4D" w:rsidRDefault="00A7382A" w:rsidP="006D5C4D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lastRenderedPageBreak/>
        <w:t>FlowChart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14:paraId="709A1271" w14:textId="382DCD79" w:rsidR="00C57CC4" w:rsidRPr="006D5C4D" w:rsidRDefault="000657F9" w:rsidP="006D5C4D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306C41" wp14:editId="0F69E5B6">
            <wp:extent cx="3574937" cy="7926636"/>
            <wp:effectExtent l="0" t="0" r="0" b="0"/>
            <wp:docPr id="19968128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12874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269" cy="79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CC4" w:rsidRPr="006D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4D"/>
    <w:rsid w:val="000657F9"/>
    <w:rsid w:val="001575B2"/>
    <w:rsid w:val="003D17BB"/>
    <w:rsid w:val="006D5C4D"/>
    <w:rsid w:val="00963FD3"/>
    <w:rsid w:val="00A7382A"/>
    <w:rsid w:val="00B036A1"/>
    <w:rsid w:val="00B834E2"/>
    <w:rsid w:val="00C1388F"/>
    <w:rsid w:val="00C57CC4"/>
    <w:rsid w:val="00E3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0E404"/>
  <w15:chartTrackingRefBased/>
  <w15:docId w15:val="{F64FE60F-AA94-EB48-B66E-29334541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3</cp:revision>
  <dcterms:created xsi:type="dcterms:W3CDTF">2024-12-08T03:35:00Z</dcterms:created>
  <dcterms:modified xsi:type="dcterms:W3CDTF">2024-12-08T16:31:00Z</dcterms:modified>
</cp:coreProperties>
</file>