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F6A78" w14:textId="57007695" w:rsidR="003D17BB" w:rsidRDefault="00661010">
      <w:proofErr w:type="spellStart"/>
      <w:r>
        <w:t>Weihao</w:t>
      </w:r>
      <w:proofErr w:type="spellEnd"/>
      <w:r>
        <w:t xml:space="preserve"> Fu</w:t>
      </w:r>
    </w:p>
    <w:p w14:paraId="639752EE" w14:textId="03406E31" w:rsidR="00661010" w:rsidRDefault="00661010">
      <w:r>
        <w:t>CSD-325 9.2 Assignment</w:t>
      </w:r>
    </w:p>
    <w:p w14:paraId="28DEA459" w14:textId="2EFDCAAE" w:rsidR="00A74268" w:rsidRDefault="00A74268">
      <w:r>
        <w:t>Tutorial (Question 4):</w:t>
      </w:r>
    </w:p>
    <w:p w14:paraId="033C9E27" w14:textId="4D20E572" w:rsidR="00A74268" w:rsidRDefault="00A74268">
      <w:r>
        <w:tab/>
        <w:t>Code:</w:t>
      </w:r>
    </w:p>
    <w:p w14:paraId="1904B2E9" w14:textId="5C03CC8C" w:rsidR="00A74268" w:rsidRDefault="00D05A93" w:rsidP="00A74268">
      <w:pPr>
        <w:ind w:firstLine="720"/>
      </w:pPr>
      <w:r>
        <w:rPr>
          <w:noProof/>
        </w:rPr>
        <w:drawing>
          <wp:inline distT="0" distB="0" distL="0" distR="0" wp14:anchorId="18CB00F6" wp14:editId="2E013D0A">
            <wp:extent cx="3376670" cy="1542950"/>
            <wp:effectExtent l="0" t="0" r="1905" b="0"/>
            <wp:docPr id="1125785966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85966" name="Picture 4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469" cy="15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F32A" w14:textId="5A1A7DDB" w:rsidR="00A74268" w:rsidRDefault="00A74268" w:rsidP="00A74268">
      <w:pPr>
        <w:ind w:firstLine="720"/>
      </w:pPr>
      <w:r>
        <w:t>Result:</w:t>
      </w:r>
    </w:p>
    <w:p w14:paraId="523E8949" w14:textId="015CCB41" w:rsidR="00A74268" w:rsidRDefault="00A74268" w:rsidP="00A74268">
      <w:pPr>
        <w:ind w:firstLine="720"/>
      </w:pPr>
      <w:r>
        <w:rPr>
          <w:noProof/>
        </w:rPr>
        <w:drawing>
          <wp:inline distT="0" distB="0" distL="0" distR="0" wp14:anchorId="5FEE339C" wp14:editId="601D5458">
            <wp:extent cx="1239398" cy="203339"/>
            <wp:effectExtent l="0" t="0" r="5715" b="0"/>
            <wp:docPr id="947141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41195" name="Picture 947141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272" cy="21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A618" w14:textId="17DEC2B0" w:rsidR="00A74268" w:rsidRDefault="0089701A" w:rsidP="00933F56">
      <w:r>
        <w:t xml:space="preserve">Question </w:t>
      </w:r>
      <w:r w:rsidR="00933F56">
        <w:t>5:</w:t>
      </w:r>
    </w:p>
    <w:p w14:paraId="1DD6C56C" w14:textId="518947E3" w:rsidR="00933F56" w:rsidRDefault="00933F56" w:rsidP="00933F56">
      <w:r>
        <w:tab/>
        <w:t>Code:</w:t>
      </w:r>
    </w:p>
    <w:p w14:paraId="46AE8DDD" w14:textId="47083DE4" w:rsidR="00933F56" w:rsidRDefault="00933F56" w:rsidP="00933F56">
      <w:r>
        <w:tab/>
      </w:r>
      <w:r w:rsidR="00245FEE">
        <w:rPr>
          <w:noProof/>
        </w:rPr>
        <w:drawing>
          <wp:inline distT="0" distB="0" distL="0" distR="0" wp14:anchorId="223B30BE" wp14:editId="48F5801D">
            <wp:extent cx="3307710" cy="3966072"/>
            <wp:effectExtent l="0" t="0" r="0" b="0"/>
            <wp:docPr id="1091266369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66369" name="Picture 7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46" cy="40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B5BB" w14:textId="323EF2CE" w:rsidR="00933F56" w:rsidRDefault="00933F56" w:rsidP="00933F56">
      <w:r>
        <w:lastRenderedPageBreak/>
        <w:tab/>
        <w:t>Result:</w:t>
      </w:r>
    </w:p>
    <w:p w14:paraId="6F357220" w14:textId="25D248F2" w:rsidR="00933F56" w:rsidRDefault="00933F56" w:rsidP="00933F56">
      <w:r>
        <w:tab/>
      </w:r>
      <w:r w:rsidR="005A24E2">
        <w:rPr>
          <w:noProof/>
        </w:rPr>
        <w:drawing>
          <wp:inline distT="0" distB="0" distL="0" distR="0" wp14:anchorId="0F4535F2" wp14:editId="545F1040">
            <wp:extent cx="5403773" cy="3153933"/>
            <wp:effectExtent l="0" t="0" r="0" b="0"/>
            <wp:docPr id="138948360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83602" name="Picture 8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549" cy="33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C1AC" w14:textId="031E299F" w:rsidR="00933F56" w:rsidRDefault="005A24E2" w:rsidP="005A24E2">
      <w:r>
        <w:t>Question 6:</w:t>
      </w:r>
    </w:p>
    <w:p w14:paraId="32B29240" w14:textId="2A0AE178" w:rsidR="005A24E2" w:rsidRDefault="005A24E2" w:rsidP="005A24E2">
      <w:r>
        <w:tab/>
        <w:t>Code:</w:t>
      </w:r>
    </w:p>
    <w:p w14:paraId="7123AEAD" w14:textId="61A96CFB" w:rsidR="005A24E2" w:rsidRDefault="005A24E2" w:rsidP="005A24E2">
      <w:r>
        <w:tab/>
      </w:r>
      <w:r w:rsidR="004A0577">
        <w:rPr>
          <w:noProof/>
        </w:rPr>
        <w:drawing>
          <wp:inline distT="0" distB="0" distL="0" distR="0" wp14:anchorId="3BC6B15F" wp14:editId="15D4F3EB">
            <wp:extent cx="3238959" cy="3913052"/>
            <wp:effectExtent l="0" t="0" r="0" b="0"/>
            <wp:docPr id="499282613" name="Picture 9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82613" name="Picture 9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17" cy="40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9DDF" w14:textId="5D4834E2" w:rsidR="004A0577" w:rsidRDefault="004A0577" w:rsidP="005A24E2">
      <w:r>
        <w:lastRenderedPageBreak/>
        <w:tab/>
        <w:t>Result:</w:t>
      </w:r>
    </w:p>
    <w:p w14:paraId="43BB6EF6" w14:textId="7445DAFE" w:rsidR="004A0577" w:rsidRDefault="004A0577" w:rsidP="005A24E2">
      <w:r>
        <w:tab/>
      </w:r>
      <w:r>
        <w:rPr>
          <w:noProof/>
        </w:rPr>
        <w:drawing>
          <wp:inline distT="0" distB="0" distL="0" distR="0" wp14:anchorId="36EF2627" wp14:editId="79412CC2">
            <wp:extent cx="5395327" cy="2743200"/>
            <wp:effectExtent l="0" t="0" r="2540" b="0"/>
            <wp:docPr id="578116880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6880" name="Picture 10" descr="A screen 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125" cy="281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10"/>
    <w:rsid w:val="00245FEE"/>
    <w:rsid w:val="002527CE"/>
    <w:rsid w:val="003D17BB"/>
    <w:rsid w:val="004A0577"/>
    <w:rsid w:val="005A24E2"/>
    <w:rsid w:val="00661010"/>
    <w:rsid w:val="0089701A"/>
    <w:rsid w:val="00933F56"/>
    <w:rsid w:val="00965519"/>
    <w:rsid w:val="00A74268"/>
    <w:rsid w:val="00B834E2"/>
    <w:rsid w:val="00C860CB"/>
    <w:rsid w:val="00D0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6EBEB"/>
  <w15:chartTrackingRefBased/>
  <w15:docId w15:val="{FC63F6CA-A25C-E34B-89F7-5CA62C74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</dc:creator>
  <cp:keywords/>
  <dc:description/>
  <cp:lastModifiedBy>lorraine</cp:lastModifiedBy>
  <cp:revision>1</cp:revision>
  <dcterms:created xsi:type="dcterms:W3CDTF">2025-01-27T02:26:00Z</dcterms:created>
  <dcterms:modified xsi:type="dcterms:W3CDTF">2025-01-27T03:55:00Z</dcterms:modified>
</cp:coreProperties>
</file>