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FA81" w14:textId="22E3B525" w:rsidR="009B4209" w:rsidRPr="009B4209" w:rsidRDefault="009B4209">
      <w:pPr>
        <w:rPr>
          <w:rFonts w:ascii="Times New Roman" w:hAnsi="Times New Roman" w:cs="Times New Roman"/>
          <w:sz w:val="24"/>
          <w:szCs w:val="24"/>
        </w:rPr>
      </w:pPr>
      <w:r w:rsidRPr="009B4209">
        <w:rPr>
          <w:rFonts w:ascii="Times New Roman" w:hAnsi="Times New Roman" w:cs="Times New Roman"/>
          <w:sz w:val="24"/>
          <w:szCs w:val="24"/>
        </w:rPr>
        <w:t>Whilda Fauziah</w:t>
      </w:r>
    </w:p>
    <w:p w14:paraId="14A91174" w14:textId="4EE6F503" w:rsidR="009B4209" w:rsidRPr="009B4209" w:rsidRDefault="009B4209">
      <w:pPr>
        <w:rPr>
          <w:rFonts w:ascii="Times New Roman" w:hAnsi="Times New Roman" w:cs="Times New Roman"/>
          <w:sz w:val="24"/>
          <w:szCs w:val="24"/>
        </w:rPr>
      </w:pPr>
      <w:r w:rsidRPr="009B4209">
        <w:rPr>
          <w:rFonts w:ascii="Times New Roman" w:hAnsi="Times New Roman" w:cs="Times New Roman"/>
          <w:sz w:val="24"/>
          <w:szCs w:val="24"/>
        </w:rPr>
        <w:t>Teknik Kimia</w:t>
      </w:r>
    </w:p>
    <w:p w14:paraId="0D524DDB" w14:textId="54F7FC6E" w:rsidR="009B4209" w:rsidRDefault="009B4209">
      <w:pPr>
        <w:rPr>
          <w:rFonts w:ascii="Times New Roman" w:hAnsi="Times New Roman" w:cs="Times New Roman"/>
          <w:sz w:val="24"/>
          <w:szCs w:val="24"/>
        </w:rPr>
      </w:pPr>
      <w:r w:rsidRPr="009B4209">
        <w:rPr>
          <w:rFonts w:ascii="Times New Roman" w:hAnsi="Times New Roman" w:cs="Times New Roman"/>
          <w:sz w:val="24"/>
          <w:szCs w:val="24"/>
        </w:rPr>
        <w:t xml:space="preserve">QE </w:t>
      </w:r>
      <w:proofErr w:type="spellStart"/>
      <w:r w:rsidRPr="009B420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B4209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39DE574B" w14:textId="77777777" w:rsidR="009B4209" w:rsidRDefault="009B4209" w:rsidP="009B4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repository</w:t>
      </w:r>
    </w:p>
    <w:p w14:paraId="5E8BBA71" w14:textId="13DDAC52" w:rsidR="009B4209" w:rsidRDefault="009B4209" w:rsidP="009B42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B4209">
        <w:rPr>
          <w:noProof/>
        </w:rPr>
        <w:drawing>
          <wp:inline distT="0" distB="0" distL="0" distR="0" wp14:anchorId="3A2888A0" wp14:editId="400E3CDD">
            <wp:extent cx="3630930" cy="2041234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80" cy="205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42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5DD847" wp14:editId="2124294D">
            <wp:extent cx="3650230" cy="2052084"/>
            <wp:effectExtent l="0" t="0" r="762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281" cy="206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DD6A" w14:textId="77777777" w:rsidR="009B4209" w:rsidRDefault="009B4209" w:rsidP="009B4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6FAA99" w14:textId="0E1BCBDB" w:rsidR="009B4209" w:rsidRDefault="009B4209" w:rsidP="009B4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5B684AC7" w14:textId="4B09934D" w:rsidR="009B4209" w:rsidRPr="009B4209" w:rsidRDefault="009B4209" w:rsidP="009B42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B42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64D71A" wp14:editId="3C9CCA07">
            <wp:extent cx="3447070" cy="1937872"/>
            <wp:effectExtent l="0" t="0" r="127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628" cy="194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9327" w14:textId="5E515BA2" w:rsidR="009B4209" w:rsidRDefault="009B4209">
      <w:pPr>
        <w:rPr>
          <w:rFonts w:ascii="Times New Roman" w:hAnsi="Times New Roman" w:cs="Times New Roman"/>
          <w:sz w:val="24"/>
          <w:szCs w:val="24"/>
        </w:rPr>
      </w:pPr>
      <w:r w:rsidRPr="009B420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CEA4CF" wp14:editId="01956614">
            <wp:extent cx="3296093" cy="18529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809" cy="185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481D" w14:textId="72815013" w:rsidR="009B4209" w:rsidRDefault="009B4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62C2F6" wp14:editId="3861CE9A">
            <wp:extent cx="3295650" cy="18529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316" cy="186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76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C50252" wp14:editId="4A644146">
            <wp:extent cx="3317649" cy="1864426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075" cy="187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00AFB" w14:textId="678C3B87" w:rsidR="009B4209" w:rsidRPr="009B4209" w:rsidRDefault="009B4209" w:rsidP="009B4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worfkflow</w:t>
      </w:r>
      <w:proofErr w:type="spellEnd"/>
    </w:p>
    <w:p w14:paraId="19E84B6E" w14:textId="32595CDA" w:rsidR="009B4209" w:rsidRPr="009B4209" w:rsidRDefault="009B4209">
      <w:pPr>
        <w:rPr>
          <w:rFonts w:ascii="Times New Roman" w:hAnsi="Times New Roman" w:cs="Times New Roman"/>
          <w:sz w:val="24"/>
          <w:szCs w:val="24"/>
        </w:rPr>
      </w:pPr>
      <w:r w:rsidRPr="009B42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68C02F" wp14:editId="294BDC5B">
            <wp:extent cx="3631317" cy="204145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336" cy="205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98E2" w14:textId="5F4A2B85" w:rsidR="009B4209" w:rsidRPr="009B4209" w:rsidRDefault="009B4209" w:rsidP="009B4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 review</w:t>
      </w:r>
    </w:p>
    <w:p w14:paraId="2E83C255" w14:textId="77777777" w:rsidR="009B4209" w:rsidRPr="009B4209" w:rsidRDefault="009B4209">
      <w:pPr>
        <w:rPr>
          <w:rFonts w:ascii="Times New Roman" w:hAnsi="Times New Roman" w:cs="Times New Roman"/>
          <w:sz w:val="24"/>
          <w:szCs w:val="24"/>
        </w:rPr>
      </w:pPr>
      <w:r w:rsidRPr="009B42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38B918" wp14:editId="43DE06B9">
            <wp:extent cx="3965944" cy="22295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005" cy="223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856A" w14:textId="6F610814" w:rsidR="009B4209" w:rsidRPr="009B4209" w:rsidRDefault="009B4209">
      <w:pPr>
        <w:rPr>
          <w:rFonts w:ascii="Times New Roman" w:hAnsi="Times New Roman" w:cs="Times New Roman"/>
          <w:sz w:val="24"/>
          <w:szCs w:val="24"/>
        </w:rPr>
      </w:pPr>
    </w:p>
    <w:p w14:paraId="564ED1BF" w14:textId="6A866970" w:rsidR="009B4209" w:rsidRPr="009B4209" w:rsidRDefault="009B4209">
      <w:pPr>
        <w:rPr>
          <w:rFonts w:ascii="Times New Roman" w:hAnsi="Times New Roman" w:cs="Times New Roman"/>
          <w:sz w:val="24"/>
          <w:szCs w:val="24"/>
        </w:rPr>
      </w:pPr>
    </w:p>
    <w:p w14:paraId="540058CF" w14:textId="418BB1A7" w:rsidR="009B4209" w:rsidRPr="009B4209" w:rsidRDefault="009B4209">
      <w:pPr>
        <w:rPr>
          <w:rFonts w:ascii="Times New Roman" w:hAnsi="Times New Roman" w:cs="Times New Roman"/>
          <w:sz w:val="24"/>
          <w:szCs w:val="24"/>
        </w:rPr>
      </w:pPr>
    </w:p>
    <w:p w14:paraId="3BE98728" w14:textId="753B8EFC" w:rsidR="009B4209" w:rsidRPr="009B4209" w:rsidRDefault="009B4209">
      <w:pPr>
        <w:rPr>
          <w:rFonts w:ascii="Times New Roman" w:hAnsi="Times New Roman" w:cs="Times New Roman"/>
          <w:sz w:val="24"/>
          <w:szCs w:val="24"/>
        </w:rPr>
      </w:pPr>
    </w:p>
    <w:p w14:paraId="2A811B0B" w14:textId="08E93F61" w:rsidR="009B4209" w:rsidRPr="009B4209" w:rsidRDefault="009B4209">
      <w:pPr>
        <w:rPr>
          <w:rFonts w:ascii="Times New Roman" w:hAnsi="Times New Roman" w:cs="Times New Roman"/>
          <w:sz w:val="24"/>
          <w:szCs w:val="24"/>
        </w:rPr>
      </w:pPr>
    </w:p>
    <w:p w14:paraId="06582589" w14:textId="77777777" w:rsidR="009B4209" w:rsidRPr="009B4209" w:rsidRDefault="009B4209">
      <w:pPr>
        <w:rPr>
          <w:rFonts w:ascii="Times New Roman" w:hAnsi="Times New Roman" w:cs="Times New Roman"/>
          <w:noProof/>
          <w:sz w:val="24"/>
          <w:szCs w:val="24"/>
        </w:rPr>
      </w:pPr>
    </w:p>
    <w:p w14:paraId="111CDFC8" w14:textId="1A306C48" w:rsidR="009B4209" w:rsidRDefault="009B4209">
      <w:pPr>
        <w:rPr>
          <w:rFonts w:ascii="Times New Roman" w:hAnsi="Times New Roman" w:cs="Times New Roman"/>
          <w:noProof/>
          <w:sz w:val="24"/>
          <w:szCs w:val="24"/>
        </w:rPr>
      </w:pPr>
    </w:p>
    <w:p w14:paraId="4EB6C445" w14:textId="77777777" w:rsidR="009B4209" w:rsidRPr="009B4209" w:rsidRDefault="009B4209">
      <w:pPr>
        <w:rPr>
          <w:rFonts w:ascii="Times New Roman" w:hAnsi="Times New Roman" w:cs="Times New Roman"/>
          <w:sz w:val="24"/>
          <w:szCs w:val="24"/>
        </w:rPr>
      </w:pPr>
    </w:p>
    <w:p w14:paraId="7EED63F1" w14:textId="24947499" w:rsidR="00956B6C" w:rsidRPr="009B4209" w:rsidRDefault="00956B6C">
      <w:pPr>
        <w:rPr>
          <w:rFonts w:ascii="Times New Roman" w:hAnsi="Times New Roman" w:cs="Times New Roman"/>
          <w:sz w:val="24"/>
          <w:szCs w:val="24"/>
        </w:rPr>
      </w:pPr>
    </w:p>
    <w:sectPr w:rsidR="00956B6C" w:rsidRPr="009B42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01B0A"/>
    <w:multiLevelType w:val="hybridMultilevel"/>
    <w:tmpl w:val="CE9852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272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09"/>
    <w:rsid w:val="003F7612"/>
    <w:rsid w:val="0048622D"/>
    <w:rsid w:val="00956B6C"/>
    <w:rsid w:val="009B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2AADD"/>
  <w15:chartTrackingRefBased/>
  <w15:docId w15:val="{1CBE6629-A8A5-42E0-9BA6-C945E9F10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whilda fauziah</dc:creator>
  <cp:keywords/>
  <dc:description/>
  <cp:lastModifiedBy>whilda fauziah</cp:lastModifiedBy>
  <cp:revision>1</cp:revision>
  <dcterms:created xsi:type="dcterms:W3CDTF">2023-02-22T04:50:00Z</dcterms:created>
  <dcterms:modified xsi:type="dcterms:W3CDTF">2023-02-22T05:02:00Z</dcterms:modified>
</cp:coreProperties>
</file>