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30E" w:rsidRPr="00DC230E" w:rsidRDefault="00DC230E" w:rsidP="00DC2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DC23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nl-NL"/>
        </w:rPr>
        <w:t>📱</w:t>
      </w:r>
      <w:r w:rsidRPr="00DC2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Smart Home Inventory Scanner - Conceptbeschrijving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Wat een </w:t>
      </w: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briljant idee!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is eigenlijk een soort "huisinventarisatie-wizard" die gebruikers stap-voor-stap door hun huis leidt.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🎯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Het Concept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De Basis Gedachte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</w:t>
      </w: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interactieve checklist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 gebruikers fysiek door hun huis begeleidt om alle relevante zaken te scannen en registreren.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 loopt letterlijk door het huis met telefoon en:</w:t>
      </w:r>
    </w:p>
    <w:p w:rsidR="00DC230E" w:rsidRPr="00DC230E" w:rsidRDefault="00DC230E" w:rsidP="00DC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Scant QR-codes op apparaten</w:t>
      </w:r>
    </w:p>
    <w:p w:rsidR="00DC230E" w:rsidRPr="00DC230E" w:rsidRDefault="00DC230E" w:rsidP="00DC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Scant barcodes op producten</w:t>
      </w:r>
    </w:p>
    <w:p w:rsidR="00DC230E" w:rsidRPr="00DC230E" w:rsidRDefault="00DC230E" w:rsidP="00DC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Fotografeert typeplaten</w:t>
      </w:r>
    </w:p>
    <w:p w:rsidR="00DC230E" w:rsidRPr="00DC230E" w:rsidRDefault="00DC230E" w:rsidP="00DC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App haalt automatisch gegevens op</w:t>
      </w:r>
    </w:p>
    <w:p w:rsidR="00DC230E" w:rsidRPr="00DC230E" w:rsidRDefault="00DC230E" w:rsidP="00DC2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Vult alles in op de juiste plaats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Resultaat: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Compleet huisinventaris in 30-60 minuten in plaats van uren handmatig werk!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📋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De Checklist Structuur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Hoofdindeling: Per Ruimte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MIJN HUIS INVENTARISATIE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🍳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Keuken (12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Koelkast (voltooid)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⏳ Vaatwasser (bezig)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○ Oven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○ Magnetron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└─ ... etc.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🛋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️ Woonkamer (8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○ TV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○ Geluidsinstallatie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├─ ○ Verwarmingsketel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└─ ... etc.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🛏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️ Slaapkamer (6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🚿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Badkamer (5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🔧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Technische ruimte (15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├─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🏡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Buiten (10 items)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└─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🚗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Garage/Schuur (8 items)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🔍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Wat Kan Er Gescand Worden?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Type 1: QR-Codes op Apparaten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staat erin:</w:t>
      </w:r>
    </w:p>
    <w:p w:rsidR="00DC230E" w:rsidRPr="00DC230E" w:rsidRDefault="00DC230E" w:rsidP="00DC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Modelnummer</w:t>
      </w:r>
    </w:p>
    <w:p w:rsidR="00DC230E" w:rsidRPr="00DC230E" w:rsidRDefault="00DC230E" w:rsidP="00DC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</w:t>
      </w:r>
    </w:p>
    <w:p w:rsidR="00DC230E" w:rsidRPr="00DC230E" w:rsidRDefault="00DC230E" w:rsidP="00DC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Productiejaar</w:t>
      </w:r>
    </w:p>
    <w:p w:rsidR="00DC230E" w:rsidRPr="00DC230E" w:rsidRDefault="00DC230E" w:rsidP="00DC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Fabrikant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Voorbeelden:</w:t>
      </w:r>
    </w:p>
    <w:p w:rsidR="00DC230E" w:rsidRPr="00DC230E" w:rsidRDefault="00DC230E" w:rsidP="00DC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Witgoed (wasmachine, droger, vaatwasser)</w:t>
      </w:r>
    </w:p>
    <w:p w:rsidR="00DC230E" w:rsidRPr="00DC230E" w:rsidRDefault="00DC230E" w:rsidP="00DC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CV-ketel, boiler</w:t>
      </w:r>
    </w:p>
    <w:p w:rsidR="00DC230E" w:rsidRPr="00DC230E" w:rsidRDefault="00DC230E" w:rsidP="00DC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Airco</w:t>
      </w:r>
    </w:p>
    <w:p w:rsidR="00DC230E" w:rsidRPr="00DC230E" w:rsidRDefault="00DC230E" w:rsidP="00DC2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Zonnepanelen (inverter)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haalt de app op: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Scan QR-code op CV-ketel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herkent: Nefit HR107 (serienr: 123456789)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haalt op: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Merk: Nefit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Model: HR107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Type: HR-combiketel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Bouwjaar: 2018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Vermogen: 24 kW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  <w:r w:rsidRPr="00DC230E">
        <w:rPr>
          <w:rFonts w:ascii="Courier New" w:eastAsia="Times New Roman" w:hAnsi="Courier New" w:cs="Courier New"/>
          <w:sz w:val="20"/>
          <w:szCs w:val="20"/>
          <w:lang w:val="en-US" w:eastAsia="nl-NL"/>
        </w:rPr>
        <w:t>• Handleiding URL: nefit.nl/manuals/hr107.pdf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• Onderhoud: jaarlijks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Garantie: 5 jaar (tot 2023)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Installateur: (vraag gebruiker)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vult in bij: Wonen &amp; Energie → CV-installatie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Downloadt handleiding en slaat op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Zet reminder: jaarlijkse onderhoud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Type 2: Barcodes (EAN/GTIN)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staat erin:</w:t>
      </w:r>
    </w:p>
    <w:p w:rsidR="00DC230E" w:rsidRPr="00DC230E" w:rsidRDefault="00DC230E" w:rsidP="00DC2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Europese productcode</w:t>
      </w:r>
    </w:p>
    <w:p w:rsidR="00DC230E" w:rsidRPr="00DC230E" w:rsidRDefault="00DC230E" w:rsidP="00DC2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Productinformatie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Voorbeelden:</w:t>
      </w:r>
    </w:p>
    <w:p w:rsidR="00DC230E" w:rsidRPr="00DC230E" w:rsidRDefault="00DC230E" w:rsidP="00DC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Rookmelders</w:t>
      </w:r>
    </w:p>
    <w:p w:rsidR="00DC230E" w:rsidRPr="00DC230E" w:rsidRDefault="00DC230E" w:rsidP="00DC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Brandblusser</w:t>
      </w:r>
    </w:p>
    <w:p w:rsidR="00DC230E" w:rsidRPr="00DC230E" w:rsidRDefault="00DC230E" w:rsidP="00DC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Elektrische apparaten</w:t>
      </w:r>
    </w:p>
    <w:p w:rsidR="00DC230E" w:rsidRPr="00DC230E" w:rsidRDefault="00DC230E" w:rsidP="00DC2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Gereedschap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haalt de app op: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Scan barcode rookmelder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zoekt in product database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Vindt: Nest Protect 2e generatie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haalt op: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Merk: Google Nest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Type: Rook/CO melder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Aanschafjaar: (vraag gebruiker)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Batterijen: 6x AA (meegelevert: 10 jaar)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Vervangdatum batterij: 2033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Vervangdatum melder: 2033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Handleiding URL: nest.com/protect/manual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vult in bij: Wonen &amp; Energie → Veiligheid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Zet reminder: Testknop indrukken (maandelijks)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Zet reminder: Vervangen melder (2033)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Type 3: Typeplaat Foto's (OCR)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apparaten zonder QR/barcode maar wel typeplaat.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Voorbeelden:</w:t>
      </w:r>
    </w:p>
    <w:p w:rsidR="00DC230E" w:rsidRPr="00DC230E" w:rsidRDefault="00DC230E" w:rsidP="00DC2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Oude CV-ketel</w:t>
      </w:r>
    </w:p>
    <w:p w:rsidR="00DC230E" w:rsidRPr="00DC230E" w:rsidRDefault="00DC230E" w:rsidP="00DC2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Elektriciteitsmeter</w:t>
      </w:r>
    </w:p>
    <w:p w:rsidR="00DC230E" w:rsidRPr="00DC230E" w:rsidRDefault="00DC230E" w:rsidP="00DC2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Gasmeter</w:t>
      </w:r>
    </w:p>
    <w:p w:rsidR="00DC230E" w:rsidRPr="00DC230E" w:rsidRDefault="00DC230E" w:rsidP="00DC2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Warmtepomp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doet de app: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Fotografeer typeplaat CV-ketel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doet OCR (tekstherkenning)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Leest af: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Merk: Remeha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Type: Tzerra M 28c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Serienummer: 12345678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Bouwjaar: 2015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Vermogen: 28 kW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zoekt online naar specificaties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Haalt handleiding op (indien beschikbaar)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Vult in bij: Wonen &amp; Energie → CV-installatie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Type 4: Kentekens (RDW API)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voertuigen.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Wat doet de app: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Scan kenteken: AA-123-B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roept RDW Open Data API aan (GRATIS!)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Krijgt terug: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Merk: Volkswagen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Model: Golf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Type: 1.5 TSI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Bouwjaar: 2020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Kleur: Grijs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APK vervaldatum: 15-03-2025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Brandstof: Benzine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Vermogen: 130 pk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Gewicht: 1.280 kg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• Catalogusprijs: € 28.500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App vult in bij: Eigendommen → Voertuigen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Zet reminder: APK (1 maand voor vervaldatum)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Zet reminder: WA-verzekering controleren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📱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User Flow: Huis Inventarisatie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Stap 1: Start Inventarisatie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Scherm: "Welkom bij Huis Inventarisatie"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"Loop door je huis en scan alle belangrijke apparaten en bezittingen.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De app helpt je stap-voor-stap en vult automatisch gegevens in."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Ik wil de complete checklist (60-90 min)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Ik wil alleen essentiële items (20-30 min)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Ik wil zelf selecteren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[Start Inventarisatie]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Stap 2: Kies Ruimtes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Scherm: "Welke ruimtes wil je inventariseren?"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Keuken (geschat: 15 minuten)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Woonkamer (geschat: 10 minuten)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Technische ruimte (geschat: 20 minuten)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Badkamer (geschat: 8 minuten)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Slaapkamers (geschat: 5 minuten)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Buiten (geschat: 15 minuten)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○ Garage/Schuur (optioneel)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○ Zolder (optioneel)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Totaal geschatte tijd: 73 minuten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[Volgende]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Stap 3: Per Ruimte Doorlopen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🍳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KEUKEN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Voortgang: 3 van 12 items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████████░░░░░░░░░░░░░░ 25%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Huidige item: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[Foto van vaatwasser]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🔍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VAATWASSER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Scan de QR-code of barcode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op de binnenkant van de deur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(meestal linksonder)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[SCAN QR/BARCODE]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[Geen code? Handmatig]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[Overslaan]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💡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Tip: QR-code meestal op typeplaat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aan binnenkant deur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Stap 4: Scannen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[Camera viewfinder]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Richt op QR-code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  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🔲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Houd camera stil...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[Scan wordt herkend]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QR-Code herkend!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Gegevens ophalen...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⏳ Even geduld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Stap 5: Gegevens Controleren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Gegevens gevonden!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├─────────────────────────────────┤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VAATWASSER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Merk: Bosch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Model: SMV46KX01E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Type: Inbouw volledig integreer│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Bouwjaar: 2019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Energielabel: A+++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Capaciteit: 13 couverts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Handleiding gevonden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Garantie: 2 jaar (verlopen)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├─────────────────────────────────┤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Extra vragen: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Aanschafprijs: € [750]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Aankoopdatum: [15-03-2019]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Waar gekocht: [MediaMarkt]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Garantie verlengd?: [ ] Ja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Onderhoud/service: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Onderhoudscontract?: [ ] Ja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Servicebedrijf: [Bosch Service]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├─────────────────────────────────┤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Documenten toevoegen: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[ ] Aankoopbewijs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[ ] Garantiebewijs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[ ] Installatiebon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[Foto maken] [Bestand kiezen]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[Opslaan &amp; Volgende]  [Bewerken]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Stap 6: Automatisch Ingevuld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Vaatwasser opgeslagen!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Waar is het opgeslagen: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Module: Wonen &amp; Energie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Categorie: Keukenapparatuur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Persoon: Jan Jansen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Wat is toegevoegd: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Product gegevens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Handleiding (gedownload)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Garantie-informatie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Aankoopgegevens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Herinneringen aangemaakt: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Filter reinigen (elk kwartaal)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Ontkalken (elk half jaar)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[Naar volgende item]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lastRenderedPageBreak/>
        <w:t>📊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Checklist Categorieën in Detail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🍳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KEUKEN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Grote apparaten: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Koelkast / Koel-vriescombinatie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Vriezer (los)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Vaatwasser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Oven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Magnetron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Kookplaat (inductie/keramisch/gas)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Afzuigkap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Wasmachine (indien in keuken)</w:t>
      </w:r>
    </w:p>
    <w:p w:rsidR="00DC230E" w:rsidRPr="00DC230E" w:rsidRDefault="00DC230E" w:rsidP="00DC2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Droger (indien in keuken)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Kleine apparaten (optioneel):</w:t>
      </w:r>
    </w:p>
    <w:p w:rsidR="00DC230E" w:rsidRPr="00DC230E" w:rsidRDefault="00DC230E" w:rsidP="00DC2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Koffiezetapparaat</w:t>
      </w:r>
    </w:p>
    <w:p w:rsidR="00DC230E" w:rsidRPr="00DC230E" w:rsidRDefault="00DC230E" w:rsidP="00DC2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Waterkoker</w:t>
      </w:r>
    </w:p>
    <w:p w:rsidR="00DC230E" w:rsidRPr="00DC230E" w:rsidRDefault="00DC230E" w:rsidP="00DC2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Broodrooster</w:t>
      </w:r>
    </w:p>
    <w:p w:rsidR="00DC230E" w:rsidRPr="00DC230E" w:rsidRDefault="00DC230E" w:rsidP="00DC2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Foodprocessor</w:t>
      </w:r>
    </w:p>
    <w:p w:rsidR="00DC230E" w:rsidRPr="00DC230E" w:rsidRDefault="00DC230E" w:rsidP="00DC2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Etc.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apparaat vastleggen: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QR/Barcode scan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Merk, model, serienummer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Bouwjaar, aanschafprijs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Energielabel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 (download/foto)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Garantie-info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Servicenummers</w:t>
      </w:r>
    </w:p>
    <w:p w:rsidR="00DC230E" w:rsidRPr="00DC230E" w:rsidRDefault="00DC230E" w:rsidP="00DC2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Onderhoudstips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🛋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️ WOONKAMER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TV (scan barcode achterkant)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Geluidsinstallatie / Soundbar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Decoder (TV provider)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Gaming console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Router / Modem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NAS / Smart home hub</w:t>
      </w:r>
    </w:p>
    <w:p w:rsidR="00DC230E" w:rsidRPr="00DC230E" w:rsidRDefault="00DC230E" w:rsidP="00DC2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Verwarming (radiatoren - type, vermogen)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lastRenderedPageBreak/>
        <w:t>🔧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TECHNISCHE RUIMTE / METERKAST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Essentiele apparaten: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CV-ketel (QR-code)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Boiler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Warmtepomp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Mechanische ventilatie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Elektriciteitsmeter (foto typeplaat)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Gasmeter (foto typeplaat)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Watermeter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Zonnepanelen inverter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Thuisbatterij</w:t>
      </w:r>
    </w:p>
    <w:p w:rsidR="00DC230E" w:rsidRPr="00DC230E" w:rsidRDefault="00DC230E" w:rsidP="00DC2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Laadpaal elektrische auto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Extra te registreren:</w:t>
      </w:r>
    </w:p>
    <w:p w:rsidR="00DC230E" w:rsidRPr="00DC230E" w:rsidRDefault="00DC230E" w:rsidP="00DC2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Hoofdwaterkraan (locatie!)</w:t>
      </w:r>
    </w:p>
    <w:p w:rsidR="00DC230E" w:rsidRPr="00DC230E" w:rsidRDefault="00DC230E" w:rsidP="00DC2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Stoppenkast (foto schema)</w:t>
      </w:r>
    </w:p>
    <w:p w:rsidR="00DC230E" w:rsidRPr="00DC230E" w:rsidRDefault="00DC230E" w:rsidP="00DC2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Gas-hoofdkraan (locatie!)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0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🏡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BUITEN / TUIN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Zonnepanelen (aantal, merk, vermogen)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Buitenverlichting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Tuinverlichting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Schuurtje/Tuinhuis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Buitenkranen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Berging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Schutting/Hekwerk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Terras (materiaal, aanlegdatum)</w:t>
      </w:r>
    </w:p>
    <w:p w:rsidR="00DC230E" w:rsidRPr="00DC230E" w:rsidRDefault="00DC230E" w:rsidP="00DC2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Zonwering / Screens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1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🚗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VOERTUIGEN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Auto (kenteken scan → RDW data)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Motor (kenteken)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Caravan/Camper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Aanhanger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Fiets (duur model - foto framenummer)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E-bike (foto typeplaat + accu)</w:t>
      </w:r>
    </w:p>
    <w:p w:rsidR="00DC230E" w:rsidRPr="00DC230E" w:rsidRDefault="00DC230E" w:rsidP="00DC2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Bakfiets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2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lastRenderedPageBreak/>
        <w:t>🛡</w:t>
      </w: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️ VEILIGHEID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Rookmelders (per stuk - vervaldatum!)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CO-melder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Brandblusser (vervaldatum!)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Brandladder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Alarmsysteem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Deurbel met camera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Slimme deursloten</w:t>
      </w:r>
    </w:p>
    <w:p w:rsidR="00DC230E" w:rsidRPr="00DC230E" w:rsidRDefault="00DC230E" w:rsidP="00DC2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[ ] Beveiligingscamera's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3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🎯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Slimme Features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1. Product Database Integratie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Databases om te gebruiken:</w:t>
      </w:r>
    </w:p>
    <w:p w:rsidR="00DC230E" w:rsidRPr="00DC230E" w:rsidRDefault="00DC230E" w:rsidP="00DC2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Open Product Data</w:t>
      </w:r>
      <w:r w:rsidRPr="00DC230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(barcode lookup)</w:t>
      </w:r>
    </w:p>
    <w:p w:rsidR="00DC230E" w:rsidRPr="00DC230E" w:rsidRDefault="00DC230E" w:rsidP="00DC2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RDW Open Data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(kentekens - GRATIS!)</w:t>
      </w:r>
    </w:p>
    <w:p w:rsidR="00DC230E" w:rsidRPr="00DC230E" w:rsidRDefault="00DC230E" w:rsidP="00DC2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Fabrikant API's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(Bosch, Siemens, etc.)</w:t>
      </w:r>
    </w:p>
    <w:p w:rsidR="00DC230E" w:rsidRPr="00DC230E" w:rsidRDefault="00DC230E" w:rsidP="00DC2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Google Shopping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(als fallback)</w:t>
      </w:r>
    </w:p>
    <w:p w:rsidR="00DC230E" w:rsidRPr="00DC230E" w:rsidRDefault="00DC230E" w:rsidP="00DC2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Manuals.nl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(handleidingen database)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 Automatische Herinneringen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App zet automatisch reminders: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CV-ketel: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Jaarlijkse onderhoud (11 maanden na laatste)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Garantie verloopt (1 maand voor einde)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Rookmelder: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Test rookmelder (maandelijks)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Vervang batterij (1 maand voor einde)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Vervang melder (10 jaar na aankoop)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Auto (via APK datum):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APK vervalt (1 maand van tevoren)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APK vervalt (1 week van tevoren)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Vaatwasser: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Filter reinigen (elk kwartaal)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🔔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Ontkalken (elk half jaar)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 Handleiding Management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Per apparaat: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PDF handleiding automatisch downloaden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Opslaan in app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→ Koppelen aan apparaat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Zoekfunctie: "hoe ontkalk ik vaatwasser"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→ Direct naar juiste pagina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Offline toegankelijk!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 Service Contact Info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Per apparaat opgeslagen: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Fabrikant klantenservice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Servicemonteur (indien vaste)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Garantieverlener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Installateur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Bij storing: één tik op "Bel Service"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 Waarde Tracking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Automatisch berekenen: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Totale waarde huisinventaris: € 45.230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Per categorie: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• Witgoed: € 6.500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• Electronica: € 8.200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• CV/Verwarm: € 12.500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• Etc.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Voor verzekering: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Export inboedellijst (PDF)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Inclusief foto's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Met aanschafprijzen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4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💡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Slimme Hulp Tijdens Scannen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Contextuele Tips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Bij CV-ketel: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💡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Tip: QR-code zit meestal onderin,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achter het frontpaneel. Vaak moet je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een klepje openen."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[Toon foto waar QR-code zit]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Bij rookmelder: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💡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Tip: Draai de rookmelder van het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plafond en scan de barcode aan de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achterkant."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Bij auto: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💡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Tip: Kenteken staat op kentekenplaat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voor en achter. Scan de voorste plaat."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Troubleshooting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Code niet gevonden?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Mogelijke oorzaken: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QR-code beschadigd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Barcode niet in database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Oud apparaat (pre-2010)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Oplossingen: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Probeer barcode i.p.v. QR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Foto van typeplaat (OCR)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Handmatig invoeren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Overslaan (later doen)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5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📈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Voortgang &amp; Motivatie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Gamification Elementen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┌─────────────────────────────────┐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🏆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INVENTARISATIE VOORTGANG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├─────────────────────────────────┤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████████████████░░░░░░ 65%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26 van 40 items voltooid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🎯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Badges behaald: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Keuken Master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Tech Guru (technische ruimte)│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⏳ Veiligheid Expert (3/5)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Jouw statistieken: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• Totale waarde: € 45.230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• Documenten: 18 toegevoegd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• Handleidingen: 24 downloads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💪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Nog 14 items te gaan!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Geschatte tijd: 18 minuten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│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└─────────────────────────────────┘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[Ga verder]  [Pauze]  [Overzicht]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Tussentijds Opslaan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☕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Koffiepauze nodig?"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Je voortgang wordt automatisch opgeslagen.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Je kunt altijd stoppen en later verder.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Voltooid: Keuken, Woonkamer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Nog te doen: Slaapkamers, Badkamer, Buiten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[Pauze] [Doorgaan]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6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🎁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Extra Features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1. Gezinsleden Kunnen Helpen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"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👨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‍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👩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‍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👧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‍</w:t>
      </w: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👦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Werk samen!"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Stuur scan-link naar gezinsleden: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Partner doet boven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Jij doet beneden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- Kinderen helpen in tuin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Alles komt samen in jouw account.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[Uitnodiging versturen]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 Import Van Andere Bronnen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Heb je al een inboedellijst?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Import Excel/CSV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Import van verzekering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Scan bankafschrift (aankopen)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 ] Gmail scan (aankoopbewijzen)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 Voor Nabestaanden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Complete apparaten-inventaris met: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Locatie van alle apparaten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Handleidingen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Service-nummers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Onderhoudsschema's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"Hoe werkt het" instructies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Export: "Huis Handleiding PDF"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Voor nabestaanden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Voor opvolgers (bij verkoop huis)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7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📊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Eindresultaat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Compleet Overzicht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MIJN HUIS - COMPLETE INVENTARIS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Totaal: 47 items geregistreerd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Waarde: € 48.750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Documenten: 31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Handleidingen: 28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Per module verdeeld: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Wonen &amp; Energie: 23 items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→ Eigendommen: 18 items  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→ Geldzaken: 6 items (verzekeringen)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Herinneringen actief: 15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Volgende actie: APK auto (over 23 dagen)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[Export Overzicht]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[Deel met Partner]</w:t>
      </w:r>
    </w:p>
    <w:p w:rsidR="00DC230E" w:rsidRPr="00DC230E" w:rsidRDefault="00DC230E" w:rsidP="00DC2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DC230E">
        <w:rPr>
          <w:rFonts w:ascii="Courier New" w:eastAsia="Times New Roman" w:hAnsi="Courier New" w:cs="Courier New"/>
          <w:sz w:val="20"/>
          <w:szCs w:val="20"/>
          <w:lang w:eastAsia="nl-NL"/>
        </w:rPr>
        <w:t>[Naar Verzekering Sturen]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8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🚀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Implementatie Fasen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1: MVP</w:t>
      </w:r>
    </w:p>
    <w:p w:rsidR="00DC230E" w:rsidRPr="00DC230E" w:rsidRDefault="00DC230E" w:rsidP="00DC2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checklist (vaste items)</w:t>
      </w:r>
    </w:p>
    <w:p w:rsidR="00DC230E" w:rsidRPr="00DC230E" w:rsidRDefault="00DC230E" w:rsidP="00DC2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QR-code scanning</w:t>
      </w:r>
    </w:p>
    <w:p w:rsidR="00DC230E" w:rsidRPr="00DC230E" w:rsidRDefault="00DC230E" w:rsidP="00DC2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Barcode scanning</w:t>
      </w:r>
    </w:p>
    <w:p w:rsidR="00DC230E" w:rsidRPr="00DC230E" w:rsidRDefault="00DC230E" w:rsidP="00DC2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Handmatige invoer</w:t>
      </w:r>
    </w:p>
    <w:p w:rsidR="00DC230E" w:rsidRPr="00DC230E" w:rsidRDefault="00DC230E" w:rsidP="00DC2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Opslaan in juiste module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2: Smart</w:t>
      </w:r>
    </w:p>
    <w:p w:rsidR="00DC230E" w:rsidRPr="00DC230E" w:rsidRDefault="00DC230E" w:rsidP="00DC23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Product database integratie</w:t>
      </w:r>
    </w:p>
    <w:p w:rsidR="00DC230E" w:rsidRPr="00DC230E" w:rsidRDefault="00DC230E" w:rsidP="00DC23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RDW API (kenteken)</w:t>
      </w:r>
    </w:p>
    <w:p w:rsidR="00DC230E" w:rsidRPr="00DC230E" w:rsidRDefault="00DC230E" w:rsidP="00DC23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handleidingen downloaden</w:t>
      </w:r>
    </w:p>
    <w:p w:rsidR="00DC230E" w:rsidRPr="00DC230E" w:rsidRDefault="00DC230E" w:rsidP="00DC23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OCR voor typeplaten</w:t>
      </w:r>
    </w:p>
    <w:p w:rsidR="00DC230E" w:rsidRPr="00DC230E" w:rsidRDefault="00DC230E" w:rsidP="00DC23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Herinneringen systeem</w: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3: Advanced</w:t>
      </w:r>
    </w:p>
    <w:p w:rsidR="00DC230E" w:rsidRPr="00DC230E" w:rsidRDefault="00DC230E" w:rsidP="00DC2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AI product herkenning (foto van apparaat)</w:t>
      </w:r>
    </w:p>
    <w:p w:rsidR="00DC230E" w:rsidRPr="00DC230E" w:rsidRDefault="00DC230E" w:rsidP="00DC2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Gmail scan (aankoopbewijzen)</w:t>
      </w:r>
    </w:p>
    <w:p w:rsidR="00DC230E" w:rsidRPr="00DC230E" w:rsidRDefault="00DC230E" w:rsidP="00DC2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waarde updates</w:t>
      </w:r>
    </w:p>
    <w:p w:rsidR="00DC230E" w:rsidRPr="00DC230E" w:rsidRDefault="00DC230E" w:rsidP="00DC2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Onderhoud-tracking</w:t>
      </w:r>
    </w:p>
    <w:p w:rsidR="00DC230E" w:rsidRPr="00DC230E" w:rsidRDefault="00DC230E" w:rsidP="00DC2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Servicemonteur database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9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💭</w:t>
      </w: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Waarom Dit Briljant Is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gebruikers:</w:t>
      </w:r>
    </w:p>
    <w:p w:rsidR="00DC230E" w:rsidRPr="00DC230E" w:rsidRDefault="00DC230E" w:rsidP="00DC23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 makkelijk: gewoon door huis lopen</w:t>
      </w:r>
    </w:p>
    <w:p w:rsidR="00DC230E" w:rsidRPr="00DC230E" w:rsidRDefault="00DC230E" w:rsidP="00DC23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handmatig typwerk</w:t>
      </w:r>
    </w:p>
    <w:p w:rsidR="00DC230E" w:rsidRPr="00DC230E" w:rsidRDefault="00DC230E" w:rsidP="00DC23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Compleet in 1 sessie (ipv weken)</w:t>
      </w:r>
    </w:p>
    <w:p w:rsidR="00DC230E" w:rsidRPr="00DC230E" w:rsidRDefault="00DC230E" w:rsidP="00DC23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Handleidingen altijd bij de hand</w:t>
      </w:r>
    </w:p>
    <w:p w:rsidR="00DC230E" w:rsidRPr="00DC230E" w:rsidRDefault="00DC230E" w:rsidP="00DC23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Nooit meer garantie/APK vergeten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nabestaanden:</w:t>
      </w:r>
    </w:p>
    <w:p w:rsidR="00DC230E" w:rsidRPr="00DC230E" w:rsidRDefault="00DC230E" w:rsidP="00DC23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Weten waar alles staat</w:t>
      </w:r>
    </w:p>
    <w:p w:rsidR="00DC230E" w:rsidRPr="00DC230E" w:rsidRDefault="00DC230E" w:rsidP="00DC23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Hebben alle handleidingen</w:t>
      </w:r>
    </w:p>
    <w:p w:rsidR="00DC230E" w:rsidRPr="00DC230E" w:rsidRDefault="00DC230E" w:rsidP="00DC23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Weten wie te bellen bij storing</w:t>
      </w:r>
    </w:p>
    <w:p w:rsidR="00DC230E" w:rsidRPr="00DC230E" w:rsidRDefault="00DC230E" w:rsidP="00DC23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Weten wanneer onderhoud nodig is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de app:</w:t>
      </w:r>
    </w:p>
    <w:p w:rsidR="00DC230E" w:rsidRPr="00DC230E" w:rsidRDefault="00DC230E" w:rsidP="00DC23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Unique selling point!</w:t>
      </w:r>
    </w:p>
    <w:p w:rsidR="00DC230E" w:rsidRPr="00DC230E" w:rsidRDefault="00DC230E" w:rsidP="00DC23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Hoge gebruikersbetrokkenheid</w:t>
      </w:r>
    </w:p>
    <w:p w:rsidR="00DC230E" w:rsidRPr="00DC230E" w:rsidRDefault="00DC230E" w:rsidP="00DC23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 wordt automatisch actueel gehouden</w:t>
      </w:r>
    </w:p>
    <w:p w:rsidR="00DC230E" w:rsidRPr="00DC230E" w:rsidRDefault="00DC230E" w:rsidP="00DC23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Premium feature potentieel</w:t>
      </w:r>
    </w:p>
    <w:p w:rsidR="00DC230E" w:rsidRPr="00DC230E" w:rsidRDefault="00DC230E" w:rsidP="00DC2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50" style="width:0;height:1.5pt" o:hralign="center" o:hrstd="t" o:hr="t" fillcolor="#a0a0a0" stroked="f"/>
        </w:pict>
      </w:r>
    </w:p>
    <w:p w:rsidR="00DC230E" w:rsidRPr="00DC230E" w:rsidRDefault="00DC230E" w:rsidP="00DC2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Conclusie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is </w:t>
      </w: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next-level inventarisatie!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Van "uren handmatig werk" naar </w:t>
      </w: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"loop met telefoon door huis (60 min) en alles is compleet"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.</w:t>
      </w:r>
    </w:p>
    <w:p w:rsidR="00DC230E" w:rsidRPr="00DC230E" w:rsidRDefault="00DC230E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je dit verder uitwerken?</w:t>
      </w:r>
    </w:p>
    <w:p w:rsidR="00DC230E" w:rsidRPr="00DC230E" w:rsidRDefault="00DC230E" w:rsidP="00DC23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Checklist per ruimte in detail?</w:t>
      </w:r>
    </w:p>
    <w:p w:rsidR="00DC230E" w:rsidRPr="00DC230E" w:rsidRDefault="00DC230E" w:rsidP="00DC23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OCR/API integratie technisch?</w:t>
      </w:r>
    </w:p>
    <w:p w:rsidR="00DC230E" w:rsidRPr="00DC230E" w:rsidRDefault="00DC230E" w:rsidP="00DC23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UI/UX flows?</w:t>
      </w:r>
    </w:p>
    <w:p w:rsidR="00DC230E" w:rsidRPr="00DC230E" w:rsidRDefault="00DC230E" w:rsidP="00DC23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>Premium features?</w:t>
      </w:r>
    </w:p>
    <w:p w:rsidR="00DC230E" w:rsidRDefault="00DC230E" w:rsidP="00DC230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nl-NL"/>
        </w:rPr>
      </w:pP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kan echt een </w:t>
      </w:r>
      <w:r w:rsidRPr="00DC230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killer feature</w:t>
      </w:r>
      <w:r w:rsidRPr="00DC23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worden! </w:t>
      </w:r>
      <w:r w:rsidRPr="00DC230E">
        <w:rPr>
          <w:rFonts w:ascii="Segoe UI Symbol" w:eastAsia="Times New Roman" w:hAnsi="Segoe UI Symbol" w:cs="Segoe UI Symbol"/>
          <w:sz w:val="24"/>
          <w:szCs w:val="24"/>
          <w:lang w:eastAsia="nl-NL"/>
        </w:rPr>
        <w:t>🚀</w:t>
      </w:r>
    </w:p>
    <w:p w:rsidR="003B2182" w:rsidRDefault="003B2182" w:rsidP="00DC230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nl-NL"/>
        </w:rPr>
      </w:pPr>
    </w:p>
    <w:p w:rsidR="003B2182" w:rsidRDefault="003B2182" w:rsidP="003B2182">
      <w:pPr>
        <w:pStyle w:val="Kop1"/>
      </w:pPr>
      <w:r>
        <w:rPr>
          <w:rFonts w:ascii="Segoe UI Symbol" w:hAnsi="Segoe UI Symbol" w:cs="Segoe UI Symbol"/>
        </w:rPr>
        <w:t>📋</w:t>
      </w:r>
      <w:r>
        <w:t xml:space="preserve"> Gedetailleerde Checklist per Ruimte</w:t>
      </w:r>
    </w:p>
    <w:p w:rsidR="003B2182" w:rsidRDefault="003B2182" w:rsidP="003B2182">
      <w:r>
        <w:pict>
          <v:rect id="_x0000_i1051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🏠</w:t>
      </w:r>
      <w:r>
        <w:t xml:space="preserve"> VOLLEDIGE HUIS INVENTARISATIE CHECKLIST</w:t>
      </w:r>
    </w:p>
    <w:p w:rsidR="003B2182" w:rsidRDefault="003B2182" w:rsidP="003B2182">
      <w:r>
        <w:pict>
          <v:rect id="_x0000_i1052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🍳</w:t>
      </w:r>
      <w:r>
        <w:t xml:space="preserve"> </w:t>
      </w:r>
      <w:r>
        <w:rPr>
          <w:rStyle w:val="Zwaar"/>
          <w:b/>
          <w:bCs/>
        </w:rPr>
        <w:t>KEUKEN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Grote Inbouwapparaten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Koelkast / Koel-vriescombinatie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QR-code: Binnenkant, meestal linkerzijwand of bovenkant</w:t>
      </w:r>
    </w:p>
    <w:p w:rsidR="003B2182" w:rsidRDefault="003B2182" w:rsidP="003B218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Typeplaat: Achterkant onderin (vaak niet zichtbaar bij inbouw)</w:t>
      </w:r>
    </w:p>
    <w:p w:rsidR="003B2182" w:rsidRDefault="003B2182" w:rsidP="003B218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Barcode: Op energielabel (aan binnenkant)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Energielabel (A+++, A++, etc.)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Inhoud (liters)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Type: Inbouw/vrijstaand, combi/los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No-frost: Ja/Nee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Aanschafprijs en datum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Waar gekocht</w:t>
      </w:r>
    </w:p>
    <w:p w:rsidR="003B2182" w:rsidRDefault="003B2182" w:rsidP="003B2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Garantie (duur, verlengd?)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 (download via QR)</w:t>
      </w:r>
    </w:p>
    <w:p w:rsidR="003B2182" w:rsidRDefault="003B2182" w:rsidP="003B218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vervangen (indien water/ijsblokjes): elk half jaar</w:t>
      </w:r>
    </w:p>
    <w:p w:rsidR="003B2182" w:rsidRDefault="003B2182" w:rsidP="003B218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Ontdooien (bij geen no-frost): elk half jaar</w:t>
      </w:r>
    </w:p>
    <w:p w:rsidR="003B2182" w:rsidRDefault="003B2182" w:rsidP="003B218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 roosters achterkant: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Installateur/servicemonteur</w:t>
      </w:r>
    </w:p>
    <w:p w:rsidR="003B2182" w:rsidRDefault="003B2182" w:rsidP="003B218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Service-telefoonnummer merk</w:t>
      </w:r>
    </w:p>
    <w:p w:rsidR="003B2182" w:rsidRDefault="003B2182" w:rsidP="003B218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Waar staat het: Keuken - positie (bijv. "Rechts van fornuis")</w:t>
      </w:r>
    </w:p>
    <w:p w:rsidR="003B2182" w:rsidRDefault="003B2182" w:rsidP="003B2182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Vriezer (los)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QR-code: Binnenkant, bovenzijde of zijwand</w:t>
      </w:r>
    </w:p>
    <w:p w:rsidR="003B2182" w:rsidRDefault="003B2182" w:rsidP="003B218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Barcode: Op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>Energielabel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Inhoud (liters)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Type: Kist/kast, inbouw/vrijstaand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No-frost: Ja/Nee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Aantal laden/vakken</w:t>
      </w:r>
    </w:p>
    <w:p w:rsidR="003B2182" w:rsidRDefault="003B2182" w:rsidP="003B218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Ontdooien (bij geen no-frost): 2x per jaar</w:t>
      </w:r>
    </w:p>
    <w:p w:rsidR="003B2182" w:rsidRDefault="003B2182" w:rsidP="003B218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Schoonmaken: jaarlijks</w:t>
      </w:r>
    </w:p>
    <w:p w:rsidR="003B2182" w:rsidRDefault="003B2182" w:rsidP="003B2182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3. Vaatwasser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QR-code: Binnenkant deur, meestal linksonder of rechtsboven</w:t>
      </w:r>
    </w:p>
    <w:p w:rsidR="003B2182" w:rsidRDefault="003B2182" w:rsidP="003B218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Typeplaat: Zijkant (bij openen deur zichtbaar)</w:t>
      </w:r>
    </w:p>
    <w:p w:rsidR="003B2182" w:rsidRDefault="003B2182" w:rsidP="003B218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Barcode: Op energielabel (binnenkant deur)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Energielabel (water/energie)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Capaciteit (aantal couverts)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Type: Volledig geïntegreerd/half geïntegreerd/vrijstaand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Geluidswaarde (dB)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Programma's (aantal)</w:t>
      </w:r>
    </w:p>
    <w:p w:rsidR="003B2182" w:rsidRDefault="003B2182" w:rsidP="003B218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(loodgieter)</w:t>
      </w:r>
    </w:p>
    <w:p w:rsidR="003B2182" w:rsidRDefault="003B2182" w:rsidP="003B218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schoonmaken: maandelijks</w:t>
      </w:r>
    </w:p>
    <w:p w:rsidR="003B2182" w:rsidRDefault="003B2182" w:rsidP="003B218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🔔</w:t>
      </w:r>
      <w:r>
        <w:t xml:space="preserve"> Ontkalken/reinigen: elk kwartaal</w:t>
      </w:r>
    </w:p>
    <w:p w:rsidR="003B2182" w:rsidRDefault="003B2182" w:rsidP="003B218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Sproeiarm controleren: elk half jaar</w:t>
      </w:r>
    </w:p>
    <w:p w:rsidR="003B2182" w:rsidRDefault="003B2182" w:rsidP="003B218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Zout/glansmiddel bijvullen: (automatisch door apparaat)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Installateur (loodgieter)</w:t>
      </w:r>
    </w:p>
    <w:p w:rsidR="003B2182" w:rsidRDefault="003B2182" w:rsidP="003B218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Wateraansluiting locatie</w:t>
      </w:r>
    </w:p>
    <w:p w:rsidR="003B2182" w:rsidRDefault="003B2182" w:rsidP="003B218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Afvoer locatie</w:t>
      </w:r>
    </w:p>
    <w:p w:rsidR="003B2182" w:rsidRDefault="003B2182" w:rsidP="003B218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4. Oven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QR-code: Binnenkant deur (bovenrand) of zijkant bij openen</w:t>
      </w:r>
    </w:p>
    <w:p w:rsidR="003B2182" w:rsidRDefault="003B2182" w:rsidP="003B218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Typeplaat: Zijkant (zichtbaar bij openen deur)</w:t>
      </w:r>
    </w:p>
    <w:p w:rsidR="003B2182" w:rsidRDefault="003B2182" w:rsidP="003B218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Barcode: Op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Energielabel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Type: Elektrisch/gas, hetelucht/conventioneel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Inhoud (liters)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Functies: Pyrolyse, stoom, grill, etc.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Inbouw/vrijstaand</w:t>
      </w:r>
    </w:p>
    <w:p w:rsidR="003B2182" w:rsidRDefault="003B2182" w:rsidP="003B218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 (met recepten!)</w:t>
      </w:r>
    </w:p>
    <w:p w:rsidR="003B2182" w:rsidRDefault="003B2182" w:rsidP="003B218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Schoonmaken: maandelijks (of pyrolyse cyclus)</w:t>
      </w:r>
    </w:p>
    <w:p w:rsidR="003B2182" w:rsidRDefault="003B2182" w:rsidP="003B218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Afdichting controleren: jaarlijks</w:t>
      </w:r>
    </w:p>
    <w:p w:rsidR="003B2182" w:rsidRDefault="003B2182" w:rsidP="003B218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Deurscharnieren smeren: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Installateur (bij gas: erkend gasfitter)</w:t>
      </w:r>
    </w:p>
    <w:p w:rsidR="003B2182" w:rsidRDefault="003B2182" w:rsidP="003B218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Maximaal vermogen (Watt)</w:t>
      </w:r>
    </w:p>
    <w:p w:rsidR="003B2182" w:rsidRDefault="003B2182" w:rsidP="003B218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spacing w:after="0"/>
      </w:pPr>
      <w:r>
        <w:lastRenderedPageBreak/>
        <w:pict>
          <v:rect id="_x0000_i1056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5. Magnetron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Barcode: Achterkant of onderkant</w:t>
      </w:r>
    </w:p>
    <w:p w:rsidR="003B2182" w:rsidRDefault="003B2182" w:rsidP="003B21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QR-code: Vaak niet aanwezig bij magnetrons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Vermogen (Watt)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Inhoud (liters)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Type: Solo/combi/grill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Inbouw/vrijstaand</w:t>
      </w:r>
    </w:p>
    <w:p w:rsidR="003B2182" w:rsidRDefault="003B2182" w:rsidP="003B21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Schoonmaken: wekelijks</w:t>
      </w:r>
    </w:p>
    <w:p w:rsidR="003B2182" w:rsidRDefault="003B2182" w:rsidP="003B218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Draaiplateaus/grill reinigen: maandelijks</w:t>
      </w:r>
    </w:p>
    <w:p w:rsidR="003B2182" w:rsidRDefault="003B2182" w:rsidP="003B2182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6. Kookplaat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QR-code/Typeplaat: Onderkant (alleen zichtbaar bij uitbouwen!)</w:t>
      </w:r>
    </w:p>
    <w:p w:rsidR="003B2182" w:rsidRDefault="003B2182" w:rsidP="003B218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Alternatief: Check aankoopbewijs of verpakking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Type: Inductie/keramisch/gas/gemengd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Aantal kookzones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Vermogen per zone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Functies: Boost, pan-detectie, timer, etc.</w:t>
      </w:r>
    </w:p>
    <w:p w:rsidR="003B2182" w:rsidRDefault="003B2182" w:rsidP="003B218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(elektricien of gasfitter)</w:t>
      </w:r>
    </w:p>
    <w:p w:rsidR="003B2182" w:rsidRDefault="003B2182" w:rsidP="003B218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Schema aansluiting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Schoonmaken: na elk gebruik</w:t>
      </w:r>
    </w:p>
    <w:p w:rsidR="003B2182" w:rsidRDefault="003B2182" w:rsidP="003B218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Gasleidingen check (bij gas):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Installateur</w:t>
      </w:r>
    </w:p>
    <w:p w:rsidR="003B2182" w:rsidRDefault="003B2182" w:rsidP="003B218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Bij gas: type aansluiting</w:t>
      </w:r>
    </w:p>
    <w:p w:rsidR="003B2182" w:rsidRDefault="003B2182" w:rsidP="003B218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Bij inductie: zekeringgroep + vermogen</w:t>
      </w:r>
    </w:p>
    <w:p w:rsidR="003B2182" w:rsidRDefault="003B2182" w:rsidP="003B218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7. Afzuigkap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QR-code/Barcode: Binnenkant, vaak achter filter</w:t>
      </w:r>
    </w:p>
    <w:p w:rsidR="003B2182" w:rsidRDefault="003B2182" w:rsidP="003B218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Typeplaat: Bovenkant (niet altijd zichtbaar)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Type: Afzuigend/recirculerend/hybride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Afzuigcapaciteit (m³/uur)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Geluidswaarde (dB)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Energielabel (verlichting)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Type verlichting: LED/halogeen</w:t>
      </w:r>
    </w:p>
    <w:p w:rsidR="003B2182" w:rsidRDefault="003B2182" w:rsidP="003B218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Vetfilter reinigen: maandelijks (of in vaatwasser)</w:t>
      </w:r>
    </w:p>
    <w:p w:rsidR="003B2182" w:rsidRDefault="003B2182" w:rsidP="003B218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Koolstoffilter vervangen (recirculerend): elk half jaar</w:t>
      </w:r>
    </w:p>
    <w:p w:rsidR="003B2182" w:rsidRDefault="003B2182" w:rsidP="003B218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Afvoerkanaal reinigen (afzuigend): jaarlijks</w:t>
      </w:r>
    </w:p>
    <w:p w:rsidR="003B2182" w:rsidRDefault="003B2182" w:rsidP="003B218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Verlichting vervangen: (bij defect)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Extra info:</w:t>
      </w:r>
    </w:p>
    <w:p w:rsidR="003B2182" w:rsidRDefault="003B2182" w:rsidP="003B218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Filtermaat (voor bestellen nieuwe)</w:t>
      </w:r>
    </w:p>
    <w:p w:rsidR="003B2182" w:rsidRDefault="003B2182" w:rsidP="003B218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Afvoerkanaal: diameter en lengte</w:t>
      </w:r>
    </w:p>
    <w:p w:rsidR="003B2182" w:rsidRDefault="003B2182" w:rsidP="003B218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Waar eindigt afvoer: dak/gevel/zolder</w:t>
      </w:r>
    </w:p>
    <w:p w:rsidR="003B2182" w:rsidRDefault="003B2182" w:rsidP="003B2182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8. Wasmachine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QR-code: Binnenkant deur (bovenrand) of luik voor filter</w:t>
      </w:r>
    </w:p>
    <w:p w:rsidR="003B2182" w:rsidRDefault="003B2182" w:rsidP="003B218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Typeplaat: Achterkant bovenzijde</w:t>
      </w:r>
    </w:p>
    <w:p w:rsidR="003B2182" w:rsidRDefault="003B2182" w:rsidP="003B218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Barcode: Op energielabel (voorkant of binnenkant)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Energielabel (was/centrifuge)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Capaciteit (kg)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Maximaal toerental centrifuge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Type: Voorlader/bovenlader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Programma's (aantal)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Functies: Stoom, doseerassistent, etc.</w:t>
      </w:r>
    </w:p>
    <w:p w:rsidR="003B2182" w:rsidRDefault="003B2182" w:rsidP="003B218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(loodgieter)</w:t>
      </w:r>
    </w:p>
    <w:p w:rsidR="003B2182" w:rsidRDefault="003B2182" w:rsidP="003B218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reinigen: maandelijks</w:t>
      </w:r>
    </w:p>
    <w:p w:rsidR="003B2182" w:rsidRDefault="003B2182" w:rsidP="003B218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Trommel reinigen (kookcyclus): maandelijks</w:t>
      </w:r>
    </w:p>
    <w:p w:rsidR="003B2182" w:rsidRDefault="003B2182" w:rsidP="003B218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Wasmiddellade reinigen: maandelijks</w:t>
      </w:r>
    </w:p>
    <w:p w:rsidR="003B2182" w:rsidRDefault="003B2182" w:rsidP="003B218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Ontkalken: elk kwartaal</w:t>
      </w:r>
    </w:p>
    <w:p w:rsidR="003B2182" w:rsidRDefault="003B2182" w:rsidP="003B218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Deurrand reinigen: wekelijks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Wateraansluiting: Type kraan, locatie</w:t>
      </w:r>
    </w:p>
    <w:p w:rsidR="003B2182" w:rsidRDefault="003B2182" w:rsidP="003B218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Afvoer: Locatie, diameter</w:t>
      </w:r>
    </w:p>
    <w:p w:rsidR="003B2182" w:rsidRDefault="003B2182" w:rsidP="003B218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Trillingen/geluid: Stelnootjes goed?</w:t>
      </w:r>
    </w:p>
    <w:p w:rsidR="003B2182" w:rsidRDefault="003B2182" w:rsidP="003B2182">
      <w:pPr>
        <w:spacing w:after="0"/>
      </w:pPr>
      <w:r>
        <w:lastRenderedPageBreak/>
        <w:pict>
          <v:rect id="_x0000_i1060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9. Droger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QR-code: Binnenkant deur of luik</w:t>
      </w:r>
    </w:p>
    <w:p w:rsidR="003B2182" w:rsidRDefault="003B2182" w:rsidP="003B218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Barcode: Op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Energielabel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Capaciteit (kg)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Type: Condensdroger/warmtepompdroger/afvoerdroger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Programma's</w:t>
      </w:r>
    </w:p>
    <w:p w:rsidR="003B2182" w:rsidRDefault="003B2182" w:rsidP="003B218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Pluizenfilter reinigen: na elk gebruik</w:t>
      </w:r>
    </w:p>
    <w:p w:rsidR="003B2182" w:rsidRDefault="003B2182" w:rsidP="003B218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Condensor reinigen (condensdroger): maandelijks</w:t>
      </w:r>
    </w:p>
    <w:p w:rsidR="003B2182" w:rsidRDefault="003B2182" w:rsidP="003B218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Warmtewisselaar reinigen (warmtepomp): elk kwartaal</w:t>
      </w:r>
    </w:p>
    <w:p w:rsidR="003B2182" w:rsidRDefault="003B2182" w:rsidP="003B218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Afvoerslang reinigen: elk half jaar</w:t>
      </w:r>
    </w:p>
    <w:p w:rsidR="003B2182" w:rsidRDefault="003B2182" w:rsidP="003B218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Waterreservoir legen (condensdroger): na gebruik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Bij afvoerdroger: Afvoer locatie</w:t>
      </w:r>
    </w:p>
    <w:p w:rsidR="003B2182" w:rsidRDefault="003B2182" w:rsidP="003B218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Bij condensdroger: Waterreservoir/afvoer</w:t>
      </w:r>
    </w:p>
    <w:p w:rsidR="003B2182" w:rsidRDefault="003B2182" w:rsidP="003B2182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Kleine Keukenapparaten (Optioneel)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10. Koffiezetapparaat / Espressomachine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Type: Filter/pad/cups/volautomaat</w:t>
      </w:r>
    </w:p>
    <w:p w:rsidR="003B2182" w:rsidRDefault="003B2182" w:rsidP="003B218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Barcode (scan verpakking als geen typeplaat)</w:t>
      </w:r>
    </w:p>
    <w:p w:rsidR="003B2182" w:rsidRDefault="003B2182" w:rsidP="003B218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lastRenderedPageBreak/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Ontkalken: elke 3 maanden (of volgens teller)</w:t>
      </w:r>
    </w:p>
    <w:p w:rsidR="003B2182" w:rsidRDefault="003B2182" w:rsidP="003B218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Reinigen: volgens fabrikant</w:t>
      </w:r>
    </w:p>
    <w:p w:rsidR="003B2182" w:rsidRDefault="003B2182" w:rsidP="003B2182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11. Overige Kleine Apparaten</w:t>
      </w:r>
    </w:p>
    <w:p w:rsidR="003B2182" w:rsidRDefault="003B2182" w:rsidP="003B2182">
      <w:pPr>
        <w:pStyle w:val="Normaalweb"/>
      </w:pPr>
      <w:r>
        <w:t>Optioneel registreren (vooral als duur):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Waterkoker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Broodrooster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Foodprocessor / Keukenmachine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Blender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Staafmixer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Airfryer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Slowcooker</w:t>
      </w:r>
    </w:p>
    <w:p w:rsidR="003B2182" w:rsidRDefault="003B2182" w:rsidP="003B218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Sodastream</w:t>
      </w:r>
    </w:p>
    <w:p w:rsidR="003B2182" w:rsidRDefault="003B2182" w:rsidP="003B2182">
      <w:pPr>
        <w:pStyle w:val="Normaalweb"/>
      </w:pPr>
      <w:r>
        <w:rPr>
          <w:rStyle w:val="Zwaar"/>
        </w:rPr>
        <w:t>Per apparaat:</w:t>
      </w:r>
    </w:p>
    <w:p w:rsidR="003B2182" w:rsidRDefault="003B2182" w:rsidP="003B218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Merk, model (scan barcode)</w:t>
      </w:r>
    </w:p>
    <w:p w:rsidR="003B2182" w:rsidRDefault="003B2182" w:rsidP="003B218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Aanschafprijs (indien &gt;€50)</w:t>
      </w:r>
    </w:p>
    <w:p w:rsidR="003B2182" w:rsidRDefault="003B2182" w:rsidP="003B218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Garantie</w:t>
      </w:r>
    </w:p>
    <w:p w:rsidR="003B2182" w:rsidRDefault="003B2182" w:rsidP="003B2182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🛋</w:t>
      </w:r>
      <w:r>
        <w:t xml:space="preserve">️ </w:t>
      </w:r>
      <w:r>
        <w:rPr>
          <w:rStyle w:val="Zwaar"/>
          <w:b/>
          <w:bCs/>
        </w:rPr>
        <w:t>WOONKAMER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Televisie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Barcode: Achterkant TV (bij serienummer)</w:t>
      </w:r>
    </w:p>
    <w:p w:rsidR="003B2182" w:rsidRDefault="003B2182" w:rsidP="003B218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Modelnummer: Vaak ook in TV-menu: Instellingen → Info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Schermdiagonaal (inch/cm)</w:t>
      </w:r>
    </w:p>
    <w:p w:rsidR="003B2182" w:rsidRP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Resolutie: HD/Full HD/4K/8K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Type: LED/OLED/QLED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Smart TV: Ja/Nee (OS: Android/Tizen/WebOS)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HDR: Ja/Nee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lastRenderedPageBreak/>
        <w:t>Aanschafprijs en datum</w:t>
      </w:r>
    </w:p>
    <w:p w:rsidR="003B2182" w:rsidRDefault="003B2182" w:rsidP="003B218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Waar gekocht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Software updates: Check maandelijks</w:t>
      </w:r>
    </w:p>
    <w:p w:rsidR="003B2182" w:rsidRDefault="003B2182" w:rsidP="003B218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Scherm reinigen: maandelijks (met speciale doek)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Wandbeugel: Merk, type, max. gewicht</w:t>
      </w:r>
    </w:p>
    <w:p w:rsidR="003B2182" w:rsidRDefault="003B2182" w:rsidP="003B218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HDMI aansluitingen: Aantal, versie (2.0/2.1)</w:t>
      </w:r>
    </w:p>
    <w:p w:rsidR="003B2182" w:rsidRDefault="003B2182" w:rsidP="003B2182">
      <w:pPr>
        <w:numPr>
          <w:ilvl w:val="0"/>
          <w:numId w:val="75"/>
        </w:numPr>
        <w:spacing w:before="100" w:beforeAutospacing="1" w:after="100" w:afterAutospacing="1" w:line="240" w:lineRule="auto"/>
      </w:pPr>
      <w:r w:rsidRPr="003B2182">
        <w:rPr>
          <w:lang w:val="en-US"/>
        </w:rPr>
        <w:t xml:space="preserve">Apps/accounts: Netflix, Disney+, etc. </w:t>
      </w:r>
      <w:r>
        <w:t>(zie Digitale Erfenis)</w:t>
      </w:r>
    </w:p>
    <w:p w:rsidR="003B2182" w:rsidRDefault="003B2182" w:rsidP="003B2182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Soundbar / Geluidsinstallatie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Barcode: Onderkant/achterkant</w:t>
      </w:r>
    </w:p>
    <w:p w:rsidR="003B2182" w:rsidRDefault="003B2182" w:rsidP="003B218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Type: Soundbar/stereo/surround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Vermogen (Watt)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Subwoofer: Ja/Nee (bekabeld/draadloos)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Aansluitingen: HDMI/Optical/Bluetooth/WiFi</w:t>
      </w:r>
    </w:p>
    <w:p w:rsidR="003B2182" w:rsidRDefault="003B2182" w:rsidP="003B218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Afstandsbediening koppel-instructies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Koppeling met TV: Hoe werkt het?</w:t>
      </w:r>
    </w:p>
    <w:p w:rsidR="003B2182" w:rsidRDefault="003B2182" w:rsidP="003B218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Bluetooth apparaten gekoppeld</w:t>
      </w:r>
    </w:p>
    <w:p w:rsidR="003B2182" w:rsidRDefault="003B2182" w:rsidP="003B2182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lastRenderedPageBreak/>
        <w:t>3. Decoder / TV-ontvanger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Barcode: Onderkant of achterkant</w:t>
      </w:r>
    </w:p>
    <w:p w:rsidR="003B2182" w:rsidRDefault="003B2182" w:rsidP="003B218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Provider: KPN/Ziggo/Odido/etc.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Type: Digitenne/Kabel/Glasvezel/Satelliet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Opname functie: Ja (externe HD?)/Nee</w:t>
      </w:r>
    </w:p>
    <w:p w:rsidR="003B2182" w:rsidRDefault="003B2182" w:rsidP="003B218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Aanschafgegevens (of gehuurd?)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Contract TV-provider</w:t>
      </w:r>
    </w:p>
    <w:p w:rsidR="003B2182" w:rsidRDefault="003B2182" w:rsidP="003B2182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Inloggegevens online portal (zie Digitale Erfenis)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Klantenservice nummer provider</w:t>
      </w:r>
    </w:p>
    <w:p w:rsidR="003B2182" w:rsidRDefault="003B2182" w:rsidP="003B218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Abonnement: Type, prijs/maand</w:t>
      </w:r>
    </w:p>
    <w:p w:rsidR="003B2182" w:rsidRDefault="003B2182" w:rsidP="003B218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HD/externe opslagcapaciteit</w:t>
      </w:r>
    </w:p>
    <w:p w:rsidR="003B2182" w:rsidRDefault="003B2182" w:rsidP="003B2182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4. Gaming Console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Barcode: Onderkant of achterkant</w:t>
      </w:r>
    </w:p>
    <w:p w:rsidR="003B2182" w:rsidRDefault="003B2182" w:rsidP="003B2182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Serienummer: In console-menu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Merk: PlayStation/Xbox/Nintendo</w:t>
      </w:r>
    </w:p>
    <w:p w:rsidR="003B2182" w:rsidRP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Model: PS5/Xbox Series X/Switch/etc.</w:t>
      </w:r>
    </w:p>
    <w:p w:rsid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Opslagcapaciteit (GB)</w:t>
      </w:r>
    </w:p>
    <w:p w:rsid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Extra controllers (aantal)</w:t>
      </w:r>
    </w:p>
    <w:p w:rsidR="003B2182" w:rsidRDefault="003B2182" w:rsidP="003B218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Account-gegevens (zie Digitale Erfenis)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Extra info:</w:t>
      </w:r>
    </w:p>
    <w:p w:rsidR="003B2182" w:rsidRDefault="003B2182" w:rsidP="003B2182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Games: Fysiek/digitaal (zie Digitale Erfenis)</w:t>
      </w:r>
    </w:p>
    <w:p w:rsidR="003B2182" w:rsidRPr="003B2182" w:rsidRDefault="003B2182" w:rsidP="003B2182">
      <w:pPr>
        <w:numPr>
          <w:ilvl w:val="0"/>
          <w:numId w:val="87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Abonnementen: PS+, Game Pass, etc.</w:t>
      </w:r>
    </w:p>
    <w:p w:rsidR="003B2182" w:rsidRDefault="003B2182" w:rsidP="003B2182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5. Router / Modem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Barcode/QR: Onderkant</w:t>
      </w:r>
    </w:p>
    <w:p w:rsidR="003B2182" w:rsidRDefault="003B2182" w:rsidP="003B218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Typeplaat: Onderkant of achterkant</w:t>
      </w:r>
    </w:p>
    <w:p w:rsidR="003B2182" w:rsidRDefault="003B2182" w:rsidP="003B218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SSID &amp; Wachtwoord: Label onderkant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Provider: KPN/Ziggo/Odido/etc.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Type: Modem/Router/Combi</w:t>
      </w:r>
    </w:p>
    <w:p w:rsidR="003B2182" w:rsidRP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WiFi: 2.4GHz/5GHz/6GHz (WiFi 6?)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Snelheid contract (Mbit/s)</w:t>
      </w:r>
    </w:p>
    <w:p w:rsidR="003B2182" w:rsidRDefault="003B2182" w:rsidP="003B218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Eigendom of gehuurd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Contract internetprovider</w:t>
      </w:r>
    </w:p>
    <w:p w:rsidR="003B2182" w:rsidRDefault="003B2182" w:rsidP="003B218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Inloggegevens: SSID, wachtwoord, admin-toegang</w:t>
      </w:r>
    </w:p>
    <w:p w:rsidR="003B2182" w:rsidRDefault="003B2182" w:rsidP="003B218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Portforwarding instellingen (screenshot)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Firmware update: Check elk half jaar</w:t>
      </w:r>
    </w:p>
    <w:p w:rsidR="003B2182" w:rsidRDefault="003B2182" w:rsidP="003B218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WiFi-wachtwoord wijzigen: jaarlijks (veiligheid)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IP-adres: Vast/dynamisch</w:t>
      </w:r>
    </w:p>
    <w:p w:rsidR="003B2182" w:rsidRDefault="003B2182" w:rsidP="003B218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Poorten open: Welke en waarom?</w:t>
      </w:r>
    </w:p>
    <w:p w:rsidR="003B2182" w:rsidRDefault="003B2182" w:rsidP="003B218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Verbonden apparaten: Lijst maken</w:t>
      </w:r>
    </w:p>
    <w:p w:rsidR="003B2182" w:rsidRDefault="003B2182" w:rsidP="003B218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Locatie in huis (signaalsterkte!)</w:t>
      </w:r>
    </w:p>
    <w:p w:rsidR="003B2182" w:rsidRDefault="003B2182" w:rsidP="003B218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Inloggegevens admin-panel: (zie Digitale Erfenis)</w:t>
      </w:r>
    </w:p>
    <w:p w:rsidR="003B2182" w:rsidRDefault="003B2182" w:rsidP="003B2182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6. NAS (Network Attached Storage)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Barcode: Achterkant/onderkant</w:t>
      </w:r>
    </w:p>
    <w:p w:rsidR="003B2182" w:rsidRDefault="003B2182" w:rsidP="003B218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lastRenderedPageBreak/>
        <w:t>Typeplaat: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Merk en model (Synology/QNAP/etc.)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Aantal bays (2/4/8/etc.)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Harde schijven: Merk, capaciteit, aantal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RAID configuratie (RAID 0/1/5/etc.)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Totale capaciteit (TB)</w:t>
      </w:r>
    </w:p>
    <w:p w:rsidR="003B2182" w:rsidRDefault="003B2182" w:rsidP="003B218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 NAS</w:t>
      </w:r>
    </w:p>
    <w:p w:rsidR="003B2182" w:rsidRDefault="003B2182" w:rsidP="003B218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Aankoopbewijzen harde schijven</w:t>
      </w:r>
    </w:p>
    <w:p w:rsidR="003B2182" w:rsidRDefault="003B2182" w:rsidP="003B218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RAID configuratie (screenshot)</w:t>
      </w:r>
    </w:p>
    <w:p w:rsidR="003B2182" w:rsidRPr="003B2182" w:rsidRDefault="003B2182" w:rsidP="003B2182">
      <w:pPr>
        <w:numPr>
          <w:ilvl w:val="0"/>
          <w:numId w:val="95"/>
        </w:numPr>
        <w:spacing w:before="100" w:beforeAutospacing="1" w:after="100" w:afterAutospacing="1" w:line="240" w:lineRule="auto"/>
        <w:rPr>
          <w:lang w:val="en-US"/>
        </w:rPr>
      </w:pPr>
      <w:r>
        <w:rPr>
          <w:rFonts w:ascii="Segoe UI Symbol" w:hAnsi="Segoe UI Symbol" w:cs="Segoe UI Symbol"/>
        </w:rPr>
        <w:t>📄</w:t>
      </w:r>
      <w:r w:rsidRPr="003B2182">
        <w:rPr>
          <w:lang w:val="en-US"/>
        </w:rPr>
        <w:t xml:space="preserve"> Backup schema (welke data, frequentie)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Firmware update: Check maandelijks</w:t>
      </w:r>
    </w:p>
    <w:p w:rsidR="003B2182" w:rsidRDefault="003B2182" w:rsidP="003B218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SMART status harde schijven: Check maandelijks</w:t>
      </w:r>
    </w:p>
    <w:p w:rsidR="003B2182" w:rsidRDefault="003B2182" w:rsidP="003B218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Backup test: Elk kwartaal</w:t>
      </w:r>
    </w:p>
    <w:p w:rsidR="003B2182" w:rsidRDefault="003B2182" w:rsidP="003B218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Harde schijven vervangen: Na 5 jaar (preventief)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Inloggegevens: Admin-account (zie Digitale Erfenis)</w:t>
      </w:r>
    </w:p>
    <w:p w:rsidR="003B2182" w:rsidRDefault="003B2182" w:rsidP="003B218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Shares/mappen: Wie heeft toegang?</w:t>
      </w:r>
    </w:p>
    <w:p w:rsidR="003B2182" w:rsidRDefault="003B2182" w:rsidP="003B218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Cloud backup: Welke dienst?</w:t>
      </w:r>
    </w:p>
    <w:p w:rsidR="003B2182" w:rsidRDefault="003B2182" w:rsidP="003B218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Apps geïnstalleerd: Docker, Plex, etc.</w:t>
      </w:r>
    </w:p>
    <w:p w:rsidR="003B2182" w:rsidRDefault="003B2182" w:rsidP="003B218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Belangrijkheid: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KRITIEK</w:t>
      </w:r>
      <w:r>
        <w:t xml:space="preserve"> voor nabestaanden</w:t>
      </w:r>
    </w:p>
    <w:p w:rsidR="003B2182" w:rsidRDefault="003B2182" w:rsidP="003B2182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7. Smart Home Hub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Barcode: Onderkant/achterkant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Pr="003B2182" w:rsidRDefault="003B2182" w:rsidP="003B2182">
      <w:pPr>
        <w:numPr>
          <w:ilvl w:val="0"/>
          <w:numId w:val="99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Type: Google Home/Amazon Echo/Apple HomePod/Homey</w:t>
      </w:r>
    </w:p>
    <w:p w:rsidR="003B2182" w:rsidRDefault="003B2182" w:rsidP="003B218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Verbonden apparaten (aantal)</w:t>
      </w:r>
    </w:p>
    <w:p w:rsidR="003B2182" w:rsidRDefault="003B2182" w:rsidP="003B218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Wat opslaan:</w:t>
      </w:r>
    </w:p>
    <w:p w:rsidR="003B2182" w:rsidRDefault="003B2182" w:rsidP="003B218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Lijst verbonden apparaten (screenshot app)</w:t>
      </w:r>
    </w:p>
    <w:p w:rsidR="003B2182" w:rsidRDefault="003B2182" w:rsidP="003B218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Automations/routines (screenshot)</w:t>
      </w:r>
    </w:p>
    <w:p w:rsidR="003B2182" w:rsidRDefault="003B2182" w:rsidP="003B218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Account-gegevens (zie Digitale Erfenis)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App: Welke en inloggegevens</w:t>
      </w:r>
    </w:p>
    <w:p w:rsidR="003B2182" w:rsidRPr="003B2182" w:rsidRDefault="003B2182" w:rsidP="003B2182">
      <w:pPr>
        <w:numPr>
          <w:ilvl w:val="0"/>
          <w:numId w:val="101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Integraties: Philips Hue, Nest, etc.</w:t>
      </w:r>
    </w:p>
    <w:p w:rsidR="003B2182" w:rsidRDefault="003B2182" w:rsidP="003B2182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8. Verwarming (Woonkamer)</w:t>
      </w:r>
    </w:p>
    <w:p w:rsidR="003B2182" w:rsidRDefault="003B2182" w:rsidP="003B2182">
      <w:pPr>
        <w:pStyle w:val="Normaalweb"/>
      </w:pPr>
      <w:r>
        <w:rPr>
          <w:rStyle w:val="Zwaar"/>
        </w:rPr>
        <w:t>Per radiator/convector:</w:t>
      </w:r>
    </w:p>
    <w:p w:rsidR="003B2182" w:rsidRDefault="003B2182" w:rsidP="003B2182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Type: CV-radiator/elektrisch/vloerverwarming</w:t>
      </w:r>
    </w:p>
    <w:p w:rsidR="003B2182" w:rsidRDefault="003B2182" w:rsidP="003B2182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Merk (indien zichtbaar)</w:t>
      </w:r>
    </w:p>
    <w:p w:rsidR="003B2182" w:rsidRDefault="003B2182" w:rsidP="003B2182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Vermogen (Watt)</w:t>
      </w:r>
    </w:p>
    <w:p w:rsidR="003B2182" w:rsidRDefault="003B2182" w:rsidP="003B2182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Thermostaat: Merk, model (smart?)</w:t>
      </w:r>
    </w:p>
    <w:p w:rsidR="003B2182" w:rsidRDefault="003B2182" w:rsidP="003B2182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Locatie in kamer</w:t>
      </w:r>
    </w:p>
    <w:p w:rsidR="003B2182" w:rsidRDefault="003B2182" w:rsidP="003B2182">
      <w:pPr>
        <w:pStyle w:val="Normaalweb"/>
      </w:pPr>
      <w:r>
        <w:rPr>
          <w:rStyle w:val="Zwaar"/>
        </w:rPr>
        <w:t>Voor slimme thermostaat:</w:t>
      </w:r>
    </w:p>
    <w:p w:rsidR="003B2182" w:rsidRPr="003B2182" w:rsidRDefault="003B2182" w:rsidP="003B2182">
      <w:pPr>
        <w:numPr>
          <w:ilvl w:val="0"/>
          <w:numId w:val="103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Merk: Nest/Tado/Honeywell/etc.</w:t>
      </w:r>
    </w:p>
    <w:p w:rsidR="003B2182" w:rsidRDefault="003B2182" w:rsidP="003B2182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Model</w:t>
      </w:r>
    </w:p>
    <w:p w:rsidR="003B2182" w:rsidRDefault="003B2182" w:rsidP="003B2182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Batterijtijp</w:t>
      </w:r>
    </w:p>
    <w:p w:rsidR="003B2182" w:rsidRDefault="003B2182" w:rsidP="003B2182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App-gegevens (zie Digitale Erfenis)</w:t>
      </w:r>
    </w:p>
    <w:p w:rsidR="003B2182" w:rsidRDefault="003B2182" w:rsidP="003B2182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🛏</w:t>
      </w:r>
      <w:r>
        <w:t xml:space="preserve">️ </w:t>
      </w:r>
      <w:r>
        <w:rPr>
          <w:rStyle w:val="Zwaar"/>
          <w:b/>
          <w:bCs/>
        </w:rPr>
        <w:t>SLAAPKAMER(S)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Airco / Klimaatbeheersing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QR-code: Binneneenheid (onder klep)</w:t>
      </w:r>
    </w:p>
    <w:p w:rsidR="003B2182" w:rsidRDefault="003B2182" w:rsidP="003B2182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Typeplaat: Buiteneenheid</w:t>
      </w:r>
    </w:p>
    <w:p w:rsidR="003B2182" w:rsidRDefault="003B2182" w:rsidP="003B2182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Barcode: Op energielabel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Serienummer binneneenheid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Serienummer buiteneenheid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Type: Split/mobiel/centraal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Vermogen koelen (kW)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lastRenderedPageBreak/>
        <w:t>Vermogen verwarmen (kW) (indien warmtepomp)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Energielabel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Koelmiddel type</w:t>
      </w:r>
    </w:p>
    <w:p w:rsidR="003B2182" w:rsidRDefault="003B2182" w:rsidP="003B2182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(erkend installateur!)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Onderhoudscontract (indien van toepassing)</w:t>
      </w:r>
    </w:p>
    <w:p w:rsidR="003B2182" w:rsidRDefault="003B2182" w:rsidP="003B2182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Keuring koelmiddel (verplicht!)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reinigen: maandelijks (of volgens indicator)</w:t>
      </w:r>
    </w:p>
    <w:p w:rsidR="003B2182" w:rsidRDefault="003B2182" w:rsidP="003B2182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Professioneel onderhoud: jaarlijks</w:t>
      </w:r>
    </w:p>
    <w:p w:rsidR="003B2182" w:rsidRDefault="003B2182" w:rsidP="003B2182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Keuring koelmiddel: Volgens wet (jaarlijks bij &gt;3kg)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Installateur: Naam, telefoonnummer (erkend F-gassen!)</w:t>
      </w:r>
    </w:p>
    <w:p w:rsidR="003B2182" w:rsidRDefault="003B2182" w:rsidP="003B2182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Locatie buiteneenheid</w:t>
      </w:r>
    </w:p>
    <w:p w:rsidR="003B2182" w:rsidRDefault="003B2182" w:rsidP="003B2182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Afstandsbediening: Type batterijen</w:t>
      </w:r>
    </w:p>
    <w:p w:rsidR="003B2182" w:rsidRDefault="003B2182" w:rsidP="003B2182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>App/Smart functie (indien van toepassing)</w:t>
      </w:r>
    </w:p>
    <w:p w:rsidR="003B2182" w:rsidRDefault="003B2182" w:rsidP="003B2182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Slimme Verlichting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Barcode: Op verpakking (bewaren!)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Pr="003B2182" w:rsidRDefault="003B2182" w:rsidP="003B2182">
      <w:pPr>
        <w:numPr>
          <w:ilvl w:val="0"/>
          <w:numId w:val="110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Merk: Philips Hue/IKEA Trådfri/etc.</w:t>
      </w:r>
    </w:p>
    <w:p w:rsidR="003B2182" w:rsidRPr="003B2182" w:rsidRDefault="003B2182" w:rsidP="003B2182">
      <w:pPr>
        <w:numPr>
          <w:ilvl w:val="0"/>
          <w:numId w:val="110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Type: E27/E14/GU10/LED strip</w:t>
      </w:r>
    </w:p>
    <w:p w:rsidR="003B2182" w:rsidRDefault="003B2182" w:rsidP="003B2182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Aantal lampen per kamer</w:t>
      </w:r>
    </w:p>
    <w:p w:rsidR="003B2182" w:rsidRDefault="003B2182" w:rsidP="003B2182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Bridge/hub: Model, serienummer</w:t>
      </w:r>
    </w:p>
    <w:p w:rsidR="003B2182" w:rsidRDefault="003B2182" w:rsidP="003B2182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Overzicht lampen per kamer</w:t>
      </w:r>
    </w:p>
    <w:p w:rsidR="003B2182" w:rsidRDefault="003B2182" w:rsidP="003B2182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Scenes/groepen (screenshot app)</w:t>
      </w:r>
    </w:p>
    <w:p w:rsidR="003B2182" w:rsidRDefault="003B2182" w:rsidP="003B2182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Account-gegevens (zie Digitale Erfenis)</w:t>
      </w:r>
    </w:p>
    <w:p w:rsidR="003B2182" w:rsidRDefault="003B2182" w:rsidP="003B2182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lastRenderedPageBreak/>
        <w:t>3. Rookmelders (Per Slaapkamer)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>Barcode: Achterkant (moet je afdraaien van plafond)</w:t>
      </w:r>
    </w:p>
    <w:p w:rsidR="003B2182" w:rsidRDefault="003B2182" w:rsidP="003B2182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>Typeplaat: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Serienummer (belangrijk!)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Type: Optisch/ioniserend/CO-melder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Batterij: Vervangbaar/10-jaar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Koppeling: Draadloos/bekabeld/standalone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Bouwjaar/Installatiedatum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Style w:val="Zwaar"/>
        </w:rPr>
        <w:t>VERVALDATUM</w:t>
      </w:r>
      <w:r>
        <w:t xml:space="preserve"> (10 jaar na productie!)</w:t>
      </w:r>
    </w:p>
    <w:p w:rsidR="003B2182" w:rsidRDefault="003B2182" w:rsidP="003B2182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Locatie: Welke kamer, positie plafond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Certificaat (indien van toepassing)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Zwaar"/>
        </w:rPr>
        <w:t>Test rookmelder: MAANDELIJKS</w:t>
      </w:r>
      <w:r>
        <w:t xml:space="preserve"> (testknop)</w:t>
      </w:r>
    </w:p>
    <w:p w:rsidR="003B2182" w:rsidRDefault="003B2182" w:rsidP="003B2182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Stofzuigen/reinigen: elk half jaar</w:t>
      </w:r>
    </w:p>
    <w:p w:rsidR="003B2182" w:rsidRDefault="003B2182" w:rsidP="003B2182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Batterij vervangen: volgens fabrikant (of bij piep)</w:t>
      </w:r>
    </w:p>
    <w:p w:rsidR="003B2182" w:rsidRDefault="003B2182" w:rsidP="003B2182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Zwaar"/>
        </w:rPr>
        <w:t>MELDER VERVANGEN: 10 jaar na productie!</w:t>
      </w:r>
      <w:r>
        <w:t xml:space="preserve"> (wettelijk!)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Montagehoogte: Plafond/wand</w:t>
      </w:r>
    </w:p>
    <w:p w:rsidR="003B2182" w:rsidRDefault="003B2182" w:rsidP="003B2182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Aantal in huis: [X]</w:t>
      </w:r>
    </w:p>
    <w:p w:rsidR="003B2182" w:rsidRDefault="003B2182" w:rsidP="003B2182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Zijn ze onderling gekoppeld? Ja/Nee</w:t>
      </w:r>
    </w:p>
    <w:p w:rsidR="003B2182" w:rsidRDefault="003B2182" w:rsidP="003B2182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Via app te bedienen? (Nest Protect, etc.)</w:t>
      </w:r>
    </w:p>
    <w:p w:rsidR="003B2182" w:rsidRDefault="003B2182" w:rsidP="003B2182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🚿</w:t>
      </w:r>
      <w:r>
        <w:t xml:space="preserve"> </w:t>
      </w:r>
      <w:r>
        <w:rPr>
          <w:rStyle w:val="Zwaar"/>
          <w:b/>
          <w:bCs/>
        </w:rPr>
        <w:t>BADKAMER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Boiler (elektrisch)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QR-code/Typeplaat: Onderkant of zijkant boiler</w:t>
      </w:r>
    </w:p>
    <w:p w:rsidR="003B2182" w:rsidRDefault="003B2182" w:rsidP="003B2182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Let op: Vaak lastig bereikbaar!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Wat vastleggen: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Bouwjaar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Capaciteit (liters)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Vermogen (kW)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Type: Open/gesloten systeem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Energielabel</w:t>
      </w:r>
    </w:p>
    <w:p w:rsidR="003B2182" w:rsidRDefault="003B2182" w:rsidP="003B2182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(loodgieter + elektricien)</w:t>
      </w:r>
    </w:p>
    <w:p w:rsidR="003B2182" w:rsidRDefault="003B2182" w:rsidP="003B2182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Ontluchten/doorspoelen: jaarlijks</w:t>
      </w:r>
    </w:p>
    <w:p w:rsidR="003B2182" w:rsidRDefault="003B2182" w:rsidP="003B2182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Anode controleren (anti-kalk): elke 2 jaar</w:t>
      </w:r>
    </w:p>
    <w:p w:rsidR="003B2182" w:rsidRDefault="003B2182" w:rsidP="003B2182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Professioneel onderhoud: elke 3-5 jaar</w:t>
      </w:r>
    </w:p>
    <w:p w:rsidR="003B2182" w:rsidRDefault="003B2182" w:rsidP="003B2182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Veiligheidsventiel controleren: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Installateur: Naam, telefoonnummer</w:t>
      </w:r>
    </w:p>
    <w:p w:rsidR="003B2182" w:rsidRDefault="003B2182" w:rsidP="003B2182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Waar hoofdkraan: (in geval van lekkage!)</w:t>
      </w:r>
    </w:p>
    <w:p w:rsidR="003B2182" w:rsidRDefault="003B2182" w:rsidP="003B2182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Thermostaatinstelling: [temperatuur]</w:t>
      </w:r>
    </w:p>
    <w:p w:rsidR="003B2182" w:rsidRDefault="003B2182" w:rsidP="003B2182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Mechanische Ventilatie (Badkamer)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Typeplaat: Op ventilator zelf (vaak in plafond)</w:t>
      </w:r>
    </w:p>
    <w:p w:rsidR="003B2182" w:rsidRDefault="003B2182" w:rsidP="003B2182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QR-code: Op motor (in geval van centrale unit)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Type: Natuurlijk/mechanisch/decentraal/centraal</w:t>
      </w:r>
    </w:p>
    <w:p w:rsidR="003B2182" w:rsidRDefault="003B2182" w:rsidP="003B2182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Afzuigcapaciteit (m³/uur)</w:t>
      </w:r>
    </w:p>
    <w:p w:rsidR="003B2182" w:rsidRDefault="003B2182" w:rsidP="003B2182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Installatiebon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Rooster reinigen: maandelijks</w:t>
      </w:r>
    </w:p>
    <w:p w:rsidR="003B2182" w:rsidRDefault="003B2182" w:rsidP="003B2182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vervangen (indien aanwezig): elk half jaar</w:t>
      </w:r>
    </w:p>
    <w:p w:rsidR="003B2182" w:rsidRDefault="003B2182" w:rsidP="003B2182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Kanalen reinigen: elke 5 jaar (professioneel)</w:t>
      </w:r>
    </w:p>
    <w:p w:rsidR="003B2182" w:rsidRDefault="003B2182" w:rsidP="003B2182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3. Wasmachine / Droger (indien in badkamer)</w:t>
      </w:r>
    </w:p>
    <w:p w:rsidR="003B2182" w:rsidRDefault="003B2182" w:rsidP="003B2182">
      <w:pPr>
        <w:pStyle w:val="Normaalweb"/>
      </w:pPr>
      <w:r>
        <w:t>Zie Keuken (item 8 en 9)</w:t>
      </w:r>
    </w:p>
    <w:p w:rsidR="003B2182" w:rsidRDefault="003B2182" w:rsidP="003B2182">
      <w:r>
        <w:pict>
          <v:rect id="_x0000_i1077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4. Handdoekradiator / Verwarming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Type: CV/elektrisch</w:t>
      </w:r>
    </w:p>
    <w:p w:rsidR="003B2182" w:rsidRDefault="003B2182" w:rsidP="003B2182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Merk (indien zichtbaar)</w:t>
      </w:r>
    </w:p>
    <w:p w:rsidR="003B2182" w:rsidRDefault="003B2182" w:rsidP="003B2182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Vermogen (Watt)</w:t>
      </w:r>
    </w:p>
    <w:p w:rsidR="003B2182" w:rsidRDefault="003B2182" w:rsidP="003B2182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Afmetingen</w:t>
      </w:r>
    </w:p>
    <w:p w:rsidR="003B2182" w:rsidRDefault="003B2182" w:rsidP="003B2182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5. Douche / Bad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Type kranen: Thermostatisch/mengkraan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Merk kranen (indien bekend)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Douchekop: Type (regendouche/handdouche)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Douchecabine: Merk, model (indien bekend)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Installatie/Renovatiejaar</w:t>
      </w:r>
    </w:p>
    <w:p w:rsidR="003B2182" w:rsidRDefault="003B2182" w:rsidP="003B2182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Garantie (indien van toepassing)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 douchecabine/bad</w:t>
      </w:r>
    </w:p>
    <w:p w:rsidR="003B2182" w:rsidRDefault="003B2182" w:rsidP="003B2182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Onderhoudsadvies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Voegen kit controleren: jaarlijks</w:t>
      </w:r>
    </w:p>
    <w:p w:rsidR="003B2182" w:rsidRDefault="003B2182" w:rsidP="003B2182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Ontkalken douchekop: elk half jaar</w:t>
      </w:r>
    </w:p>
    <w:p w:rsidR="003B2182" w:rsidRDefault="003B2182" w:rsidP="003B2182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Afvoerputje reinigen: maandelijks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lastRenderedPageBreak/>
        <w:t>Loodgieter: Naam, telefoonnummer</w:t>
      </w:r>
    </w:p>
    <w:p w:rsidR="003B2182" w:rsidRDefault="003B2182" w:rsidP="003B2182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>Waterafsluiter locatie (bij lekkage!)</w:t>
      </w:r>
    </w:p>
    <w:p w:rsidR="003B2182" w:rsidRDefault="003B2182" w:rsidP="003B2182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Zwaar"/>
          <w:b/>
          <w:bCs/>
        </w:rPr>
        <w:t>TECHNISCHE RUIMTE / METERKAST / ZOLDER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Verwarming &amp; Warm Water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CV-Ketel / Combiketel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>QR-code: Vaak binnenkant, achter frontpaneel</w:t>
      </w:r>
    </w:p>
    <w:p w:rsidR="003B2182" w:rsidRDefault="003B2182" w:rsidP="003B2182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>Typeplaat: Onderkant ketel (vaak kleine klep)</w:t>
      </w:r>
    </w:p>
    <w:p w:rsidR="003B2182" w:rsidRDefault="003B2182" w:rsidP="003B2182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>Modelnummer: Op display of in menu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Bouwjaar / Installatiejaar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Type: CV-ketel/Combiketel/HR-ketel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Vermogen (kW) - verwarming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Vermogen (kW) - warm water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Rendem ent (%): HR107/HR++/etc.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Energie-efficientie (ketel + installatie)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Type: Wandhangend/staand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Rookafvoer: Door muur/door dak</w:t>
      </w:r>
    </w:p>
    <w:p w:rsidR="003B2182" w:rsidRDefault="003B2182" w:rsidP="003B2182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>Aanschafprijs en datum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 (zeer belangrijk!)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(erkend installateur!)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Zwaar"/>
        </w:rPr>
        <w:t>Onderhoudscontract</w:t>
      </w:r>
      <w:r>
        <w:t xml:space="preserve"> (indien van toepassing)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Inspectierapporten (jaarlijks onderhoud)</w:t>
      </w:r>
    </w:p>
    <w:p w:rsidR="003B2182" w:rsidRDefault="003B2182" w:rsidP="003B2182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Instellingen (CV-druk, temperatuur, etc.) - maak foto!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Zwaar"/>
        </w:rPr>
        <w:t>Jaarlijks onderhoud: VERPLICHT</w:t>
      </w:r>
      <w:r>
        <w:t xml:space="preserve"> (servicebeurt)</w:t>
      </w:r>
    </w:p>
    <w:p w:rsidR="003B2182" w:rsidRDefault="003B2182" w:rsidP="003B2182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CV-druk controleren: maandelijks (1,5-2 bar)</w:t>
      </w:r>
    </w:p>
    <w:p w:rsidR="003B2182" w:rsidRDefault="003B2182" w:rsidP="003B2182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Ontluchten radiatoren: begin stookseizoen</w:t>
      </w:r>
    </w:p>
    <w:p w:rsidR="003B2182" w:rsidRDefault="003B2182" w:rsidP="003B2182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Garantie verloopt: 1 maand van tevoren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Style w:val="Zwaar"/>
        </w:rPr>
        <w:lastRenderedPageBreak/>
        <w:t>Installateur: Naam, telefoonnummer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>️ BELANGRIJK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Servicenummer fabrikant (24/7 storing)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Gas-hoofdkraan locatie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KRITIEK INFO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CV-water bijvullen: Hoe? Waar is de vulkraan?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Condensafvoer: Waar loopt deze naar toe?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Thermostaat: Merk, model, batterijen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OpenTherm: Ja/Nee (slimme thermostaat?)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Laatste onderhoud: [datum]</w:t>
      </w:r>
    </w:p>
    <w:p w:rsidR="003B2182" w:rsidRDefault="003B2182" w:rsidP="003B2182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Storing-codes: Veelvoorkomend? (bijv. E110)</w:t>
      </w:r>
    </w:p>
    <w:p w:rsidR="003B2182" w:rsidRDefault="003B2182" w:rsidP="003B2182">
      <w:pPr>
        <w:pStyle w:val="Normaalweb"/>
      </w:pPr>
      <w:r>
        <w:rPr>
          <w:rStyle w:val="Zwaar"/>
        </w:rPr>
        <w:t>Voor nabestaanden: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BIJ STORING: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Check CV-druk (moet tussen 1,5-2 bar)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Check foutcode op display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Bel: [Installateur] - [telefoonnummer]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Of: [Merk servicenummer] - [telefoonnummer]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BIJ GASLUCHT: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GEEN lichtschakelaar/elektriciteit aan!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Open ramen en deuren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Draai gaskraan dicht [locatie]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Verlaat het huis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Bel 0800-9009 (Gasalarm)</w:t>
      </w:r>
    </w:p>
    <w:p w:rsidR="003B2182" w:rsidRDefault="003B2182" w:rsidP="003B2182">
      <w:r>
        <w:pict>
          <v:rect id="_x0000_i1080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Warmtepomp (indien van toepassing)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>QR-code: Binneneenheid (frontpaneel)</w:t>
      </w:r>
    </w:p>
    <w:p w:rsidR="003B2182" w:rsidRDefault="003B2182" w:rsidP="003B2182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>Typeplaat: Buiteneenheid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Serienummer binneneenheid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Serienummer buiteneenheid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Type: Lucht/water, Lucht/lucht, Bodem/water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Vermogen (kW)</w:t>
      </w:r>
    </w:p>
    <w:p w:rsidR="003B2182" w:rsidRP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COP-waarde (Coefficient of Performance)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Koelmiddel type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Bouwjaar/Installatie jaar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Subsidie ontvangen? (ISDE/etc.) - hoeveel?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 (uitgebreid!)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(erkend F-gassen installateur!)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Subsidieaanvraag + toekenning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Onderhoudscontract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Keuring koelmiddel (verplicht!)</w:t>
      </w:r>
    </w:p>
    <w:p w:rsidR="003B2182" w:rsidRDefault="003B2182" w:rsidP="003B2182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Energie-yield rapporten (hoeveel besparing?)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Filter reinigen: maandelijks</w:t>
      </w:r>
    </w:p>
    <w:p w:rsidR="003B2182" w:rsidRDefault="003B2182" w:rsidP="003B2182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Professioneel onderhoud: jaarlijks</w:t>
      </w:r>
    </w:p>
    <w:p w:rsidR="003B2182" w:rsidRDefault="003B2182" w:rsidP="003B2182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Zwaar"/>
        </w:rPr>
        <w:t>Keuring koelmiddel: VERPLICHT jaarlijks</w:t>
      </w:r>
      <w:r>
        <w:t xml:space="preserve"> (F-gassen)</w:t>
      </w:r>
    </w:p>
    <w:p w:rsidR="003B2182" w:rsidRDefault="003B2182" w:rsidP="003B2182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Buitenunit schoonmaken: elk half jaar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Installateur: Naam, telefoonnummer (F-gassen erkend!)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Locatie binneneenheid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Locatie buiteneenheid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Energiebesparing: [X%] vs. oude CV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ROI: Terugverdientijd [X] jaar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Buffer-vat: Ja/Nee - capaciteit</w:t>
      </w:r>
    </w:p>
    <w:p w:rsidR="003B2182" w:rsidRDefault="003B2182" w:rsidP="003B2182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Vloerverwarming/radiatoren?</w:t>
      </w:r>
    </w:p>
    <w:p w:rsidR="003B2182" w:rsidRDefault="003B2182" w:rsidP="003B2182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3. Zonneboiler / Zonnecollectoren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>Typeplaat: Op boiler-unit zelf</w:t>
      </w:r>
    </w:p>
    <w:p w:rsidR="003B2182" w:rsidRDefault="003B2182" w:rsidP="003B2182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>Collectoren: Geen QR (registreer aantal + merk)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Merk en model boiler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Capaciteit boiler (liters)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Aantal panelen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Totaal oppervlakte (m²)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Type: Vlakke plaat/Vacuümbuis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Installatiejaar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Subsidie ontvangen?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Subsidieaanvraag</w:t>
      </w:r>
    </w:p>
    <w:p w:rsidR="003B2182" w:rsidRDefault="003B2182" w:rsidP="003B218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Herinneringen:</w:t>
      </w:r>
    </w:p>
    <w:p w:rsidR="003B2182" w:rsidRDefault="003B2182" w:rsidP="003B2182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Panelen schoonmaken: jaarlijks</w:t>
      </w:r>
    </w:p>
    <w:p w:rsidR="003B2182" w:rsidRDefault="003B2182" w:rsidP="003B2182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Vloeistof controleren: elke 3 jaar (professioneel)</w:t>
      </w:r>
    </w:p>
    <w:p w:rsidR="003B2182" w:rsidRDefault="003B2182" w:rsidP="003B2182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Drukmeter controleren: elk half jaar</w:t>
      </w:r>
    </w:p>
    <w:p w:rsidR="003B2182" w:rsidRDefault="003B2182" w:rsidP="003B2182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Elektriciteit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4. Elektriciteitsmeter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>Typeplaat: Voorkant meter (direct zichtbaar)</w:t>
      </w:r>
    </w:p>
    <w:p w:rsidR="003B2182" w:rsidRDefault="003B2182" w:rsidP="003B2182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>Meterkast: Meestal in hal/gang/meterkast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Netbeheerder (niet energieleverancier!): Liander/Stedin/Enexis/etc.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Metercode / EAN-code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Belangrijk!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Type: Analoog/digitaal/slimme meter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Aantal standen: Enkeltarief/Dubbeltarief (dag/nacht)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Teruglevering mogelijk: Ja/Nee (zonnepanelen)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Datum plaatsing</w:t>
      </w:r>
    </w:p>
    <w:p w:rsidR="003B2182" w:rsidRDefault="003B2182" w:rsidP="003B218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>Laatste meterstand: [datum] - [stand]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van meter + metercode</w:t>
      </w:r>
    </w:p>
    <w:p w:rsidR="003B2182" w:rsidRDefault="003B2182" w:rsidP="003B218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meteropname (stand)</w:t>
      </w:r>
    </w:p>
    <w:p w:rsidR="003B2182" w:rsidRDefault="003B2182" w:rsidP="003B218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Contract energieleverancier</w:t>
      </w:r>
    </w:p>
    <w:p w:rsidR="003B2182" w:rsidRDefault="003B2182" w:rsidP="003B218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Plaatsingsbon slimme meter (indien van toepassing)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Meterstand opnemen: maandelijks (bij geen slimme meter)</w:t>
      </w:r>
    </w:p>
    <w:p w:rsidR="003B2182" w:rsidRDefault="003B2182" w:rsidP="003B2182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Energiecontract checken: jaarlijks (overstappen?)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Energieleverancier: [Naam]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Klantnummer: [nummer]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Contract: Vast/variabel - tot [datum]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Prijs per kWh: € [X]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Teruglevering (zonnepanelen): € [X] per kWh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Waar hoofdzekering: [locatie]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3B2182" w:rsidRDefault="003B2182" w:rsidP="003B218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Aantal groepen: [X]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Voor nabestaanden: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BIJ STROOMUITVAL: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Check of buren ook uitval hebben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Check zekeringen in meterkast [locatie]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Geen zekeringen kapot? Bel: Storingsnummer netbeheer [telefoonnummer]</w:t>
      </w:r>
    </w:p>
    <w:p w:rsidR="003B2182" w:rsidRDefault="003B2182" w:rsidP="003B2182">
      <w:r>
        <w:pict>
          <v:rect id="_x0000_i1083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5. Zonnepanelen (PV-systeem)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>QR-code/Typeplaat: Op omvormer (inverter)</w:t>
      </w:r>
    </w:p>
    <w:p w:rsidR="003B2182" w:rsidRDefault="003B2182" w:rsidP="003B218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>Panelen zelf: Geen QR (merk staat meestal op rand)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Aantal panelen: [X]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Merk panelen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Type/Model panelen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Vermogen per paneel (Wp)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Totaal vermogen (kWp): [X kWp]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Oriëntatie: Zuid/Zuidwest/etc.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Hellingshoek: [graden]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Opbrengst per jaar (geschat): [X kWh]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Installatiejaar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Omvormer (inverter): </w:t>
      </w:r>
    </w:p>
    <w:p w:rsidR="003B2182" w:rsidRDefault="003B2182" w:rsidP="003B2182">
      <w:pPr>
        <w:numPr>
          <w:ilvl w:val="1"/>
          <w:numId w:val="151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1"/>
          <w:numId w:val="151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1"/>
          <w:numId w:val="151"/>
        </w:numPr>
        <w:spacing w:before="100" w:beforeAutospacing="1" w:after="100" w:afterAutospacing="1" w:line="240" w:lineRule="auto"/>
      </w:pPr>
      <w:r>
        <w:t>Type: String/micro-omvormers/optimizers</w:t>
      </w:r>
    </w:p>
    <w:p w:rsidR="003B2182" w:rsidRDefault="003B2182" w:rsidP="003B2182">
      <w:pPr>
        <w:numPr>
          <w:ilvl w:val="1"/>
          <w:numId w:val="151"/>
        </w:numPr>
        <w:spacing w:before="100" w:beforeAutospacing="1" w:after="100" w:afterAutospacing="1" w:line="240" w:lineRule="auto"/>
      </w:pPr>
      <w:r>
        <w:t>Vermogen (kW)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Monitoring: Ja/Nee - welk systeem?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Aanschafprijs (incl. installatie)</w:t>
      </w:r>
    </w:p>
    <w:p w:rsidR="003B2182" w:rsidRDefault="003B2182" w:rsidP="003B2182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Subsidie ontvangen? (SDE+/etc.)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(erkend installateur!)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 panelen (vaak 25 jaar)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 omvormer (vaak 10-15 jaar)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Subsidieaanvraag + toekenning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Elektrotechnisch schema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Monitoring login-gegevens (zie Digitale Erfenis)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Opbrengstrapportages (jaarlijks)</w:t>
      </w:r>
    </w:p>
    <w:p w:rsidR="003B2182" w:rsidRDefault="003B2182" w:rsidP="003B2182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Verzekering (aansprakelijkheid + schade)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Opbrengst controleren: maandelijks (via app)</w:t>
      </w:r>
    </w:p>
    <w:p w:rsidR="003B2182" w:rsidRDefault="003B2182" w:rsidP="003B2182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Panelen schoonmaken: jaarlijks (of bij veel vervuiling)</w:t>
      </w:r>
    </w:p>
    <w:p w:rsidR="003B2182" w:rsidRDefault="003B2182" w:rsidP="003B2182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Omvormer controleren: maandelijks (geen foutmeldingen?)</w:t>
      </w:r>
    </w:p>
    <w:p w:rsidR="003B2182" w:rsidRDefault="003B2182" w:rsidP="003B2182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🔔</w:t>
      </w:r>
      <w:r>
        <w:t xml:space="preserve"> Professionele inspectie: elke 5 jaar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Installateur: Naam, telefoonnummer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Monitoring app: Welke + inloggegevens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Teruglevering per jaar: [X kWh] gemiddeld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ROI: Terugverdientijd [X] jaar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Verzekering: Welke maatschappij, polisnummer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Waar zekeringen PV: Meterkast groep [X]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3B2182" w:rsidRDefault="003B2182" w:rsidP="003B2182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DC-schakelaar locatie (veiligheid bij brand!)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3B2182" w:rsidRDefault="003B2182" w:rsidP="003B2182">
      <w:pPr>
        <w:pStyle w:val="Normaalweb"/>
      </w:pPr>
      <w:r>
        <w:rPr>
          <w:rStyle w:val="Zwaar"/>
        </w:rPr>
        <w:t>Voor nabestaanden: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BIJ BRAND/CALAMITEIT: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DC-schakelaar uitzetten [locatie exact]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Vertel brandweer dat er PV-panelen op dak zijn!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💰</w:t>
      </w:r>
      <w:r>
        <w:rPr>
          <w:rStyle w:val="HTMLCode"/>
          <w:rFonts w:eastAsiaTheme="majorEastAsia"/>
        </w:rPr>
        <w:t xml:space="preserve"> FINANCIEEL: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Panelen zijn eigendom (niet geleaset)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Teruglevering loopt via: [energieleverancier]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Controleer jaarlijkse opbrengst: [monitoring app]</w:t>
      </w:r>
    </w:p>
    <w:p w:rsidR="003B2182" w:rsidRDefault="003B2182" w:rsidP="003B2182">
      <w:r>
        <w:pict>
          <v:rect id="_x0000_i1084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6. Thuisbatterij / Energieopslag (indien van toepassing)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>QR-code: Op batterij-unit zelf</w:t>
      </w:r>
    </w:p>
    <w:p w:rsidR="003B2182" w:rsidRDefault="003B2182" w:rsidP="003B2182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>Typeplaat: Zijkant of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Capaciteit (kWh): [X kWh]</w:t>
      </w:r>
    </w:p>
    <w:p w:rsidR="003B2182" w:rsidRP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Type: Lithium-ion/LiFePO4/etc.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Vermogen laden/ontladen (kW)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Installatie jaar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Koppeling met: Zonnepanelen/Net/beiden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Software versie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Subsidie ontvangen?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 (vaak 10 jaar)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Subsidieaanvraag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Monitoring app gegevens (zie Digitale Erfenis)</w:t>
      </w:r>
    </w:p>
    <w:p w:rsidR="003B2182" w:rsidRDefault="003B2182" w:rsidP="003B2182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Verzekering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Software updates: Check maandelijks</w:t>
      </w:r>
    </w:p>
    <w:p w:rsidR="003B2182" w:rsidRDefault="003B2182" w:rsidP="003B2182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Prestaties controleren: maandelijks (via app)</w:t>
      </w:r>
    </w:p>
    <w:p w:rsidR="003B2182" w:rsidRDefault="003B2182" w:rsidP="003B2182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Professionele inspectie: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>Installateur: Naam, telefoonnummer</w:t>
      </w:r>
    </w:p>
    <w:p w:rsidR="003B2182" w:rsidRDefault="003B2182" w:rsidP="003B2182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>Monitoring app + inloggegevens</w:t>
      </w:r>
    </w:p>
    <w:p w:rsidR="003B2182" w:rsidRDefault="003B2182" w:rsidP="003B2182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>Gemiddelde cyclus per dag: [X]</w:t>
      </w:r>
    </w:p>
    <w:p w:rsidR="003B2182" w:rsidRDefault="003B2182" w:rsidP="003B2182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>Verwachte levensduur: [X] jaar / [X] cycli</w:t>
      </w:r>
    </w:p>
    <w:p w:rsidR="003B2182" w:rsidRDefault="003B2182" w:rsidP="003B2182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7. Gasmeter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>Typeplaat: Voorkant meter</w:t>
      </w:r>
    </w:p>
    <w:p w:rsidR="003B2182" w:rsidRDefault="003B2182" w:rsidP="003B2182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>Meterkast of buitenzijde woning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>Netbeheerder: Liander/Stedin/Enexis/etc.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Metercode / EAN-code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>Type: Analoog/digitaal/slimme meter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>Datum plaatsing</w:t>
      </w:r>
    </w:p>
    <w:p w:rsidR="003B2182" w:rsidRDefault="003B2182" w:rsidP="003B2182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>Laatste meterstand: [datum] - [stand]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van meter + metercode</w:t>
      </w:r>
    </w:p>
    <w:p w:rsidR="003B2182" w:rsidRDefault="003B2182" w:rsidP="003B2182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meterstand</w:t>
      </w:r>
    </w:p>
    <w:p w:rsidR="003B2182" w:rsidRDefault="003B2182" w:rsidP="003B2182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Contract gasleverancier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Meterstand opnemen: maandelijks (bij geen slimme meter)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>Gasleverancier: [Naam]</w:t>
      </w:r>
    </w:p>
    <w:p w:rsidR="003B2182" w:rsidRDefault="003B2182" w:rsidP="003B2182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>Contract: Vast/variabel - tot [datum]</w:t>
      </w:r>
    </w:p>
    <w:p w:rsidR="003B2182" w:rsidRDefault="003B2182" w:rsidP="003B2182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>Prijs per m³: € [X]</w:t>
      </w:r>
    </w:p>
    <w:p w:rsidR="003B2182" w:rsidRDefault="003B2182" w:rsidP="003B2182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Style w:val="Zwaar"/>
        </w:rPr>
        <w:t>Gas-hoofdkraan locatie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ZEER BELANGRIJK!</w:t>
      </w:r>
    </w:p>
    <w:p w:rsidR="003B2182" w:rsidRDefault="003B2182" w:rsidP="003B2182">
      <w:pPr>
        <w:spacing w:after="0"/>
      </w:pPr>
      <w:r>
        <w:lastRenderedPageBreak/>
        <w:pict>
          <v:rect id="_x0000_i1086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8. Watermeter (indien aanwezig)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>Typeplaat: Op meter zelf</w:t>
      </w:r>
    </w:p>
    <w:p w:rsidR="003B2182" w:rsidRDefault="003B2182" w:rsidP="003B2182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>Locatie: Meterkast/keuken/technische ruimte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>Waterleiding bedrijf: Waternet/Vitens/Evides/etc.</w:t>
      </w:r>
    </w:p>
    <w:p w:rsidR="003B2182" w:rsidRDefault="003B2182" w:rsidP="003B2182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>Type: Analoog/digitaal</w:t>
      </w:r>
    </w:p>
    <w:p w:rsidR="003B2182" w:rsidRDefault="003B2182" w:rsidP="003B2182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>Laatste meterstand: [datum] - [stand]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meter + meterstand</w:t>
      </w:r>
    </w:p>
    <w:p w:rsidR="003B2182" w:rsidRDefault="003B2182" w:rsidP="003B2182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Contract waterleidingbedrijf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Meterstand opnemen: jaarlijks (of vaker bij hoog verbruik)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Zwaar"/>
        </w:rPr>
        <w:t>Hoofdwaterkraan locatie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ZEER BELANGRIJK!</w:t>
      </w:r>
    </w:p>
    <w:p w:rsidR="003B2182" w:rsidRDefault="003B2182" w:rsidP="003B2182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>Bij lekkage: Hoofdkraan dicht [locatie exact]</w:t>
      </w:r>
    </w:p>
    <w:p w:rsidR="003B2182" w:rsidRDefault="003B2182" w:rsidP="003B2182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Ventilatie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9. Mechanische Ventilatie Unit (WTW / Centrale Ventilatie)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>QR-code: Op unit zelf</w:t>
      </w:r>
    </w:p>
    <w:p w:rsidR="003B2182" w:rsidRDefault="003B2182" w:rsidP="003B2182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>Typeplaat: Vaak zijkant unit</w:t>
      </w:r>
    </w:p>
    <w:p w:rsidR="003B2182" w:rsidRDefault="003B2182" w:rsidP="003B2182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>Locatie: Zolder/technische ruimte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Type: Balansventilatie/WTW (warmteterugwinning)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Capaciteit (m³/uur)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Rendement WTW (%)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Filters: Type, maat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>Installatiejaar</w:t>
      </w:r>
    </w:p>
    <w:p w:rsidR="003B2182" w:rsidRDefault="003B2182" w:rsidP="003B2182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lastRenderedPageBreak/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 (uitgebreid!)</w:t>
      </w:r>
    </w:p>
    <w:p w:rsidR="003B2182" w:rsidRDefault="003B2182" w:rsidP="003B2182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Schema: Welke kanalen lopen waar?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Zwaar"/>
        </w:rPr>
        <w:t>Filters vervangen: elke 6 maanden</w:t>
      </w:r>
      <w:r>
        <w:t xml:space="preserve"> (belangrijk!)</w:t>
      </w:r>
    </w:p>
    <w:p w:rsidR="003B2182" w:rsidRDefault="003B2182" w:rsidP="003B2182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Unit reinigen: jaarlijks</w:t>
      </w:r>
    </w:p>
    <w:p w:rsidR="003B2182" w:rsidRDefault="003B2182" w:rsidP="003B2182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Kanalen reinigen: elke 5 jaar (professioneel)</w:t>
      </w:r>
    </w:p>
    <w:p w:rsidR="003B2182" w:rsidRDefault="003B2182" w:rsidP="003B2182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WTW-element reinigen: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>Filtermaat: [specificaties] (voor bestellen nieuwe)</w:t>
      </w:r>
    </w:p>
    <w:p w:rsidR="003B2182" w:rsidRDefault="003B2182" w:rsidP="003B2182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>Waar filters te koop: [winkel/website]</w:t>
      </w:r>
    </w:p>
    <w:p w:rsidR="003B2182" w:rsidRDefault="003B2182" w:rsidP="003B2182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>Bediening: Schakelaar/afstandsbediening/app?</w:t>
      </w:r>
    </w:p>
    <w:p w:rsidR="003B2182" w:rsidRDefault="003B2182" w:rsidP="003B2182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>Standen: 1/2/3 of laag/midden/hoog</w:t>
      </w:r>
    </w:p>
    <w:p w:rsidR="003B2182" w:rsidRDefault="003B2182" w:rsidP="003B2182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pStyle w:val="Normaalweb"/>
      </w:pPr>
      <w:r>
        <w:rPr>
          <w:rStyle w:val="Zwaar"/>
        </w:rPr>
        <w:t>Voor nabestaanden: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💡</w:t>
      </w:r>
      <w:r>
        <w:rPr>
          <w:rStyle w:val="HTMLCode"/>
          <w:rFonts w:eastAsiaTheme="majorEastAsia"/>
        </w:rPr>
        <w:t xml:space="preserve"> BELANGRIJK: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Filters MOETEN elke 6 maanden vervangen!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Oude filters = slechte luchtkwaliteit + hoge energiekosten.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 maat: [specificaties]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 koop bij: [winkel] - [website]</w:t>
      </w:r>
    </w:p>
    <w:p w:rsidR="003B2182" w:rsidRDefault="003B2182" w:rsidP="003B2182">
      <w:r>
        <w:pict>
          <v:rect id="_x0000_i1088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Internet &amp; Netwerk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10. Hoofdrouter / Modem</w:t>
      </w:r>
      <w:r>
        <w:t xml:space="preserve"> (zie ook Woonkamer)</w:t>
      </w:r>
    </w:p>
    <w:p w:rsidR="003B2182" w:rsidRDefault="003B2182" w:rsidP="003B2182">
      <w:pPr>
        <w:pStyle w:val="Normaalweb"/>
      </w:pPr>
      <w:r>
        <w:t>Indien in meterkast/technische ruimte: zie Woonkamer item 5</w:t>
      </w:r>
    </w:p>
    <w:p w:rsidR="003B2182" w:rsidRDefault="003B2182" w:rsidP="003B2182">
      <w:r>
        <w:pict>
          <v:rect id="_x0000_i1089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11. Switch / Netwerk Switch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>Barcode: Onderkant/achterkant</w:t>
      </w:r>
    </w:p>
    <w:p w:rsidR="003B2182" w:rsidRDefault="003B2182" w:rsidP="003B2182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>Vaak in meterkast bij aansluiting glasvezel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lastRenderedPageBreak/>
        <w:t>Merk en model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Aantal poorten: [X]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Snelheid: 1Gbit/2.5Gbit/10Gbit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Type: Managed/Unmanaged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PoE: Ja/Nee (Power over Ethernet)</w:t>
      </w:r>
    </w:p>
    <w:p w:rsidR="003B2182" w:rsidRDefault="003B2182" w:rsidP="003B2182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Netwerk schema (welke apparaten waarop?)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>Welke apparaten aangesloten?</w:t>
      </w:r>
    </w:p>
    <w:p w:rsidR="003B2182" w:rsidRDefault="003B2182" w:rsidP="003B2182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>IP-adressen overzicht</w:t>
      </w:r>
    </w:p>
    <w:p w:rsidR="003B2182" w:rsidRDefault="003B2182" w:rsidP="003B2182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3B2182" w:rsidRPr="003B2182" w:rsidRDefault="003B2182" w:rsidP="003B2182">
      <w:pPr>
        <w:pStyle w:val="Kop4"/>
        <w:rPr>
          <w:lang w:val="en-US"/>
        </w:rPr>
      </w:pPr>
      <w:r w:rsidRPr="003B2182">
        <w:rPr>
          <w:rStyle w:val="Zwaar"/>
          <w:b w:val="0"/>
          <w:bCs w:val="0"/>
          <w:lang w:val="en-US"/>
        </w:rPr>
        <w:t>12. UPS (Uninterruptible Power Supply)</w:t>
      </w:r>
    </w:p>
    <w:p w:rsidR="003B2182" w:rsidRPr="003B2182" w:rsidRDefault="003B2182" w:rsidP="003B2182">
      <w:pPr>
        <w:pStyle w:val="Normaalweb"/>
        <w:rPr>
          <w:lang w:val="en-US"/>
        </w:rPr>
      </w:pPr>
      <w:r w:rsidRPr="003B2182">
        <w:rPr>
          <w:rStyle w:val="Zwaar"/>
          <w:lang w:val="en-US"/>
        </w:rPr>
        <w:t>Waar te vinden:</w:t>
      </w:r>
    </w:p>
    <w:p w:rsidR="003B2182" w:rsidRDefault="003B2182" w:rsidP="003B2182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>Barcode: 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Capaciteit (VA / Watt)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Type batterij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Batterij vervangbaar: Ja/Nee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Beschermt: Router, NAS, PC, etc. (lijst)</w:t>
      </w:r>
    </w:p>
    <w:p w:rsidR="003B2182" w:rsidRDefault="003B2182" w:rsidP="003B2182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Batterij test: elk half jaar</w:t>
      </w:r>
    </w:p>
    <w:p w:rsidR="003B2182" w:rsidRDefault="003B2182" w:rsidP="003B2182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Batterij vervangen: elke 3-5 jaar</w:t>
      </w:r>
    </w:p>
    <w:p w:rsidR="003B2182" w:rsidRDefault="003B2182" w:rsidP="003B2182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Overig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lastRenderedPageBreak/>
        <w:t>13. Stoppenkast / Groepenka st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>Aantal groepen: [X]</w:t>
      </w:r>
    </w:p>
    <w:p w:rsidR="003B2182" w:rsidRDefault="003B2182" w:rsidP="003B2182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>Hoofdzekering: [Ampère]</w:t>
      </w:r>
    </w:p>
    <w:p w:rsidR="003B2182" w:rsidRDefault="003B2182" w:rsidP="003B2182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>Type zekeringen: Automaat/smeltveiligheid</w:t>
      </w:r>
    </w:p>
    <w:p w:rsidR="003B2182" w:rsidRDefault="003B2182" w:rsidP="003B2182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>Schema: Welke groep = welke ruimte/apparaat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Zwaar"/>
        </w:rPr>
        <w:t>FOTO VAN SCHEMA OP DEUR STOPPENKAST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ZEER BELANGRIJK</w:t>
      </w:r>
    </w:p>
    <w:p w:rsidR="003B2182" w:rsidRDefault="003B2182" w:rsidP="003B2182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Elektra-schema huis (bij renovatie/nieuwbouw)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>Elektricien: Naam, telefoonnummer</w:t>
      </w:r>
    </w:p>
    <w:p w:rsidR="003B2182" w:rsidRDefault="003B2182" w:rsidP="003B2182">
      <w:pPr>
        <w:pStyle w:val="Normaalweb"/>
      </w:pPr>
      <w:r>
        <w:rPr>
          <w:rStyle w:val="Zwaar"/>
        </w:rPr>
        <w:t>Voor nabestaanden: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BIJ STORING: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Check welke groep is uitgevallen (schema op deur)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Schakel groep uit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Haal stekkers uit stopcontacten van die groep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Schakel groep weer in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Steek stekkers 1-voor-1 terug (check welke storing veroorzaakt)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6. Lukt dit niet? Bel: [Elektricien] - [telefoonnummer]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ascii="Segoe UI Symbol" w:eastAsiaTheme="majorEastAsia" w:hAnsi="Segoe UI Symbol" w:cs="Segoe UI Symbol"/>
        </w:rPr>
        <w:t>⚠</w:t>
      </w:r>
      <w:r>
        <w:rPr>
          <w:rStyle w:val="HTMLCode"/>
          <w:rFonts w:eastAsiaTheme="majorEastAsia"/>
        </w:rPr>
        <w:t>️ GEVAAR: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NOOIT aan stoppenkast komen bij brand/waterschade!</w:t>
      </w:r>
    </w:p>
    <w:p w:rsidR="003B2182" w:rsidRDefault="003B2182" w:rsidP="003B2182">
      <w:pPr>
        <w:pStyle w:val="HTML-voorafopgemaak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Eerst hoofdschakelaar UIT.</w:t>
      </w:r>
    </w:p>
    <w:p w:rsidR="003B2182" w:rsidRDefault="003B2182" w:rsidP="003B2182">
      <w:r>
        <w:pict>
          <v:rect id="_x0000_i1092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🏡</w:t>
      </w:r>
      <w:r>
        <w:t xml:space="preserve"> </w:t>
      </w:r>
      <w:r>
        <w:rPr>
          <w:rStyle w:val="Zwaar"/>
          <w:b/>
          <w:bCs/>
        </w:rPr>
        <w:t>BUITEN / TUIN / GEVEL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Zonnepanelen (PV)</w:t>
      </w:r>
    </w:p>
    <w:p w:rsidR="003B2182" w:rsidRDefault="003B2182" w:rsidP="003B2182">
      <w:pPr>
        <w:pStyle w:val="Normaalweb"/>
      </w:pPr>
      <w:r>
        <w:t>Zie Technische Ruimte item 5 (Omvormer staat meestal binnen)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Laadpaal Elektrische Auto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>QR-code: Zijkant/voorkant laadpaal</w:t>
      </w:r>
    </w:p>
    <w:p w:rsidR="003B2182" w:rsidRDefault="003B2182" w:rsidP="003B2182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>Typeplaat: Onderkant/achterkant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Serienummer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Vermogen (kW): 3.7/7.4/11/22 kW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lastRenderedPageBreak/>
        <w:t>Type: Enkelfa sig/Driefasig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Functionaliteit: </w:t>
      </w:r>
    </w:p>
    <w:p w:rsidR="003B2182" w:rsidRDefault="003B2182" w:rsidP="003B2182">
      <w:pPr>
        <w:numPr>
          <w:ilvl w:val="1"/>
          <w:numId w:val="187"/>
        </w:numPr>
        <w:spacing w:before="100" w:beforeAutospacing="1" w:after="100" w:afterAutospacing="1" w:line="240" w:lineRule="auto"/>
      </w:pPr>
      <w:r>
        <w:t>Slimme laadpaal: Ja/Nee</w:t>
      </w:r>
    </w:p>
    <w:p w:rsidR="003B2182" w:rsidRDefault="003B2182" w:rsidP="003B2182">
      <w:pPr>
        <w:numPr>
          <w:ilvl w:val="1"/>
          <w:numId w:val="187"/>
        </w:numPr>
        <w:spacing w:before="100" w:beforeAutospacing="1" w:after="100" w:afterAutospacing="1" w:line="240" w:lineRule="auto"/>
      </w:pPr>
      <w:r>
        <w:t>Dynamisch laden: Ja/Nee (koppeling zonnepanelen)</w:t>
      </w:r>
    </w:p>
    <w:p w:rsidR="003B2182" w:rsidRDefault="003B2182" w:rsidP="003B2182">
      <w:pPr>
        <w:numPr>
          <w:ilvl w:val="1"/>
          <w:numId w:val="187"/>
        </w:numPr>
        <w:spacing w:before="100" w:beforeAutospacing="1" w:after="100" w:afterAutospacing="1" w:line="240" w:lineRule="auto"/>
      </w:pPr>
      <w:r>
        <w:t>App-besturing: Ja/Nee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Kabel: Vast/los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Type aansluiting: Type 2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Installatiejaar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Aanschafprijs</w:t>
      </w:r>
    </w:p>
    <w:p w:rsidR="003B2182" w:rsidRDefault="003B2182" w:rsidP="003B2182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>Subsidie ontvangen? (SEEH/etc.)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 (erkend installateur!)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Elektrotechnisch schema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Subsidieaanvraag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App login-gegevens (zie Digitale Erfenis)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Software update: Check maandelijks</w:t>
      </w:r>
    </w:p>
    <w:p w:rsidR="003B2182" w:rsidRDefault="003B2182" w:rsidP="003B2182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Professionele inspectie: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Installateur: Naam, telefoonnummer</w:t>
      </w:r>
    </w:p>
    <w:p w:rsidR="003B2182" w:rsidRDefault="003B2182" w:rsidP="003B2182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Waar zekeringen: Meterkast groep [X]</w:t>
      </w:r>
    </w:p>
    <w:p w:rsidR="003B2182" w:rsidRDefault="003B2182" w:rsidP="003B2182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App + inloggegevens</w:t>
      </w:r>
    </w:p>
    <w:p w:rsidR="003B2182" w:rsidRDefault="003B2182" w:rsidP="003B2182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Laadkosten per kWh: € [X] (thuistarief)</w:t>
      </w:r>
    </w:p>
    <w:p w:rsidR="003B2182" w:rsidRDefault="003B2182" w:rsidP="003B2182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Dynamisch laden: Overschot zonnepanelen?</w:t>
      </w:r>
    </w:p>
    <w:p w:rsidR="003B2182" w:rsidRDefault="003B2182" w:rsidP="003B2182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3. Buitenverlichting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>Aantal lampen</w:t>
      </w:r>
    </w:p>
    <w:p w:rsidR="003B2182" w:rsidRDefault="003B2182" w:rsidP="003B2182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>Type: LED/Halogeen/Bewegingsmelder</w:t>
      </w:r>
    </w:p>
    <w:p w:rsidR="003B2182" w:rsidRDefault="003B2182" w:rsidP="003B2182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>Merk (indien smart-verlichting)</w:t>
      </w:r>
    </w:p>
    <w:p w:rsidR="003B2182" w:rsidRDefault="003B2182" w:rsidP="003B2182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>Locatie: Voor/achter/zijkant huis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overzicht lampen</w:t>
      </w:r>
    </w:p>
    <w:p w:rsidR="003B2182" w:rsidRDefault="003B2182" w:rsidP="003B2182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Type lamp (voor vervangen)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🔔</w:t>
      </w:r>
      <w:r>
        <w:t xml:space="preserve"> Lampen controleren: jaarlijks (voor winter)</w:t>
      </w:r>
    </w:p>
    <w:p w:rsidR="003B2182" w:rsidRDefault="003B2182" w:rsidP="003B2182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4. Bewegingsmelders / Buitencamera's</w:t>
      </w:r>
    </w:p>
    <w:p w:rsidR="003B2182" w:rsidRDefault="003B2182" w:rsidP="003B2182">
      <w:pPr>
        <w:pStyle w:val="Normaalweb"/>
      </w:pPr>
      <w:r>
        <w:rPr>
          <w:rStyle w:val="Zwaar"/>
        </w:rPr>
        <w:t>Waar te vinden:</w:t>
      </w:r>
    </w:p>
    <w:p w:rsidR="003B2182" w:rsidRDefault="003B2182" w:rsidP="003B2182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>Barcode: Onderkant/achterkant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Serienummer (per camera)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Aantal camera's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Type: Bedraad/draadloos/PoE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Opslag: Lokaal (NAS)/Cloud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Resolutie: HD/Full HD/4K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Nachtzicht: Ja/Nee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Locatie per camera: Voor/achter/zijkant/etc.</w:t>
      </w:r>
    </w:p>
    <w:p w:rsidR="003B2182" w:rsidRDefault="003B2182" w:rsidP="003B2182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App login-gegevens (zie Digitale Erfenis)</w:t>
      </w:r>
    </w:p>
    <w:p w:rsidR="003B2182" w:rsidRDefault="003B2182" w:rsidP="003B2182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Lenzen schoonmaken: elk kwartaal</w:t>
      </w:r>
    </w:p>
    <w:p w:rsidR="003B2182" w:rsidRDefault="003B2182" w:rsidP="003B2182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Firmware update: check maandelijks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>App + inloggegevens</w:t>
      </w:r>
    </w:p>
    <w:p w:rsidR="003B2182" w:rsidRDefault="003B2182" w:rsidP="003B2182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>Opslag: Lokaal/Cloud - hoelang bewaard?</w:t>
      </w:r>
    </w:p>
    <w:p w:rsidR="003B2182" w:rsidRDefault="003B2182" w:rsidP="003B2182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>Privacy: AVG-compliant? Buren geïnformeerd?</w:t>
      </w:r>
    </w:p>
    <w:p w:rsidR="003B2182" w:rsidRDefault="003B2182" w:rsidP="003B2182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5. Zonwering / Screens / Rolluiken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Type: Zonnescherm/screens/rolluiken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Merk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Aantal (per raam)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Bediening: Handmatig/elektrisch/smart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Afmetingen per scherm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Installatiejaar</w:t>
      </w:r>
    </w:p>
    <w:p w:rsidR="003B2182" w:rsidRDefault="003B2182" w:rsidP="003B2182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>Aanschafgegevens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Wat opslaan:</w:t>
      </w:r>
    </w:p>
    <w:p w:rsidR="003B2182" w:rsidRDefault="003B2182" w:rsidP="003B2182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Installatiebon</w:t>
      </w:r>
    </w:p>
    <w:p w:rsidR="003B2182" w:rsidRDefault="003B2182" w:rsidP="003B2182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Garantiebewijs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 doek: jaarlijks</w:t>
      </w:r>
    </w:p>
    <w:p w:rsidR="003B2182" w:rsidRDefault="003B2182" w:rsidP="003B2182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Mechaniek smeren: jaarlijks</w:t>
      </w:r>
    </w:p>
    <w:p w:rsidR="003B2182" w:rsidRDefault="003B2182" w:rsidP="003B2182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Elektrische bediening test: jaarlijks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>Bij elektrisch: Waar zekeringen</w:t>
      </w:r>
    </w:p>
    <w:p w:rsidR="003B2182" w:rsidRDefault="003B2182" w:rsidP="003B2182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>Bij smart: App + inloggegevens</w:t>
      </w:r>
    </w:p>
    <w:p w:rsidR="003B2182" w:rsidRDefault="003B2182" w:rsidP="003B2182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>Servicemonteur: Naam, telefoonnummer</w:t>
      </w:r>
    </w:p>
    <w:p w:rsidR="003B2182" w:rsidRDefault="003B2182" w:rsidP="003B2182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6. Tuinhuis / Schuur / Berging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Type: Hout/metaal/kunststof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Maat: [LxBxH]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Bouwjaar/Plaatsing jaar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Fundering: Ja/Nee - type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Elektriciteit: Ja/Nee - aansluiting waar?</w:t>
      </w:r>
    </w:p>
    <w:p w:rsidR="003B2182" w:rsidRDefault="003B2182" w:rsidP="003B2182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>Aanschafprijs (indien gekocht)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Bouwtekening (indien zelf gebouwd)</w:t>
      </w:r>
    </w:p>
    <w:p w:rsidR="003B2182" w:rsidRDefault="003B2182" w:rsidP="003B2182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Vergunning (indien vereist &gt;15m²)</w:t>
      </w:r>
    </w:p>
    <w:p w:rsidR="003B2182" w:rsidRDefault="003B2182" w:rsidP="003B2182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 (indien gekocht)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Hout behandelen/beitsen: elke 3 jaar</w:t>
      </w:r>
    </w:p>
    <w:p w:rsidR="003B2182" w:rsidRDefault="003B2182" w:rsidP="003B2182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Dak controleren: jaarlijks</w:t>
      </w:r>
    </w:p>
    <w:p w:rsidR="003B2182" w:rsidRDefault="003B2182" w:rsidP="003B2182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7. Schutting / Hekwerk / Poort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>Type: Hout/metaal/beton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>Lengte totaal (meter)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>Hoogte (cm)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lastRenderedPageBreak/>
        <w:t>Plaatsing jaar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>Kosten (indien recent geplaatst)</w:t>
      </w:r>
    </w:p>
    <w:p w:rsidR="003B2182" w:rsidRDefault="003B2182" w:rsidP="003B2182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>Eigenaar: Jij/buren/gedeeld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overzicht</w:t>
      </w:r>
    </w:p>
    <w:p w:rsidR="003B2182" w:rsidRDefault="003B2182" w:rsidP="003B2182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Afspraken met buren (indien gedeeld)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Hout behandelen: elke 3 jaar</w:t>
      </w:r>
    </w:p>
    <w:p w:rsidR="003B2182" w:rsidRDefault="003B2182" w:rsidP="003B2182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Scharnieren smeren (poort): jaarlijks</w:t>
      </w:r>
    </w:p>
    <w:p w:rsidR="003B2182" w:rsidRDefault="003B2182" w:rsidP="003B2182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8. Terras / Tuintegels / Vlonders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>Type: Tegels/klinkers/hout/composiet</w:t>
      </w:r>
    </w:p>
    <w:p w:rsidR="003B2182" w:rsidRDefault="003B2182" w:rsidP="003B2182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>Oppervlakte (m²)</w:t>
      </w:r>
    </w:p>
    <w:p w:rsidR="003B2182" w:rsidRDefault="003B2182" w:rsidP="003B2182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>Aanlegjaar</w:t>
      </w:r>
    </w:p>
    <w:p w:rsidR="003B2182" w:rsidRDefault="003B2182" w:rsidP="003B2182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>Kosten (indien recent)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overzicht</w:t>
      </w:r>
    </w:p>
    <w:p w:rsidR="003B2182" w:rsidRDefault="003B2182" w:rsidP="003B2182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Bonnen aanleg</w:t>
      </w:r>
    </w:p>
    <w:p w:rsidR="003B2182" w:rsidRDefault="003B2182" w:rsidP="003B2182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Type tegels/hout (voor eventueel bijbestellen)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Schoonmaken: jaarlijks</w:t>
      </w:r>
    </w:p>
    <w:p w:rsidR="003B2182" w:rsidRDefault="003B2182" w:rsidP="003B2182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Behandelen hout: elke 2 jaar</w:t>
      </w:r>
    </w:p>
    <w:p w:rsidR="003B2182" w:rsidRDefault="003B2182" w:rsidP="003B2182">
      <w:pPr>
        <w:spacing w:after="0"/>
      </w:pPr>
      <w:r>
        <w:pict>
          <v:rect id="_x0000_i1099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9. Buitenkranen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>Aantal kranen</w:t>
      </w:r>
    </w:p>
    <w:p w:rsidR="003B2182" w:rsidRDefault="003B2182" w:rsidP="003B2182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>Locaties (voor/achter/zijkant)</w:t>
      </w:r>
    </w:p>
    <w:p w:rsidR="003B2182" w:rsidRDefault="003B2182" w:rsidP="003B2182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>Vorstvrij: Ja/Nee</w:t>
      </w:r>
    </w:p>
    <w:p w:rsidR="003B2182" w:rsidRDefault="003B2182" w:rsidP="003B2182">
      <w:pPr>
        <w:pStyle w:val="Normaalweb"/>
      </w:pPr>
      <w:r>
        <w:rPr>
          <w:rStyle w:val="Zwaar"/>
        </w:rPr>
        <w:t>Herinneringen:</w:t>
      </w:r>
    </w:p>
    <w:p w:rsidR="003B2182" w:rsidRDefault="003B2182" w:rsidP="003B2182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Afsluiten voor winter (niet-vorstvrij): november</w:t>
      </w:r>
    </w:p>
    <w:p w:rsidR="003B2182" w:rsidRDefault="003B2182" w:rsidP="003B2182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Openen voor zomer: maart</w:t>
      </w:r>
    </w:p>
    <w:p w:rsidR="003B2182" w:rsidRDefault="003B2182" w:rsidP="003B2182">
      <w:pPr>
        <w:pStyle w:val="Normaalweb"/>
      </w:pPr>
      <w:r>
        <w:rPr>
          <w:rStyle w:val="Zwaar"/>
        </w:rPr>
        <w:lastRenderedPageBreak/>
        <w:t>Extra info:</w:t>
      </w:r>
    </w:p>
    <w:p w:rsidR="003B2182" w:rsidRDefault="003B2182" w:rsidP="003B2182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Hoofdkraan buitenwater: Waar?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3B2182" w:rsidRDefault="003B2182" w:rsidP="003B2182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🚗</w:t>
      </w:r>
      <w:r>
        <w:t xml:space="preserve"> </w:t>
      </w:r>
      <w:r>
        <w:rPr>
          <w:rStyle w:val="Zwaar"/>
          <w:b/>
          <w:bCs/>
        </w:rPr>
        <w:t>GARAGE / SCHUUR / OPSLAG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1. Voertuigen</w:t>
      </w:r>
    </w:p>
    <w:p w:rsidR="003B2182" w:rsidRDefault="003B2182" w:rsidP="003B2182">
      <w:pPr>
        <w:pStyle w:val="Normaalweb"/>
      </w:pPr>
      <w:r>
        <w:t>Zie aparte sectie (Kenteken scan via RDW API)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2. Gereedschap (Duur)</w:t>
      </w:r>
    </w:p>
    <w:p w:rsidR="003B2182" w:rsidRDefault="003B2182" w:rsidP="003B2182">
      <w:pPr>
        <w:pStyle w:val="Normaalweb"/>
      </w:pPr>
      <w:r>
        <w:rPr>
          <w:rStyle w:val="Zwaar"/>
        </w:rPr>
        <w:t>Alleen registreren indien &gt;€100 per item</w:t>
      </w:r>
    </w:p>
    <w:p w:rsidR="003B2182" w:rsidRDefault="003B2182" w:rsidP="003B2182">
      <w:pPr>
        <w:pStyle w:val="Normaalweb"/>
      </w:pPr>
      <w:r>
        <w:t>Voorbeelden: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Grasmaaier (elektrisch/benzine/robotmaaier)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Heggenschaar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Hogedrukreiniger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Boormachine set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Slijptol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Zaagmachine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Lasapparatuur</w:t>
      </w:r>
    </w:p>
    <w:p w:rsidR="003B2182" w:rsidRDefault="003B2182" w:rsidP="003B2182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>Compressor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>Type (accu/elektrisch/benzine)</w:t>
      </w:r>
    </w:p>
    <w:p w:rsidR="003B2182" w:rsidRDefault="003B2182" w:rsidP="003B2182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>Aanschafprijs</w:t>
      </w:r>
    </w:p>
    <w:p w:rsidR="003B2182" w:rsidRDefault="003B2182" w:rsidP="003B2182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>Aanschafjaar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Handleiding</w:t>
      </w:r>
    </w:p>
    <w:p w:rsidR="003B2182" w:rsidRDefault="003B2182" w:rsidP="003B2182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</w:t>
      </w:r>
    </w:p>
    <w:p w:rsidR="003B2182" w:rsidRDefault="003B2182" w:rsidP="003B2182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3. Fietsen (Duur)</w:t>
      </w:r>
    </w:p>
    <w:p w:rsidR="003B2182" w:rsidRDefault="003B2182" w:rsidP="003B2182">
      <w:pPr>
        <w:pStyle w:val="Normaalweb"/>
      </w:pPr>
      <w:r>
        <w:rPr>
          <w:rStyle w:val="Zwaar"/>
        </w:rPr>
        <w:t>Alleen e-bikes en fietsen &gt;€500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Merk en model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Framenummer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Zwaar"/>
        </w:rPr>
        <w:t>Belangrijk bij diefstal!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lastRenderedPageBreak/>
        <w:t>Kleur</w:t>
      </w:r>
    </w:p>
    <w:p w:rsidR="003B2182" w:rsidRP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Type: E-bike/stadsfiets/racefiets/mountainbike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Accu type (e-bike): Merk, capaciteit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Sloten: Merk, type (ART-label?)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Aanschafprijs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Aanschafjaar</w:t>
      </w:r>
    </w:p>
    <w:p w:rsidR="003B2182" w:rsidRDefault="003B2182" w:rsidP="003B2182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>Verzekering: Ja/Nee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 fiets (van meerdere kanten)</w:t>
      </w:r>
    </w:p>
    <w:p w:rsidR="003B2182" w:rsidRPr="003B2182" w:rsidRDefault="003B2182" w:rsidP="003B2182">
      <w:pPr>
        <w:numPr>
          <w:ilvl w:val="0"/>
          <w:numId w:val="219"/>
        </w:numPr>
        <w:spacing w:before="100" w:beforeAutospacing="1" w:after="100" w:afterAutospacing="1" w:line="240" w:lineRule="auto"/>
        <w:rPr>
          <w:lang w:val="en-US"/>
        </w:rPr>
      </w:pPr>
      <w:r>
        <w:rPr>
          <w:rFonts w:ascii="Segoe UI Symbol" w:hAnsi="Segoe UI Symbol" w:cs="Segoe UI Symbol"/>
        </w:rPr>
        <w:t>📄</w:t>
      </w:r>
      <w:r w:rsidRPr="003B2182">
        <w:rPr>
          <w:lang w:val="en-US"/>
        </w:rPr>
        <w:t xml:space="preserve"> Foto framenummer (close-up)</w:t>
      </w:r>
    </w:p>
    <w:p w:rsidR="003B2182" w:rsidRDefault="003B2182" w:rsidP="003B2182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Aankoopbewijs</w:t>
      </w:r>
    </w:p>
    <w:p w:rsidR="003B2182" w:rsidRDefault="003B2182" w:rsidP="003B2182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Garantie (accu vaak 2 jaar)</w:t>
      </w:r>
    </w:p>
    <w:p w:rsidR="003B2182" w:rsidRDefault="003B2182" w:rsidP="003B2182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Verzekeringspolis</w:t>
      </w:r>
    </w:p>
    <w:p w:rsidR="003B2182" w:rsidRDefault="003B2182" w:rsidP="003B2182">
      <w:pPr>
        <w:pStyle w:val="Normaalweb"/>
      </w:pPr>
      <w:r>
        <w:rPr>
          <w:rStyle w:val="Zwaar"/>
        </w:rPr>
        <w:t>Extra info:</w:t>
      </w:r>
    </w:p>
    <w:p w:rsidR="003B2182" w:rsidRDefault="003B2182" w:rsidP="003B2182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>Geregistreerd in politiedatabase: Ja/Nee</w:t>
      </w:r>
    </w:p>
    <w:p w:rsidR="003B2182" w:rsidRDefault="003B2182" w:rsidP="003B2182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>Sleutel bijgemaakt: Ja/Nee (locatie reserve)</w:t>
      </w:r>
    </w:p>
    <w:p w:rsidR="003B2182" w:rsidRDefault="003B2182" w:rsidP="003B2182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Zwaar"/>
          <w:b/>
          <w:bCs/>
        </w:rPr>
        <w:t>OPTIONEEL: EXTRA CATEGORIEËN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Smart Home Apparaten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Slimme Deurbel (Video Doorbell)</w:t>
      </w:r>
    </w:p>
    <w:p w:rsidR="003B2182" w:rsidRDefault="003B2182" w:rsidP="003B2182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>Merk: Ring/Nest/Arlo/etc.</w:t>
      </w:r>
    </w:p>
    <w:p w:rsidR="003B2182" w:rsidRDefault="003B2182" w:rsidP="003B2182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>Model, serienummer</w:t>
      </w:r>
    </w:p>
    <w:p w:rsidR="003B2182" w:rsidRDefault="003B2182" w:rsidP="003B2182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>Accu/bekabeld</w:t>
      </w:r>
    </w:p>
    <w:p w:rsidR="003B2182" w:rsidRDefault="003B2182" w:rsidP="003B2182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>Abonnement opslag: Ja/Nee - kosten</w:t>
      </w:r>
    </w:p>
    <w:p w:rsidR="003B2182" w:rsidRDefault="003B2182" w:rsidP="003B2182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>App + inloggegevens (Digitale Erfenis)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Slimme Sloten</w:t>
      </w:r>
    </w:p>
    <w:p w:rsidR="003B2182" w:rsidRDefault="003B2182" w:rsidP="003B2182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>Merk: Nuki/Yale/etc.</w:t>
      </w:r>
    </w:p>
    <w:p w:rsidR="003B2182" w:rsidRDefault="003B2182" w:rsidP="003B2182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>Model, serienummer</w:t>
      </w:r>
    </w:p>
    <w:p w:rsidR="003B2182" w:rsidRDefault="003B2182" w:rsidP="003B2182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>Type: Bluetooth/WiFi/Z-Wave</w:t>
      </w:r>
    </w:p>
    <w:p w:rsidR="003B2182" w:rsidRDefault="003B2182" w:rsidP="003B2182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>App + inloggegevens</w:t>
      </w:r>
    </w:p>
    <w:p w:rsidR="003B2182" w:rsidRDefault="003B2182" w:rsidP="003B2182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>Reserve sleutel: Waar?</w:t>
      </w:r>
    </w:p>
    <w:p w:rsidR="003B2182" w:rsidRDefault="003B2182" w:rsidP="003B2182">
      <w:pPr>
        <w:pStyle w:val="Kop4"/>
      </w:pPr>
      <w:r>
        <w:rPr>
          <w:rStyle w:val="Zwaar"/>
          <w:b w:val="0"/>
          <w:bCs w:val="0"/>
        </w:rPr>
        <w:t>Smart Speakers</w:t>
      </w:r>
    </w:p>
    <w:p w:rsidR="003B2182" w:rsidRPr="003B2182" w:rsidRDefault="003B2182" w:rsidP="003B2182">
      <w:pPr>
        <w:numPr>
          <w:ilvl w:val="0"/>
          <w:numId w:val="223"/>
        </w:numPr>
        <w:spacing w:before="100" w:beforeAutospacing="1" w:after="100" w:afterAutospacing="1" w:line="240" w:lineRule="auto"/>
        <w:rPr>
          <w:lang w:val="en-US"/>
        </w:rPr>
      </w:pPr>
      <w:r w:rsidRPr="003B2182">
        <w:rPr>
          <w:lang w:val="en-US"/>
        </w:rPr>
        <w:t>Type: Google Nest/Amazon Echo/Apple HomePod</w:t>
      </w:r>
    </w:p>
    <w:p w:rsidR="003B2182" w:rsidRDefault="003B2182" w:rsidP="003B218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>Aantal</w:t>
      </w:r>
    </w:p>
    <w:p w:rsidR="003B2182" w:rsidRDefault="003B2182" w:rsidP="003B218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>Accounts gekoppeld (Digitale Erfenis)</w:t>
      </w:r>
    </w:p>
    <w:p w:rsidR="003B2182" w:rsidRDefault="003B2182" w:rsidP="003B2182">
      <w:pPr>
        <w:spacing w:after="0"/>
      </w:pPr>
      <w:r>
        <w:lastRenderedPageBreak/>
        <w:pict>
          <v:rect id="_x0000_i1103" style="width:0;height:1.5pt" o:hralign="center" o:hrstd="t" o:hr="t" fillcolor="#a0a0a0" stroked="f"/>
        </w:pic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Hobby/Verzamelingen (Waardevol)</w:t>
      </w:r>
    </w:p>
    <w:p w:rsidR="003B2182" w:rsidRDefault="003B2182" w:rsidP="003B2182">
      <w:pPr>
        <w:pStyle w:val="Normaalweb"/>
      </w:pPr>
      <w:r>
        <w:t>Indien &gt;€1.000 totale waarde: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Munten verzameling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Postzegels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Modeltreinenset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Kunst/Schilderijen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Antiek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Sport memorabilia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Vintage elektronica</w:t>
      </w:r>
    </w:p>
    <w:p w:rsidR="003B2182" w:rsidRDefault="003B2182" w:rsidP="003B218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>etc.</w:t>
      </w:r>
    </w:p>
    <w:p w:rsidR="003B2182" w:rsidRDefault="003B2182" w:rsidP="003B2182">
      <w:pPr>
        <w:pStyle w:val="Normaalweb"/>
      </w:pPr>
      <w:r>
        <w:rPr>
          <w:rStyle w:val="Zwaar"/>
        </w:rPr>
        <w:t>Wat vastleggen:</w:t>
      </w:r>
    </w:p>
    <w:p w:rsidR="003B2182" w:rsidRDefault="003B2182" w:rsidP="003B218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>Type verzameling</w:t>
      </w:r>
    </w:p>
    <w:p w:rsidR="003B2182" w:rsidRDefault="003B2182" w:rsidP="003B218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>Geschatte waarde totaal</w:t>
      </w:r>
    </w:p>
    <w:p w:rsidR="003B2182" w:rsidRDefault="003B2182" w:rsidP="003B218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>Aantal items</w:t>
      </w:r>
    </w:p>
    <w:p w:rsidR="003B2182" w:rsidRDefault="003B2182" w:rsidP="003B218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>Verzekerd: Ja/Nee</w:t>
      </w:r>
    </w:p>
    <w:p w:rsidR="003B2182" w:rsidRDefault="003B2182" w:rsidP="003B2182">
      <w:pPr>
        <w:pStyle w:val="Normaalweb"/>
      </w:pPr>
      <w:r>
        <w:rPr>
          <w:rStyle w:val="Zwaar"/>
        </w:rPr>
        <w:t>Wat opslaan:</w:t>
      </w:r>
    </w:p>
    <w:p w:rsidR="003B2182" w:rsidRDefault="003B2182" w:rsidP="003B2182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Foto's verzameling</w:t>
      </w:r>
    </w:p>
    <w:p w:rsidR="003B2182" w:rsidRDefault="003B2182" w:rsidP="003B2182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Taxatierapport (indien aanwezig)</w:t>
      </w:r>
    </w:p>
    <w:p w:rsidR="003B2182" w:rsidRDefault="003B2182" w:rsidP="003B2182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📄</w:t>
      </w:r>
      <w:r>
        <w:t xml:space="preserve"> Verzekeringspolis</w:t>
      </w:r>
    </w:p>
    <w:p w:rsidR="003B2182" w:rsidRDefault="003B2182" w:rsidP="003B2182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Zwaar"/>
          <w:b/>
          <w:bCs/>
        </w:rPr>
        <w:t>SAMENVATTING CHECKLIST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Absolute Must-Have's (Kritiek voor Nabestaanden):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CV-Ketel + Installateur contactgegevens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Elektriciteitsmeter + Hoofdzekeringen + Schema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Gasmeter + Gas-hoofdkraan locatie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Hoofdwaterkraan locatie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Rookmelders (vervaldatums!)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Zonnepanelen + Omvormer + DC-schakelaar locatie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Router/Modem + WiFi gegevens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Alle grote huishoudelijke apparaten (waarde &gt;€500)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Auto(s) - Kenteken + APK + Verzekering</w:t>
      </w:r>
    </w:p>
    <w:p w:rsidR="003B2182" w:rsidRDefault="003B2182" w:rsidP="003B2182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Warmtepomp (indien aanwezig)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Zeer Belangrijk: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Wasmachine, Droger, Vaatwasser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✅</w:t>
      </w:r>
      <w:r>
        <w:t xml:space="preserve"> Koelkast, Vriezer, Oven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TV, Geluidsinstallatie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NAS (indien aanwezig)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Ventilatie-unit + Filters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Boiler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Laadpaal (indien aanwezig)</w:t>
      </w:r>
    </w:p>
    <w:p w:rsidR="003B2182" w:rsidRDefault="003B2182" w:rsidP="003B2182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Thuisbatterij (indien aanwezig)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Handig: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Kleine keukenapparaten (&gt;€100)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Airco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Slimme thermostaat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Smart home apparaten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Buitenverlichting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Zonwering/Screens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Dure fietsen/E-bikes</w:t>
      </w:r>
    </w:p>
    <w:p w:rsidR="003B2182" w:rsidRDefault="003B2182" w:rsidP="003B2182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Duur gereedschap</w:t>
      </w:r>
    </w:p>
    <w:p w:rsidR="003B2182" w:rsidRDefault="003B2182" w:rsidP="003B2182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3B2182" w:rsidRDefault="003B2182" w:rsidP="003B2182">
      <w:pPr>
        <w:pStyle w:val="Kop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Zwaar"/>
          <w:b/>
          <w:bCs/>
        </w:rPr>
        <w:t>Werkwijze voor Gebruiker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Stap 1: Print of Open Checklist</w:t>
      </w:r>
    </w:p>
    <w:p w:rsidR="003B2182" w:rsidRDefault="003B2182" w:rsidP="003B2182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>Print deze lijst of open in app</w:t>
      </w:r>
    </w:p>
    <w:p w:rsidR="003B2182" w:rsidRDefault="003B2182" w:rsidP="003B2182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>Per ruimte doorlopen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Stap 2: Loop Door Huis</w:t>
      </w:r>
    </w:p>
    <w:p w:rsidR="003B2182" w:rsidRDefault="003B2182" w:rsidP="003B2182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>Start met Technische Ruimte (CV, Meters)</w:t>
      </w:r>
    </w:p>
    <w:p w:rsidR="003B2182" w:rsidRDefault="003B2182" w:rsidP="003B2182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>Dan Keuken (Witgoed)</w:t>
      </w:r>
    </w:p>
    <w:p w:rsidR="003B2182" w:rsidRDefault="003B2182" w:rsidP="003B2182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>Dan overige ruimtes</w:t>
      </w:r>
    </w:p>
    <w:p w:rsidR="003B2182" w:rsidRDefault="003B2182" w:rsidP="003B2182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>Buiten als laatste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Stap 3: Per Apparaat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Zoek QR-code/Barcode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Scan met telefoon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App haalt gegevens op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Controleer en vul aan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Maak foto's indien nodig</w:t>
      </w:r>
    </w:p>
    <w:p w:rsidR="003B2182" w:rsidRDefault="003B2182" w:rsidP="003B2182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>Opslaan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Stap 4: Prioriteiten</w:t>
      </w:r>
    </w:p>
    <w:p w:rsidR="003B2182" w:rsidRDefault="003B2182" w:rsidP="003B2182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rPr>
          <w:rStyle w:val="Zwaar"/>
        </w:rPr>
        <w:t>Rood (Kritiek)</w:t>
      </w:r>
      <w:r>
        <w:t>: Zaken die MOETEN (CV, Meters, Rookmelders)</w:t>
      </w:r>
    </w:p>
    <w:p w:rsidR="003B2182" w:rsidRDefault="003B2182" w:rsidP="003B2182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rPr>
          <w:rStyle w:val="Zwaar"/>
        </w:rPr>
        <w:t>Oranje (Belangrijk)</w:t>
      </w:r>
      <w:r>
        <w:t>: Grote apparaten</w:t>
      </w:r>
    </w:p>
    <w:p w:rsidR="003B2182" w:rsidRDefault="003B2182" w:rsidP="003B2182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rPr>
          <w:rStyle w:val="Zwaar"/>
        </w:rPr>
        <w:lastRenderedPageBreak/>
        <w:t>Groen (Handig)</w:t>
      </w:r>
      <w:r>
        <w:t>: Kleine apparaten, optioneel</w:t>
      </w:r>
    </w:p>
    <w:p w:rsidR="003B2182" w:rsidRDefault="003B2182" w:rsidP="003B2182">
      <w:pPr>
        <w:pStyle w:val="Kop3"/>
      </w:pPr>
      <w:r>
        <w:rPr>
          <w:rStyle w:val="Zwaar"/>
          <w:b/>
          <w:bCs/>
        </w:rPr>
        <w:t>Geschatte Tijd:</w:t>
      </w:r>
    </w:p>
    <w:p w:rsidR="003B2182" w:rsidRDefault="003B2182" w:rsidP="003B2182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>Alleen Kritiek: 30 minuten</w:t>
      </w:r>
    </w:p>
    <w:p w:rsidR="003B2182" w:rsidRDefault="003B2182" w:rsidP="003B2182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>Kritiek + Belangrijk: 60 minuten</w:t>
      </w:r>
    </w:p>
    <w:p w:rsidR="003B2182" w:rsidRDefault="003B2182" w:rsidP="003B2182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>Compleet (alles): 90-120 minuten</w:t>
      </w:r>
    </w:p>
    <w:p w:rsidR="003B2182" w:rsidRDefault="003B2182" w:rsidP="003B2182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3B2182" w:rsidRDefault="003B2182" w:rsidP="003B2182">
      <w:pPr>
        <w:pStyle w:val="Normaalweb"/>
      </w:pPr>
      <w:r>
        <w:t>Wil je dat ik nog specifiekere ruimtes uitwerk (bijv. Kantoor, Hobbyruimte, Wasruimte) of specifieke apparaat-categorieën verder detailleren?</w:t>
      </w:r>
    </w:p>
    <w:p w:rsidR="003B2182" w:rsidRPr="00DC230E" w:rsidRDefault="003B2182" w:rsidP="00DC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bookmarkStart w:id="0" w:name="_GoBack"/>
      <w:bookmarkEnd w:id="0"/>
    </w:p>
    <w:p w:rsidR="00DC230E" w:rsidRDefault="00DC230E"/>
    <w:sectPr w:rsidR="00DC230E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0AEC"/>
    <w:multiLevelType w:val="multilevel"/>
    <w:tmpl w:val="800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4B22"/>
    <w:multiLevelType w:val="multilevel"/>
    <w:tmpl w:val="363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1F62"/>
    <w:multiLevelType w:val="multilevel"/>
    <w:tmpl w:val="4FD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5561B"/>
    <w:multiLevelType w:val="multilevel"/>
    <w:tmpl w:val="476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B3196"/>
    <w:multiLevelType w:val="multilevel"/>
    <w:tmpl w:val="F96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D041D"/>
    <w:multiLevelType w:val="multilevel"/>
    <w:tmpl w:val="D64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33458"/>
    <w:multiLevelType w:val="multilevel"/>
    <w:tmpl w:val="971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B177F"/>
    <w:multiLevelType w:val="multilevel"/>
    <w:tmpl w:val="4E8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60070"/>
    <w:multiLevelType w:val="multilevel"/>
    <w:tmpl w:val="E7A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B1565"/>
    <w:multiLevelType w:val="multilevel"/>
    <w:tmpl w:val="FC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169D3"/>
    <w:multiLevelType w:val="multilevel"/>
    <w:tmpl w:val="06E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1525B"/>
    <w:multiLevelType w:val="multilevel"/>
    <w:tmpl w:val="84B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E7771"/>
    <w:multiLevelType w:val="multilevel"/>
    <w:tmpl w:val="00E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F02C9"/>
    <w:multiLevelType w:val="multilevel"/>
    <w:tmpl w:val="EAD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14D9A"/>
    <w:multiLevelType w:val="multilevel"/>
    <w:tmpl w:val="A4C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715E6"/>
    <w:multiLevelType w:val="multilevel"/>
    <w:tmpl w:val="7FB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E7360"/>
    <w:multiLevelType w:val="multilevel"/>
    <w:tmpl w:val="D4F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12F17"/>
    <w:multiLevelType w:val="multilevel"/>
    <w:tmpl w:val="6E2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57130"/>
    <w:multiLevelType w:val="multilevel"/>
    <w:tmpl w:val="078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B14B8"/>
    <w:multiLevelType w:val="multilevel"/>
    <w:tmpl w:val="27F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B28AA"/>
    <w:multiLevelType w:val="multilevel"/>
    <w:tmpl w:val="78E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A297A"/>
    <w:multiLevelType w:val="multilevel"/>
    <w:tmpl w:val="ACB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96975"/>
    <w:multiLevelType w:val="multilevel"/>
    <w:tmpl w:val="F1C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57B28"/>
    <w:multiLevelType w:val="multilevel"/>
    <w:tmpl w:val="1D2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22A8C"/>
    <w:multiLevelType w:val="multilevel"/>
    <w:tmpl w:val="D1C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B0DC4"/>
    <w:multiLevelType w:val="multilevel"/>
    <w:tmpl w:val="ADF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D01F20"/>
    <w:multiLevelType w:val="multilevel"/>
    <w:tmpl w:val="6BE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284D15"/>
    <w:multiLevelType w:val="multilevel"/>
    <w:tmpl w:val="B63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E06D18"/>
    <w:multiLevelType w:val="multilevel"/>
    <w:tmpl w:val="EEE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33CEC"/>
    <w:multiLevelType w:val="multilevel"/>
    <w:tmpl w:val="E88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02194"/>
    <w:multiLevelType w:val="multilevel"/>
    <w:tmpl w:val="A1A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44676B"/>
    <w:multiLevelType w:val="multilevel"/>
    <w:tmpl w:val="61A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702B6"/>
    <w:multiLevelType w:val="multilevel"/>
    <w:tmpl w:val="7CD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93CA0"/>
    <w:multiLevelType w:val="multilevel"/>
    <w:tmpl w:val="E944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77E85"/>
    <w:multiLevelType w:val="multilevel"/>
    <w:tmpl w:val="1E8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E62C1"/>
    <w:multiLevelType w:val="multilevel"/>
    <w:tmpl w:val="B9C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0E3E12"/>
    <w:multiLevelType w:val="multilevel"/>
    <w:tmpl w:val="151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02279"/>
    <w:multiLevelType w:val="multilevel"/>
    <w:tmpl w:val="543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9442BE"/>
    <w:multiLevelType w:val="multilevel"/>
    <w:tmpl w:val="724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B04B1"/>
    <w:multiLevelType w:val="multilevel"/>
    <w:tmpl w:val="639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3D02A1"/>
    <w:multiLevelType w:val="multilevel"/>
    <w:tmpl w:val="2E0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24965"/>
    <w:multiLevelType w:val="multilevel"/>
    <w:tmpl w:val="DA6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1CAE"/>
    <w:multiLevelType w:val="multilevel"/>
    <w:tmpl w:val="D02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B9191B"/>
    <w:multiLevelType w:val="multilevel"/>
    <w:tmpl w:val="B5A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145B59"/>
    <w:multiLevelType w:val="multilevel"/>
    <w:tmpl w:val="6338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C03BA"/>
    <w:multiLevelType w:val="multilevel"/>
    <w:tmpl w:val="529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391B95"/>
    <w:multiLevelType w:val="multilevel"/>
    <w:tmpl w:val="C90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6B7C23"/>
    <w:multiLevelType w:val="multilevel"/>
    <w:tmpl w:val="2EF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6C2377"/>
    <w:multiLevelType w:val="multilevel"/>
    <w:tmpl w:val="9F6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B10C18"/>
    <w:multiLevelType w:val="multilevel"/>
    <w:tmpl w:val="70F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0D5C0B"/>
    <w:multiLevelType w:val="multilevel"/>
    <w:tmpl w:val="D96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0E6923"/>
    <w:multiLevelType w:val="multilevel"/>
    <w:tmpl w:val="791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144CFE"/>
    <w:multiLevelType w:val="multilevel"/>
    <w:tmpl w:val="BE6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8122D2"/>
    <w:multiLevelType w:val="multilevel"/>
    <w:tmpl w:val="25B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042779"/>
    <w:multiLevelType w:val="multilevel"/>
    <w:tmpl w:val="104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89279F"/>
    <w:multiLevelType w:val="multilevel"/>
    <w:tmpl w:val="95A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3426C"/>
    <w:multiLevelType w:val="multilevel"/>
    <w:tmpl w:val="CAA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262553"/>
    <w:multiLevelType w:val="multilevel"/>
    <w:tmpl w:val="105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724F0"/>
    <w:multiLevelType w:val="multilevel"/>
    <w:tmpl w:val="6D6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DB41C9"/>
    <w:multiLevelType w:val="multilevel"/>
    <w:tmpl w:val="FE6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0F08CE"/>
    <w:multiLevelType w:val="multilevel"/>
    <w:tmpl w:val="D92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201332"/>
    <w:multiLevelType w:val="multilevel"/>
    <w:tmpl w:val="298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31306A"/>
    <w:multiLevelType w:val="multilevel"/>
    <w:tmpl w:val="0C5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521BD2"/>
    <w:multiLevelType w:val="multilevel"/>
    <w:tmpl w:val="EB0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6E1F91"/>
    <w:multiLevelType w:val="multilevel"/>
    <w:tmpl w:val="60E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8771E9"/>
    <w:multiLevelType w:val="multilevel"/>
    <w:tmpl w:val="A1E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8B070F"/>
    <w:multiLevelType w:val="multilevel"/>
    <w:tmpl w:val="0758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9E55A1"/>
    <w:multiLevelType w:val="multilevel"/>
    <w:tmpl w:val="93C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2466F7"/>
    <w:multiLevelType w:val="multilevel"/>
    <w:tmpl w:val="AD9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C02D46"/>
    <w:multiLevelType w:val="multilevel"/>
    <w:tmpl w:val="022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CA2ECC"/>
    <w:multiLevelType w:val="multilevel"/>
    <w:tmpl w:val="2F1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EC4333"/>
    <w:multiLevelType w:val="multilevel"/>
    <w:tmpl w:val="98B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FB7C2D"/>
    <w:multiLevelType w:val="multilevel"/>
    <w:tmpl w:val="170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AC0343"/>
    <w:multiLevelType w:val="multilevel"/>
    <w:tmpl w:val="A53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C84640"/>
    <w:multiLevelType w:val="multilevel"/>
    <w:tmpl w:val="A06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FB7A86"/>
    <w:multiLevelType w:val="multilevel"/>
    <w:tmpl w:val="74A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DA495F"/>
    <w:multiLevelType w:val="multilevel"/>
    <w:tmpl w:val="050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827203"/>
    <w:multiLevelType w:val="multilevel"/>
    <w:tmpl w:val="641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891461"/>
    <w:multiLevelType w:val="multilevel"/>
    <w:tmpl w:val="043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4B0293"/>
    <w:multiLevelType w:val="multilevel"/>
    <w:tmpl w:val="DA7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684E01"/>
    <w:multiLevelType w:val="multilevel"/>
    <w:tmpl w:val="949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BE2DDD"/>
    <w:multiLevelType w:val="multilevel"/>
    <w:tmpl w:val="47A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F16E44"/>
    <w:multiLevelType w:val="multilevel"/>
    <w:tmpl w:val="D6F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4A32DC"/>
    <w:multiLevelType w:val="multilevel"/>
    <w:tmpl w:val="AC5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9D3048"/>
    <w:multiLevelType w:val="multilevel"/>
    <w:tmpl w:val="ED3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A47E52"/>
    <w:multiLevelType w:val="multilevel"/>
    <w:tmpl w:val="C73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BF6A20"/>
    <w:multiLevelType w:val="multilevel"/>
    <w:tmpl w:val="3B1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283315"/>
    <w:multiLevelType w:val="multilevel"/>
    <w:tmpl w:val="C6C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A01F68"/>
    <w:multiLevelType w:val="multilevel"/>
    <w:tmpl w:val="1A9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A97B3E"/>
    <w:multiLevelType w:val="multilevel"/>
    <w:tmpl w:val="905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B14526"/>
    <w:multiLevelType w:val="multilevel"/>
    <w:tmpl w:val="1F1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C95DEC"/>
    <w:multiLevelType w:val="multilevel"/>
    <w:tmpl w:val="DB7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FD7182"/>
    <w:multiLevelType w:val="multilevel"/>
    <w:tmpl w:val="A67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AC0F31"/>
    <w:multiLevelType w:val="multilevel"/>
    <w:tmpl w:val="1B4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56977"/>
    <w:multiLevelType w:val="multilevel"/>
    <w:tmpl w:val="92B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6A21C7"/>
    <w:multiLevelType w:val="multilevel"/>
    <w:tmpl w:val="2BE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A567FD"/>
    <w:multiLevelType w:val="multilevel"/>
    <w:tmpl w:val="2F1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2D3C9B"/>
    <w:multiLevelType w:val="multilevel"/>
    <w:tmpl w:val="7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4300D6"/>
    <w:multiLevelType w:val="multilevel"/>
    <w:tmpl w:val="6C6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4A7EA0"/>
    <w:multiLevelType w:val="multilevel"/>
    <w:tmpl w:val="308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8A1ACF"/>
    <w:multiLevelType w:val="multilevel"/>
    <w:tmpl w:val="49C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AF00F0"/>
    <w:multiLevelType w:val="multilevel"/>
    <w:tmpl w:val="254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C24FC8"/>
    <w:multiLevelType w:val="multilevel"/>
    <w:tmpl w:val="CDD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C52335"/>
    <w:multiLevelType w:val="multilevel"/>
    <w:tmpl w:val="B55C40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F13682"/>
    <w:multiLevelType w:val="multilevel"/>
    <w:tmpl w:val="D1C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F6026C"/>
    <w:multiLevelType w:val="multilevel"/>
    <w:tmpl w:val="31D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C327D1"/>
    <w:multiLevelType w:val="multilevel"/>
    <w:tmpl w:val="627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A17DC4"/>
    <w:multiLevelType w:val="multilevel"/>
    <w:tmpl w:val="36C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40489A"/>
    <w:multiLevelType w:val="multilevel"/>
    <w:tmpl w:val="0E1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2D67CA"/>
    <w:multiLevelType w:val="multilevel"/>
    <w:tmpl w:val="E74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662EC6"/>
    <w:multiLevelType w:val="multilevel"/>
    <w:tmpl w:val="594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F10EAA"/>
    <w:multiLevelType w:val="multilevel"/>
    <w:tmpl w:val="642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0D4DAD"/>
    <w:multiLevelType w:val="multilevel"/>
    <w:tmpl w:val="79D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797E06"/>
    <w:multiLevelType w:val="multilevel"/>
    <w:tmpl w:val="17B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A216DE"/>
    <w:multiLevelType w:val="multilevel"/>
    <w:tmpl w:val="E19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C150F1"/>
    <w:multiLevelType w:val="multilevel"/>
    <w:tmpl w:val="DC1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560548"/>
    <w:multiLevelType w:val="multilevel"/>
    <w:tmpl w:val="AB2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E0343B"/>
    <w:multiLevelType w:val="multilevel"/>
    <w:tmpl w:val="054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1E107F"/>
    <w:multiLevelType w:val="multilevel"/>
    <w:tmpl w:val="346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885BB4"/>
    <w:multiLevelType w:val="multilevel"/>
    <w:tmpl w:val="C6D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D610C7"/>
    <w:multiLevelType w:val="multilevel"/>
    <w:tmpl w:val="883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D8391E"/>
    <w:multiLevelType w:val="multilevel"/>
    <w:tmpl w:val="E42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E63D92"/>
    <w:multiLevelType w:val="multilevel"/>
    <w:tmpl w:val="A50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2E785A"/>
    <w:multiLevelType w:val="multilevel"/>
    <w:tmpl w:val="B7A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4F6BAC"/>
    <w:multiLevelType w:val="multilevel"/>
    <w:tmpl w:val="DFD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561738"/>
    <w:multiLevelType w:val="multilevel"/>
    <w:tmpl w:val="007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EA280A"/>
    <w:multiLevelType w:val="multilevel"/>
    <w:tmpl w:val="A43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967DD4"/>
    <w:multiLevelType w:val="multilevel"/>
    <w:tmpl w:val="24F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F94111"/>
    <w:multiLevelType w:val="multilevel"/>
    <w:tmpl w:val="EE0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805FB"/>
    <w:multiLevelType w:val="multilevel"/>
    <w:tmpl w:val="4C8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BD7F05"/>
    <w:multiLevelType w:val="multilevel"/>
    <w:tmpl w:val="7B9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402CCA"/>
    <w:multiLevelType w:val="multilevel"/>
    <w:tmpl w:val="FA0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657E0C"/>
    <w:multiLevelType w:val="multilevel"/>
    <w:tmpl w:val="DD8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865437"/>
    <w:multiLevelType w:val="multilevel"/>
    <w:tmpl w:val="ED3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AF60D8"/>
    <w:multiLevelType w:val="multilevel"/>
    <w:tmpl w:val="1F6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DE68C9"/>
    <w:multiLevelType w:val="multilevel"/>
    <w:tmpl w:val="4B3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2D4E36"/>
    <w:multiLevelType w:val="multilevel"/>
    <w:tmpl w:val="4B4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3E6278"/>
    <w:multiLevelType w:val="multilevel"/>
    <w:tmpl w:val="ACD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EF4E22"/>
    <w:multiLevelType w:val="multilevel"/>
    <w:tmpl w:val="769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D720BA"/>
    <w:multiLevelType w:val="multilevel"/>
    <w:tmpl w:val="768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195D9B"/>
    <w:multiLevelType w:val="multilevel"/>
    <w:tmpl w:val="943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A26600"/>
    <w:multiLevelType w:val="multilevel"/>
    <w:tmpl w:val="9A7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C50622"/>
    <w:multiLevelType w:val="multilevel"/>
    <w:tmpl w:val="C68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CF0AEA"/>
    <w:multiLevelType w:val="multilevel"/>
    <w:tmpl w:val="DEC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E970BC"/>
    <w:multiLevelType w:val="multilevel"/>
    <w:tmpl w:val="665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016F0E"/>
    <w:multiLevelType w:val="multilevel"/>
    <w:tmpl w:val="60F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3F3191"/>
    <w:multiLevelType w:val="multilevel"/>
    <w:tmpl w:val="783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974C9A"/>
    <w:multiLevelType w:val="multilevel"/>
    <w:tmpl w:val="D6D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B54BE0"/>
    <w:multiLevelType w:val="multilevel"/>
    <w:tmpl w:val="20F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BE1262"/>
    <w:multiLevelType w:val="multilevel"/>
    <w:tmpl w:val="C46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A77F62"/>
    <w:multiLevelType w:val="multilevel"/>
    <w:tmpl w:val="56C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020037"/>
    <w:multiLevelType w:val="multilevel"/>
    <w:tmpl w:val="C49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4B49D6"/>
    <w:multiLevelType w:val="multilevel"/>
    <w:tmpl w:val="AFD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94440A"/>
    <w:multiLevelType w:val="multilevel"/>
    <w:tmpl w:val="F15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9D1607"/>
    <w:multiLevelType w:val="multilevel"/>
    <w:tmpl w:val="6DD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B834DB"/>
    <w:multiLevelType w:val="multilevel"/>
    <w:tmpl w:val="F02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97156C"/>
    <w:multiLevelType w:val="multilevel"/>
    <w:tmpl w:val="173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CE4084"/>
    <w:multiLevelType w:val="multilevel"/>
    <w:tmpl w:val="A4A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F3334C"/>
    <w:multiLevelType w:val="multilevel"/>
    <w:tmpl w:val="2DE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40196C"/>
    <w:multiLevelType w:val="multilevel"/>
    <w:tmpl w:val="181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3F62AB"/>
    <w:multiLevelType w:val="multilevel"/>
    <w:tmpl w:val="FAF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5C5B45"/>
    <w:multiLevelType w:val="multilevel"/>
    <w:tmpl w:val="43A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6A0D6D"/>
    <w:multiLevelType w:val="multilevel"/>
    <w:tmpl w:val="8F7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9B6B34"/>
    <w:multiLevelType w:val="multilevel"/>
    <w:tmpl w:val="D5C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9E5112"/>
    <w:multiLevelType w:val="multilevel"/>
    <w:tmpl w:val="BA9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FC3152"/>
    <w:multiLevelType w:val="multilevel"/>
    <w:tmpl w:val="BCC086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B81334C"/>
    <w:multiLevelType w:val="multilevel"/>
    <w:tmpl w:val="3B6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B20528"/>
    <w:multiLevelType w:val="multilevel"/>
    <w:tmpl w:val="24A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E47ECD"/>
    <w:multiLevelType w:val="multilevel"/>
    <w:tmpl w:val="C28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8807D9"/>
    <w:multiLevelType w:val="multilevel"/>
    <w:tmpl w:val="6C6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D80688"/>
    <w:multiLevelType w:val="multilevel"/>
    <w:tmpl w:val="83A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054578"/>
    <w:multiLevelType w:val="multilevel"/>
    <w:tmpl w:val="B85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B5255F"/>
    <w:multiLevelType w:val="multilevel"/>
    <w:tmpl w:val="B45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011B75"/>
    <w:multiLevelType w:val="multilevel"/>
    <w:tmpl w:val="347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4008FA"/>
    <w:multiLevelType w:val="multilevel"/>
    <w:tmpl w:val="3C5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52430C"/>
    <w:multiLevelType w:val="multilevel"/>
    <w:tmpl w:val="C46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D01C82"/>
    <w:multiLevelType w:val="multilevel"/>
    <w:tmpl w:val="95F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D13149"/>
    <w:multiLevelType w:val="multilevel"/>
    <w:tmpl w:val="DDF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170B7F"/>
    <w:multiLevelType w:val="multilevel"/>
    <w:tmpl w:val="511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753FA4"/>
    <w:multiLevelType w:val="multilevel"/>
    <w:tmpl w:val="637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8A55CD"/>
    <w:multiLevelType w:val="multilevel"/>
    <w:tmpl w:val="D21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6C49F3"/>
    <w:multiLevelType w:val="multilevel"/>
    <w:tmpl w:val="475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714FA5"/>
    <w:multiLevelType w:val="multilevel"/>
    <w:tmpl w:val="4DD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E41B16"/>
    <w:multiLevelType w:val="multilevel"/>
    <w:tmpl w:val="8AB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FE4DB3"/>
    <w:multiLevelType w:val="multilevel"/>
    <w:tmpl w:val="0EA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642A1F"/>
    <w:multiLevelType w:val="multilevel"/>
    <w:tmpl w:val="617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B8387F"/>
    <w:multiLevelType w:val="multilevel"/>
    <w:tmpl w:val="5C5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360C0D"/>
    <w:multiLevelType w:val="multilevel"/>
    <w:tmpl w:val="0DC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4E30C5"/>
    <w:multiLevelType w:val="multilevel"/>
    <w:tmpl w:val="46D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C909A1"/>
    <w:multiLevelType w:val="multilevel"/>
    <w:tmpl w:val="4DD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121664"/>
    <w:multiLevelType w:val="multilevel"/>
    <w:tmpl w:val="7D2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2D1474"/>
    <w:multiLevelType w:val="multilevel"/>
    <w:tmpl w:val="A09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74377F"/>
    <w:multiLevelType w:val="multilevel"/>
    <w:tmpl w:val="9BFA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689672D"/>
    <w:multiLevelType w:val="multilevel"/>
    <w:tmpl w:val="DDE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1671D5"/>
    <w:multiLevelType w:val="multilevel"/>
    <w:tmpl w:val="B58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435508"/>
    <w:multiLevelType w:val="multilevel"/>
    <w:tmpl w:val="A13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C54E42"/>
    <w:multiLevelType w:val="multilevel"/>
    <w:tmpl w:val="0A0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EE573C"/>
    <w:multiLevelType w:val="multilevel"/>
    <w:tmpl w:val="C6F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FD177D"/>
    <w:multiLevelType w:val="multilevel"/>
    <w:tmpl w:val="BA6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85077E"/>
    <w:multiLevelType w:val="multilevel"/>
    <w:tmpl w:val="3AF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CE77E1"/>
    <w:multiLevelType w:val="multilevel"/>
    <w:tmpl w:val="AFC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663585"/>
    <w:multiLevelType w:val="multilevel"/>
    <w:tmpl w:val="C34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C87802"/>
    <w:multiLevelType w:val="multilevel"/>
    <w:tmpl w:val="8D8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80763C"/>
    <w:multiLevelType w:val="multilevel"/>
    <w:tmpl w:val="6B3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5157AD"/>
    <w:multiLevelType w:val="multilevel"/>
    <w:tmpl w:val="C37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7409CD"/>
    <w:multiLevelType w:val="multilevel"/>
    <w:tmpl w:val="623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7650CB"/>
    <w:multiLevelType w:val="multilevel"/>
    <w:tmpl w:val="5F6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932232"/>
    <w:multiLevelType w:val="multilevel"/>
    <w:tmpl w:val="FF3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48630D"/>
    <w:multiLevelType w:val="multilevel"/>
    <w:tmpl w:val="6FA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22627B"/>
    <w:multiLevelType w:val="multilevel"/>
    <w:tmpl w:val="A0A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296A74"/>
    <w:multiLevelType w:val="multilevel"/>
    <w:tmpl w:val="7C1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894EEB"/>
    <w:multiLevelType w:val="multilevel"/>
    <w:tmpl w:val="B6B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304320"/>
    <w:multiLevelType w:val="multilevel"/>
    <w:tmpl w:val="D27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5E1A30"/>
    <w:multiLevelType w:val="multilevel"/>
    <w:tmpl w:val="9C6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701E1E"/>
    <w:multiLevelType w:val="multilevel"/>
    <w:tmpl w:val="1A0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20A2F04"/>
    <w:multiLevelType w:val="multilevel"/>
    <w:tmpl w:val="B1D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502534"/>
    <w:multiLevelType w:val="multilevel"/>
    <w:tmpl w:val="D4C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8F13EA"/>
    <w:multiLevelType w:val="multilevel"/>
    <w:tmpl w:val="716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A551CF"/>
    <w:multiLevelType w:val="multilevel"/>
    <w:tmpl w:val="85C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CF1B0A"/>
    <w:multiLevelType w:val="multilevel"/>
    <w:tmpl w:val="21E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D14E14"/>
    <w:multiLevelType w:val="multilevel"/>
    <w:tmpl w:val="3AEE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5C01795"/>
    <w:multiLevelType w:val="multilevel"/>
    <w:tmpl w:val="B6A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0621CC"/>
    <w:multiLevelType w:val="multilevel"/>
    <w:tmpl w:val="7C2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18371F"/>
    <w:multiLevelType w:val="multilevel"/>
    <w:tmpl w:val="C08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A40F6B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B65DD4"/>
    <w:multiLevelType w:val="multilevel"/>
    <w:tmpl w:val="D42E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8176553"/>
    <w:multiLevelType w:val="multilevel"/>
    <w:tmpl w:val="CA0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10130C"/>
    <w:multiLevelType w:val="multilevel"/>
    <w:tmpl w:val="ECD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1C30A1"/>
    <w:multiLevelType w:val="multilevel"/>
    <w:tmpl w:val="750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720C7"/>
    <w:multiLevelType w:val="multilevel"/>
    <w:tmpl w:val="6F9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633528"/>
    <w:multiLevelType w:val="multilevel"/>
    <w:tmpl w:val="DF5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565D66"/>
    <w:multiLevelType w:val="multilevel"/>
    <w:tmpl w:val="9A1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AF41EA"/>
    <w:multiLevelType w:val="multilevel"/>
    <w:tmpl w:val="C84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B765ED"/>
    <w:multiLevelType w:val="multilevel"/>
    <w:tmpl w:val="F64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40"/>
  </w:num>
  <w:num w:numId="3">
    <w:abstractNumId w:val="132"/>
  </w:num>
  <w:num w:numId="4">
    <w:abstractNumId w:val="46"/>
  </w:num>
  <w:num w:numId="5">
    <w:abstractNumId w:val="61"/>
  </w:num>
  <w:num w:numId="6">
    <w:abstractNumId w:val="209"/>
  </w:num>
  <w:num w:numId="7">
    <w:abstractNumId w:val="178"/>
  </w:num>
  <w:num w:numId="8">
    <w:abstractNumId w:val="17"/>
  </w:num>
  <w:num w:numId="9">
    <w:abstractNumId w:val="86"/>
  </w:num>
  <w:num w:numId="10">
    <w:abstractNumId w:val="154"/>
  </w:num>
  <w:num w:numId="11">
    <w:abstractNumId w:val="152"/>
  </w:num>
  <w:num w:numId="12">
    <w:abstractNumId w:val="76"/>
  </w:num>
  <w:num w:numId="13">
    <w:abstractNumId w:val="202"/>
  </w:num>
  <w:num w:numId="14">
    <w:abstractNumId w:val="80"/>
  </w:num>
  <w:num w:numId="15">
    <w:abstractNumId w:val="7"/>
  </w:num>
  <w:num w:numId="16">
    <w:abstractNumId w:val="149"/>
  </w:num>
  <w:num w:numId="17">
    <w:abstractNumId w:val="59"/>
  </w:num>
  <w:num w:numId="18">
    <w:abstractNumId w:val="70"/>
  </w:num>
  <w:num w:numId="19">
    <w:abstractNumId w:val="148"/>
  </w:num>
  <w:num w:numId="20">
    <w:abstractNumId w:val="162"/>
  </w:num>
  <w:num w:numId="21">
    <w:abstractNumId w:val="14"/>
  </w:num>
  <w:num w:numId="22">
    <w:abstractNumId w:val="159"/>
  </w:num>
  <w:num w:numId="23">
    <w:abstractNumId w:val="166"/>
  </w:num>
  <w:num w:numId="24">
    <w:abstractNumId w:val="104"/>
  </w:num>
  <w:num w:numId="25">
    <w:abstractNumId w:val="82"/>
  </w:num>
  <w:num w:numId="26">
    <w:abstractNumId w:val="19"/>
  </w:num>
  <w:num w:numId="27">
    <w:abstractNumId w:val="128"/>
  </w:num>
  <w:num w:numId="28">
    <w:abstractNumId w:val="231"/>
  </w:num>
  <w:num w:numId="29">
    <w:abstractNumId w:val="119"/>
  </w:num>
  <w:num w:numId="30">
    <w:abstractNumId w:val="52"/>
  </w:num>
  <w:num w:numId="31">
    <w:abstractNumId w:val="180"/>
  </w:num>
  <w:num w:numId="32">
    <w:abstractNumId w:val="201"/>
  </w:num>
  <w:num w:numId="33">
    <w:abstractNumId w:val="116"/>
  </w:num>
  <w:num w:numId="34">
    <w:abstractNumId w:val="206"/>
  </w:num>
  <w:num w:numId="35">
    <w:abstractNumId w:val="135"/>
  </w:num>
  <w:num w:numId="36">
    <w:abstractNumId w:val="55"/>
  </w:num>
  <w:num w:numId="37">
    <w:abstractNumId w:val="183"/>
  </w:num>
  <w:num w:numId="38">
    <w:abstractNumId w:val="175"/>
  </w:num>
  <w:num w:numId="39">
    <w:abstractNumId w:val="16"/>
  </w:num>
  <w:num w:numId="40">
    <w:abstractNumId w:val="203"/>
  </w:num>
  <w:num w:numId="41">
    <w:abstractNumId w:val="221"/>
  </w:num>
  <w:num w:numId="42">
    <w:abstractNumId w:val="20"/>
  </w:num>
  <w:num w:numId="43">
    <w:abstractNumId w:val="106"/>
  </w:num>
  <w:num w:numId="44">
    <w:abstractNumId w:val="6"/>
  </w:num>
  <w:num w:numId="45">
    <w:abstractNumId w:val="100"/>
  </w:num>
  <w:num w:numId="46">
    <w:abstractNumId w:val="35"/>
  </w:num>
  <w:num w:numId="47">
    <w:abstractNumId w:val="167"/>
  </w:num>
  <w:num w:numId="48">
    <w:abstractNumId w:val="108"/>
  </w:num>
  <w:num w:numId="49">
    <w:abstractNumId w:val="31"/>
  </w:num>
  <w:num w:numId="50">
    <w:abstractNumId w:val="226"/>
  </w:num>
  <w:num w:numId="51">
    <w:abstractNumId w:val="32"/>
  </w:num>
  <w:num w:numId="52">
    <w:abstractNumId w:val="63"/>
  </w:num>
  <w:num w:numId="53">
    <w:abstractNumId w:val="214"/>
  </w:num>
  <w:num w:numId="54">
    <w:abstractNumId w:val="74"/>
  </w:num>
  <w:num w:numId="55">
    <w:abstractNumId w:val="222"/>
  </w:num>
  <w:num w:numId="56">
    <w:abstractNumId w:val="170"/>
  </w:num>
  <w:num w:numId="57">
    <w:abstractNumId w:val="39"/>
  </w:num>
  <w:num w:numId="58">
    <w:abstractNumId w:val="171"/>
  </w:num>
  <w:num w:numId="59">
    <w:abstractNumId w:val="158"/>
  </w:num>
  <w:num w:numId="60">
    <w:abstractNumId w:val="211"/>
  </w:num>
  <w:num w:numId="61">
    <w:abstractNumId w:val="124"/>
  </w:num>
  <w:num w:numId="62">
    <w:abstractNumId w:val="87"/>
  </w:num>
  <w:num w:numId="63">
    <w:abstractNumId w:val="217"/>
  </w:num>
  <w:num w:numId="64">
    <w:abstractNumId w:val="23"/>
  </w:num>
  <w:num w:numId="65">
    <w:abstractNumId w:val="69"/>
  </w:num>
  <w:num w:numId="66">
    <w:abstractNumId w:val="213"/>
  </w:num>
  <w:num w:numId="67">
    <w:abstractNumId w:val="130"/>
  </w:num>
  <w:num w:numId="68">
    <w:abstractNumId w:val="168"/>
  </w:num>
  <w:num w:numId="69">
    <w:abstractNumId w:val="155"/>
  </w:num>
  <w:num w:numId="70">
    <w:abstractNumId w:val="98"/>
  </w:num>
  <w:num w:numId="71">
    <w:abstractNumId w:val="143"/>
  </w:num>
  <w:num w:numId="72">
    <w:abstractNumId w:val="71"/>
  </w:num>
  <w:num w:numId="73">
    <w:abstractNumId w:val="138"/>
  </w:num>
  <w:num w:numId="74">
    <w:abstractNumId w:val="186"/>
  </w:num>
  <w:num w:numId="75">
    <w:abstractNumId w:val="169"/>
  </w:num>
  <w:num w:numId="76">
    <w:abstractNumId w:val="60"/>
  </w:num>
  <w:num w:numId="77">
    <w:abstractNumId w:val="176"/>
  </w:num>
  <w:num w:numId="78">
    <w:abstractNumId w:val="204"/>
  </w:num>
  <w:num w:numId="79">
    <w:abstractNumId w:val="118"/>
  </w:num>
  <w:num w:numId="80">
    <w:abstractNumId w:val="36"/>
  </w:num>
  <w:num w:numId="81">
    <w:abstractNumId w:val="210"/>
  </w:num>
  <w:num w:numId="82">
    <w:abstractNumId w:val="48"/>
  </w:num>
  <w:num w:numId="83">
    <w:abstractNumId w:val="219"/>
  </w:num>
  <w:num w:numId="84">
    <w:abstractNumId w:val="144"/>
  </w:num>
  <w:num w:numId="85">
    <w:abstractNumId w:val="90"/>
  </w:num>
  <w:num w:numId="86">
    <w:abstractNumId w:val="174"/>
  </w:num>
  <w:num w:numId="87">
    <w:abstractNumId w:val="15"/>
  </w:num>
  <w:num w:numId="88">
    <w:abstractNumId w:val="139"/>
  </w:num>
  <w:num w:numId="89">
    <w:abstractNumId w:val="13"/>
  </w:num>
  <w:num w:numId="90">
    <w:abstractNumId w:val="197"/>
  </w:num>
  <w:num w:numId="91">
    <w:abstractNumId w:val="145"/>
  </w:num>
  <w:num w:numId="92">
    <w:abstractNumId w:val="198"/>
  </w:num>
  <w:num w:numId="93">
    <w:abstractNumId w:val="172"/>
  </w:num>
  <w:num w:numId="94">
    <w:abstractNumId w:val="225"/>
  </w:num>
  <w:num w:numId="95">
    <w:abstractNumId w:val="228"/>
  </w:num>
  <w:num w:numId="96">
    <w:abstractNumId w:val="64"/>
  </w:num>
  <w:num w:numId="97">
    <w:abstractNumId w:val="173"/>
  </w:num>
  <w:num w:numId="98">
    <w:abstractNumId w:val="140"/>
  </w:num>
  <w:num w:numId="99">
    <w:abstractNumId w:val="133"/>
  </w:num>
  <w:num w:numId="100">
    <w:abstractNumId w:val="208"/>
  </w:num>
  <w:num w:numId="101">
    <w:abstractNumId w:val="27"/>
  </w:num>
  <w:num w:numId="102">
    <w:abstractNumId w:val="189"/>
  </w:num>
  <w:num w:numId="103">
    <w:abstractNumId w:val="28"/>
  </w:num>
  <w:num w:numId="104">
    <w:abstractNumId w:val="26"/>
  </w:num>
  <w:num w:numId="105">
    <w:abstractNumId w:val="30"/>
  </w:num>
  <w:num w:numId="106">
    <w:abstractNumId w:val="121"/>
  </w:num>
  <w:num w:numId="107">
    <w:abstractNumId w:val="77"/>
  </w:num>
  <w:num w:numId="108">
    <w:abstractNumId w:val="73"/>
  </w:num>
  <w:num w:numId="109">
    <w:abstractNumId w:val="18"/>
  </w:num>
  <w:num w:numId="110">
    <w:abstractNumId w:val="96"/>
  </w:num>
  <w:num w:numId="111">
    <w:abstractNumId w:val="43"/>
  </w:num>
  <w:num w:numId="112">
    <w:abstractNumId w:val="146"/>
  </w:num>
  <w:num w:numId="113">
    <w:abstractNumId w:val="191"/>
  </w:num>
  <w:num w:numId="114">
    <w:abstractNumId w:val="5"/>
  </w:num>
  <w:num w:numId="115">
    <w:abstractNumId w:val="200"/>
  </w:num>
  <w:num w:numId="116">
    <w:abstractNumId w:val="216"/>
  </w:num>
  <w:num w:numId="117">
    <w:abstractNumId w:val="126"/>
  </w:num>
  <w:num w:numId="118">
    <w:abstractNumId w:val="190"/>
  </w:num>
  <w:num w:numId="119">
    <w:abstractNumId w:val="215"/>
  </w:num>
  <w:num w:numId="120">
    <w:abstractNumId w:val="11"/>
  </w:num>
  <w:num w:numId="121">
    <w:abstractNumId w:val="67"/>
  </w:num>
  <w:num w:numId="122">
    <w:abstractNumId w:val="229"/>
  </w:num>
  <w:num w:numId="123">
    <w:abstractNumId w:val="83"/>
  </w:num>
  <w:num w:numId="124">
    <w:abstractNumId w:val="79"/>
  </w:num>
  <w:num w:numId="125">
    <w:abstractNumId w:val="157"/>
  </w:num>
  <w:num w:numId="126">
    <w:abstractNumId w:val="120"/>
  </w:num>
  <w:num w:numId="127">
    <w:abstractNumId w:val="199"/>
  </w:num>
  <w:num w:numId="128">
    <w:abstractNumId w:val="114"/>
  </w:num>
  <w:num w:numId="129">
    <w:abstractNumId w:val="188"/>
  </w:num>
  <w:num w:numId="130">
    <w:abstractNumId w:val="117"/>
  </w:num>
  <w:num w:numId="131">
    <w:abstractNumId w:val="24"/>
  </w:num>
  <w:num w:numId="132">
    <w:abstractNumId w:val="223"/>
  </w:num>
  <w:num w:numId="133">
    <w:abstractNumId w:val="218"/>
  </w:num>
  <w:num w:numId="134">
    <w:abstractNumId w:val="21"/>
  </w:num>
  <w:num w:numId="135">
    <w:abstractNumId w:val="193"/>
  </w:num>
  <w:num w:numId="136">
    <w:abstractNumId w:val="95"/>
  </w:num>
  <w:num w:numId="137">
    <w:abstractNumId w:val="37"/>
  </w:num>
  <w:num w:numId="138">
    <w:abstractNumId w:val="224"/>
  </w:num>
  <w:num w:numId="139">
    <w:abstractNumId w:val="207"/>
  </w:num>
  <w:num w:numId="140">
    <w:abstractNumId w:val="41"/>
  </w:num>
  <w:num w:numId="141">
    <w:abstractNumId w:val="54"/>
  </w:num>
  <w:num w:numId="142">
    <w:abstractNumId w:val="84"/>
  </w:num>
  <w:num w:numId="143">
    <w:abstractNumId w:val="56"/>
  </w:num>
  <w:num w:numId="144">
    <w:abstractNumId w:val="179"/>
  </w:num>
  <w:num w:numId="145">
    <w:abstractNumId w:val="125"/>
  </w:num>
  <w:num w:numId="146">
    <w:abstractNumId w:val="81"/>
  </w:num>
  <w:num w:numId="147">
    <w:abstractNumId w:val="42"/>
  </w:num>
  <w:num w:numId="148">
    <w:abstractNumId w:val="112"/>
  </w:num>
  <w:num w:numId="149">
    <w:abstractNumId w:val="151"/>
  </w:num>
  <w:num w:numId="150">
    <w:abstractNumId w:val="153"/>
  </w:num>
  <w:num w:numId="151">
    <w:abstractNumId w:val="97"/>
  </w:num>
  <w:num w:numId="152">
    <w:abstractNumId w:val="51"/>
  </w:num>
  <w:num w:numId="153">
    <w:abstractNumId w:val="187"/>
  </w:num>
  <w:num w:numId="154">
    <w:abstractNumId w:val="196"/>
  </w:num>
  <w:num w:numId="155">
    <w:abstractNumId w:val="105"/>
  </w:num>
  <w:num w:numId="156">
    <w:abstractNumId w:val="163"/>
  </w:num>
  <w:num w:numId="157">
    <w:abstractNumId w:val="12"/>
  </w:num>
  <w:num w:numId="158">
    <w:abstractNumId w:val="156"/>
  </w:num>
  <w:num w:numId="159">
    <w:abstractNumId w:val="58"/>
  </w:num>
  <w:num w:numId="160">
    <w:abstractNumId w:val="8"/>
  </w:num>
  <w:num w:numId="161">
    <w:abstractNumId w:val="177"/>
  </w:num>
  <w:num w:numId="162">
    <w:abstractNumId w:val="107"/>
  </w:num>
  <w:num w:numId="163">
    <w:abstractNumId w:val="57"/>
  </w:num>
  <w:num w:numId="164">
    <w:abstractNumId w:val="10"/>
  </w:num>
  <w:num w:numId="165">
    <w:abstractNumId w:val="233"/>
  </w:num>
  <w:num w:numId="166">
    <w:abstractNumId w:val="134"/>
  </w:num>
  <w:num w:numId="167">
    <w:abstractNumId w:val="184"/>
  </w:num>
  <w:num w:numId="168">
    <w:abstractNumId w:val="150"/>
  </w:num>
  <w:num w:numId="169">
    <w:abstractNumId w:val="227"/>
  </w:num>
  <w:num w:numId="170">
    <w:abstractNumId w:val="38"/>
  </w:num>
  <w:num w:numId="171">
    <w:abstractNumId w:val="164"/>
  </w:num>
  <w:num w:numId="172">
    <w:abstractNumId w:val="182"/>
  </w:num>
  <w:num w:numId="173">
    <w:abstractNumId w:val="1"/>
  </w:num>
  <w:num w:numId="174">
    <w:abstractNumId w:val="232"/>
  </w:num>
  <w:num w:numId="175">
    <w:abstractNumId w:val="65"/>
  </w:num>
  <w:num w:numId="176">
    <w:abstractNumId w:val="131"/>
  </w:num>
  <w:num w:numId="177">
    <w:abstractNumId w:val="110"/>
  </w:num>
  <w:num w:numId="178">
    <w:abstractNumId w:val="9"/>
  </w:num>
  <w:num w:numId="179">
    <w:abstractNumId w:val="109"/>
  </w:num>
  <w:num w:numId="180">
    <w:abstractNumId w:val="137"/>
  </w:num>
  <w:num w:numId="181">
    <w:abstractNumId w:val="181"/>
  </w:num>
  <w:num w:numId="182">
    <w:abstractNumId w:val="161"/>
  </w:num>
  <w:num w:numId="183">
    <w:abstractNumId w:val="205"/>
  </w:num>
  <w:num w:numId="184">
    <w:abstractNumId w:val="34"/>
  </w:num>
  <w:num w:numId="185">
    <w:abstractNumId w:val="129"/>
  </w:num>
  <w:num w:numId="186">
    <w:abstractNumId w:val="93"/>
  </w:num>
  <w:num w:numId="187">
    <w:abstractNumId w:val="47"/>
  </w:num>
  <w:num w:numId="188">
    <w:abstractNumId w:val="29"/>
  </w:num>
  <w:num w:numId="189">
    <w:abstractNumId w:val="185"/>
  </w:num>
  <w:num w:numId="190">
    <w:abstractNumId w:val="212"/>
  </w:num>
  <w:num w:numId="191">
    <w:abstractNumId w:val="49"/>
  </w:num>
  <w:num w:numId="192">
    <w:abstractNumId w:val="2"/>
  </w:num>
  <w:num w:numId="193">
    <w:abstractNumId w:val="136"/>
  </w:num>
  <w:num w:numId="194">
    <w:abstractNumId w:val="111"/>
  </w:num>
  <w:num w:numId="195">
    <w:abstractNumId w:val="194"/>
  </w:num>
  <w:num w:numId="196">
    <w:abstractNumId w:val="85"/>
  </w:num>
  <w:num w:numId="197">
    <w:abstractNumId w:val="0"/>
  </w:num>
  <w:num w:numId="198">
    <w:abstractNumId w:val="50"/>
  </w:num>
  <w:num w:numId="199">
    <w:abstractNumId w:val="66"/>
  </w:num>
  <w:num w:numId="200">
    <w:abstractNumId w:val="68"/>
  </w:num>
  <w:num w:numId="201">
    <w:abstractNumId w:val="230"/>
  </w:num>
  <w:num w:numId="202">
    <w:abstractNumId w:val="99"/>
  </w:num>
  <w:num w:numId="203">
    <w:abstractNumId w:val="102"/>
  </w:num>
  <w:num w:numId="204">
    <w:abstractNumId w:val="88"/>
  </w:num>
  <w:num w:numId="205">
    <w:abstractNumId w:val="45"/>
  </w:num>
  <w:num w:numId="206">
    <w:abstractNumId w:val="53"/>
  </w:num>
  <w:num w:numId="207">
    <w:abstractNumId w:val="113"/>
  </w:num>
  <w:num w:numId="208">
    <w:abstractNumId w:val="127"/>
  </w:num>
  <w:num w:numId="209">
    <w:abstractNumId w:val="22"/>
  </w:num>
  <w:num w:numId="210">
    <w:abstractNumId w:val="89"/>
  </w:num>
  <w:num w:numId="211">
    <w:abstractNumId w:val="122"/>
  </w:num>
  <w:num w:numId="212">
    <w:abstractNumId w:val="4"/>
  </w:num>
  <w:num w:numId="213">
    <w:abstractNumId w:val="92"/>
  </w:num>
  <w:num w:numId="214">
    <w:abstractNumId w:val="115"/>
  </w:num>
  <w:num w:numId="215">
    <w:abstractNumId w:val="101"/>
  </w:num>
  <w:num w:numId="216">
    <w:abstractNumId w:val="33"/>
  </w:num>
  <w:num w:numId="217">
    <w:abstractNumId w:val="25"/>
  </w:num>
  <w:num w:numId="218">
    <w:abstractNumId w:val="141"/>
  </w:num>
  <w:num w:numId="219">
    <w:abstractNumId w:val="160"/>
  </w:num>
  <w:num w:numId="220">
    <w:abstractNumId w:val="195"/>
  </w:num>
  <w:num w:numId="221">
    <w:abstractNumId w:val="72"/>
  </w:num>
  <w:num w:numId="222">
    <w:abstractNumId w:val="78"/>
  </w:num>
  <w:num w:numId="223">
    <w:abstractNumId w:val="94"/>
  </w:num>
  <w:num w:numId="224">
    <w:abstractNumId w:val="91"/>
  </w:num>
  <w:num w:numId="225">
    <w:abstractNumId w:val="123"/>
  </w:num>
  <w:num w:numId="226">
    <w:abstractNumId w:val="147"/>
  </w:num>
  <w:num w:numId="227">
    <w:abstractNumId w:val="220"/>
  </w:num>
  <w:num w:numId="228">
    <w:abstractNumId w:val="103"/>
  </w:num>
  <w:num w:numId="229">
    <w:abstractNumId w:val="165"/>
  </w:num>
  <w:num w:numId="230">
    <w:abstractNumId w:val="44"/>
  </w:num>
  <w:num w:numId="231">
    <w:abstractNumId w:val="142"/>
  </w:num>
  <w:num w:numId="232">
    <w:abstractNumId w:val="192"/>
  </w:num>
  <w:num w:numId="233">
    <w:abstractNumId w:val="62"/>
  </w:num>
  <w:num w:numId="234">
    <w:abstractNumId w:val="3"/>
  </w:num>
  <w:numIdMacAtCleanup w:val="2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0E"/>
    <w:rsid w:val="003B2182"/>
    <w:rsid w:val="003F21D1"/>
    <w:rsid w:val="008E18B0"/>
    <w:rsid w:val="00D60202"/>
    <w:rsid w:val="00DC230E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2A42B-865A-4670-8EF8-FAC32112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DC2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DC2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DC2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B21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C230E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DC230E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DC230E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DC2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DC230E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DC2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DC230E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DC230E"/>
    <w:rPr>
      <w:rFonts w:ascii="Courier New" w:eastAsia="Times New Roman" w:hAnsi="Courier New" w:cs="Courier New"/>
      <w:sz w:val="20"/>
      <w:szCs w:val="20"/>
    </w:rPr>
  </w:style>
  <w:style w:type="character" w:customStyle="1" w:styleId="Kop4Char">
    <w:name w:val="Kop 4 Char"/>
    <w:basedOn w:val="Standaardalinea-lettertype"/>
    <w:link w:val="Kop4"/>
    <w:uiPriority w:val="9"/>
    <w:rsid w:val="003B218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9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51</Pages>
  <Words>7351</Words>
  <Characters>40431</Characters>
  <Application>Microsoft Office Word</Application>
  <DocSecurity>0</DocSecurity>
  <Lines>336</Lines>
  <Paragraphs>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2025-12-06T10:59:00Z</dcterms:created>
  <dcterms:modified xsi:type="dcterms:W3CDTF">2025-12-06T12:14:00Z</dcterms:modified>
</cp:coreProperties>
</file>