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82B" w:rsidRPr="00F4082B" w:rsidRDefault="00F4082B" w:rsidP="00F40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</w:pPr>
      <w:r w:rsidRPr="00F40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INTELLIGENT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E</w:t>
      </w:r>
      <w:r w:rsidRPr="00F40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DOCUMENT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EN</w:t>
      </w:r>
      <w:r w:rsidRPr="00F40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BULK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NL"/>
        </w:rPr>
        <w:t>IMPORT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F4082B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🎯</w:t>
      </w:r>
      <w:r w:rsidRPr="00F4082B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HET CONCEPT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"Van stapel papier naar compleet dossier in 30 minuten"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Gebruikers hebben stapels documenten liggen: bankafschriften, polissen, contracten, aktes, brieven, facturen. Alles wat zij de afgelopen jaren hebben verzameld maar nooit georganiseerd.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De Killer Feature: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 intelligente wizard die gebruikers begeleidt bij het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massaal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importeren van al deze documenten, waarbij de app:</w:t>
      </w:r>
    </w:p>
    <w:p w:rsidR="00F4082B" w:rsidRPr="00F4082B" w:rsidRDefault="00F4082B" w:rsidP="00F4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herkent wat voor document het is</w:t>
      </w:r>
    </w:p>
    <w:p w:rsidR="00F4082B" w:rsidRPr="00F4082B" w:rsidRDefault="00F4082B" w:rsidP="00F4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belangrijke gegevens eruit haalt (IBAN, bedragen, datums, namen)</w:t>
      </w:r>
    </w:p>
    <w:p w:rsidR="00F4082B" w:rsidRPr="00F4082B" w:rsidRDefault="00F4082B" w:rsidP="00F4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in de juiste module plaatst</w:t>
      </w:r>
    </w:p>
    <w:p w:rsidR="00F4082B" w:rsidRPr="00F4082B" w:rsidRDefault="00F4082B" w:rsidP="00F4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aan de juiste persoon koppelt</w:t>
      </w:r>
    </w:p>
    <w:p w:rsidR="00F4082B" w:rsidRPr="00F4082B" w:rsidRDefault="00F4082B" w:rsidP="00F40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reminders aanmaakt waar nodig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Resultaat: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Gebruiker scant/uploadt 100+ documenten → app verwerkt ze → compleet dossier klaar in 30-45 minuten in plaats van dagen handmatig werk.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F4082B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📚</w:t>
      </w:r>
      <w:r w:rsidRPr="00F4082B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VOLLEDIGE DOCUMENTENLIJST (Per Module)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1: GELDZAKEN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💰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1.1 Bankzaken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Bankafschriften (maand/jaar overzicht)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IBAN-bevestiging brief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Rekening-opening documenten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Betaalpas/creditcard brieven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Machtiging documenten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Internetbankieren activeringscode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Pincode enveloppen (zonder PIN natuurlijk)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Volmachtformulieren</w:t>
      </w:r>
      <w:proofErr w:type="spellEnd"/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Bankgarantie documenten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Rente-overzichten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Spaarproduct documenten</w:t>
      </w:r>
    </w:p>
    <w:p w:rsidR="00F4082B" w:rsidRPr="00F4082B" w:rsidRDefault="00F4082B" w:rsidP="00F40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Deposito-bewijzen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IBAN nummer (100% betrouwbaar via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pattern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Banknaam (logo herkenning)</w:t>
      </w:r>
    </w:p>
    <w:p w:rsidR="00F4082B" w:rsidRPr="00F4082B" w:rsidRDefault="00F4082B" w:rsidP="00F40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Rekeninghouder naam</w:t>
      </w:r>
    </w:p>
    <w:p w:rsidR="00F4082B" w:rsidRPr="00F4082B" w:rsidRDefault="00F4082B" w:rsidP="00F40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Saldo (op bepaalde datum)</w:t>
      </w:r>
    </w:p>
    <w:p w:rsidR="00F4082B" w:rsidRPr="00F4082B" w:rsidRDefault="00F4082B" w:rsidP="00F40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Rekeningnummer (oud formaat)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1.2 Verzekeringen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Polis documenten (alle soorten)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Voorwaarden boekjes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Premie-overzichten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Jaarafrekening verzekering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Poliswijziging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Schade-uitkering beschikkingen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No-claim documenten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Waardevaststelling documenten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Medische keuringen (levensverzekering)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Acceptatie-brieven nieuwe polis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Opzegging bevestigingen</w:t>
      </w:r>
    </w:p>
    <w:p w:rsidR="00F4082B" w:rsidRPr="00F4082B" w:rsidRDefault="00F4082B" w:rsidP="00F40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Verzekeringsbewijzen (voor in auto)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 verzekeringen: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Zorgverzekering (basis + aanvullend)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Levensverzekering (overlijdensrisico, kapitaal)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 Verzekering (auto, bromfiets)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Cascoververzekering (allrisk, beperkt casco)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Woonhuisverzekering (opstal)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Inboedelverzekering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Aansprakelijkheidsverzekering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Rechtsbijstandverzekering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Reisverzekering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Doorlopende reisverzekering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Aanvullende tandartsverzekering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Ziekenhuisverzekering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Arbeidsongeschiktheidsverzekering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Uitvaartverzekering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Natura polis</w:t>
      </w:r>
    </w:p>
    <w:p w:rsidR="00F4082B" w:rsidRPr="00F4082B" w:rsidRDefault="00F4082B" w:rsidP="00F40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Fiets(diefstal)verzekering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pattern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herkenning)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 naam/logo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Verzekerde naam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Premie bedrag (€ per maand/jaar)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Ingangsdatum, einddatum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Dekking type</w:t>
      </w:r>
    </w:p>
    <w:p w:rsidR="00F4082B" w:rsidRPr="00F4082B" w:rsidRDefault="00F4082B" w:rsidP="00F40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voertuig (kenteken)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1.3 Pensioenen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 Uniform Pensioen Overzicht (UPO)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Pensioenreglement werkgever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Jaaropgave pensioenuitvoerder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AOW-brief (prognose)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Partnerpensioen documenten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Wezenpensioen informatie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ANW-uitkering beschikking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Lijfrente-polis</w:t>
      </w:r>
      <w:proofErr w:type="spellEnd"/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Pensioen-waardeoverdracht documenten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Pensioenbreuk documenten (bij scheiding)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Indexatie-informatie</w:t>
      </w:r>
    </w:p>
    <w:p w:rsidR="00F4082B" w:rsidRPr="00F4082B" w:rsidRDefault="00F4082B" w:rsidP="00F40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Pensioenkeuze formulieren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Pensioenuitvoerder naam</w:t>
      </w:r>
    </w:p>
    <w:p w:rsidR="00F4082B" w:rsidRPr="00F4082B" w:rsidRDefault="00F4082B" w:rsidP="00F40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Sofi-nummer</w:t>
      </w:r>
      <w:proofErr w:type="spellEnd"/>
    </w:p>
    <w:p w:rsidR="00F4082B" w:rsidRPr="00F4082B" w:rsidRDefault="00F4082B" w:rsidP="00F40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Opgebouwd pensioen (bedrag)</w:t>
      </w:r>
    </w:p>
    <w:p w:rsidR="00F4082B" w:rsidRPr="00F4082B" w:rsidRDefault="00F4082B" w:rsidP="00F40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 pensioen</w:t>
      </w:r>
    </w:p>
    <w:p w:rsidR="00F4082B" w:rsidRPr="00F4082B" w:rsidRDefault="00F4082B" w:rsidP="00F40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Franchise bedrag</w:t>
      </w:r>
    </w:p>
    <w:p w:rsidR="00F4082B" w:rsidRPr="00F4082B" w:rsidRDefault="00F4082B" w:rsidP="00F40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Opbouwpercentage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1.4 Hypotheek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Hypotheekakte (notarieel)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Hypotheekofferte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Leningdeel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-overzichten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Rentevaststelling brief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Aflossingschema</w:t>
      </w:r>
      <w:proofErr w:type="spellEnd"/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Taxatierapport woning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Waarborgfonds Eigen Woningen (WEW) documenten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Nationale Hypotheek Garantie (NHG) bewijs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Oversluiting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Rentevaste periode documenten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Aflossingsvrije hypotheek voorwaarden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Spaarhypotheek overzichten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Beleggingshypotheek rapportages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Bankgarantie documenten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Hypotheekrenteaftrek documenten (belasting)</w:t>
      </w:r>
    </w:p>
    <w:p w:rsidR="00F4082B" w:rsidRPr="00F4082B" w:rsidRDefault="00F4082B" w:rsidP="00F408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Boeterente-berekening (bij vervroegd aflossen)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Hypotheekverstrekker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hypotheekbedrag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Maandlast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Rentepercentage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Rente-vaste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periode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Aflossingsschema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NHG ja/nee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WOZ-waarde</w:t>
      </w:r>
    </w:p>
    <w:p w:rsidR="00F4082B" w:rsidRPr="00F4082B" w:rsidRDefault="00F4082B" w:rsidP="00F408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Adres pand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1.5 Leningen &amp; Schulden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Leningovereenkomst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(persoonlijk, consumptief)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Doorlopend krediet contracten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Studieschuld overzichten (DUO)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Aflossingsschema's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Schuldsaneringsregelingen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Betalingsregelingen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Incasso-brieven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Deurwaarders-aanschrijvingen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Schuldenoverzichten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Borgstellingsdocumenten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Kwijtscheldingsverzoeken</w:t>
      </w:r>
    </w:p>
    <w:p w:rsidR="00F4082B" w:rsidRPr="00F4082B" w:rsidRDefault="00F4082B" w:rsidP="00F408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Minnelijke regelingen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Schuldeiser naam</w:t>
      </w:r>
    </w:p>
    <w:p w:rsidR="00F4082B" w:rsidRPr="00F4082B" w:rsidRDefault="00F4082B" w:rsidP="00F40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Leningbedrag</w:t>
      </w:r>
      <w:proofErr w:type="spellEnd"/>
    </w:p>
    <w:p w:rsidR="00F4082B" w:rsidRPr="00F4082B" w:rsidRDefault="00F4082B" w:rsidP="00F40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Rente percentage</w:t>
      </w:r>
    </w:p>
    <w:p w:rsidR="00F4082B" w:rsidRPr="00F4082B" w:rsidRDefault="00F4082B" w:rsidP="00F40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Maandlast</w:t>
      </w:r>
    </w:p>
    <w:p w:rsidR="00F4082B" w:rsidRPr="00F4082B" w:rsidRDefault="00F4082B" w:rsidP="00F40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Restschuld</w:t>
      </w:r>
    </w:p>
    <w:p w:rsidR="00F4082B" w:rsidRPr="00F4082B" w:rsidRDefault="00F4082B" w:rsidP="00F408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1.6 Belastingen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Aangifte inkomstenbelasting (compleet)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Uitnodiging tot aangifte (blauwe envelop)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Aanslag inkomstenbelasting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Voorlopige aanslag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Voorlopige teruggave beschikking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Naheffingsaanslag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Bezwaarschriften en reacties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Belastingrentebeschikking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Jaaropgaven (loon, uitkering, pensioen)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Hypotheekrenteaftrek documenten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Giftenaftrek bewijzen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Aftrek studiekosten bewijzen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Monumentenpand aftrek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Zorgkosten overzichten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Reiskosten declaraties (woon-werk)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Box 3 vermogensoverzichten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Toeslagen beschikkingen: </w:t>
      </w:r>
    </w:p>
    <w:p w:rsidR="00F4082B" w:rsidRPr="00F4082B" w:rsidRDefault="00F4082B" w:rsidP="00F408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Zorgtoeslag</w:t>
      </w:r>
    </w:p>
    <w:p w:rsidR="00F4082B" w:rsidRPr="00F4082B" w:rsidRDefault="00F4082B" w:rsidP="00F408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Huurtoeslag</w:t>
      </w:r>
    </w:p>
    <w:p w:rsidR="00F4082B" w:rsidRPr="00F4082B" w:rsidRDefault="00F4082B" w:rsidP="00F408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Kinderopvangtoeslag</w:t>
      </w:r>
    </w:p>
    <w:p w:rsidR="00F4082B" w:rsidRPr="00F4082B" w:rsidRDefault="00F4082B" w:rsidP="00F408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Kindgebonden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budget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DigiD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activeringscodes</w:t>
      </w:r>
    </w:p>
    <w:p w:rsidR="00F4082B" w:rsidRPr="00F4082B" w:rsidRDefault="00F4082B" w:rsidP="00F408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Uitstel aangifte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Jaar aangifte</w:t>
      </w:r>
    </w:p>
    <w:p w:rsidR="00F4082B" w:rsidRPr="00F4082B" w:rsidRDefault="00F4082B" w:rsidP="00F40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BSN /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Sofi-nummer</w:t>
      </w:r>
      <w:proofErr w:type="spellEnd"/>
    </w:p>
    <w:p w:rsidR="00F4082B" w:rsidRPr="00F4082B" w:rsidRDefault="00F4082B" w:rsidP="00F40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Inkomen</w:t>
      </w:r>
    </w:p>
    <w:p w:rsidR="00F4082B" w:rsidRPr="00F4082B" w:rsidRDefault="00F4082B" w:rsidP="00F40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Aftrekposten</w:t>
      </w:r>
    </w:p>
    <w:p w:rsidR="00F4082B" w:rsidRPr="00F4082B" w:rsidRDefault="00F4082B" w:rsidP="00F40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 betalen/terug te ontvangen</w:t>
      </w:r>
    </w:p>
    <w:p w:rsidR="00F4082B" w:rsidRPr="00F4082B" w:rsidRDefault="00F4082B" w:rsidP="00F40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Toeslagen bedragen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1.7 Beleggingen &amp; Vermogen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Effectenrekening overzichten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Beleggingsportefeuille rapporten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Aandelen-bewijzen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Obligatie-bewijzen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Deposito-bewijzen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Crypto wallet documenten (geen recovery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phrases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!)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Crypto exchange overzichten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Binance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Coinbase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NFT overzichten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Crowdfunding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investeringen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Goud/zilver aan koop bewijzen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 beleggingen (derde pijler)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Unit-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linked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Vermogensbeheer contracten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Broker-overeenkomsten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Trading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platform documenten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Dividend uitkeringen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Renteoverzichten obligaties</w:t>
      </w:r>
    </w:p>
    <w:p w:rsidR="00F4082B" w:rsidRPr="00F4082B" w:rsidRDefault="00F4082B" w:rsidP="00F408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Koersoverzichten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Platform/broker naam</w:t>
      </w:r>
    </w:p>
    <w:p w:rsidR="00F4082B" w:rsidRPr="00F4082B" w:rsidRDefault="00F4082B" w:rsidP="00F40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Rekeningnummer</w:t>
      </w:r>
    </w:p>
    <w:p w:rsidR="00F4082B" w:rsidRPr="00F4082B" w:rsidRDefault="00F4082B" w:rsidP="00F40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Totale waarde portefeuille</w:t>
      </w:r>
    </w:p>
    <w:p w:rsidR="00F4082B" w:rsidRPr="00F4082B" w:rsidRDefault="00F4082B" w:rsidP="00F40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overzicht</w:t>
      </w:r>
    </w:p>
    <w:p w:rsidR="00F4082B" w:rsidRPr="00F4082B" w:rsidRDefault="00F4082B" w:rsidP="00F40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Individuele posities (aandelen, crypto)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2: WONEN &amp; ENERGIE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🏠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2.1 Woning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Koopakte woning (notarieel)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Leveringsakte (eigendomsoverdracht)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Koopovereenkomst (voorlopig contract)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WOZ-beschikking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Taxatierapport woning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Bouwkundige keuring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Energielabel certificaat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Asbestinventarisatie rapport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Kadastrale kaart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Uittreksel Kadaster (eigendomsbewijs)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Erfpacht documenten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Appartementsrechten splitsing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VvE documenten: </w:t>
      </w:r>
    </w:p>
    <w:p w:rsidR="00F4082B" w:rsidRPr="00F4082B" w:rsidRDefault="00F4082B" w:rsidP="00F408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Huishoudelijk reglement</w:t>
      </w:r>
    </w:p>
    <w:p w:rsidR="00F4082B" w:rsidRPr="00F4082B" w:rsidRDefault="00F4082B" w:rsidP="00F408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Meerjaren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onderhoudsplan (MJOP)</w:t>
      </w:r>
    </w:p>
    <w:p w:rsidR="00F4082B" w:rsidRPr="00F4082B" w:rsidRDefault="00F4082B" w:rsidP="00F408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VvE vergadernotulen</w:t>
      </w:r>
    </w:p>
    <w:p w:rsidR="00F4082B" w:rsidRPr="00F4082B" w:rsidRDefault="00F4082B" w:rsidP="00F408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Service kosten overzichten</w:t>
      </w:r>
    </w:p>
    <w:p w:rsidR="00F4082B" w:rsidRPr="00F4082B" w:rsidRDefault="00F4082B" w:rsidP="00F408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Reservefonds overzichten</w:t>
      </w:r>
    </w:p>
    <w:p w:rsidR="00F4082B" w:rsidRPr="00F4082B" w:rsidRDefault="00F4082B" w:rsidP="00F408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Bestuursbeslissingen</w:t>
      </w:r>
      <w:proofErr w:type="spellEnd"/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Huurcontract (bij huurwoning)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Huurprijsverhoging documenten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Huursubsidie/huurtoeslag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Opzegbrief huur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Borgstelling huur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Staat van oplevering (bij huur)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Gemeentelijke vergunningen</w:t>
      </w:r>
    </w:p>
    <w:p w:rsidR="00F4082B" w:rsidRPr="00F4082B" w:rsidRDefault="00F4082B" w:rsidP="00F408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Monumentenstatus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Auto-extractie mogelijk: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Adres (postcode, huisnummer, straat, plaats)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WOZ-waarde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Energielabel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Eigenaar naam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Koopprijs/huurprijs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Bouwjaar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Oppervlakte (m²)</w:t>
      </w:r>
    </w:p>
    <w:p w:rsidR="00F4082B" w:rsidRPr="00F4082B" w:rsidRDefault="00F4082B" w:rsidP="00F408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Kadastrale aanduiding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2.2 Energie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Energiecontract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Jaarafrekening energie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Voorschotfacturen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Meterstanden overzichten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Teruggave teveel betaald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Teruglevering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overzicht (zonnepanelen)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Salderingsregeling documenten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Prijswijziging brieven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Overstap documenten (nieuwe leverancier)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Eindafrekening (bij verhuizing)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Aansluiting bevestiging (nieuwe woning)</w:t>
      </w:r>
    </w:p>
    <w:p w:rsidR="00F4082B" w:rsidRPr="00F4082B" w:rsidRDefault="00F4082B" w:rsidP="00F408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Leverancierswissel bevestiging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Leverancier naam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EAN-codes (elektra/gas)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Verbruik (kWh, m³)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(per kWh, per m³)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Jaarverbruik</w:t>
      </w:r>
    </w:p>
    <w:p w:rsidR="00F4082B" w:rsidRPr="00F4082B" w:rsidRDefault="00F4082B" w:rsidP="00F408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Teruglevering</w:t>
      </w:r>
      <w:proofErr w:type="spellEnd"/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2.3 Water</w:t>
      </w:r>
    </w:p>
    <w:p w:rsidR="00F4082B" w:rsidRPr="00F4082B" w:rsidRDefault="00F4082B" w:rsidP="00F408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Waterleidingbedrijf contract</w:t>
      </w:r>
    </w:p>
    <w:p w:rsidR="00F4082B" w:rsidRPr="00F4082B" w:rsidRDefault="00F4082B" w:rsidP="00F408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Jaarafrekening water</w:t>
      </w:r>
    </w:p>
    <w:p w:rsidR="00F4082B" w:rsidRPr="00F4082B" w:rsidRDefault="00F4082B" w:rsidP="00F408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Meterstand formulieren</w:t>
      </w:r>
    </w:p>
    <w:p w:rsidR="00F4082B" w:rsidRPr="00F4082B" w:rsidRDefault="00F4082B" w:rsidP="00F408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Aansluiting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Waterbedrijf naam</w:t>
      </w:r>
    </w:p>
    <w:p w:rsidR="00F4082B" w:rsidRPr="00F4082B" w:rsidRDefault="00F4082B" w:rsidP="00F408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</w:t>
      </w:r>
    </w:p>
    <w:p w:rsidR="00F4082B" w:rsidRPr="00F4082B" w:rsidRDefault="00F4082B" w:rsidP="00F408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Verbruik (m³)</w:t>
      </w:r>
    </w:p>
    <w:p w:rsidR="00F4082B" w:rsidRPr="00F4082B" w:rsidRDefault="00F4082B" w:rsidP="00F408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Kosten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2.4 CV &amp; Verwarming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CV-ketel</w:t>
      </w:r>
      <w:proofErr w:type="spellEnd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handleiding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(PDF of foto)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Onderhoudcontract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Onderhoud/servicebeurt rapporten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Keuringsrapporten (CO-keuring)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Warmtepomp documenten: </w:t>
      </w:r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Aankoopbewijs</w:t>
      </w:r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Subsidieaanvraag (ISDE)</w:t>
      </w:r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Subsidie toekenning</w:t>
      </w:r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</w:t>
      </w:r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F-gassen keuring</w:t>
      </w:r>
    </w:p>
    <w:p w:rsidR="00F4082B" w:rsidRPr="00F4082B" w:rsidRDefault="00F4082B" w:rsidP="00F4082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 contracten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Boiler documenten (aanschaf, garantie, installatie)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Radiatoren specificaties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Vloerverwarming documenten</w:t>
      </w:r>
    </w:p>
    <w:p w:rsidR="00F4082B" w:rsidRPr="00F4082B" w:rsidRDefault="00F4082B" w:rsidP="00F408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Thermostaat handleiding (slimme thermostaat)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Merk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/warmtepomp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Model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Bouwjaar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Vermogen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Installateur naam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periode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onderhoud datum</w:t>
      </w:r>
    </w:p>
    <w:p w:rsidR="00F4082B" w:rsidRPr="00F4082B" w:rsidRDefault="00F4082B" w:rsidP="00F408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Subsidie bedrag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2.5 Zonnepanelen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Zonnepanelen aankoopbewijs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zonnepanelen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 panelen (vaak 25 jaar)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 omvormer (vaak 10-15 jaar)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Subsidieaanvraag (SDE+)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Subsidie toekenning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Technische specificaties: </w:t>
      </w:r>
    </w:p>
    <w:p w:rsidR="00F4082B" w:rsidRPr="00F4082B" w:rsidRDefault="00F4082B" w:rsidP="00F408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panelen</w:t>
      </w:r>
    </w:p>
    <w:p w:rsidR="00F4082B" w:rsidRPr="00F4082B" w:rsidRDefault="00F4082B" w:rsidP="00F408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Vermogen per paneel</w:t>
      </w:r>
    </w:p>
    <w:p w:rsidR="00F4082B" w:rsidRPr="00F4082B" w:rsidRDefault="00F4082B" w:rsidP="00F408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Totaal vermogen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kWp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 panelen</w:t>
      </w:r>
    </w:p>
    <w:p w:rsidR="00F4082B" w:rsidRPr="00F4082B" w:rsidRDefault="00F4082B" w:rsidP="00F4082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 omvormer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Opbrengst rapportages (jaarlijks)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Monitoring systeem documenten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 zonnepanelen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APV vergunning (indien nodig)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Dakconstructie keuring</w:t>
      </w:r>
    </w:p>
    <w:p w:rsidR="00F4082B" w:rsidRPr="00F4082B" w:rsidRDefault="00F4082B" w:rsidP="00F408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Elektrotechnisch schema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panelen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Vermogen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kWp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 panelen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 omvormer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Installatiedatum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Verwachte opbrengst (kWh/jaar)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Subsidie bedrag</w:t>
      </w:r>
    </w:p>
    <w:p w:rsidR="00F4082B" w:rsidRPr="00F4082B" w:rsidRDefault="00F4082B" w:rsidP="00F408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Installateur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2.6 Thuisbatterij</w:t>
      </w:r>
    </w:p>
    <w:p w:rsidR="00F4082B" w:rsidRPr="00F4082B" w:rsidRDefault="00F4082B" w:rsidP="00F408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thuisbatterij</w:t>
      </w:r>
    </w:p>
    <w:p w:rsidR="00F4082B" w:rsidRPr="00F4082B" w:rsidRDefault="00F4082B" w:rsidP="00F408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</w:p>
    <w:p w:rsidR="00F4082B" w:rsidRPr="00F4082B" w:rsidRDefault="00F4082B" w:rsidP="00F408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 (vaak 10 jaar)</w:t>
      </w:r>
    </w:p>
    <w:p w:rsidR="00F4082B" w:rsidRPr="00F4082B" w:rsidRDefault="00F4082B" w:rsidP="00F408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Technische specificaties (capaciteit kWh)</w:t>
      </w:r>
    </w:p>
    <w:p w:rsidR="00F4082B" w:rsidRPr="00F4082B" w:rsidRDefault="00F4082B" w:rsidP="00F408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Subsidieaanvraag</w:t>
      </w:r>
    </w:p>
    <w:p w:rsidR="00F4082B" w:rsidRPr="00F4082B" w:rsidRDefault="00F4082B" w:rsidP="00F408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Monitoring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</w:t>
      </w:r>
    </w:p>
    <w:p w:rsidR="00F4082B" w:rsidRPr="00F4082B" w:rsidRDefault="00F4082B" w:rsidP="00F408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Capaciteit (kWh)</w:t>
      </w:r>
    </w:p>
    <w:p w:rsidR="00F4082B" w:rsidRPr="00F4082B" w:rsidRDefault="00F4082B" w:rsidP="00F408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</w:t>
      </w:r>
    </w:p>
    <w:p w:rsidR="00F4082B" w:rsidRPr="00F4082B" w:rsidRDefault="00F4082B" w:rsidP="00F408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Installateur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2.7 Internet &amp; TV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Internet/TV contract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Installatie bevestiging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Modem/router handleiding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WiFi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-gegevens (SSID, wachtwoord)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Glasvezel aansluitdocumenten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TV-abonnement documenten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Prijswijziging brieven</w:t>
      </w:r>
    </w:p>
    <w:p w:rsidR="00F4082B" w:rsidRPr="00F4082B" w:rsidRDefault="00F4082B" w:rsidP="00F408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Opzeggen bevestigingen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Auto-extractie mogelijk:</w:t>
      </w:r>
    </w:p>
    <w:p w:rsidR="00F4082B" w:rsidRPr="00F4082B" w:rsidRDefault="00F4082B" w:rsidP="00F408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Provider naam</w:t>
      </w:r>
    </w:p>
    <w:p w:rsidR="00F4082B" w:rsidRPr="00F4082B" w:rsidRDefault="00F4082B" w:rsidP="00F408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Klantnummer</w:t>
      </w:r>
    </w:p>
    <w:p w:rsidR="00F4082B" w:rsidRPr="00F4082B" w:rsidRDefault="00F4082B" w:rsidP="00F408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Internet snelheid</w:t>
      </w:r>
    </w:p>
    <w:p w:rsidR="00F4082B" w:rsidRPr="00F4082B" w:rsidRDefault="00F4082B" w:rsidP="00F408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maand</w:t>
      </w:r>
    </w:p>
    <w:p w:rsidR="00F4082B" w:rsidRPr="00F4082B" w:rsidRDefault="00F4082B" w:rsidP="00F408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einddatum</w:t>
      </w:r>
    </w:p>
    <w:p w:rsidR="00F4082B" w:rsidRPr="00F4082B" w:rsidRDefault="00F4082B" w:rsidP="00F408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SSID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2.8 Overig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Bouwvergunning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(gemeente)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Sloopvergunning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Monumentenvergunning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Dakkapel vergunning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Aanbouw/verbouwing vergunning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Omgevingsvergunning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APV vergunning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Erfpacht documenten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Erfdienstbaarheid aktes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Gemeentelijke heffingen: </w:t>
      </w:r>
    </w:p>
    <w:p w:rsidR="00F4082B" w:rsidRPr="00F4082B" w:rsidRDefault="00F4082B" w:rsidP="00F408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Onroerendezaakbelasting (OZB)</w:t>
      </w:r>
    </w:p>
    <w:p w:rsidR="00F4082B" w:rsidRPr="00F4082B" w:rsidRDefault="00F4082B" w:rsidP="00F408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Rioolheffing</w:t>
      </w:r>
    </w:p>
    <w:p w:rsidR="00F4082B" w:rsidRPr="00F4082B" w:rsidRDefault="00F4082B" w:rsidP="00F408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Afvalstoffenheffing</w:t>
      </w:r>
    </w:p>
    <w:p w:rsidR="00F4082B" w:rsidRPr="00F4082B" w:rsidRDefault="00F4082B" w:rsidP="00F408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Watersysteemheffing</w:t>
      </w:r>
    </w:p>
    <w:p w:rsidR="00F4082B" w:rsidRPr="00F4082B" w:rsidRDefault="00F4082B" w:rsidP="00F4082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Precariobelasting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Loodgieter facturen (grote klussen)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Elektricien facturen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Schilder facturen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Dakdekker facturen</w:t>
      </w:r>
    </w:p>
    <w:p w:rsidR="00F4082B" w:rsidRPr="00F4082B" w:rsidRDefault="00F4082B" w:rsidP="00F408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Tuinarchitect documenten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3: LIDMAATSCHAPPEN &amp; ABONNEMENTEN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📺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3.1 Streaming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Netflix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abonnement bevestiging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Disney+ account documenten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HBO Max / Videoland / Prime Video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Apple Music / YouTube Premium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Audible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abonnement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E-book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diensten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(Kindle Unlimited, Kobo Plus)</w:t>
      </w:r>
    </w:p>
    <w:p w:rsidR="00F4082B" w:rsidRPr="00F4082B" w:rsidRDefault="00F4082B" w:rsidP="00F408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Gaming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abonnementen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(PS+, Xbox Game Pass, Nintendo Online)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Auto-extractie mogelijk:</w:t>
      </w:r>
    </w:p>
    <w:p w:rsidR="00F4082B" w:rsidRPr="00F4082B" w:rsidRDefault="00F4082B" w:rsidP="00F408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Dienst naam</w:t>
      </w:r>
    </w:p>
    <w:p w:rsidR="00F4082B" w:rsidRPr="00F4082B" w:rsidRDefault="00F4082B" w:rsidP="00F408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email</w:t>
      </w:r>
    </w:p>
    <w:p w:rsidR="00F4082B" w:rsidRPr="00F4082B" w:rsidRDefault="00F4082B" w:rsidP="00F408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maand</w:t>
      </w:r>
    </w:p>
    <w:p w:rsidR="00F4082B" w:rsidRPr="00F4082B" w:rsidRDefault="00F4082B" w:rsidP="00F408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 type (Basic/Premium)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3.2 Kranten &amp; Tijdschriften</w:t>
      </w:r>
    </w:p>
    <w:p w:rsidR="00F4082B" w:rsidRPr="00F4082B" w:rsidRDefault="00F4082B" w:rsidP="00F408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Krantabonnement contracten</w:t>
      </w:r>
    </w:p>
    <w:p w:rsidR="00F4082B" w:rsidRPr="00F4082B" w:rsidRDefault="00F4082B" w:rsidP="00F408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Tijdschrift abonnementen</w:t>
      </w:r>
    </w:p>
    <w:p w:rsidR="00F4082B" w:rsidRPr="00F4082B" w:rsidRDefault="00F4082B" w:rsidP="00F408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Digitale krantenabonnementen</w:t>
      </w:r>
    </w:p>
    <w:p w:rsidR="00F4082B" w:rsidRPr="00F4082B" w:rsidRDefault="00F4082B" w:rsidP="00F408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Abonnement bevestigingen</w:t>
      </w:r>
    </w:p>
    <w:p w:rsidR="00F4082B" w:rsidRPr="00F4082B" w:rsidRDefault="00F4082B" w:rsidP="00F408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Prijswijziging brieven</w:t>
      </w:r>
    </w:p>
    <w:p w:rsidR="00F4082B" w:rsidRPr="00F4082B" w:rsidRDefault="00F4082B" w:rsidP="00F408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Automatische incasso bevestigingen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Publicatie naam</w:t>
      </w:r>
    </w:p>
    <w:p w:rsidR="00F4082B" w:rsidRPr="00F4082B" w:rsidRDefault="00F4082B" w:rsidP="00F408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Abonnementsnummer</w:t>
      </w:r>
    </w:p>
    <w:p w:rsidR="00F4082B" w:rsidRPr="00F4082B" w:rsidRDefault="00F4082B" w:rsidP="00F408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</w:t>
      </w:r>
    </w:p>
    <w:p w:rsidR="00F4082B" w:rsidRPr="00F4082B" w:rsidRDefault="00F4082B" w:rsidP="00F4082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(papier/digitaal)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3.3 Sportschool &amp; Sport</w:t>
      </w:r>
    </w:p>
    <w:p w:rsidR="00F4082B" w:rsidRPr="00F4082B" w:rsidRDefault="00F4082B" w:rsidP="00F408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Sportschool lidmaatschap contracten</w:t>
      </w:r>
    </w:p>
    <w:p w:rsidR="00F4082B" w:rsidRPr="00F4082B" w:rsidRDefault="00F4082B" w:rsidP="00F408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Sportvereniging inschrijvingen</w:t>
      </w:r>
    </w:p>
    <w:p w:rsidR="00F4082B" w:rsidRPr="00F4082B" w:rsidRDefault="00F4082B" w:rsidP="00F408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Yoga/fitness studio contracten</w:t>
      </w:r>
    </w:p>
    <w:p w:rsidR="00F4082B" w:rsidRPr="00F4082B" w:rsidRDefault="00F4082B" w:rsidP="00F408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Personal trainer contracten</w:t>
      </w:r>
    </w:p>
    <w:p w:rsidR="00F4082B" w:rsidRPr="00F4082B" w:rsidRDefault="00F4082B" w:rsidP="00F408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Sport app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abonnementen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(MyFitnessPal,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Strava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Premium)</w:t>
      </w:r>
    </w:p>
    <w:p w:rsidR="00F4082B" w:rsidRPr="00F4082B" w:rsidRDefault="00F4082B" w:rsidP="00F408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Zwembad abonnementen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Sportschool/vereniging naam</w:t>
      </w:r>
    </w:p>
    <w:p w:rsidR="00F4082B" w:rsidRPr="00F4082B" w:rsidRDefault="00F4082B" w:rsidP="00F408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Lidmaatschapsnummer</w:t>
      </w:r>
    </w:p>
    <w:p w:rsidR="00F4082B" w:rsidRPr="00F4082B" w:rsidRDefault="00F4082B" w:rsidP="00F408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maand</w:t>
      </w:r>
    </w:p>
    <w:p w:rsidR="00F4082B" w:rsidRPr="00F4082B" w:rsidRDefault="00F4082B" w:rsidP="00F408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periode</w:t>
      </w:r>
    </w:p>
    <w:p w:rsidR="00F4082B" w:rsidRPr="00F4082B" w:rsidRDefault="00F4082B" w:rsidP="00F4082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3.4 Verenigingen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Sportvereniging contributie documenten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Muziekvereniging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Carnavalsvereniging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Buurtvereniging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Politieke partij lidmaatschap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Religieuze gemeenschap contributie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Hobbyclub lidmaatschap</w:t>
      </w:r>
    </w:p>
    <w:p w:rsidR="00F4082B" w:rsidRPr="00F4082B" w:rsidRDefault="00F4082B" w:rsidP="00F4082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Vrijwilligers organisatie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Vereniging naam</w:t>
      </w:r>
    </w:p>
    <w:p w:rsidR="00F4082B" w:rsidRPr="00F4082B" w:rsidRDefault="00F4082B" w:rsidP="00F408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Lidmaatschapsnummer</w:t>
      </w:r>
    </w:p>
    <w:p w:rsidR="00F4082B" w:rsidRPr="00F4082B" w:rsidRDefault="00F4082B" w:rsidP="00F408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Contributie bedrag</w:t>
      </w:r>
    </w:p>
    <w:p w:rsidR="00F4082B" w:rsidRPr="00F4082B" w:rsidRDefault="00F4082B" w:rsidP="00F4082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Contributie frequentie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3.5 Online Diensten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Cloud opslag abonnementen (Google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+, Dropbox)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VPN diensten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diensten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Password manager abonnementen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Antivirus software abonnementen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Website hosting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Domeinregistratie documenten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Email hosting</w:t>
      </w:r>
    </w:p>
    <w:p w:rsidR="00F4082B" w:rsidRPr="00F4082B" w:rsidRDefault="00F4082B" w:rsidP="00F4082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SSL certificaten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Dienst naam</w:t>
      </w:r>
    </w:p>
    <w:p w:rsidR="00F4082B" w:rsidRPr="00F4082B" w:rsidRDefault="00F4082B" w:rsidP="00F408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Account/email</w:t>
      </w:r>
    </w:p>
    <w:p w:rsidR="00F4082B" w:rsidRPr="00F4082B" w:rsidRDefault="00F4082B" w:rsidP="00F408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</w:t>
      </w:r>
    </w:p>
    <w:p w:rsidR="00F4082B" w:rsidRPr="00F4082B" w:rsidRDefault="00F4082B" w:rsidP="00F408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Opslag capaciteit</w:t>
      </w:r>
    </w:p>
    <w:p w:rsidR="00F4082B" w:rsidRPr="00F4082B" w:rsidRDefault="00F4082B" w:rsidP="00F4082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Verloopdatum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3.6 Software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Microsoft 365 abonnement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Adobe Creative Cloud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Dropbox Business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Canva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AutoCAD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licentie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Professionele software licenties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Antivirus abonnementen</w:t>
      </w:r>
    </w:p>
    <w:p w:rsidR="00F4082B" w:rsidRPr="00F4082B" w:rsidRDefault="00F4082B" w:rsidP="00F4082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Boekhoud software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Software naam</w:t>
      </w:r>
    </w:p>
    <w:p w:rsidR="00F4082B" w:rsidRPr="00F4082B" w:rsidRDefault="00F4082B" w:rsidP="00F408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Licentie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(gemaskerd)</w:t>
      </w:r>
    </w:p>
    <w:p w:rsidR="00F4082B" w:rsidRPr="00F4082B" w:rsidRDefault="00F4082B" w:rsidP="00F408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</w:t>
      </w:r>
    </w:p>
    <w:p w:rsidR="00F4082B" w:rsidRPr="00F4082B" w:rsidRDefault="00F4082B" w:rsidP="00F408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Aantal gebruikers</w:t>
      </w:r>
    </w:p>
    <w:p w:rsidR="00F4082B" w:rsidRPr="00F4082B" w:rsidRDefault="00F4082B" w:rsidP="00F408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Verloopdatum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3.7 Donaties</w:t>
      </w:r>
    </w:p>
    <w:p w:rsidR="00F4082B" w:rsidRPr="00F4082B" w:rsidRDefault="00F4082B" w:rsidP="00F408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Goede doelen contributie documenten</w:t>
      </w:r>
    </w:p>
    <w:p w:rsidR="00F4082B" w:rsidRPr="00F4082B" w:rsidRDefault="00F4082B" w:rsidP="00F408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Sponsor contracten (kind/project)</w:t>
      </w:r>
    </w:p>
    <w:p w:rsidR="00F4082B" w:rsidRPr="00F4082B" w:rsidRDefault="00F4082B" w:rsidP="00F408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Kerkelijke bijdragen</w:t>
      </w:r>
    </w:p>
    <w:p w:rsidR="00F4082B" w:rsidRPr="00F4082B" w:rsidRDefault="00F4082B" w:rsidP="00F408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Crowdfunding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bijdragen</w:t>
      </w:r>
    </w:p>
    <w:p w:rsidR="00F4082B" w:rsidRPr="00F4082B" w:rsidRDefault="00F4082B" w:rsidP="00F408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Charity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donatie bewijzen (voor belasting aftrek!)</w:t>
      </w:r>
    </w:p>
    <w:p w:rsidR="00F4082B" w:rsidRPr="00F4082B" w:rsidRDefault="00F4082B" w:rsidP="00F408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ANBI giften bewijzen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Organisatie naam</w:t>
      </w:r>
    </w:p>
    <w:p w:rsidR="00F4082B" w:rsidRPr="00F4082B" w:rsidRDefault="00F4082B" w:rsidP="00F408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ANBI nummer (voor belasting)</w:t>
      </w:r>
    </w:p>
    <w:p w:rsidR="00F4082B" w:rsidRPr="00F4082B" w:rsidRDefault="00F4082B" w:rsidP="00F408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Donatie bedrag</w:t>
      </w:r>
    </w:p>
    <w:p w:rsidR="00F4082B" w:rsidRPr="00F4082B" w:rsidRDefault="00F4082B" w:rsidP="00F408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Frequentie (maand/jaar/eenmalig)</w:t>
      </w:r>
    </w:p>
    <w:p w:rsidR="00F4082B" w:rsidRPr="00F4082B" w:rsidRDefault="00F4082B" w:rsidP="00F408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Belasting aftrekbaar: ja/nee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3.8 Vakbonden &amp; Beroepsverenigingen</w:t>
      </w:r>
    </w:p>
    <w:p w:rsidR="00F4082B" w:rsidRPr="00F4082B" w:rsidRDefault="00F4082B" w:rsidP="00F408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Vakbond lidmaatschap (FNV, CNV, VCP)</w:t>
      </w:r>
    </w:p>
    <w:p w:rsidR="00F4082B" w:rsidRPr="00F4082B" w:rsidRDefault="00F4082B" w:rsidP="00F408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Beroepsverenigingen (Orde van Advocaten, Artsenvereniging, etc.)</w:t>
      </w:r>
    </w:p>
    <w:p w:rsidR="00F4082B" w:rsidRPr="00F4082B" w:rsidRDefault="00F4082B" w:rsidP="00F408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Brancheverenigingen</w:t>
      </w:r>
    </w:p>
    <w:p w:rsidR="00F4082B" w:rsidRPr="00F4082B" w:rsidRDefault="00F4082B" w:rsidP="00F408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Alumni verenigingen</w:t>
      </w:r>
    </w:p>
    <w:p w:rsidR="00F4082B" w:rsidRPr="00F4082B" w:rsidRDefault="00F4082B" w:rsidP="00F408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Netwerk organisaties</w:t>
      </w:r>
    </w:p>
    <w:p w:rsidR="00F4082B" w:rsidRPr="00F4082B" w:rsidRDefault="00F4082B" w:rsidP="00F408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Contributie overzichten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Organisatie naam</w:t>
      </w:r>
    </w:p>
    <w:p w:rsidR="00F4082B" w:rsidRPr="00F4082B" w:rsidRDefault="00F4082B" w:rsidP="00F408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Lidmaatschapsnummer</w:t>
      </w:r>
    </w:p>
    <w:p w:rsidR="00F4082B" w:rsidRPr="00F4082B" w:rsidRDefault="00F4082B" w:rsidP="00F408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Contributie</w:t>
      </w:r>
    </w:p>
    <w:p w:rsidR="00F4082B" w:rsidRPr="00F4082B" w:rsidRDefault="00F4082B" w:rsidP="00F408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Voordelen/services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3.9 Mobiele Telefonie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Telefoonabonnement contracten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Simonly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contracten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Toestel + abonnement contracten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Prepaid documenten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Datafacturen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Roaming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Buitenland bundels</w:t>
      </w:r>
    </w:p>
    <w:p w:rsidR="00F4082B" w:rsidRPr="00F4082B" w:rsidRDefault="00F4082B" w:rsidP="00F408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Prijswijziging brieven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Auto-extractie mogelijk:</w:t>
      </w:r>
    </w:p>
    <w:p w:rsidR="00F4082B" w:rsidRPr="00F4082B" w:rsidRDefault="00F4082B" w:rsidP="00F408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Provider naam</w:t>
      </w:r>
    </w:p>
    <w:p w:rsidR="00F4082B" w:rsidRPr="00F4082B" w:rsidRDefault="00F4082B" w:rsidP="00F408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</w:t>
      </w:r>
    </w:p>
    <w:p w:rsidR="00F4082B" w:rsidRPr="00F4082B" w:rsidRDefault="00F4082B" w:rsidP="00F408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 type</w:t>
      </w:r>
    </w:p>
    <w:p w:rsidR="00F4082B" w:rsidRPr="00F4082B" w:rsidRDefault="00F4082B" w:rsidP="00F408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Data bundel</w:t>
      </w:r>
    </w:p>
    <w:p w:rsidR="00F4082B" w:rsidRPr="00F4082B" w:rsidRDefault="00F4082B" w:rsidP="00F408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 per maand</w:t>
      </w:r>
    </w:p>
    <w:p w:rsidR="00F4082B" w:rsidRPr="00F4082B" w:rsidRDefault="00F4082B" w:rsidP="00F4082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einddatum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3.10 Auto-gerelateerd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ANWB lidmaatschap (Wegenwacht)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Pechhulp documenten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Tankpas documenten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Tolabonnementen (France/Italy/etc.)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Parkeerpas documenten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Carwash abonnementen</w:t>
      </w:r>
    </w:p>
    <w:p w:rsidR="00F4082B" w:rsidRPr="00F4082B" w:rsidRDefault="00F4082B" w:rsidP="00F4082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Lease auto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Dienst naam</w:t>
      </w:r>
    </w:p>
    <w:p w:rsidR="00F4082B" w:rsidRPr="00F4082B" w:rsidRDefault="00F4082B" w:rsidP="00F408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Lidmaatschapsnummer</w:t>
      </w:r>
    </w:p>
    <w:p w:rsidR="00F4082B" w:rsidRPr="00F4082B" w:rsidRDefault="00F4082B" w:rsidP="00F408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Dekking (basis/premium)</w:t>
      </w:r>
    </w:p>
    <w:p w:rsidR="00F4082B" w:rsidRPr="00F4082B" w:rsidRDefault="00F4082B" w:rsidP="00F4082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Kosten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3.11 Overig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Bloemen abonnement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Wijn abonnement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Maaltijdbox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abonnement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HelloFresh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Marley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Spoon)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Koffie/thee abonnement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Subscription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boxes</w:t>
      </w:r>
      <w:proofErr w:type="spellEnd"/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Dating apps (Tinder, Bumble Premium)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LinkedIn Premium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Patreon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bijdragen</w:t>
      </w:r>
    </w:p>
    <w:p w:rsidR="00F4082B" w:rsidRPr="00F4082B" w:rsidRDefault="00F4082B" w:rsidP="00F4082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OnlyFans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ahem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... ;))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4: EIGENDOMMEN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💎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4.1 Voertuigen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Kentekenbewijs Deel 1A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(groot, bij eigenaar)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Kentekenbewijs Deel 1B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(klein, in auto)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Kentekenbewijs Deel 2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verkoop)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auto (factuur dealer)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Koopcontract auto (particulier)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APK-keuringsrapport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Onderhoudsboekje (service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history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 auto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Verlengde garantie documenten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Onderhoudscontract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Reparatie facturen (garage)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Schade expertises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Taxatierapport (bij lease-einde, verkoop)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Lease contract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Lease-einde documenten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Financiering documenten (lening auto)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Aflossingsschema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Afleveringsrapport (nieuwe auto)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Winterbanden factuur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Accessoires facturen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 documenten (zie Geldzaken)</w:t>
      </w:r>
    </w:p>
    <w:p w:rsidR="00F4082B" w:rsidRPr="00F4082B" w:rsidRDefault="00F4082B" w:rsidP="00F4082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Wegenbelasting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Motor / Bromfiets / Scooter: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Zelfde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Caravan / Camper: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Kentekenbewijs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APK (indien van toepassing)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Gaskeuring certificaat (jaarlijks verplicht!)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Elektrakeuring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Vochtmeting rapport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Inventaris lijst</w:t>
      </w:r>
    </w:p>
    <w:p w:rsidR="00F4082B" w:rsidRPr="00F4082B" w:rsidRDefault="00F4082B" w:rsidP="00F4082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Stalling contract (winterstalling)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Aanhanger:</w:t>
      </w:r>
    </w:p>
    <w:p w:rsidR="00F4082B" w:rsidRPr="00F4082B" w:rsidRDefault="00F4082B" w:rsidP="00F408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Kentekenbewijs</w:t>
      </w:r>
    </w:p>
    <w:p w:rsidR="00F4082B" w:rsidRPr="00F4082B" w:rsidRDefault="00F4082B" w:rsidP="00F408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</w:t>
      </w:r>
    </w:p>
    <w:p w:rsidR="00F4082B" w:rsidRPr="00F4082B" w:rsidRDefault="00F4082B" w:rsidP="00F4082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APK (indien &gt;750kg)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Fiets / E-bike (duur &gt;€500):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(belangrijk bij diefstal!)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Framenummer notitie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fiets (meerdere kanten)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Accu garantie (e-bike, vaak 2 jaar)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 polis</w:t>
      </w:r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Slot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ART-certificaat</w:t>
      </w:r>
      <w:proofErr w:type="spellEnd"/>
    </w:p>
    <w:p w:rsidR="00F4082B" w:rsidRPr="00F4082B" w:rsidRDefault="00F4082B" w:rsidP="00F4082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Onderhoudsbeurt nota's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Kenteken (via foto) →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RDW API geeft ALLES: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F4082B" w:rsidRPr="00F4082B" w:rsidRDefault="00F4082B" w:rsidP="00F4082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Merk, Model, Type</w:t>
      </w:r>
    </w:p>
    <w:p w:rsidR="00F4082B" w:rsidRPr="00F4082B" w:rsidRDefault="00F4082B" w:rsidP="00F4082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Bouwjaar, Kleur</w:t>
      </w:r>
    </w:p>
    <w:p w:rsidR="00F4082B" w:rsidRPr="00F4082B" w:rsidRDefault="00F4082B" w:rsidP="00F4082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APK vervaldatum</w:t>
      </w:r>
    </w:p>
    <w:p w:rsidR="00F4082B" w:rsidRPr="00F4082B" w:rsidRDefault="00F4082B" w:rsidP="00F4082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Brandstof, Vermogen</w:t>
      </w:r>
    </w:p>
    <w:p w:rsidR="00F4082B" w:rsidRPr="00F4082B" w:rsidRDefault="00F4082B" w:rsidP="00F4082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Gewicht, Catalogusprijs</w:t>
      </w:r>
    </w:p>
    <w:p w:rsidR="00F4082B" w:rsidRPr="00F4082B" w:rsidRDefault="00F4082B" w:rsidP="00F408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Aanschafprijs (van factuur)</w:t>
      </w:r>
    </w:p>
    <w:p w:rsidR="00F4082B" w:rsidRPr="00F4082B" w:rsidRDefault="00F4082B" w:rsidP="00F408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einddatum</w:t>
      </w:r>
    </w:p>
    <w:p w:rsidR="00F4082B" w:rsidRPr="00F4082B" w:rsidRDefault="00F4082B" w:rsidP="00F4082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onderhoudsbeurt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4.2 Elektronica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(factuur winkel/webshop)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Verlengde garantie documenten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Handleiding (PDF of papier)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professionele installatie)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Serienummer notitie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Software licenties (bij computers)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/Google account koppeling (zie Digitale Erfenis)</w:t>
      </w:r>
    </w:p>
    <w:p w:rsidR="00F4082B" w:rsidRPr="00F4082B" w:rsidRDefault="00F4082B" w:rsidP="00F4082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Reparatie facturen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Types: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Computer (desktop, all-in-one)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Laptop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Tablet (iPad, Android tablet)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Smartphone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Smartwatch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E-reader (Kindle,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Kobo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TV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Soundbar / Home cinema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Receiver / Versterker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Speakers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Koptelefoon (duur, &gt;€100)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Camera (foto)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Videocamera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Drone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Action camera (GoPro)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Gaming console (PlayStation, Xbox, Nintendo Switch)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VR headset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Gaming PC / onderdelen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Monitor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Printer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Scanner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NAS (Network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Attached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Storage)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Smart Home hub (Google Home, Alexa, Apple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HomePod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F4082B" w:rsidRPr="00F4082B" w:rsidRDefault="00F4082B" w:rsidP="00F4082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Router /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Mesh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systeem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Merk, Model (van factuur/barcode)</w:t>
      </w:r>
    </w:p>
    <w:p w:rsidR="00F4082B" w:rsidRPr="00F4082B" w:rsidRDefault="00F4082B" w:rsidP="00F408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</w:t>
      </w:r>
    </w:p>
    <w:p w:rsidR="00F4082B" w:rsidRPr="00F4082B" w:rsidRDefault="00F4082B" w:rsidP="00F408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Aanschafprijs</w:t>
      </w:r>
    </w:p>
    <w:p w:rsidR="00F4082B" w:rsidRPr="00F4082B" w:rsidRDefault="00F4082B" w:rsidP="00F408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Aankoopdatum</w:t>
      </w:r>
    </w:p>
    <w:p w:rsidR="00F4082B" w:rsidRPr="00F4082B" w:rsidRDefault="00F4082B" w:rsidP="00F408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periode</w:t>
      </w:r>
    </w:p>
    <w:p w:rsidR="00F4082B" w:rsidRPr="00F4082B" w:rsidRDefault="00F4082B" w:rsidP="00F4082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Winkel naam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4.3 Witgoed &amp; Huishoudelijk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Handleiding (PDF of foto)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Energielabel (foto)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(loodgieter/elektricien)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Onderhoudscontract (indien van toepassing)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Reparatie facturen</w:t>
      </w:r>
    </w:p>
    <w:p w:rsidR="00F4082B" w:rsidRPr="00F4082B" w:rsidRDefault="00F4082B" w:rsidP="00F4082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Vervangingsonderdelen facturen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Types: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Koelkast / Koel-vriescombinatie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Vriezer (los)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Wasmachine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Droger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condensdroger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warmtepompdroger)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Was-droogcombinatie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Vaatwasser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Oven (inbouw, vrijstaand)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Magnetron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Combi-oven (oven + magnetron)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Stoomoven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Kookplaat (inductie, keramisch, gas)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Fornuis (vrijstaand)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Afzuigkap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Boiler (elektrisch)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CV-ketel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Wonen &amp; Energie)</w:t>
      </w:r>
    </w:p>
    <w:p w:rsidR="00F4082B" w:rsidRPr="00F4082B" w:rsidRDefault="00F4082B" w:rsidP="00F4082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Airco / Klimaatbeheersing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QR-code scan → Merk, Model, Serienummer, Bouwjaar, Energielabel</w:t>
      </w:r>
    </w:p>
    <w:p w:rsidR="00F4082B" w:rsidRPr="00F4082B" w:rsidRDefault="00F4082B" w:rsidP="00F408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 download (via QR-code URL)</w:t>
      </w:r>
    </w:p>
    <w:p w:rsidR="00F4082B" w:rsidRPr="00F4082B" w:rsidRDefault="00F4082B" w:rsidP="00F408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 periode</w:t>
      </w:r>
    </w:p>
    <w:p w:rsidR="00F4082B" w:rsidRPr="00F4082B" w:rsidRDefault="00F4082B" w:rsidP="00F4082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 schema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4.4 Meubels &amp; Inrichting (Waardevol, &gt;€500)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(factuur meubelzaak)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meubel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Onderhoudsinstructies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Stoffering informatie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Maat specificaties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Montage instructies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Designer naam (bij design meubels)</w:t>
      </w:r>
    </w:p>
    <w:p w:rsidR="00F4082B" w:rsidRPr="00F4082B" w:rsidRDefault="00F4082B" w:rsidP="00F4082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Certificaat van echtheid (antiek)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Types: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Bankstel / Sofa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Fauteuils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Eetkamertafel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Stoelen (set)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Keuken (complete keuken)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Kasten (kledingkast, boekenkast)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Bed (inclusief matras)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Boxspring</w:t>
      </w:r>
      <w:proofErr w:type="spellEnd"/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Bureau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Antieke meubels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Design meubels (bekende designer)</w:t>
      </w:r>
    </w:p>
    <w:p w:rsidR="00F4082B" w:rsidRPr="00F4082B" w:rsidRDefault="00F4082B" w:rsidP="00F4082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Kunst aan de muur (zie hieronder)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Winkel naam</w:t>
      </w:r>
    </w:p>
    <w:p w:rsidR="00F4082B" w:rsidRPr="00F4082B" w:rsidRDefault="00F4082B" w:rsidP="00F408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Merk/Designer</w:t>
      </w:r>
    </w:p>
    <w:p w:rsidR="00F4082B" w:rsidRPr="00F4082B" w:rsidRDefault="00F4082B" w:rsidP="00F408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Model naam</w:t>
      </w:r>
    </w:p>
    <w:p w:rsidR="00F4082B" w:rsidRPr="00F4082B" w:rsidRDefault="00F4082B" w:rsidP="00F408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Aanschafprijs</w:t>
      </w:r>
    </w:p>
    <w:p w:rsidR="00F4082B" w:rsidRPr="00F4082B" w:rsidRDefault="00F4082B" w:rsidP="00F4082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Aankoopdatum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4.5 Kunst &amp; Verzamelingen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(galerie, veiling)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Certificaat van echtheid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Taxatierapport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(actuele waarde!)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Herkomst documentatie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provenance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Kunstenaar informatie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kunstwerk (meerdere hoeken, close-ups)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Conditie rapport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Restauratie documenten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Lijst/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framing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factuur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 polis (kunst specifiek)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Tentoonstellings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geschiedenis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Catalogus vermeldingen</w:t>
      </w:r>
    </w:p>
    <w:p w:rsidR="00F4082B" w:rsidRPr="00F4082B" w:rsidRDefault="00F4082B" w:rsidP="00F4082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Veilingcatalogus (indien aangekocht via veiling)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Types: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Schilderijen (olie, acryl, aquarel)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Tekeningen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Prenten / Litho's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(kunstfotografie)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Sculpturen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Beelden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Keramiek / Aardewerk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Glas kunst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Textiel kunst</w:t>
      </w:r>
    </w:p>
    <w:p w:rsidR="00F4082B" w:rsidRPr="00F4082B" w:rsidRDefault="00F4082B" w:rsidP="00F4082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Installaties (documentatie)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Verzamelingen: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Postzegel verzameling (+ catalogus)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Munten verzameling (+ certificaten)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Strips / Comics (eerste drukken)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Boeken (eerste drukken, gesigneerd)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Wijnen (bijzondere flessen, + certificaat)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Whisky verzameling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Vintage speelgoed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Modeltreinenset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(compleet)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Poppen verzameling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Militaria</w:t>
      </w:r>
      <w:proofErr w:type="spellEnd"/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Vintage posters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Vinyl platen verzameling (bijzondere releases)</w:t>
      </w:r>
    </w:p>
    <w:p w:rsidR="00F4082B" w:rsidRPr="00F4082B" w:rsidRDefault="00F4082B" w:rsidP="00F4082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Memorabilia (sport, film, muziek)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Kunstenaar naam (van certificaat)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Titel werk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Jaar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Techniek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Afmetingen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Taxatiewaarde</w:t>
      </w:r>
    </w:p>
    <w:p w:rsidR="00F4082B" w:rsidRPr="00F4082B" w:rsidRDefault="00F4082B" w:rsidP="00F4082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Galerie/veiling naam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4.6 Sieraden &amp; Horloges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 (juwelier)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Certificaat (diamant, edelstenen)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Taxatierapport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(actuele waarde!)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Onderhoudsbeurt documenten (horloges)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sieraad (meerdere kanten, close-up gravures)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Keurmerk certificaten (goud, zilver, platina)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Herkomst documentatie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 polis (sieraden specifiek)</w:t>
      </w:r>
    </w:p>
    <w:p w:rsidR="00F4082B" w:rsidRPr="00F4082B" w:rsidRDefault="00F4082B" w:rsidP="00F4082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Horlogedoos / Certificaat van echtheid (luxe horloges)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 Sieraden: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Verlovingsring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Trouwringen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Ringen (goud, zilver, platina, met edelstenen)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Kettingen / Colliers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Armbanden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Oorbellen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Broches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Manchetknopen</w:t>
      </w:r>
    </w:p>
    <w:p w:rsidR="00F4082B" w:rsidRPr="00F4082B" w:rsidRDefault="00F4082B" w:rsidP="00F4082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Erfstukken (familiesieraden)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 Horloges:</w:t>
      </w:r>
    </w:p>
    <w:p w:rsidR="00F4082B" w:rsidRPr="00F4082B" w:rsidRDefault="00F4082B" w:rsidP="00F408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Luxe horloges (Rolex, Omega,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Breitling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etc.)</w:t>
      </w:r>
    </w:p>
    <w:p w:rsidR="00F4082B" w:rsidRPr="00F4082B" w:rsidRDefault="00F4082B" w:rsidP="00F408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Smartwatch (zie Elektronica, &gt;€300)</w:t>
      </w:r>
    </w:p>
    <w:p w:rsidR="00F4082B" w:rsidRPr="00F4082B" w:rsidRDefault="00F4082B" w:rsidP="00F408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Vintage horloges</w:t>
      </w:r>
    </w:p>
    <w:p w:rsidR="00F4082B" w:rsidRPr="00F4082B" w:rsidRDefault="00F4082B" w:rsidP="00F4082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Zakhorloges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Edelstenen Certificaten:</w:t>
      </w:r>
    </w:p>
    <w:p w:rsidR="00F4082B" w:rsidRPr="00F4082B" w:rsidRDefault="00F4082B" w:rsidP="00F408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GIA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certificaat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(Gemological Institute of America)</w:t>
      </w:r>
    </w:p>
    <w:p w:rsidR="00F4082B" w:rsidRPr="00F4082B" w:rsidRDefault="00F4082B" w:rsidP="00F408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HRD certificaat (Hoge Raad voor Diamant)</w:t>
      </w:r>
    </w:p>
    <w:p w:rsidR="00F4082B" w:rsidRPr="00F4082B" w:rsidRDefault="00F4082B" w:rsidP="00F4082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IGI certificaat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Juwelier naam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 (Rolex, Cartier, etc.)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Model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 (horloges)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Materiaal (18K goud, 925 zilver, platina)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Karaat diamant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Aanschafprijs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Taxatiewaarde</w:t>
      </w:r>
    </w:p>
    <w:p w:rsidR="00F4082B" w:rsidRPr="00F4082B" w:rsidRDefault="00F4082B" w:rsidP="00F4082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Certificaat nummer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4.7 Gereedschap &amp; Machines (&gt;€100)</w:t>
      </w:r>
    </w:p>
    <w:p w:rsidR="00F4082B" w:rsidRPr="00F4082B" w:rsidRDefault="00F4082B" w:rsidP="00F408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</w:t>
      </w:r>
    </w:p>
    <w:p w:rsidR="00F4082B" w:rsidRPr="00F4082B" w:rsidRDefault="00F4082B" w:rsidP="00F408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Handleiding</w:t>
      </w:r>
    </w:p>
    <w:p w:rsidR="00F4082B" w:rsidRPr="00F4082B" w:rsidRDefault="00F4082B" w:rsidP="00F408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Serienummer</w:t>
      </w:r>
    </w:p>
    <w:p w:rsidR="00F4082B" w:rsidRPr="00F4082B" w:rsidRDefault="00F4082B" w:rsidP="00F408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Onderhoudsbeurt documenten</w:t>
      </w:r>
    </w:p>
    <w:p w:rsidR="00F4082B" w:rsidRPr="00F4082B" w:rsidRDefault="00F4082B" w:rsidP="00F4082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Reparatie facturen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Types: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Grasmaaier (benzine, elektrisch, robotmaaier)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Heggenschaar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Hogedrukreiniger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Bladblazer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Kettingzaag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Boormachine set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Slijptol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Decoupeerzaag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Tafelzaag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Freesmachine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Schuurmachine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Compressor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Lasapparatuur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Generator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Kärcher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(hogedrukreiniger)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Tuinfrees</w:t>
      </w:r>
    </w:p>
    <w:p w:rsidR="00F4082B" w:rsidRPr="00F4082B" w:rsidRDefault="00F4082B" w:rsidP="00F4082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Verticuteermachine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Merk, Model (barcode)</w:t>
      </w:r>
    </w:p>
    <w:p w:rsidR="00F4082B" w:rsidRPr="00F4082B" w:rsidRDefault="00F4082B" w:rsidP="00F408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</w:t>
      </w:r>
    </w:p>
    <w:p w:rsidR="00F4082B" w:rsidRPr="00F4082B" w:rsidRDefault="00F4082B" w:rsidP="00F408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Aanschafprijs</w:t>
      </w:r>
    </w:p>
    <w:p w:rsidR="00F4082B" w:rsidRPr="00F4082B" w:rsidRDefault="00F4082B" w:rsidP="00F4082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4.8 Sport &amp; Hobby (&gt;€100)</w:t>
      </w:r>
    </w:p>
    <w:p w:rsidR="00F4082B" w:rsidRPr="00F4082B" w:rsidRDefault="00F4082B" w:rsidP="00F408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Aankoopbewijs</w:t>
      </w:r>
    </w:p>
    <w:p w:rsidR="00F4082B" w:rsidRPr="00F4082B" w:rsidRDefault="00F4082B" w:rsidP="00F408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Garantiebewijs</w:t>
      </w:r>
    </w:p>
    <w:p w:rsidR="00F4082B" w:rsidRPr="00F4082B" w:rsidRDefault="00F4082B" w:rsidP="00F408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Certificaten (bijv. duikuitrusting keuringen)</w:t>
      </w:r>
    </w:p>
    <w:p w:rsidR="00F4082B" w:rsidRPr="00F4082B" w:rsidRDefault="00F4082B" w:rsidP="00F408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Serienummer (bij dure items)</w:t>
      </w:r>
    </w:p>
    <w:p w:rsidR="00F4082B" w:rsidRPr="00F4082B" w:rsidRDefault="00F4082B" w:rsidP="00F4082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 (bij waardevolle spullen)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 Sport: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Racefiets (duur)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Mountainbike (duur)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E-bike (zie Voertuigen)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Golfclubs (complete set)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Skies / Snowboard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Surfboard / Kitesurf set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Duikuitrusting (complete set)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Zeilboot (klein)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SUP board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Kajak / Kano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Roeiboot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Fitness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apparatuur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hometrainer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loopband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crosstrainer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Gewichten set (duur)</w:t>
      </w:r>
    </w:p>
    <w:p w:rsidR="00F4082B" w:rsidRPr="00F4082B" w:rsidRDefault="00F4082B" w:rsidP="00F4082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Klimuitrusting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Types Hobby: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Muziekinstrumenten: 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Piano / Vleugel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Keyboard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Gitaar (akoestisch, elektrisch)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Drumstel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Viool, Cello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Saxofoon, Trompet</w:t>
      </w:r>
    </w:p>
    <w:p w:rsidR="00F4082B" w:rsidRPr="00F4082B" w:rsidRDefault="00F4082B" w:rsidP="00F4082B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DJ-set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Camera's (professioneel, zie ook Elektronica)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Lenzen (fotografie)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Statief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Flitsers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Opname apparatuur (microfoons, mixer)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Studio apparatuur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3D Printer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Laser cutter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CNC machine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Naaimachine (professioneel)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Borduurmachine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Telescoop</w:t>
      </w:r>
    </w:p>
    <w:p w:rsidR="00F4082B" w:rsidRPr="00F4082B" w:rsidRDefault="00F4082B" w:rsidP="00F4082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Microscoop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Merk, Model</w:t>
      </w:r>
    </w:p>
    <w:p w:rsidR="00F4082B" w:rsidRPr="00F4082B" w:rsidRDefault="00F4082B" w:rsidP="00F408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Serienummer</w:t>
      </w:r>
    </w:p>
    <w:p w:rsidR="00F4082B" w:rsidRPr="00F4082B" w:rsidRDefault="00F4082B" w:rsidP="00F4082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Aanschafprijs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4.9 Overig Waardevol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Boot (zeilboot, motorboot, sloep) 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Kentekenbewijs boot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Aankoopbewijs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Vaarbewijs (persoon)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Ligplaatscontract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Keuring documenten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Onderhoudscontract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Winterstalling contract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Caravan (zie Voertuigen)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Camper (zie Voertuigen)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Paard (eigendom) 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Aankoopcontract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Paardenpaspoort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Dierenarts documenten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Stalling contract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Fokpapieren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Tuinhuis / Schuur 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Aankoopbewijs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Bouwtekening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Vergunning (indien &gt;15m²)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Zwembad 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Installatiedocumenten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Onderhoudsinstructies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Vergunning</w:t>
      </w:r>
    </w:p>
    <w:p w:rsidR="00F4082B" w:rsidRPr="00F4082B" w:rsidRDefault="00F4082B" w:rsidP="00F4082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Sauna / Jacuzzi 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Aankoopbewijs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Installatiebon</w:t>
      </w:r>
      <w:proofErr w:type="spellEnd"/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Garantie</w:t>
      </w:r>
    </w:p>
    <w:p w:rsidR="00F4082B" w:rsidRPr="00F4082B" w:rsidRDefault="00F4082B" w:rsidP="00F4082B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Handleiding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5: WILSBESCHIKKINGEN &amp; UITVAART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📜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5.1 Testament &amp; Erfrecht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Testament (notarieel)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Codicil bij testament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Handgeschreven testament (holografisch, zeldzaam)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Certificaat Centraal Testamentenregister (CTR)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Notariële akte testament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Wijziging testament documenten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Herroeping testament documenten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Executeur benoeming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Bewind instelling documenten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Legaat documenten (specifieke giften)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Ontervingsdocumenten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Afstammingsbewijzen (voor erfgenamen)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Huwelijkse voorwaarden (relevant voor erfenis)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Partnerschapsregistratie documenten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Samenlevingscontract (relevant voor erfenis)</w:t>
      </w:r>
    </w:p>
    <w:p w:rsidR="00F4082B" w:rsidRPr="00F4082B" w:rsidRDefault="00F4082B" w:rsidP="00F4082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Echtscheidingsconvenant (relevant voor erfenis)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 naam</w:t>
      </w:r>
    </w:p>
    <w:p w:rsidR="00F4082B" w:rsidRPr="00F4082B" w:rsidRDefault="00F4082B" w:rsidP="00F408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</w:t>
      </w:r>
    </w:p>
    <w:p w:rsidR="00F4082B" w:rsidRPr="00F4082B" w:rsidRDefault="00F4082B" w:rsidP="00F408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testament</w:t>
      </w:r>
    </w:p>
    <w:p w:rsidR="00F4082B" w:rsidRPr="00F4082B" w:rsidRDefault="00F4082B" w:rsidP="00F408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Executeur naam</w:t>
      </w:r>
    </w:p>
    <w:p w:rsidR="00F4082B" w:rsidRPr="00F4082B" w:rsidRDefault="00F4082B" w:rsidP="00F4082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CTR registratie ja/nee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5.2 Levenstestament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Levenstestament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(medische behandelwensen)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Wilsverklaring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(reanimatie, orgaandonatie)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Codicil bij levenstestament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Niet-reanimeren penning documenten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Euthanasie verklaring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Verklaring palliatieve sedatie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Behandelverbod documenten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Medische volmacht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Arts-patiënt gesprek verslagen</w:t>
      </w:r>
    </w:p>
    <w:p w:rsidR="00F4082B" w:rsidRPr="00F4082B" w:rsidRDefault="00F4082B" w:rsidP="00F4082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Huisarts kopie levenstestament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opgesteld</w:t>
      </w:r>
    </w:p>
    <w:p w:rsidR="00F4082B" w:rsidRPr="00F4082B" w:rsidRDefault="00F4082B" w:rsidP="00F408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Reanimatie: ja/nee/situationeel</w:t>
      </w:r>
    </w:p>
    <w:p w:rsidR="00F4082B" w:rsidRPr="00F4082B" w:rsidRDefault="00F4082B" w:rsidP="00F408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Orgaandonatie: ja/nee/specifieke organen</w:t>
      </w:r>
    </w:p>
    <w:p w:rsidR="00F4082B" w:rsidRPr="00F4082B" w:rsidRDefault="00F4082B" w:rsidP="00F4082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Medische volmacht: naam persoon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5.3 Volmachten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Levenstestament (medische volmacht)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hierboven)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Algemene volmacht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Financiële volmacht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Beperkte volmacht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(specifieke zaken)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Bankvolmacht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Incassomacht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Mentorschap documenten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wilsonbekwaamheid)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Bewind documenten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(financieel bewind)</w:t>
      </w:r>
    </w:p>
    <w:p w:rsidR="00F4082B" w:rsidRPr="00F4082B" w:rsidRDefault="00F4082B" w:rsidP="00F4082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Curatele documenten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rechterlijke bescherming)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 type</w:t>
      </w:r>
    </w:p>
    <w:p w:rsidR="00F4082B" w:rsidRPr="00F4082B" w:rsidRDefault="00F4082B" w:rsidP="00F4082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Gemachtigde naam</w:t>
      </w:r>
    </w:p>
    <w:p w:rsidR="00F4082B" w:rsidRPr="00F4082B" w:rsidRDefault="00F4082B" w:rsidP="00F4082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Geldigheidsduur</w:t>
      </w:r>
    </w:p>
    <w:p w:rsidR="00F4082B" w:rsidRPr="00F4082B" w:rsidRDefault="00F4082B" w:rsidP="00F4082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Beperkingen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5.4 Samenlevingscontract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Notarieel samenlevingscontract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Onderhandse samenlevingscontract (niet notarieel)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Partnerregistratie documenten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Partnerschapsvoorwaarden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Financiële afspraken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Woning afspraken (bij uit elkaar gaan)</w:t>
      </w:r>
    </w:p>
    <w:p w:rsidR="00F4082B" w:rsidRPr="00F4082B" w:rsidRDefault="00F4082B" w:rsidP="00F4082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 afspraken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contract</w:t>
      </w:r>
    </w:p>
    <w:p w:rsidR="00F4082B" w:rsidRPr="00F4082B" w:rsidRDefault="00F4082B" w:rsidP="00F4082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 (indien notarieel)</w:t>
      </w:r>
    </w:p>
    <w:p w:rsidR="00F4082B" w:rsidRPr="00F4082B" w:rsidRDefault="00F4082B" w:rsidP="00F4082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Partners namen</w:t>
      </w:r>
    </w:p>
    <w:p w:rsidR="00F4082B" w:rsidRPr="00F4082B" w:rsidRDefault="00F4082B" w:rsidP="00F4082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Woning afspraken (wie krijgt bij uit elkaar)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5.5 Orgaandonatie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Donorregistratie bevestiging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(online registratie)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Donorcodicil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Donorformulier (oudere vorm)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Wijziging donor registratie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Toestemming specifieke organen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Bezwaar donor registratie</w:t>
      </w:r>
    </w:p>
    <w:p w:rsidR="00F4082B" w:rsidRPr="00F4082B" w:rsidRDefault="00F4082B" w:rsidP="00F4082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informed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Registratie: ja/nee/nabestaanden beslissen</w:t>
      </w:r>
    </w:p>
    <w:p w:rsidR="00F4082B" w:rsidRPr="00F4082B" w:rsidRDefault="00F4082B" w:rsidP="00F408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organen: alle/specifieke/geen</w:t>
      </w:r>
    </w:p>
    <w:p w:rsidR="00F4082B" w:rsidRPr="00F4082B" w:rsidRDefault="00F4082B" w:rsidP="00F4082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BSN (voor opzoeken registratie)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5.6 Uitvaart - Algemeen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Uitvaartverzekering polis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Uitvaartvereniging lidmaatschap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Uitvaartondernemer offerte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Uitvaartondernemer contract (vooraf gesloten)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Uitvaart voorkeuren document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Begrafenis/crematie keuze document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 uitvaart (kerk, aula, thuis)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Graflocatie keuze / reservering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Grafrechten documenten (indien graf al gekocht)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Columbarium rechten (voor urne)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Budgetplan uitvaart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Opbaring wensen (thuis, uitvaartcentrum)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Kist/urne keuze (foto/beschrijving)</w:t>
      </w:r>
    </w:p>
    <w:p w:rsidR="00F4082B" w:rsidRPr="00F4082B" w:rsidRDefault="00F4082B" w:rsidP="00F4082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Kleding overledene wensen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Uitvaartondernemer naam</w:t>
      </w:r>
    </w:p>
    <w:p w:rsidR="00F4082B" w:rsidRPr="00F4082B" w:rsidRDefault="00F4082B" w:rsidP="00F408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</w:t>
      </w:r>
    </w:p>
    <w:p w:rsidR="00F4082B" w:rsidRPr="00F4082B" w:rsidRDefault="00F4082B" w:rsidP="00F408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Budget</w:t>
      </w:r>
    </w:p>
    <w:p w:rsidR="00F4082B" w:rsidRPr="00F4082B" w:rsidRDefault="00F4082B" w:rsidP="00F408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Begrafenis of crematie</w:t>
      </w:r>
    </w:p>
    <w:p w:rsidR="00F4082B" w:rsidRPr="00F4082B" w:rsidRDefault="00F4082B" w:rsidP="00F4082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uitvaart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5.7 Uitvaart - Ceremonie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Muziek keuzes: </w:t>
      </w:r>
    </w:p>
    <w:p w:rsidR="00F4082B" w:rsidRPr="00F4082B" w:rsidRDefault="00F4082B" w:rsidP="00F4082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Inkomst muziek</w:t>
      </w:r>
    </w:p>
    <w:p w:rsidR="00F4082B" w:rsidRPr="00F4082B" w:rsidRDefault="00F4082B" w:rsidP="00F4082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Tussendoor muziek</w:t>
      </w:r>
    </w:p>
    <w:p w:rsidR="00F4082B" w:rsidRPr="00F4082B" w:rsidRDefault="00F4082B" w:rsidP="00F4082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 muziek</w:t>
      </w:r>
    </w:p>
    <w:p w:rsidR="00F4082B" w:rsidRPr="00F4082B" w:rsidRDefault="00F4082B" w:rsidP="00F4082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playlist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(links!)</w:t>
      </w:r>
    </w:p>
    <w:p w:rsidR="00F4082B" w:rsidRPr="00F4082B" w:rsidRDefault="00F4082B" w:rsidP="00F4082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YouTube links specifieke uitvoeringen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Sprekers lijst (wie mag spreken?)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Gedichten / teksten die voorgelezen moeten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Rituelen (kaarsen, rozenblaadjes, etc.)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Gelofte / religieuze teksten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Foto's/video's die getoond moeten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overledene (voor rouwkaart, aula)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Diashow wensen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Kleding gasten wensen (zwart/kleur)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Bloemen wensen (wel/niet, welke soorten)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Rouwkaart ontwerp voorkeuren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Rouwadvertentie tekst concept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Condoleance wensen (kaarten/boek)</w:t>
      </w:r>
    </w:p>
    <w:p w:rsidR="00F4082B" w:rsidRPr="00F4082B" w:rsidRDefault="00F4082B" w:rsidP="00F4082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Gastspreker voorkeur (dominee, humanist, zelf gekozen)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 titels + artiesten</w:t>
      </w:r>
    </w:p>
    <w:p w:rsidR="00F4082B" w:rsidRPr="00F4082B" w:rsidRDefault="00F4082B" w:rsidP="00F408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Sprekers namen</w:t>
      </w:r>
    </w:p>
    <w:p w:rsidR="00F4082B" w:rsidRPr="00F4082B" w:rsidRDefault="00F4082B" w:rsidP="00F408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/YouTube links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5.8 Na de Uitvaart</w:t>
      </w:r>
    </w:p>
    <w:p w:rsidR="00F4082B" w:rsidRPr="00F4082B" w:rsidRDefault="00F4082B" w:rsidP="00F408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As-bestemming wensen: 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Verstrooien (waar? over zee, eigen tuin, officiële verstrooiweide)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Bijzetten in columbarium (welke locatie)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Urne mee naar huis (bij nabestaanden)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Urne begraven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As omvormen tot diamant/kunstwerk</w:t>
      </w:r>
    </w:p>
    <w:p w:rsidR="00F4082B" w:rsidRPr="00F4082B" w:rsidRDefault="00F4082B" w:rsidP="00F408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Graf monument wensen: 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grafsteen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Tekst grafsteen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Foto op steen ja/nee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Grafbeplanting wensen</w:t>
      </w:r>
    </w:p>
    <w:p w:rsidR="00F4082B" w:rsidRPr="00F4082B" w:rsidRDefault="00F4082B" w:rsidP="00F408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Nagedachtenis wensen: 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Herinneringswebsite (bijv.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MuchLoved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InMemoriam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Memorial pagina Facebook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Jaarlijkse herdenking wensen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Gedenkplek (bank in park, boom, etc.)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Donaties in plaats van bloemen (welk goede doel)</w:t>
      </w:r>
    </w:p>
    <w:p w:rsidR="00F4082B" w:rsidRPr="00F4082B" w:rsidRDefault="00F4082B" w:rsidP="00F408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Condoleance wensen: 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Condoleren bij uitvaart ja/nee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Thuis condoleren ja/nee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Condoleance boek/kaarten</w:t>
      </w:r>
    </w:p>
    <w:p w:rsidR="00F4082B" w:rsidRPr="00F4082B" w:rsidRDefault="00F4082B" w:rsidP="00F4082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Rouwmaaltijd wensen: 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Wel/niet rouwmaaltijd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(uitvaartcentrum, restaurant, thuis)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(koffietafel, lunch, diner)</w:t>
      </w:r>
    </w:p>
    <w:p w:rsidR="00F4082B" w:rsidRPr="00F4082B" w:rsidRDefault="00F4082B" w:rsidP="00F4082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Wie uitnodigen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As-bestemming keuze</w:t>
      </w:r>
    </w:p>
    <w:p w:rsidR="00F4082B" w:rsidRPr="00F4082B" w:rsidRDefault="00F4082B" w:rsidP="00F4082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Graf locatie</w:t>
      </w:r>
    </w:p>
    <w:p w:rsidR="00F4082B" w:rsidRPr="00F4082B" w:rsidRDefault="00F4082B" w:rsidP="00F4082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Donatie organisatie (goede doel)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6: DIGITALE ERFENIS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🔐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wachtwoorden opslaan, alleen WAAR ze zijn!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6.1 Wachtwoordmanagers</w:t>
      </w:r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1Password Emergency Kit (met Secret Key)</w:t>
      </w:r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LastPass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Master Password Recovery document</w:t>
      </w:r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Bitwarden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Recovery Code</w:t>
      </w:r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Dashlane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Emergency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Contact setup</w:t>
      </w:r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NordPass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Recovery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Key</w:t>
      </w:r>
      <w:proofErr w:type="spellEnd"/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KeePass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database locatie + master password locatie</w:t>
      </w:r>
    </w:p>
    <w:p w:rsidR="00F4082B" w:rsidRPr="00F4082B" w:rsidRDefault="00F4082B" w:rsidP="00F4082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Wachtwoord-lijst (papier) locatie (indien aanwezig, onveilig!)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Welke wachtwoordmanager</w:t>
      </w:r>
    </w:p>
    <w:p w:rsidR="00F4082B" w:rsidRPr="00F4082B" w:rsidRDefault="00F4082B" w:rsidP="00F408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Master password locatie (kluis, notaris, vertrouwenspersoon)</w:t>
      </w:r>
    </w:p>
    <w:p w:rsidR="00F4082B" w:rsidRPr="00F4082B" w:rsidRDefault="00F4082B" w:rsidP="00F408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Emergency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Kit locatie (fysiek document)</w:t>
      </w:r>
    </w:p>
    <w:p w:rsidR="00F4082B" w:rsidRPr="00F4082B" w:rsidRDefault="00F4082B" w:rsidP="00F408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Recovery email</w:t>
      </w:r>
    </w:p>
    <w:p w:rsidR="00F4082B" w:rsidRPr="00F4082B" w:rsidRDefault="00F4082B" w:rsidP="00F408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F4082B" w:rsidRPr="00F4082B" w:rsidRDefault="00F4082B" w:rsidP="00F4082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Vertrouwenspersoon aangewezen ja/nee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6.2 Email Accounts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Gmail Inactief Accountbeheer setup bevestiging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Gmail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Legacy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Contact documenten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Outlook account recovery documenten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Email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forwarding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setup documenten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Important labels/folders lijst</w:t>
      </w:r>
    </w:p>
    <w:p w:rsidR="00F4082B" w:rsidRPr="00F4082B" w:rsidRDefault="00F4082B" w:rsidP="00F4082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Email filters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(export)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adres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Provider (Gmail, Outlook,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eigen domein)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 (in wachtwoordmanager!)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Recovery email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2FA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methode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(app/SMS/security key)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Inactief accountbeheer: actief ja/nee</w:t>
      </w:r>
    </w:p>
    <w:p w:rsidR="00F4082B" w:rsidRPr="00F4082B" w:rsidRDefault="00F4082B" w:rsidP="00F4082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Legacy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contact aangewezen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6.3 Sociale Media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Facebook Memorial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settings</w:t>
      </w:r>
      <w:proofErr w:type="spellEnd"/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Facebook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Legacy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Contact documenten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Instagram Memorial account procedure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LinkedIn profile memorial procedure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Twitter/X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archive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export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TikTok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Snapchat account documenten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WhatsApp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Telegram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Signal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account info: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 naam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Username/handle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gebruikt voor account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 xml:space="preserve">2FA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Legacy contact / Memorial settings: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actief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ja/nee</w:t>
      </w:r>
    </w:p>
    <w:p w:rsidR="00F4082B" w:rsidRPr="00F4082B" w:rsidRDefault="00F4082B" w:rsidP="00F4082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Beslissing na overlijden: Verwijderen/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Memorialiseren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/Behouden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6.4 Cloud Opslag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Google Drive account documenten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Google Drive belangrijke mappen lijst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familie-delen documenten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Dropbox account documenten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Dropbox gedeelde mappen overzicht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OneDrive account documenten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NAS (thuisserver) documentatie: 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IP-adres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credentials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Shares/mappen structuur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strategie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data locatie</w:t>
      </w:r>
    </w:p>
    <w:p w:rsidR="00F4082B" w:rsidRPr="00F4082B" w:rsidRDefault="00F4082B" w:rsidP="00F4082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Externe harde schijven: 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locatie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Encryptie ja/nee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Encryptie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key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Inhoud beschrijving</w:t>
      </w:r>
    </w:p>
    <w:p w:rsidR="00F4082B" w:rsidRPr="00F4082B" w:rsidRDefault="00F4082B" w:rsidP="00F4082B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 wat?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email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Opslag gebruikt (GB)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data: wat staat er?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Familie-account / Deling setup</w:t>
      </w:r>
    </w:p>
    <w:p w:rsidR="00F4082B" w:rsidRPr="00F4082B" w:rsidRDefault="00F4082B" w:rsidP="00F4082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waar is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?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6.5 Financiële Online Accounts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PayPal account documenten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Stripe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Mollie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iDEAL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betalingen overzicht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Online banking (zie Geldzaken)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Crypto exchanges: 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Binance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Coinbase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Kraken account documenten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Bitvavo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FTX (RIP)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Crypto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Wallets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(KRITIEK!): 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Hardware wallet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Ledger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Trezor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): 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locatie wallet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PIN code locatie (NOOIT in app!)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Recovery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phrase</w:t>
      </w:r>
      <w:proofErr w:type="spellEnd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(24 woorden) locatie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notaris!)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Backup recovery phrase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locatie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(2e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kopie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elders)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Software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wallets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App naam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MetaMask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Trust Wallet, Exodus)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Recovery phrase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locatie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(NOOIT in app!)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recovery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phrase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Web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wallets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 naam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2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NFT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wallets</w:t>
      </w:r>
      <w:proofErr w:type="spellEnd"/>
    </w:p>
    <w:p w:rsidR="00F4082B" w:rsidRPr="00F4082B" w:rsidRDefault="00F4082B" w:rsidP="00F4082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DeFi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platforms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Uniswap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Aave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, etc.)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 naam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email/username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Recovery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phrase</w:t>
      </w:r>
      <w:proofErr w:type="spellEnd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locatie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(crypto)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Geschatte waarde</w:t>
      </w:r>
    </w:p>
    <w:p w:rsidR="00F4082B" w:rsidRPr="00F4082B" w:rsidRDefault="00F4082B" w:rsidP="00F4082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assets (welke crypto, hoeveel)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6.6 Websites &amp; Domeinen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Domein registratie documenten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Hosting account documenten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WordPress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Website FTP/SFTP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credentials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Database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credentials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SSL certificaten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Website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DNS instellingen export</w:t>
      </w:r>
    </w:p>
    <w:p w:rsidR="00F4082B" w:rsidRPr="00F4082B" w:rsidRDefault="00F4082B" w:rsidP="00F4082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Email hosting documenten (indien eigen domein)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Domeinnaam</w:t>
      </w:r>
    </w:p>
    <w:p w:rsidR="00F4082B" w:rsidRPr="00F4082B" w:rsidRDefault="00F4082B" w:rsidP="00F408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(waar geregistreerd: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TransIP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Antagonist,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Versio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Vervaldatum domein</w:t>
      </w:r>
    </w:p>
    <w:p w:rsidR="00F4082B" w:rsidRPr="00F4082B" w:rsidRDefault="00F4082B" w:rsidP="00F408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Hosting provider</w:t>
      </w:r>
    </w:p>
    <w:p w:rsidR="00F4082B" w:rsidRPr="00F4082B" w:rsidRDefault="00F4082B" w:rsidP="00F408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WordPress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/CMS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credentials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Belangrijkheid website (persoonlijk/zakelijk/belangrijk)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6.7 Zakelijke Accounts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LinkedIn account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Slack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workspace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Microsoft Teams account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Zoom account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Google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Workspace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Microsoft 365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Dropbox Business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Zakelijke software accounts (CRM, boekhouding, etc.)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GitHub account documenten (code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repositories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!)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GitLab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Bitbucket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AWS (Amazon Web Services) account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Google Cloud Platform account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Microsoft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Azure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Heroku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</w:t>
      </w:r>
    </w:p>
    <w:p w:rsidR="00F4082B" w:rsidRPr="00F4082B" w:rsidRDefault="00F4082B" w:rsidP="00F4082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Trello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Asana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/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Notion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workspaces</w:t>
      </w:r>
      <w:proofErr w:type="spellEnd"/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 naam</w:t>
      </w:r>
    </w:p>
    <w:p w:rsidR="00F4082B" w:rsidRPr="00F4082B" w:rsidRDefault="00F4082B" w:rsidP="00F408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email</w:t>
      </w:r>
    </w:p>
    <w:p w:rsidR="00F4082B" w:rsidRPr="00F4082B" w:rsidRDefault="00F4082B" w:rsidP="00F408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2FA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codes locatie</w:t>
      </w:r>
    </w:p>
    <w:p w:rsidR="00F4082B" w:rsidRPr="00F4082B" w:rsidRDefault="00F4082B" w:rsidP="00F408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Team members (wie heeft ook toegang)</w:t>
      </w:r>
    </w:p>
    <w:p w:rsidR="00F4082B" w:rsidRPr="00F4082B" w:rsidRDefault="00F4082B" w:rsidP="00F4082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projecten/data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6.8 Entertainment &amp; Media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Netflix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Disney+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HBO Max / Videoland / Prime Video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Apple Music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YouTube Premium account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Audible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Kindle account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documenten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(e-books!)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Kobo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Steam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gaming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PlayStation Network account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Xbox Live account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Nintendo Switch Online account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Epic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Games account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Twitch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Patreon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subscription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 naam</w:t>
      </w:r>
    </w:p>
    <w:p w:rsidR="00F4082B" w:rsidRPr="00F4082B" w:rsidRDefault="00F4082B" w:rsidP="00F408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email</w:t>
      </w:r>
    </w:p>
    <w:p w:rsidR="00F4082B" w:rsidRPr="00F4082B" w:rsidRDefault="00F4082B" w:rsidP="00F408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 type</w:t>
      </w:r>
    </w:p>
    <w:p w:rsidR="00F4082B" w:rsidRPr="00F4082B" w:rsidRDefault="00F4082B" w:rsidP="00F408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Gekochte content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e-books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games, films)</w:t>
      </w:r>
    </w:p>
    <w:p w:rsidR="00F4082B" w:rsidRPr="00F4082B" w:rsidRDefault="00F4082B" w:rsidP="00F4082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Geschatte waarde digitale bibliotheek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6.9 Slimme Apparaten &amp;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IoT</w:t>
      </w:r>
      <w:proofErr w:type="spellEnd"/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Smart Home hub (Google Home, Alexa) account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documenten</w:t>
      </w:r>
      <w:proofErr w:type="spellEnd"/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Philips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Hue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documenten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IKEA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Trådfri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documenten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Nest (thermostaat, camera's, deurbel)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Ring (deurbel, camera's)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Arlo camera's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Somfy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(zonwering)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Tado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(thermostaat)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Sonos (speakers) account documenten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Samsung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SmartThings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Apple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HomeKit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setup documenten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iRobot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Roomba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Ecovacs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(robotstofzuiger) account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Tesla account (auto) - zie ook Voertuigen</w:t>
      </w:r>
    </w:p>
    <w:p w:rsidR="00F4082B" w:rsidRPr="00F4082B" w:rsidRDefault="00F4082B" w:rsidP="00F4082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Laadpaal (EV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charger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 account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Apparaat type</w:t>
      </w:r>
    </w:p>
    <w:p w:rsidR="00F4082B" w:rsidRPr="00F4082B" w:rsidRDefault="00F4082B" w:rsidP="00F408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App naam</w:t>
      </w:r>
    </w:p>
    <w:p w:rsidR="00F4082B" w:rsidRPr="00F4082B" w:rsidRDefault="00F4082B" w:rsidP="00F408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email</w:t>
      </w:r>
    </w:p>
    <w:p w:rsidR="00F4082B" w:rsidRPr="00F4082B" w:rsidRDefault="00F4082B" w:rsidP="00F408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</w:t>
      </w:r>
    </w:p>
    <w:p w:rsidR="00F4082B" w:rsidRPr="00F4082B" w:rsidRDefault="00F4082B" w:rsidP="00F408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Gekoppelde apparaten lijst</w:t>
      </w:r>
    </w:p>
    <w:p w:rsidR="00F4082B" w:rsidRPr="00F4082B" w:rsidRDefault="00F4082B" w:rsidP="00F4082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Automations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/scenes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(screenshot)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6.10 Overig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NFT platforms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OpenSea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Rarible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Creative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work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(eigen foto's, video's): </w:t>
      </w:r>
    </w:p>
    <w:p w:rsidR="00F4082B" w:rsidRPr="00F4082B" w:rsidRDefault="00F4082B" w:rsidP="00F4082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Locatie (welke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harde schijf)</w:t>
      </w:r>
    </w:p>
    <w:p w:rsidR="00F4082B" w:rsidRPr="00F4082B" w:rsidRDefault="00F4082B" w:rsidP="00F4082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locatie</w:t>
      </w:r>
    </w:p>
    <w:p w:rsidR="00F4082B" w:rsidRPr="00F4082B" w:rsidRDefault="00F4082B" w:rsidP="00F4082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Professionele foto's locatie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Software licenties: </w:t>
      </w:r>
    </w:p>
    <w:p w:rsidR="00F4082B" w:rsidRPr="00F4082B" w:rsidRDefault="00F4082B" w:rsidP="00F4082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Microsoft Office licentie</w:t>
      </w:r>
    </w:p>
    <w:p w:rsidR="00F4082B" w:rsidRPr="00F4082B" w:rsidRDefault="00F4082B" w:rsidP="00F4082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Adobe Creative Cloud</w:t>
      </w:r>
    </w:p>
    <w:p w:rsidR="00F4082B" w:rsidRPr="00F4082B" w:rsidRDefault="00F4082B" w:rsidP="00F4082B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software serienummers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Forum accounts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waardevolle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posts/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reputatie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)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Dating apps (Tinder,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Bumble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- om te sluiten!)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Goede doelen donor accounts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Fitness apps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Strava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MyFitnessPal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Genealogie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MyHeritage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Ancestry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MODULE 7: JURIDISCHE DOCUMENTEN </w:t>
      </w:r>
      <w:r w:rsidRPr="00F4082B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⚖️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7.1 Persoonsgebonden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Geboorteakte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Huwelijksakte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Huwelijksbijlage (bewijs van huwelijk)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Partnerschapsregistratie akte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Echtscheidingsbeschikking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Scheiding van tafel en bed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Overlijdensakte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(familie)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Adoptie documenten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Naamswijziging documenten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Naturalisatie documenten (Nederlanderschap)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Erkenning kind documenten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Vaderschap documenten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Curatele documenten</w:t>
      </w:r>
    </w:p>
    <w:p w:rsidR="00F4082B" w:rsidRPr="00F4082B" w:rsidRDefault="00F4082B" w:rsidP="00F4082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Bewind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akte (geboorte/huwelijk/overlijden)</w:t>
      </w:r>
    </w:p>
    <w:p w:rsidR="00F4082B" w:rsidRPr="00F4082B" w:rsidRDefault="00F4082B" w:rsidP="00F408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BSN (indien vermeld)</w:t>
      </w:r>
    </w:p>
    <w:p w:rsidR="00F4082B" w:rsidRPr="00F4082B" w:rsidRDefault="00F4082B" w:rsidP="00F408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akte</w:t>
      </w:r>
    </w:p>
    <w:p w:rsidR="00F4082B" w:rsidRPr="00F4082B" w:rsidRDefault="00F4082B" w:rsidP="00F4082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Gemeente afgifte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7.2 Identiteitsdocumenten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Paspoort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(kopie voor administratie)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Identiteitskaart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(kopie)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Rijbewijs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(kopie)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Verblijfsvergunning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Visum documenten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Naturalisatie certificaat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Burgerschapsbewijs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Vluchtelingenstatus documenten</w:t>
      </w:r>
    </w:p>
    <w:p w:rsidR="00F4082B" w:rsidRPr="00F4082B" w:rsidRDefault="00F4082B" w:rsidP="00F4082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Asielvergunning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 type</w:t>
      </w:r>
    </w:p>
    <w:p w:rsidR="00F4082B" w:rsidRPr="00F4082B" w:rsidRDefault="00F4082B" w:rsidP="00F408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Documentnummer</w:t>
      </w:r>
    </w:p>
    <w:p w:rsidR="00F4082B" w:rsidRPr="00F4082B" w:rsidRDefault="00F4082B" w:rsidP="00F408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Afgiftedatum</w:t>
      </w:r>
    </w:p>
    <w:p w:rsidR="00F4082B" w:rsidRPr="00F4082B" w:rsidRDefault="00F4082B" w:rsidP="00F408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Vervaldatum (REMINDER!)</w:t>
      </w:r>
    </w:p>
    <w:p w:rsidR="00F4082B" w:rsidRPr="00F4082B" w:rsidRDefault="00F4082B" w:rsidP="00F4082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Afgiftelocatie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7.3 Testament &amp; Erfrecht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Zie Module 5 (Wilsbeschikkingen)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7.4 Notariële Akten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Hypotheekakte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ook Geldzaken)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Koopakte woning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ook Wonen)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Leveringsakte woning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Huwelijkse voorwaarden akte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Partnerschapsvoorwaarden akte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Testament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Module 5)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Codicil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Samenlevingscontract (notarieel)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Schenkingsakte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Boedelscheiding akte (na scheiding)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Erfenis aanvaarding / verwerping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Executele benoeming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Bewind instelling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Mentorschap akte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Volmacht (notarieel)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Procuratie (zakelijk)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Erfdienstbaarheid akte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Kwalitatieve verplichting akte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Statuten (BV/NV/Stichting/Vereniging)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Akte van oprichting bedrijf</w:t>
      </w:r>
    </w:p>
    <w:p w:rsidR="00F4082B" w:rsidRPr="00F4082B" w:rsidRDefault="00F4082B" w:rsidP="00F4082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Aandeelhouders akte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 naam + plaats</w:t>
      </w:r>
    </w:p>
    <w:p w:rsidR="00F4082B" w:rsidRPr="00F4082B" w:rsidRDefault="00F4082B" w:rsidP="00F408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Dossiernummer</w:t>
      </w:r>
    </w:p>
    <w:p w:rsidR="00F4082B" w:rsidRPr="00F4082B" w:rsidRDefault="00F4082B" w:rsidP="00F408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Repertorium nummer</w:t>
      </w:r>
    </w:p>
    <w:p w:rsidR="00F4082B" w:rsidRPr="00F4082B" w:rsidRDefault="00F4082B" w:rsidP="00F408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akte</w:t>
      </w:r>
    </w:p>
    <w:p w:rsidR="00F4082B" w:rsidRPr="00F4082B" w:rsidRDefault="00F4082B" w:rsidP="00F408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(namen)</w:t>
      </w:r>
    </w:p>
    <w:p w:rsidR="00F4082B" w:rsidRPr="00F4082B" w:rsidRDefault="00F4082B" w:rsidP="00F4082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akte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7.5 Contracten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Huurcontract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woning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Huurcontract commerciële ruimte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Huurovereenkomst parkeerplaats/garage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Arbeidsovereenkomst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(vast/tijdelijk/payroll)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Arbeidscontract wijziging (promotie, functiewijziging)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Ontslag documenten (ontslagbrief, beëindigingsovereenkomst)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Outplacement overeenkomst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Concurrentiebeding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Geheimhoudingsverklaring (NDA)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Relatiebeding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Freelance / ZZP opdracht contracten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Dienstverleningscontract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Consultancy overeenkomst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Management overeenkomst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Koopovereenkomst (grote aankopen: auto, boot)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Lease contract (auto, apparatuur)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Huurkoop overeenkomst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Licentieovereenkomst (software, intellectueel eigendom)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Distributieovereenkomst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Franchiseovereenkomst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Samenwerkingsovereenkomst (joint venture)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Aannemingscontract (bouw/verbouwing)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Makelaarscontract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Service Level Agreement (SLA)</w:t>
      </w:r>
    </w:p>
    <w:p w:rsidR="00F4082B" w:rsidRPr="00F4082B" w:rsidRDefault="00F4082B" w:rsidP="00F4082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Abonnementscontracten (zie Module 3)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type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(partij 1, partij 2)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 (indien van toepassing)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Bedrag/Prijs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</w:t>
      </w:r>
    </w:p>
    <w:p w:rsidR="00F4082B" w:rsidRPr="00F4082B" w:rsidRDefault="00F4082B" w:rsidP="00F4082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verlenging ja/nee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7.6 Vergunningen &amp; Ontheffingen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Bouwvergunning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ook Wonen)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Sloopvergunning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Gebruiksvergunning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Omgevingsvergunning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APV vergunning (Algemene Plaatselijke Verordening)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Exploitatievergunning (horeca, winkel)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Drank- en horecavergunning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Evenementenvergunning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Kapvergunning (bomen)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Parkeervergunning (lang)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Ontheffing gehandicaptenparkeerplaats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Kenteken ontheffing (bijv. oldtimer)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Vuurwerkvergunning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Jachtakte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Visakte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Vaarvergunning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Vliegbrevet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Taxivergunning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Bedrijfsvergunning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Milieuvergunning</w:t>
      </w:r>
    </w:p>
    <w:p w:rsidR="00F4082B" w:rsidRPr="00F4082B" w:rsidRDefault="00F4082B" w:rsidP="00F4082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Bouwtoezicht documenten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Vergunning type</w:t>
      </w:r>
    </w:p>
    <w:p w:rsidR="00F4082B" w:rsidRPr="00F4082B" w:rsidRDefault="00F4082B" w:rsidP="00F408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Vergunningnummer</w:t>
      </w:r>
      <w:proofErr w:type="spellEnd"/>
    </w:p>
    <w:p w:rsidR="00F4082B" w:rsidRPr="00F4082B" w:rsidRDefault="00F4082B" w:rsidP="00F408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Afgegeven door (gemeente/provincie/rijk)</w:t>
      </w:r>
    </w:p>
    <w:p w:rsidR="00F4082B" w:rsidRPr="00F4082B" w:rsidRDefault="00F4082B" w:rsidP="00F408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Afgiftedatum</w:t>
      </w:r>
    </w:p>
    <w:p w:rsidR="00F4082B" w:rsidRPr="00F4082B" w:rsidRDefault="00F4082B" w:rsidP="00F408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Vervaldatum</w:t>
      </w:r>
    </w:p>
    <w:p w:rsidR="00F4082B" w:rsidRPr="00F4082B" w:rsidRDefault="00F4082B" w:rsidP="00F4082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Adres/locatie waar van toepassing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7.7 Intellectueel Eigendom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Auteursrecht registratie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Handelsmerk registratie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(Benelux/EU/International)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Patent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(nationaal/Europees/internationaal)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Modellen rechten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Software licentie overeenkomsten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Creative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Commons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licenties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val="en-US"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Open source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licenties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(GPL, MIT, etc.)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Royalty overeenkomsten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Licentie-inkomsten documenten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Merknaam bescherming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Domein naam eigendom (zie Digitale Erfenis)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Muziek auteursrecht (Buma/Stemra)</w:t>
      </w:r>
    </w:p>
    <w:p w:rsidR="00F4082B" w:rsidRPr="00F4082B" w:rsidRDefault="00F4082B" w:rsidP="00F4082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ISBN nummers (boeken)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IE (auteursrecht/handelsmerk/patent)</w:t>
      </w:r>
    </w:p>
    <w:p w:rsidR="00F4082B" w:rsidRPr="00F4082B" w:rsidRDefault="00F4082B" w:rsidP="00F408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Registratienummer</w:t>
      </w:r>
    </w:p>
    <w:p w:rsidR="00F4082B" w:rsidRPr="00F4082B" w:rsidRDefault="00F4082B" w:rsidP="00F408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Registratie datum</w:t>
      </w:r>
    </w:p>
    <w:p w:rsidR="00F4082B" w:rsidRPr="00F4082B" w:rsidRDefault="00F4082B" w:rsidP="00F408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Houder naam</w:t>
      </w:r>
    </w:p>
    <w:p w:rsidR="00F4082B" w:rsidRPr="00F4082B" w:rsidRDefault="00F4082B" w:rsidP="00F408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Beschrijving werk/merk/patent</w:t>
      </w:r>
    </w:p>
    <w:p w:rsidR="00F4082B" w:rsidRPr="00F4082B" w:rsidRDefault="00F4082B" w:rsidP="00F4082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Geldigheid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7.8 Juridische Procedures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Dagvaarding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(civiel/straf)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Vonnis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(eindvonnis, tussenvonnis)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Arrest (hoger beroep)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Schikking documenten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Minnelijke regeling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Arbitrage uitspraak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Mediationovereenkomst</w:t>
      </w:r>
      <w:proofErr w:type="spellEnd"/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Proces-verbaal (politie)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Aangifte documenten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Strafbeschikking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Transactie (schikking met OM)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Bezwaarschrift documenten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Beroepschrift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Hoger beroep documenten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Cassatie documenten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Gerechtelijke correspondentie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Advocaat brieven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Procesdossiers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Bewijsstukken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Getuigenverklaringen</w:t>
      </w:r>
    </w:p>
    <w:p w:rsidR="00F4082B" w:rsidRPr="00F4082B" w:rsidRDefault="00F4082B" w:rsidP="00F4082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Deskundigenrapporten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procedure (civiel/straf/bestuursrecht)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Rechtbank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Zaaknummer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uitspraak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(eiser/gedaagde, aanklager/verdachte)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Advocaat naam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Status: Lopend/Afgerond/Hoger beroep/Cassatie</w:t>
      </w:r>
    </w:p>
    <w:p w:rsidR="00F4082B" w:rsidRPr="00F4082B" w:rsidRDefault="00F4082B" w:rsidP="00F4082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Uitkomst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7.9 Claims &amp; Aansprakelijkheid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Schadeclaim documenten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Aansprakelijkheidsstelling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Letselschade claim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Smartengeld claim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Productaansprakelijkheid claim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Medische aansprakelijkheid (medische fout)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Beroepsaansprakelijkheid claim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Expert rapport (schade taxatie)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Contra-expertise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Schadestaatprocedure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Voorschot uitkering documenten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Einduitkering schade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Kwijtscheldingsverklaring</w:t>
      </w:r>
    </w:p>
    <w:p w:rsidR="00F4082B" w:rsidRPr="00F4082B" w:rsidRDefault="00F4082B" w:rsidP="00F4082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Vaststellingsovereenkomst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Info te registreren:</w:t>
      </w:r>
    </w:p>
    <w:p w:rsidR="00F4082B" w:rsidRPr="00F4082B" w:rsidRDefault="00F4082B" w:rsidP="00F408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claim</w:t>
      </w:r>
    </w:p>
    <w:p w:rsidR="00F4082B" w:rsidRPr="00F4082B" w:rsidRDefault="00F4082B" w:rsidP="00F408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incident</w:t>
      </w:r>
    </w:p>
    <w:p w:rsidR="00F4082B" w:rsidRPr="00F4082B" w:rsidRDefault="00F4082B" w:rsidP="00F408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Partijen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claimer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aansprakelijke partij)</w:t>
      </w:r>
    </w:p>
    <w:p w:rsidR="00F4082B" w:rsidRPr="00F4082B" w:rsidRDefault="00F4082B" w:rsidP="00F408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Geclaimd bedrag</w:t>
      </w:r>
    </w:p>
    <w:p w:rsidR="00F4082B" w:rsidRPr="00F4082B" w:rsidRDefault="00F4082B" w:rsidP="00F408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Toegekend bedrag</w:t>
      </w:r>
    </w:p>
    <w:p w:rsidR="00F4082B" w:rsidRPr="00F4082B" w:rsidRDefault="00F4082B" w:rsidP="00F4082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procedure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7.10 Diploma's &amp; Certificaten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Diploma's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(alle niveaus): 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Basisonderwijs diploma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VMBO/HAVO/VWO diploma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MBO diploma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HBO bachelor/master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WO bachelor/master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PhD/doctoraat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Certificaten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(professioneel): 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Beroepscertificaten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Branche certificaten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Veiligheidscertificaten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VCA certificaat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HACCP certificaat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ISO certificaten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Project management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certificaten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(Prince2, PMP)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IT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certificaten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(Microsoft, Cisco, AWS)</w:t>
      </w:r>
    </w:p>
    <w:p w:rsidR="00F4082B" w:rsidRPr="00F4082B" w:rsidRDefault="00F4082B" w:rsidP="00F4082B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Taal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certificaten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(Cambridge, TOEFL, IELTS)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Verklaring Omtrent Gedrag (VOG)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Uittreksel Justitieel Documentatie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Politieblanco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Bewijs van Goed Gedrag (internationaal,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Certificate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Good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Conduct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Cursus certificaten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Trainingscertificaten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BHV diploma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EHBO diploma</w:t>
      </w:r>
    </w:p>
    <w:p w:rsidR="00F4082B" w:rsidRPr="00F4082B" w:rsidRDefault="00F4082B" w:rsidP="00F4082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Diploma's kinderen (bewaren namens hen)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Auto-extractie mogelijk:</w:t>
      </w:r>
    </w:p>
    <w:p w:rsidR="00F4082B" w:rsidRPr="00F4082B" w:rsidRDefault="00F4082B" w:rsidP="00F408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Type diploma/certificaat</w:t>
      </w:r>
    </w:p>
    <w:p w:rsidR="00F4082B" w:rsidRPr="00F4082B" w:rsidRDefault="00F4082B" w:rsidP="00F408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Onderwijsinstelling / Certificerend orgaan</w:t>
      </w:r>
    </w:p>
    <w:p w:rsidR="00F4082B" w:rsidRPr="00F4082B" w:rsidRDefault="00F4082B" w:rsidP="00F408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Studierichting / Specialisatie</w:t>
      </w:r>
    </w:p>
    <w:p w:rsidR="00F4082B" w:rsidRPr="00F4082B" w:rsidRDefault="00F4082B" w:rsidP="00F408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behaald</w:t>
      </w:r>
    </w:p>
    <w:p w:rsidR="00F4082B" w:rsidRPr="00F4082B" w:rsidRDefault="00F4082B" w:rsidP="00F408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Registratienummer (indien van toepassing)</w:t>
      </w:r>
    </w:p>
    <w:p w:rsidR="00F4082B" w:rsidRPr="00F4082B" w:rsidRDefault="00F4082B" w:rsidP="00F4082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Geldigheid (sommige certificaten verlopen)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7.11 Bedrijfsdocumenten (indien ZZP/eigenaar)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KvK uittreksel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(Kamer van Koophandel)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KvK inschrijving bevestiging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KvK wijziging documenten (adres, activiteiten)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Statuten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(BV/NV/Stichting/Vereniging)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Oprichtingsakte (notarieel)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Aandeelhoudersregister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Aandeelhouders overeenkomst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Bestuursbesluit documenten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ALV (Algemene Ledenvergadering) notulen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AVA (Algemene Vergadering Aandeelhouders) notulen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BTW nummer bevestiging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Loonheffingen nummer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Vergunningen bedrijf (zie 7.6)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Verzekeringen bedrijf (aansprakelijkheid, beroepsaansprakelijkheid)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AVG/GDPR documenten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F4082B" w:rsidRPr="00F4082B" w:rsidRDefault="00F4082B" w:rsidP="00F4082B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Verwerkersregister</w:t>
      </w:r>
    </w:p>
    <w:p w:rsidR="00F4082B" w:rsidRPr="00F4082B" w:rsidRDefault="00F4082B" w:rsidP="00F4082B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Bewerkersovereenkomsten</w:t>
      </w:r>
    </w:p>
    <w:p w:rsidR="00F4082B" w:rsidRPr="00F4082B" w:rsidRDefault="00F4082B" w:rsidP="00F4082B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Privacy policy</w:t>
      </w:r>
    </w:p>
    <w:p w:rsidR="00F4082B" w:rsidRPr="00F4082B" w:rsidRDefault="00F4082B" w:rsidP="00F4082B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Cookie policy</w:t>
      </w:r>
    </w:p>
    <w:p w:rsidR="00F4082B" w:rsidRPr="00F4082B" w:rsidRDefault="00F4082B" w:rsidP="00F4082B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Datalek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procedures</w:t>
      </w:r>
    </w:p>
    <w:p w:rsidR="00F4082B" w:rsidRPr="00F4082B" w:rsidRDefault="00F4082B" w:rsidP="00F4082B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DPIA (Data Protection Impact Assessment)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Arbeidsovereenkomsten personeel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Pensioenregeling werkgever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CAO (Collectieve Arbeidsovereenkomst)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Ondernemingsplan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Jaarrekening + accountantsverklaring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Belastingaangifte bedrijf (VPB, BTW)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Kredietovereenkomst zakelijk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Bankgarantie zakelijk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Leverancierscontracten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Klantcontracten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Algemene voorwaarden (eigen bedrijf)</w:t>
      </w:r>
    </w:p>
    <w:p w:rsidR="00F4082B" w:rsidRPr="00F4082B" w:rsidRDefault="00F4082B" w:rsidP="00F4082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Inkoopvoorwaarden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Auto-extractie mogelijk: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KvK nummer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BTW nummer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Bedrijfsnaam (officieel)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Rechtsvorm (Eenmanszaak, VOF, BV, NV)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Vestigingsadres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SBI-codes (activiteiten)</w:t>
      </w:r>
    </w:p>
    <w:p w:rsidR="00F4082B" w:rsidRPr="00F4082B" w:rsidRDefault="00F4082B" w:rsidP="00F4082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Oprichtingsdatum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7.12 Overig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Machtigingen (diverse)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Verklaringen (inkomensverklaring, werkgeversverklaring, etc.)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Bewijs van inschrijving (GBA)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Uittreksel BRP (Basisregistratie Personen)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Bewijs van Nederlanderschap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Apostille documenten (legalisatie internationale documenten)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Vertaling beëdigde vertalers (officiële documenten)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Waarmerking documenten (notaris/gemeente)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Erfdienstbaarheid aktes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Kwalitatieve verplichting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Recht van overpad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Vruchtgebruik akte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Gebruik documenten (gebruiksrecht)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Kettingbeding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Bestuurdersaansprakelijkheid documenten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Faillissement documenten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Surseance van betaling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WSNP (Wet Schuldsanering Natuurlijke Personen) documenten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Dwangsom documenten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Beslag documenten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Executie documenten</w:t>
      </w:r>
    </w:p>
    <w:p w:rsidR="00F4082B" w:rsidRPr="00F4082B" w:rsidRDefault="00F4082B" w:rsidP="00F4082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Conservatoir beslag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F4082B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🎯</w:t>
      </w:r>
      <w:r w:rsidRPr="00F4082B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HOE DE BULK IMPORT WERKT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1: Voorbereiding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verzamelt alle documenten:</w:t>
      </w:r>
    </w:p>
    <w:p w:rsidR="00F4082B" w:rsidRPr="00F4082B" w:rsidRDefault="00F4082B" w:rsidP="00F408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Fysieke papieren documenten</w:t>
      </w:r>
    </w:p>
    <w:p w:rsidR="00F4082B" w:rsidRPr="00F4082B" w:rsidRDefault="00F4082B" w:rsidP="00F408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PDF's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 computer</w:t>
      </w:r>
    </w:p>
    <w:p w:rsidR="00F4082B" w:rsidRPr="00F4082B" w:rsidRDefault="00F4082B" w:rsidP="00F408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bijlagen</w:t>
      </w:r>
    </w:p>
    <w:p w:rsidR="00F4082B" w:rsidRPr="00F4082B" w:rsidRDefault="00F4082B" w:rsidP="00F4082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van documenten op telefoon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Fase 2: Upload/Scan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kiest:</w:t>
      </w:r>
    </w:p>
    <w:p w:rsidR="00F4082B" w:rsidRPr="00F4082B" w:rsidRDefault="00F4082B" w:rsidP="00F4082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Optie A: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Scan stapel papieren met telefoon (via app camera)</w:t>
      </w:r>
    </w:p>
    <w:p w:rsidR="00F4082B" w:rsidRPr="00F4082B" w:rsidRDefault="00F4082B" w:rsidP="00F4082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Optie B: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Upload map met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PDF's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vanaf computer</w:t>
      </w:r>
    </w:p>
    <w:p w:rsidR="00F4082B" w:rsidRPr="00F4082B" w:rsidRDefault="00F4082B" w:rsidP="00F4082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Optie C: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Gmail/Drive import (toekomst)</w:t>
      </w:r>
    </w:p>
    <w:p w:rsidR="00F4082B" w:rsidRPr="00F4082B" w:rsidRDefault="00F4082B" w:rsidP="00F4082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Optie D: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selecteren van telefoon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3: Automatische Verwerking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 document doet de app: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Stap 1: Tekstherkenning (OCR)</w:t>
      </w:r>
    </w:p>
    <w:p w:rsidR="00F4082B" w:rsidRPr="00F4082B" w:rsidRDefault="00F4082B" w:rsidP="00F408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Google ML Kit (on-device, gratis) of</w:t>
      </w:r>
    </w:p>
    <w:p w:rsidR="00F4082B" w:rsidRPr="00F4082B" w:rsidRDefault="00F4082B" w:rsidP="00F408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Google Document AI (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cloud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, premium, nauwkeuriger)</w:t>
      </w:r>
    </w:p>
    <w:p w:rsidR="00F4082B" w:rsidRPr="00F4082B" w:rsidRDefault="00F4082B" w:rsidP="00F4082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Alle tekst wordt uitgelezen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Stap 2: Document Classificatie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Bestandsnaam: "ING_Rekening_2024.pdf"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→ Analyse: bevat "ING" + "Rekening" 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Voorlopige classificatie: Geldzaken → Bankrekening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→ 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Confidence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: 85%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OCR Tekst bevat: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"IBAN: NL99 INGB 0001 2345 67"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"ING Bank N.V."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"Rekeningoverzicht"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"Saldo: € 12.450,00"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Bevestigt classificatie: Geldzaken → Bankrekening → Jaaroverzicht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→ 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Confidence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: 95%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Stap 3: Data Extractie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Uit hetzelfde document: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- IBAN: NL99 INGB 0001 2345 67 (patroon match: 100%)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Bank: ING (logo herkenning + tekst: 100%)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Rekeninghouder: "J.P. Jansen" (naam extractie: 90%)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Saldo: € 12.450,00 (bedrag extractie: 95%)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Datum: 31-12-2024 (datum extractie: 100%)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Stap 4: Persoon Detectie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Rekeninghouder naam: "J.P. Jansen"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Match met personen in database: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Jan Pieter Jansen (85% match)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Automatisch toewijzen aan deze persoon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4: Review &amp; Correct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 toont overzicht gegroepeerd: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🟢 GROEN (Hoge zekerheid &gt;80%):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ING_Rekening_2024.pdf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Module: Geldzaken → Bankrekening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Persoon: Jan Pieter Jansen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Gevonden: IBAN NL99..., Saldo € 12.450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Confidence: 95%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[Quick View] [Edit] [Remove]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🟡 ORANJE (Middel 50-80%):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⚠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Aegon_Document_2023.pdf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Module: Geldzaken → Verzekering (of Pensioen?)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Persoon: ? (Niet toegewezen)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Gevonden: 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Polisnummer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123456, Premie € 85/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mnd</w:t>
      </w:r>
      <w:proofErr w:type="spellEnd"/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Confidence: 65%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[Edit Required] [Quick View]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🔴</w:t>
      </w: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ROOD (Laag &lt;50%):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❌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IMG_1234.jpg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Module: ? (Onbekend)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Type: ? (Onbekend)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Persoon: ? (Niet toegewezen)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Oorzaak: Onleesbare foto / Onbekend document type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Confidence: 20%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[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Handmatig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Invullen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val="en-US" w:eastAsia="nl-NL"/>
        </w:rPr>
        <w:t>] [Re-scan] [Remove]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Gebruiker acties:</w:t>
      </w:r>
    </w:p>
    <w:p w:rsidR="00F4082B" w:rsidRPr="00F4082B" w:rsidRDefault="00F4082B" w:rsidP="00F408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Groene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docs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: Quick scan, meestal OK</w:t>
      </w:r>
    </w:p>
    <w:p w:rsidR="00F4082B" w:rsidRPr="00F4082B" w:rsidRDefault="00F4082B" w:rsidP="00F408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Oranje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docs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: Controleren, eventueel corrigeren</w:t>
      </w:r>
    </w:p>
    <w:p w:rsidR="00F4082B" w:rsidRPr="00F4082B" w:rsidRDefault="00F4082B" w:rsidP="00F408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Rode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docs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: Handmatig categorie/type kiezen</w:t>
      </w:r>
    </w:p>
    <w:p w:rsidR="00F4082B" w:rsidRPr="00F4082B" w:rsidRDefault="00F4082B" w:rsidP="00F4082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Batch acties: Selecteer meerdere → wijs module/persoon toe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5: Import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klikt "IMPORTEER (67 documenten)"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 doet: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 1: ING_Rekening_2024.pdf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Opslaan in: /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documents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/geldzaken/bankrekeningen/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Database entry aanmaken: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Module: Geldzaken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Type: Bankrekening - Jaaroverzicht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Persoon: Jan Pieter Jansen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IBAN: NL99 INGB 0001 2345 67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Bank: ING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Saldo: € 12.450,00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Datum: 31-12-2024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Document pad: /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documents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/geldzaken/...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Status: Complete (auto)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 2: Hypotheekakte_Woning.pdf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→ Opslaan in: /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documents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/wonen/hypotheek/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Database entry: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Module: Wonen &amp; Energie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Type: Hypotheek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Link naar: Geldzaken → Hypotheek (zelfde)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Adres: Dorpsstraat 12, 1234 AB Plaats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Notaris: Mr. J. de Vries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Bedrag: € 250.000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Document pad: ...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 3: Rijbewijs_scan.jpg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Opslaan in: /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documents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/juridisch/identiteit/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→ Database entry: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Module: Juridische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Type: Rijbewijs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Persoon: Jan Pieter Jansen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Documentnummer: 1234567890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Vervaldatum: 15-08-2028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- REMINDER: 15-07-2028 (1 maand voor </w:t>
      </w:r>
      <w:proofErr w:type="spellStart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expiry</w:t>
      </w:r>
      <w:proofErr w:type="spellEnd"/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etc. voor alle 67 documenten...</w: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6: Resultaat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 toont samenvatting: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BULK IMPORT VOLTOOID!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67 documenten geïmporteerd in 8 minuten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Verdeling: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Geldzaken: 23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Wonen &amp; Energie: 12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💎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Eigendommen: 15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⚖️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Juridisch: 9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📜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Wilsbeschikkingen: 3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🔐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Digitale Erfenis: 2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📺</w:t>
      </w: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Lidmaatschappen: 3 documenten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Reminders aangemaakt: 18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APK auto: over 45 dagen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Rijbewijs verlengen: over 8 maanden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CV onderhoud: over 2 maanden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- Etc.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Jouw dossier is nu 87% compleet! </w:t>
      </w:r>
      <w:r w:rsidRPr="00F4082B">
        <w:rPr>
          <w:rFonts w:ascii="Segoe UI Symbol" w:eastAsia="Times New Roman" w:hAnsi="Segoe UI Symbol" w:cs="Segoe UI Symbol"/>
          <w:sz w:val="20"/>
          <w:szCs w:val="20"/>
          <w:lang w:eastAsia="nl-NL"/>
        </w:rPr>
        <w:t>🎉</w:t>
      </w: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F4082B" w:rsidRPr="00F4082B" w:rsidRDefault="00F4082B" w:rsidP="00F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F4082B">
        <w:rPr>
          <w:rFonts w:ascii="Courier New" w:eastAsia="Times New Roman" w:hAnsi="Courier New" w:cs="Courier New"/>
          <w:sz w:val="20"/>
          <w:szCs w:val="20"/>
          <w:lang w:eastAsia="nl-NL"/>
        </w:rPr>
        <w:t>[Ga naar Dashboard] [Nog meer importeren]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F4082B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🚀</w:t>
      </w:r>
      <w:r w:rsidRPr="00F4082B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 WAAROM DIT EEN KILLER FEATURE IS</w:t>
      </w:r>
    </w:p>
    <w:p w:rsidR="00F4082B" w:rsidRPr="00F4082B" w:rsidRDefault="00F4082B" w:rsidP="00F408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Tijdsbesparing: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Handmatig: 100 documenten = 8+ uur werk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Bulk import: 100 documenten = 30-45 minuten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10-15x sneller!</w:t>
      </w:r>
    </w:p>
    <w:p w:rsidR="00F4082B" w:rsidRPr="00F4082B" w:rsidRDefault="00F4082B" w:rsidP="00F408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Completeness</w:t>
      </w:r>
      <w:proofErr w:type="spellEnd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Gebruikers hebben vaak honderden documenten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Te overweldigend om handmatig te doen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Bulk import = complete dossier in 1 sessie</w:t>
      </w:r>
    </w:p>
    <w:p w:rsidR="00F4082B" w:rsidRPr="00F4082B" w:rsidRDefault="00F4082B" w:rsidP="00F408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reminders: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App detecteert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expiry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dates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Zet automatisch herinneringen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hoeft dit niet zelf te doen</w:t>
      </w:r>
    </w:p>
    <w:p w:rsidR="00F4082B" w:rsidRPr="00F4082B" w:rsidRDefault="00F4082B" w:rsidP="00F408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Smart data extractie: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IBAN, kentekens, datums, bedragen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Voorkomt typfouten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Direct bruikbaar in andere modules</w:t>
      </w:r>
    </w:p>
    <w:p w:rsidR="00F4082B" w:rsidRPr="00F4082B" w:rsidRDefault="00F4082B" w:rsidP="00F408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nabestaanden: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Complete documentatie in 1 keer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Alles op de juiste plek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Met alle metadata</w:t>
      </w:r>
    </w:p>
    <w:p w:rsidR="00F4082B" w:rsidRPr="00F4082B" w:rsidRDefault="00F4082B" w:rsidP="00F4082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Unique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Selling</w:t>
      </w:r>
      <w:proofErr w:type="spellEnd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Point: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Geen andere app doet dit zo goed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Combinatie van OCR + AI + smart classificatie</w:t>
      </w:r>
    </w:p>
    <w:p w:rsidR="00F4082B" w:rsidRPr="00F4082B" w:rsidRDefault="00F4082B" w:rsidP="00F4082B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Nederlandse context (RDW API, IBAN herkenning, etc.)</w:t>
      </w:r>
    </w:p>
    <w:p w:rsidR="00F4082B" w:rsidRPr="00F4082B" w:rsidRDefault="00F4082B" w:rsidP="00F40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Deze feature maakt het verschil tussen: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"Nog een 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app die ik niet ga gebruiken want te veel werk" </w:t>
      </w:r>
      <w:r w:rsidRPr="00F4082B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"WOW! In een uurtje heb ik alles compleet. Dit is echt de moeite waard!"</w:t>
      </w:r>
    </w:p>
    <w:p w:rsidR="00F4082B" w:rsidRPr="00F4082B" w:rsidRDefault="00F4082B" w:rsidP="00F40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Dit is de feature die zorgt voor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viral</w:t>
      </w:r>
      <w:proofErr w:type="spellEnd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</w:t>
      </w:r>
      <w:proofErr w:type="spellStart"/>
      <w:r w:rsidRPr="00F4082B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growth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door word-of-</w:t>
      </w:r>
      <w:proofErr w:type="spellStart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>mouth</w:t>
      </w:r>
      <w:proofErr w:type="spellEnd"/>
      <w:r w:rsidRPr="00F4082B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F4082B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"Je MOET deze app proberen, ik had al mijn documenten in een half uur compleet!"</w:t>
      </w:r>
    </w:p>
    <w:p w:rsidR="0065235B" w:rsidRDefault="00F4082B"/>
    <w:sectPr w:rsidR="0065235B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07F65"/>
    <w:multiLevelType w:val="multilevel"/>
    <w:tmpl w:val="2A1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59F"/>
    <w:multiLevelType w:val="multilevel"/>
    <w:tmpl w:val="912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16F7"/>
    <w:multiLevelType w:val="multilevel"/>
    <w:tmpl w:val="8D1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19E5"/>
    <w:multiLevelType w:val="multilevel"/>
    <w:tmpl w:val="52C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43B54"/>
    <w:multiLevelType w:val="multilevel"/>
    <w:tmpl w:val="869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95D69"/>
    <w:multiLevelType w:val="multilevel"/>
    <w:tmpl w:val="AB4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702A3"/>
    <w:multiLevelType w:val="multilevel"/>
    <w:tmpl w:val="8C1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D3FD3"/>
    <w:multiLevelType w:val="multilevel"/>
    <w:tmpl w:val="740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C751A"/>
    <w:multiLevelType w:val="multilevel"/>
    <w:tmpl w:val="7EC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A4AB2"/>
    <w:multiLevelType w:val="multilevel"/>
    <w:tmpl w:val="AEC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F1342"/>
    <w:multiLevelType w:val="multilevel"/>
    <w:tmpl w:val="FF9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C73EC"/>
    <w:multiLevelType w:val="multilevel"/>
    <w:tmpl w:val="E27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93A3B"/>
    <w:multiLevelType w:val="multilevel"/>
    <w:tmpl w:val="641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22156"/>
    <w:multiLevelType w:val="multilevel"/>
    <w:tmpl w:val="574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E05F4"/>
    <w:multiLevelType w:val="multilevel"/>
    <w:tmpl w:val="FDB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162B3D"/>
    <w:multiLevelType w:val="multilevel"/>
    <w:tmpl w:val="0F5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207C8"/>
    <w:multiLevelType w:val="multilevel"/>
    <w:tmpl w:val="818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044F1"/>
    <w:multiLevelType w:val="multilevel"/>
    <w:tmpl w:val="369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D7B82"/>
    <w:multiLevelType w:val="multilevel"/>
    <w:tmpl w:val="EB2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92DF6"/>
    <w:multiLevelType w:val="multilevel"/>
    <w:tmpl w:val="D0A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D06EA"/>
    <w:multiLevelType w:val="multilevel"/>
    <w:tmpl w:val="CBD0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354A8"/>
    <w:multiLevelType w:val="multilevel"/>
    <w:tmpl w:val="07C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B85F23"/>
    <w:multiLevelType w:val="multilevel"/>
    <w:tmpl w:val="F35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A156B"/>
    <w:multiLevelType w:val="multilevel"/>
    <w:tmpl w:val="CC2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21B55"/>
    <w:multiLevelType w:val="multilevel"/>
    <w:tmpl w:val="639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84454"/>
    <w:multiLevelType w:val="multilevel"/>
    <w:tmpl w:val="0DE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463FE"/>
    <w:multiLevelType w:val="multilevel"/>
    <w:tmpl w:val="BC2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024560"/>
    <w:multiLevelType w:val="multilevel"/>
    <w:tmpl w:val="841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6637FA"/>
    <w:multiLevelType w:val="multilevel"/>
    <w:tmpl w:val="50D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92C8D"/>
    <w:multiLevelType w:val="multilevel"/>
    <w:tmpl w:val="9F9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55664"/>
    <w:multiLevelType w:val="multilevel"/>
    <w:tmpl w:val="105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D25AE"/>
    <w:multiLevelType w:val="multilevel"/>
    <w:tmpl w:val="6316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597236"/>
    <w:multiLevelType w:val="multilevel"/>
    <w:tmpl w:val="A0C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45D69"/>
    <w:multiLevelType w:val="multilevel"/>
    <w:tmpl w:val="8C8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0B1DDD"/>
    <w:multiLevelType w:val="multilevel"/>
    <w:tmpl w:val="B82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04BA9"/>
    <w:multiLevelType w:val="multilevel"/>
    <w:tmpl w:val="954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347E12"/>
    <w:multiLevelType w:val="multilevel"/>
    <w:tmpl w:val="841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AC6365"/>
    <w:multiLevelType w:val="multilevel"/>
    <w:tmpl w:val="D1D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D56B8"/>
    <w:multiLevelType w:val="multilevel"/>
    <w:tmpl w:val="528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D2BA9"/>
    <w:multiLevelType w:val="multilevel"/>
    <w:tmpl w:val="39D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1D15A4"/>
    <w:multiLevelType w:val="multilevel"/>
    <w:tmpl w:val="D1D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7F453B"/>
    <w:multiLevelType w:val="multilevel"/>
    <w:tmpl w:val="74E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8C345A"/>
    <w:multiLevelType w:val="multilevel"/>
    <w:tmpl w:val="1B3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B4122"/>
    <w:multiLevelType w:val="multilevel"/>
    <w:tmpl w:val="E83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406FB"/>
    <w:multiLevelType w:val="multilevel"/>
    <w:tmpl w:val="0B1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B8033A"/>
    <w:multiLevelType w:val="multilevel"/>
    <w:tmpl w:val="EA88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A49A6"/>
    <w:multiLevelType w:val="multilevel"/>
    <w:tmpl w:val="32A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9E1560"/>
    <w:multiLevelType w:val="multilevel"/>
    <w:tmpl w:val="7BE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A81558"/>
    <w:multiLevelType w:val="multilevel"/>
    <w:tmpl w:val="086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319DB"/>
    <w:multiLevelType w:val="multilevel"/>
    <w:tmpl w:val="5B1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20FFD"/>
    <w:multiLevelType w:val="multilevel"/>
    <w:tmpl w:val="336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B44FD"/>
    <w:multiLevelType w:val="multilevel"/>
    <w:tmpl w:val="D19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94303"/>
    <w:multiLevelType w:val="multilevel"/>
    <w:tmpl w:val="335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E10CE"/>
    <w:multiLevelType w:val="multilevel"/>
    <w:tmpl w:val="B56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0E6C6A"/>
    <w:multiLevelType w:val="multilevel"/>
    <w:tmpl w:val="C9F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07FD3"/>
    <w:multiLevelType w:val="multilevel"/>
    <w:tmpl w:val="3C5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01999"/>
    <w:multiLevelType w:val="multilevel"/>
    <w:tmpl w:val="61F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07AFC"/>
    <w:multiLevelType w:val="multilevel"/>
    <w:tmpl w:val="EE5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EA4F6A"/>
    <w:multiLevelType w:val="multilevel"/>
    <w:tmpl w:val="D15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0E1BD3"/>
    <w:multiLevelType w:val="multilevel"/>
    <w:tmpl w:val="283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B80A8B"/>
    <w:multiLevelType w:val="multilevel"/>
    <w:tmpl w:val="5FB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7A36F2"/>
    <w:multiLevelType w:val="multilevel"/>
    <w:tmpl w:val="309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B1527C"/>
    <w:multiLevelType w:val="multilevel"/>
    <w:tmpl w:val="363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24158"/>
    <w:multiLevelType w:val="multilevel"/>
    <w:tmpl w:val="123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B05F8"/>
    <w:multiLevelType w:val="multilevel"/>
    <w:tmpl w:val="65F2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CE5A65"/>
    <w:multiLevelType w:val="multilevel"/>
    <w:tmpl w:val="25C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C27617"/>
    <w:multiLevelType w:val="multilevel"/>
    <w:tmpl w:val="65D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493097"/>
    <w:multiLevelType w:val="multilevel"/>
    <w:tmpl w:val="84D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5154E6"/>
    <w:multiLevelType w:val="multilevel"/>
    <w:tmpl w:val="86D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5A3845"/>
    <w:multiLevelType w:val="multilevel"/>
    <w:tmpl w:val="B68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847700"/>
    <w:multiLevelType w:val="multilevel"/>
    <w:tmpl w:val="0D4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223B03"/>
    <w:multiLevelType w:val="multilevel"/>
    <w:tmpl w:val="315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320B72"/>
    <w:multiLevelType w:val="multilevel"/>
    <w:tmpl w:val="6AF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7773E0"/>
    <w:multiLevelType w:val="multilevel"/>
    <w:tmpl w:val="5C7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EB2571"/>
    <w:multiLevelType w:val="multilevel"/>
    <w:tmpl w:val="553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145A01"/>
    <w:multiLevelType w:val="multilevel"/>
    <w:tmpl w:val="388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EE0C6C"/>
    <w:multiLevelType w:val="multilevel"/>
    <w:tmpl w:val="929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C5021"/>
    <w:multiLevelType w:val="multilevel"/>
    <w:tmpl w:val="A58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4F72C4"/>
    <w:multiLevelType w:val="multilevel"/>
    <w:tmpl w:val="1E1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5E1A37"/>
    <w:multiLevelType w:val="multilevel"/>
    <w:tmpl w:val="B92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1A3FD8"/>
    <w:multiLevelType w:val="multilevel"/>
    <w:tmpl w:val="196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9066C5"/>
    <w:multiLevelType w:val="multilevel"/>
    <w:tmpl w:val="D0E2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097AB5"/>
    <w:multiLevelType w:val="multilevel"/>
    <w:tmpl w:val="669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F1259D"/>
    <w:multiLevelType w:val="multilevel"/>
    <w:tmpl w:val="3CE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903AD"/>
    <w:multiLevelType w:val="multilevel"/>
    <w:tmpl w:val="68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CF0186"/>
    <w:multiLevelType w:val="multilevel"/>
    <w:tmpl w:val="274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FC2CFE"/>
    <w:multiLevelType w:val="multilevel"/>
    <w:tmpl w:val="9DE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B957C7"/>
    <w:multiLevelType w:val="multilevel"/>
    <w:tmpl w:val="68F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F9529D"/>
    <w:multiLevelType w:val="multilevel"/>
    <w:tmpl w:val="4BA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9633AF"/>
    <w:multiLevelType w:val="multilevel"/>
    <w:tmpl w:val="F6F0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D64A76"/>
    <w:multiLevelType w:val="multilevel"/>
    <w:tmpl w:val="87F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566AFB"/>
    <w:multiLevelType w:val="multilevel"/>
    <w:tmpl w:val="EF6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8D1A65"/>
    <w:multiLevelType w:val="multilevel"/>
    <w:tmpl w:val="9CB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7A2D89"/>
    <w:multiLevelType w:val="multilevel"/>
    <w:tmpl w:val="53F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6A132D"/>
    <w:multiLevelType w:val="multilevel"/>
    <w:tmpl w:val="C73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BF5E99"/>
    <w:multiLevelType w:val="multilevel"/>
    <w:tmpl w:val="BB9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A26011"/>
    <w:multiLevelType w:val="multilevel"/>
    <w:tmpl w:val="4C0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BA5CC0"/>
    <w:multiLevelType w:val="multilevel"/>
    <w:tmpl w:val="0E8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0F4CE5"/>
    <w:multiLevelType w:val="multilevel"/>
    <w:tmpl w:val="3E9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BB7B05"/>
    <w:multiLevelType w:val="multilevel"/>
    <w:tmpl w:val="5DB4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85548E"/>
    <w:multiLevelType w:val="multilevel"/>
    <w:tmpl w:val="3FD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4D56C3"/>
    <w:multiLevelType w:val="multilevel"/>
    <w:tmpl w:val="9D7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661CC4"/>
    <w:multiLevelType w:val="multilevel"/>
    <w:tmpl w:val="9F3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042541"/>
    <w:multiLevelType w:val="multilevel"/>
    <w:tmpl w:val="C16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C74D12"/>
    <w:multiLevelType w:val="multilevel"/>
    <w:tmpl w:val="E85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6322B0"/>
    <w:multiLevelType w:val="multilevel"/>
    <w:tmpl w:val="CFC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76752A"/>
    <w:multiLevelType w:val="multilevel"/>
    <w:tmpl w:val="59C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08498D"/>
    <w:multiLevelType w:val="multilevel"/>
    <w:tmpl w:val="B35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0B2B5C"/>
    <w:multiLevelType w:val="multilevel"/>
    <w:tmpl w:val="6C8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7F2091"/>
    <w:multiLevelType w:val="multilevel"/>
    <w:tmpl w:val="46A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B52A03"/>
    <w:multiLevelType w:val="multilevel"/>
    <w:tmpl w:val="F42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733ED2"/>
    <w:multiLevelType w:val="multilevel"/>
    <w:tmpl w:val="74D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7552BB"/>
    <w:multiLevelType w:val="multilevel"/>
    <w:tmpl w:val="51B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565F25"/>
    <w:multiLevelType w:val="multilevel"/>
    <w:tmpl w:val="D64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A503D"/>
    <w:multiLevelType w:val="multilevel"/>
    <w:tmpl w:val="101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6F791C"/>
    <w:multiLevelType w:val="multilevel"/>
    <w:tmpl w:val="E40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7A25B8"/>
    <w:multiLevelType w:val="multilevel"/>
    <w:tmpl w:val="848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3B0D97"/>
    <w:multiLevelType w:val="multilevel"/>
    <w:tmpl w:val="377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763207"/>
    <w:multiLevelType w:val="multilevel"/>
    <w:tmpl w:val="FB0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B06F5B"/>
    <w:multiLevelType w:val="multilevel"/>
    <w:tmpl w:val="A0F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7B2590"/>
    <w:multiLevelType w:val="multilevel"/>
    <w:tmpl w:val="6B4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A15DBD"/>
    <w:multiLevelType w:val="multilevel"/>
    <w:tmpl w:val="B8F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11042D"/>
    <w:multiLevelType w:val="multilevel"/>
    <w:tmpl w:val="C80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2F08D3"/>
    <w:multiLevelType w:val="multilevel"/>
    <w:tmpl w:val="53C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997006"/>
    <w:multiLevelType w:val="multilevel"/>
    <w:tmpl w:val="B87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711140"/>
    <w:multiLevelType w:val="multilevel"/>
    <w:tmpl w:val="D5D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8352E2"/>
    <w:multiLevelType w:val="multilevel"/>
    <w:tmpl w:val="BC0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C11B7A"/>
    <w:multiLevelType w:val="multilevel"/>
    <w:tmpl w:val="830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6C49C4"/>
    <w:multiLevelType w:val="multilevel"/>
    <w:tmpl w:val="6FC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360973"/>
    <w:multiLevelType w:val="multilevel"/>
    <w:tmpl w:val="4D8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AD225C"/>
    <w:multiLevelType w:val="multilevel"/>
    <w:tmpl w:val="96E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554D73"/>
    <w:multiLevelType w:val="multilevel"/>
    <w:tmpl w:val="FD6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366D1E"/>
    <w:multiLevelType w:val="multilevel"/>
    <w:tmpl w:val="BA8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B4F2E"/>
    <w:multiLevelType w:val="multilevel"/>
    <w:tmpl w:val="9C9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EB334D"/>
    <w:multiLevelType w:val="multilevel"/>
    <w:tmpl w:val="BA7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E734A9"/>
    <w:multiLevelType w:val="multilevel"/>
    <w:tmpl w:val="CD8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B67918"/>
    <w:multiLevelType w:val="multilevel"/>
    <w:tmpl w:val="A01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1B7CEF"/>
    <w:multiLevelType w:val="multilevel"/>
    <w:tmpl w:val="64D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C32A7F"/>
    <w:multiLevelType w:val="multilevel"/>
    <w:tmpl w:val="E97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9A3F36"/>
    <w:multiLevelType w:val="multilevel"/>
    <w:tmpl w:val="8D3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D06CB3"/>
    <w:multiLevelType w:val="multilevel"/>
    <w:tmpl w:val="DC6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A839A1"/>
    <w:multiLevelType w:val="multilevel"/>
    <w:tmpl w:val="0F10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DF0411"/>
    <w:multiLevelType w:val="multilevel"/>
    <w:tmpl w:val="5D7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7C1F69"/>
    <w:multiLevelType w:val="multilevel"/>
    <w:tmpl w:val="795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134"/>
  </w:num>
  <w:num w:numId="3">
    <w:abstractNumId w:val="113"/>
  </w:num>
  <w:num w:numId="4">
    <w:abstractNumId w:val="30"/>
  </w:num>
  <w:num w:numId="5">
    <w:abstractNumId w:val="3"/>
  </w:num>
  <w:num w:numId="6">
    <w:abstractNumId w:val="25"/>
  </w:num>
  <w:num w:numId="7">
    <w:abstractNumId w:val="109"/>
  </w:num>
  <w:num w:numId="8">
    <w:abstractNumId w:val="90"/>
  </w:num>
  <w:num w:numId="9">
    <w:abstractNumId w:val="140"/>
  </w:num>
  <w:num w:numId="10">
    <w:abstractNumId w:val="107"/>
  </w:num>
  <w:num w:numId="11">
    <w:abstractNumId w:val="24"/>
  </w:num>
  <w:num w:numId="12">
    <w:abstractNumId w:val="80"/>
  </w:num>
  <w:num w:numId="13">
    <w:abstractNumId w:val="139"/>
  </w:num>
  <w:num w:numId="14">
    <w:abstractNumId w:val="44"/>
  </w:num>
  <w:num w:numId="15">
    <w:abstractNumId w:val="95"/>
  </w:num>
  <w:num w:numId="16">
    <w:abstractNumId w:val="58"/>
  </w:num>
  <w:num w:numId="17">
    <w:abstractNumId w:val="37"/>
  </w:num>
  <w:num w:numId="18">
    <w:abstractNumId w:val="52"/>
  </w:num>
  <w:num w:numId="19">
    <w:abstractNumId w:val="97"/>
  </w:num>
  <w:num w:numId="20">
    <w:abstractNumId w:val="83"/>
  </w:num>
  <w:num w:numId="21">
    <w:abstractNumId w:val="88"/>
  </w:num>
  <w:num w:numId="22">
    <w:abstractNumId w:val="132"/>
  </w:num>
  <w:num w:numId="23">
    <w:abstractNumId w:val="138"/>
  </w:num>
  <w:num w:numId="24">
    <w:abstractNumId w:val="118"/>
  </w:num>
  <w:num w:numId="25">
    <w:abstractNumId w:val="137"/>
  </w:num>
  <w:num w:numId="26">
    <w:abstractNumId w:val="122"/>
  </w:num>
  <w:num w:numId="27">
    <w:abstractNumId w:val="133"/>
  </w:num>
  <w:num w:numId="28">
    <w:abstractNumId w:val="29"/>
  </w:num>
  <w:num w:numId="29">
    <w:abstractNumId w:val="82"/>
  </w:num>
  <w:num w:numId="30">
    <w:abstractNumId w:val="59"/>
  </w:num>
  <w:num w:numId="31">
    <w:abstractNumId w:val="73"/>
  </w:num>
  <w:num w:numId="32">
    <w:abstractNumId w:val="105"/>
  </w:num>
  <w:num w:numId="33">
    <w:abstractNumId w:val="93"/>
  </w:num>
  <w:num w:numId="34">
    <w:abstractNumId w:val="28"/>
  </w:num>
  <w:num w:numId="35">
    <w:abstractNumId w:val="92"/>
  </w:num>
  <w:num w:numId="36">
    <w:abstractNumId w:val="62"/>
  </w:num>
  <w:num w:numId="37">
    <w:abstractNumId w:val="130"/>
  </w:num>
  <w:num w:numId="38">
    <w:abstractNumId w:val="131"/>
  </w:num>
  <w:num w:numId="39">
    <w:abstractNumId w:val="70"/>
  </w:num>
  <w:num w:numId="40">
    <w:abstractNumId w:val="121"/>
  </w:num>
  <w:num w:numId="41">
    <w:abstractNumId w:val="106"/>
  </w:num>
  <w:num w:numId="42">
    <w:abstractNumId w:val="33"/>
  </w:num>
  <w:num w:numId="43">
    <w:abstractNumId w:val="101"/>
  </w:num>
  <w:num w:numId="44">
    <w:abstractNumId w:val="124"/>
  </w:num>
  <w:num w:numId="45">
    <w:abstractNumId w:val="65"/>
  </w:num>
  <w:num w:numId="46">
    <w:abstractNumId w:val="81"/>
  </w:num>
  <w:num w:numId="47">
    <w:abstractNumId w:val="20"/>
  </w:num>
  <w:num w:numId="48">
    <w:abstractNumId w:val="39"/>
  </w:num>
  <w:num w:numId="49">
    <w:abstractNumId w:val="79"/>
  </w:num>
  <w:num w:numId="50">
    <w:abstractNumId w:val="53"/>
  </w:num>
  <w:num w:numId="51">
    <w:abstractNumId w:val="68"/>
  </w:num>
  <w:num w:numId="52">
    <w:abstractNumId w:val="87"/>
  </w:num>
  <w:num w:numId="53">
    <w:abstractNumId w:val="96"/>
  </w:num>
  <w:num w:numId="54">
    <w:abstractNumId w:val="26"/>
  </w:num>
  <w:num w:numId="55">
    <w:abstractNumId w:val="110"/>
  </w:num>
  <w:num w:numId="56">
    <w:abstractNumId w:val="84"/>
  </w:num>
  <w:num w:numId="57">
    <w:abstractNumId w:val="94"/>
  </w:num>
  <w:num w:numId="58">
    <w:abstractNumId w:val="57"/>
  </w:num>
  <w:num w:numId="59">
    <w:abstractNumId w:val="115"/>
  </w:num>
  <w:num w:numId="60">
    <w:abstractNumId w:val="7"/>
  </w:num>
  <w:num w:numId="61">
    <w:abstractNumId w:val="16"/>
  </w:num>
  <w:num w:numId="62">
    <w:abstractNumId w:val="11"/>
  </w:num>
  <w:num w:numId="63">
    <w:abstractNumId w:val="51"/>
  </w:num>
  <w:num w:numId="64">
    <w:abstractNumId w:val="38"/>
  </w:num>
  <w:num w:numId="65">
    <w:abstractNumId w:val="17"/>
  </w:num>
  <w:num w:numId="66">
    <w:abstractNumId w:val="14"/>
  </w:num>
  <w:num w:numId="67">
    <w:abstractNumId w:val="10"/>
  </w:num>
  <w:num w:numId="68">
    <w:abstractNumId w:val="119"/>
  </w:num>
  <w:num w:numId="69">
    <w:abstractNumId w:val="99"/>
  </w:num>
  <w:num w:numId="70">
    <w:abstractNumId w:val="72"/>
  </w:num>
  <w:num w:numId="71">
    <w:abstractNumId w:val="127"/>
  </w:num>
  <w:num w:numId="72">
    <w:abstractNumId w:val="143"/>
  </w:num>
  <w:num w:numId="73">
    <w:abstractNumId w:val="45"/>
  </w:num>
  <w:num w:numId="74">
    <w:abstractNumId w:val="50"/>
  </w:num>
  <w:num w:numId="75">
    <w:abstractNumId w:val="13"/>
  </w:num>
  <w:num w:numId="76">
    <w:abstractNumId w:val="112"/>
  </w:num>
  <w:num w:numId="77">
    <w:abstractNumId w:val="120"/>
  </w:num>
  <w:num w:numId="78">
    <w:abstractNumId w:val="77"/>
  </w:num>
  <w:num w:numId="79">
    <w:abstractNumId w:val="34"/>
  </w:num>
  <w:num w:numId="80">
    <w:abstractNumId w:val="75"/>
  </w:num>
  <w:num w:numId="81">
    <w:abstractNumId w:val="76"/>
  </w:num>
  <w:num w:numId="82">
    <w:abstractNumId w:val="108"/>
  </w:num>
  <w:num w:numId="83">
    <w:abstractNumId w:val="8"/>
  </w:num>
  <w:num w:numId="84">
    <w:abstractNumId w:val="123"/>
  </w:num>
  <w:num w:numId="85">
    <w:abstractNumId w:val="46"/>
  </w:num>
  <w:num w:numId="86">
    <w:abstractNumId w:val="98"/>
  </w:num>
  <w:num w:numId="87">
    <w:abstractNumId w:val="117"/>
  </w:num>
  <w:num w:numId="88">
    <w:abstractNumId w:val="32"/>
  </w:num>
  <w:num w:numId="89">
    <w:abstractNumId w:val="1"/>
  </w:num>
  <w:num w:numId="90">
    <w:abstractNumId w:val="36"/>
  </w:num>
  <w:num w:numId="91">
    <w:abstractNumId w:val="114"/>
  </w:num>
  <w:num w:numId="92">
    <w:abstractNumId w:val="61"/>
  </w:num>
  <w:num w:numId="93">
    <w:abstractNumId w:val="129"/>
  </w:num>
  <w:num w:numId="94">
    <w:abstractNumId w:val="69"/>
  </w:num>
  <w:num w:numId="95">
    <w:abstractNumId w:val="135"/>
  </w:num>
  <w:num w:numId="96">
    <w:abstractNumId w:val="104"/>
  </w:num>
  <w:num w:numId="97">
    <w:abstractNumId w:val="9"/>
  </w:num>
  <w:num w:numId="98">
    <w:abstractNumId w:val="60"/>
  </w:num>
  <w:num w:numId="99">
    <w:abstractNumId w:val="19"/>
  </w:num>
  <w:num w:numId="100">
    <w:abstractNumId w:val="35"/>
  </w:num>
  <w:num w:numId="101">
    <w:abstractNumId w:val="136"/>
  </w:num>
  <w:num w:numId="102">
    <w:abstractNumId w:val="27"/>
  </w:num>
  <w:num w:numId="103">
    <w:abstractNumId w:val="43"/>
  </w:num>
  <w:num w:numId="104">
    <w:abstractNumId w:val="41"/>
  </w:num>
  <w:num w:numId="105">
    <w:abstractNumId w:val="128"/>
  </w:num>
  <w:num w:numId="106">
    <w:abstractNumId w:val="42"/>
  </w:num>
  <w:num w:numId="107">
    <w:abstractNumId w:val="56"/>
  </w:num>
  <w:num w:numId="108">
    <w:abstractNumId w:val="111"/>
  </w:num>
  <w:num w:numId="109">
    <w:abstractNumId w:val="74"/>
  </w:num>
  <w:num w:numId="110">
    <w:abstractNumId w:val="23"/>
  </w:num>
  <w:num w:numId="111">
    <w:abstractNumId w:val="102"/>
  </w:num>
  <w:num w:numId="112">
    <w:abstractNumId w:val="103"/>
  </w:num>
  <w:num w:numId="113">
    <w:abstractNumId w:val="15"/>
  </w:num>
  <w:num w:numId="114">
    <w:abstractNumId w:val="48"/>
  </w:num>
  <w:num w:numId="115">
    <w:abstractNumId w:val="100"/>
  </w:num>
  <w:num w:numId="116">
    <w:abstractNumId w:val="89"/>
  </w:num>
  <w:num w:numId="117">
    <w:abstractNumId w:val="142"/>
  </w:num>
  <w:num w:numId="118">
    <w:abstractNumId w:val="40"/>
  </w:num>
  <w:num w:numId="119">
    <w:abstractNumId w:val="54"/>
  </w:num>
  <w:num w:numId="120">
    <w:abstractNumId w:val="71"/>
  </w:num>
  <w:num w:numId="121">
    <w:abstractNumId w:val="66"/>
  </w:num>
  <w:num w:numId="122">
    <w:abstractNumId w:val="91"/>
  </w:num>
  <w:num w:numId="123">
    <w:abstractNumId w:val="67"/>
  </w:num>
  <w:num w:numId="124">
    <w:abstractNumId w:val="0"/>
  </w:num>
  <w:num w:numId="125">
    <w:abstractNumId w:val="12"/>
  </w:num>
  <w:num w:numId="126">
    <w:abstractNumId w:val="126"/>
  </w:num>
  <w:num w:numId="127">
    <w:abstractNumId w:val="18"/>
  </w:num>
  <w:num w:numId="128">
    <w:abstractNumId w:val="47"/>
  </w:num>
  <w:num w:numId="129">
    <w:abstractNumId w:val="55"/>
  </w:num>
  <w:num w:numId="130">
    <w:abstractNumId w:val="63"/>
  </w:num>
  <w:num w:numId="131">
    <w:abstractNumId w:val="5"/>
  </w:num>
  <w:num w:numId="132">
    <w:abstractNumId w:val="86"/>
  </w:num>
  <w:num w:numId="133">
    <w:abstractNumId w:val="21"/>
  </w:num>
  <w:num w:numId="134">
    <w:abstractNumId w:val="85"/>
  </w:num>
  <w:num w:numId="135">
    <w:abstractNumId w:val="116"/>
  </w:num>
  <w:num w:numId="136">
    <w:abstractNumId w:val="4"/>
  </w:num>
  <w:num w:numId="137">
    <w:abstractNumId w:val="49"/>
  </w:num>
  <w:num w:numId="138">
    <w:abstractNumId w:val="141"/>
  </w:num>
  <w:num w:numId="139">
    <w:abstractNumId w:val="6"/>
  </w:num>
  <w:num w:numId="140">
    <w:abstractNumId w:val="2"/>
  </w:num>
  <w:num w:numId="141">
    <w:abstractNumId w:val="78"/>
  </w:num>
  <w:num w:numId="142">
    <w:abstractNumId w:val="125"/>
  </w:num>
  <w:num w:numId="143">
    <w:abstractNumId w:val="22"/>
  </w:num>
  <w:num w:numId="144">
    <w:abstractNumId w:val="31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2B"/>
    <w:rsid w:val="003F21D1"/>
    <w:rsid w:val="008E18B0"/>
    <w:rsid w:val="00D60202"/>
    <w:rsid w:val="00EF3095"/>
    <w:rsid w:val="00F4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9F9521-23AC-4FFE-B7E9-591BC354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F40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F40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F40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Kop4">
    <w:name w:val="heading 4"/>
    <w:basedOn w:val="Standaard"/>
    <w:link w:val="Kop4Char"/>
    <w:uiPriority w:val="9"/>
    <w:qFormat/>
    <w:rsid w:val="00F408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082B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F4082B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F4082B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F4082B"/>
    <w:rPr>
      <w:rFonts w:ascii="Times New Roman" w:eastAsia="Times New Roman" w:hAnsi="Times New Roman" w:cs="Times New Roman"/>
      <w:b/>
      <w:bCs/>
      <w:sz w:val="24"/>
      <w:szCs w:val="24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F40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F4082B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F40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F4082B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F4082B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F408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5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7074</Words>
  <Characters>38907</Characters>
  <Application>Microsoft Office Word</Application>
  <DocSecurity>0</DocSecurity>
  <Lines>324</Lines>
  <Paragraphs>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2025-12-08T09:02:00Z</dcterms:created>
  <dcterms:modified xsi:type="dcterms:W3CDTF">2025-12-08T09:04:00Z</dcterms:modified>
</cp:coreProperties>
</file>