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035" w:rsidRPr="005D6035" w:rsidRDefault="005D6035" w:rsidP="005D60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</w:pPr>
      <w:r w:rsidRPr="005D60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nl-NL"/>
        </w:rPr>
        <w:t>📚</w:t>
      </w:r>
      <w:r w:rsidRPr="005D60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 xml:space="preserve"> Bulk Document Import &amp; Auto-Classificatie</w: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Ja, absoluut mogelijk!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Dit is eigenlijk een zeer waardevolle feature. Laat me een slimme aanpak schetsen.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1. Het Probleem</w: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 heeft:</w:t>
      </w:r>
    </w:p>
    <w:p w:rsidR="005D6035" w:rsidRPr="005D6035" w:rsidRDefault="005D6035" w:rsidP="005D6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📁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Map met 200+ documenten (</w:t>
      </w:r>
      <w:proofErr w:type="spellStart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PDF's</w:t>
      </w:r>
      <w:proofErr w:type="spellEnd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, foto's)</w:t>
      </w:r>
    </w:p>
    <w:p w:rsidR="005D6035" w:rsidRPr="005D6035" w:rsidRDefault="005D6035" w:rsidP="005D6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📧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Gmail </w:t>
      </w:r>
      <w:proofErr w:type="spellStart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inbox</w:t>
      </w:r>
      <w:proofErr w:type="spellEnd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 500+ belangrijke </w:t>
      </w:r>
      <w:proofErr w:type="spellStart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emails</w:t>
      </w:r>
      <w:proofErr w:type="spellEnd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 </w:t>
      </w:r>
      <w:proofErr w:type="spellStart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attachments</w:t>
      </w:r>
      <w:proofErr w:type="spellEnd"/>
    </w:p>
    <w:p w:rsidR="005D6035" w:rsidRPr="005D6035" w:rsidRDefault="005D6035" w:rsidP="005D6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📱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Telefoon met 1000+ foto's (inclusief documenten)</w:t>
      </w:r>
    </w:p>
    <w:p w:rsidR="005D6035" w:rsidRPr="005D6035" w:rsidRDefault="005D6035" w:rsidP="005D6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💾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Oude </w:t>
      </w:r>
      <w:proofErr w:type="spellStart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USB-stick</w: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Uitdaging:</w:t>
      </w:r>
    </w:p>
    <w:p w:rsidR="005D6035" w:rsidRPr="005D6035" w:rsidRDefault="005D6035" w:rsidP="005D6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Elk document handmatig categoriseren = uren werk</w:t>
      </w:r>
    </w:p>
    <w:p w:rsidR="005D6035" w:rsidRPr="005D6035" w:rsidRDefault="005D6035" w:rsidP="005D6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Welk document hoort waar? (Geldzaken? Wonen? Juridisch?)</w:t>
      </w:r>
    </w:p>
    <w:p w:rsidR="005D6035" w:rsidRPr="005D6035" w:rsidRDefault="005D6035" w:rsidP="005D6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Welk </w:t>
      </w:r>
      <w:proofErr w:type="spellStart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sub-type</w:t>
      </w:r>
      <w:proofErr w:type="spellEnd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? (Bankafschrift? Verzekering? Contract?)</w:t>
      </w:r>
    </w:p>
    <w:p w:rsidR="005D6035" w:rsidRPr="005D6035" w:rsidRDefault="005D6035" w:rsidP="005D6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Bij welke persoon hoort het?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2. De Oplossing: Smart Bulk Import 🤖</w: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High-Level Flow: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1. Gebruiker selecteert bulk documents (folder/files)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└─&gt; App scant alle bestanden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2. Per document: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└─&gt; OCR + AI classificatie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└─&gt; Bepaal: Module, Type, Persoon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└─&gt; Extract data (IBAN, datum, naam, etc.)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3. Review scherm: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└─&gt; Gebruiker ziet alle voorstellen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└─&gt; Kan corrigeren waar nodig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└─&gt; Batch-goedkeuring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4. Import: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└─&gt; Documenten worden opgeslagen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└─&gt; Metadata in database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└─&gt; Gekoppeld aan juiste module/persoon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lastRenderedPageBreak/>
        <w:t>3. Document Classificatie Strategie</w: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Level 1: Bestandsnaam Analyse (Snel &amp; Gratis)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FilenameClassifier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DocumentCategory classifyByFilename(String filename)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lower = filename.toLowerCase();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Bank statements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(lower.contains('rekeningoverzicht') ||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lower.contains('afschrift') ||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lower.contains('ing') &amp;&amp; lower.contains('rekening'))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return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DocumentCategory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module: 'geldzaken',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type: 'bankrekening',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subtype: 'jaaroverzicht',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confidence: 0.7,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Insurance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(lower.contains('polis') ||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lower.contains('verzekering') ||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lower.contains('aegon') || lower.contains('nn'))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return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DocumentCategory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module: 'geldzaken',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type: 'verzekering',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subtype: 'polis',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confidence: 0.8,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Mortgage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(lower.contains('hypotheek') ||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lower.contains('akte') &amp;&amp; lower.contains('woning'))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return DocumentCategory(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module: 'wonen_energie',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type: 'hypotheek',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subtype: 'hypotheekakte',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confidence: 0.75,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Passport/ID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(lower.contains('paspoort') ||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lower.contains('identiteitsbewijs') ||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lower.contains('rijbewijs'))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return DocumentCategory(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module: 'juridisch',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type: 'identiteit',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subtype: lower.contains('paspoort') ? 'paspoort' : 'id',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confidence: 0.9,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Contracts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(lower.contains('contract') || lower.contains('overeenkomst'))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return DocumentCategory(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module: 'juridisch',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  type: 'contract',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confidence: 0.6,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etc.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DocumentCategory.unknown();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Voordelen:</w:t>
      </w:r>
    </w:p>
    <w:p w:rsidR="005D6035" w:rsidRPr="005D6035" w:rsidRDefault="005D6035" w:rsidP="005D6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Instant (geen processing)</w:t>
      </w:r>
    </w:p>
    <w:p w:rsidR="005D6035" w:rsidRPr="005D6035" w:rsidRDefault="005D6035" w:rsidP="005D6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Gratis</w:t>
      </w:r>
    </w:p>
    <w:p w:rsidR="005D6035" w:rsidRPr="005D6035" w:rsidRDefault="005D6035" w:rsidP="005D6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Werkt voor ~40% van documenten (als goed benoemd)</w: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Nadelen:</w:t>
      </w:r>
    </w:p>
    <w:p w:rsidR="005D6035" w:rsidRPr="005D6035" w:rsidRDefault="005D6035" w:rsidP="005D6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Werkt niet als bestanden "IMG_1234.jpg" heten</w:t>
      </w:r>
    </w:p>
    <w:p w:rsidR="005D6035" w:rsidRPr="005D6035" w:rsidRDefault="005D6035" w:rsidP="005D6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Lage </w:t>
      </w:r>
      <w:proofErr w:type="spellStart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confidence</w:t>
      </w:r>
      <w:proofErr w:type="spellEnd"/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Level 2: Content-Based Classificatie (OCR + Keywords)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ContentClassifier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Future&lt;DocumentCategory&gt; classifyByContent(File file) async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1. OCR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text = await _extractText(file);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2. Keyword matching met scoring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scores = &lt;String, double&gt;{};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// Score per module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scores['geldzaken'] = _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scoreGeldzaken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scores['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wonen_energie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'] = _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scoreWonenEnergie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scores['eigendommen'] = _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scoreEigendommen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scores['juridisch'] = _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scoreJuridisch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scores['wilsbeschikkingen'] = _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scoreWilsbeschikkingen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scores['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digitale_erfenis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'] = _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scoreDigitaleErfenis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scores['lidmaatschappen'] = _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scoreLidmaatschappen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// Hoogste score = beste match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bestMatch = scores.entries.reduce((a, b) =&gt;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a.value &gt; b.value ? a : b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(bestMatch.value &gt; 0.5)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return DocumentCategory(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module: bestMatch.key,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type: _detectType(text, bestMatch.key),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confidence: bestMatch.value,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return DocumentCategory.unknown();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double _scoreGeldzaken(String text)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double score = 0.0;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lower = text.toLowerCase();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Bank keywords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bankKeywords =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'iban', 'rekeningnummer', 'saldo', 'bank',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'betaalrekening', 'spaarrekening', 'ing', 'rabobank',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'transacties', 'overschrijving'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(final keyword in bankKeywords)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(lower.contains(keyword)) score += 0.1;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Insurance keywords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insuranceKeywords =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'polis', 'verzekering', 'premie', 'verzekeraar',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'dekking', 'schade', 'claim', 'uitkering'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(final keyword in insuranceKeywords)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(lower.contains(keyword)) score += 0.15;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Financial amounts (strong indicator)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(RegExp(r'€\s?\d+[.,]\d{2}').hasMatch(text))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score += 0.2;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IBAN (very strong indicator for Geldzaken)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(RegExp(r'NL\d{2}\s?[A-Z]{4}\s?\d{10}').hasMatch(text))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score += 0.3;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score.clamp(0.0, 1.0);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double _scoreWonenEnergie(String text)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double score = 0.0;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lower = text.toLowerCase();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keywords =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'woning', 'hypotheek', 'akte', 'notaris', 'kadaster',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'energielabel', 'gas', 'elektriciteit', 'verbruik',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'bouwvergunning', 'huurcontract', 'verhuurder'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(final keyword in keywords)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(lower.contains(keyword)) score += 0.1;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Address patterns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(RegExp(r'\d{4}\s?[A-Z]{2}').hasMatch(text)) { // Postcode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score += 0.15;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score.clamp(0.0, 1.0);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double _scoreJuridisch(String text)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double score = 0.0;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lower = text.toLowerCase();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final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keywords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=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'contract', 'overeenkomst', 'partijen', 'artikel',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'wet', 'rechtbank', 'advocaat', 'notaris',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'testament', 'erfenis', 'paspoort', 'identiteitsbewijs'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(final keyword in keywords)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(lower.contains(keyword)) score += 0.12;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Legal language patterns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(lower.contains('hierbij verklaart') ||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lower.contains('ondertekenen partijen') ||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lower.contains('compareerden'))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score += 0.3;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score.clamp(0.0, 1.0);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String? _detectType(String text, String module)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lower = text.toLowerCase();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switch (module)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case 'geldzaken':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if (lower.contains('polis')) return 'verzekering';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if (lower.contains('hypotheek')) return 'hypotheek';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if (lower.contains('pensioen')) return 'pensioen';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if (lower.contains('iban') || lower.contains('rekening'))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return 'bankrekening';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break;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case 'juridisch':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if (lower.contains('paspoort')) return 'paspoort';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if (lower.contains('testament')) return 'testament';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if (lower.contains('contract')) return 'contract';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if (lower.contains('akte')) return 'notariele_akte';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break;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// etc.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null;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Voordelen:</w:t>
      </w:r>
    </w:p>
    <w:p w:rsidR="005D6035" w:rsidRPr="005D6035" w:rsidRDefault="005D6035" w:rsidP="005D6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Werkt voor ~80% van documenten</w:t>
      </w:r>
    </w:p>
    <w:p w:rsidR="005D6035" w:rsidRPr="005D6035" w:rsidRDefault="005D6035" w:rsidP="005D6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5D603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Relatief snel (on-device OCR)</w:t>
      </w:r>
    </w:p>
    <w:p w:rsidR="005D6035" w:rsidRPr="005D6035" w:rsidRDefault="005D6035" w:rsidP="005D6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Gratis</w: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Nadelen:</w:t>
      </w:r>
    </w:p>
    <w:p w:rsidR="005D6035" w:rsidRPr="005D6035" w:rsidRDefault="005D6035" w:rsidP="005D6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❌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Vereist OCR (enkele seconden per document)</w:t>
      </w:r>
    </w:p>
    <w:p w:rsidR="005D6035" w:rsidRPr="005D6035" w:rsidRDefault="005D6035" w:rsidP="005D6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Minder nauwkeurig bij slechte scans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Level 3: AI-Based Classificatie (Cloud AI - Premium)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AIClassifier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Future&lt;DocumentCategory&gt; classifyWithAI(File file) async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Google Document AI met custom classifier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request =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'document':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'content': base64.encode(await file.readAsBytes()),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'mimeType': _getMimeType(file),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'features':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{'type': 'DOCUMENT_CLASSIFICATION'},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{'type': 'ENTITY_EXTRACTION'},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response = await _callDocumentAI(request);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Response bevat: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- document_type: "bank_statement", "insurance_policy", etc.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- confidence: 0.98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- entities: [{ type: "iban", value: "NL99...", confidence: 0.99 }]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DocumentCategory(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module: _mapAITypeToModule(response['document_type']),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type: response['document_type'],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confidence: response['confidence'],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extractedData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: response['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entities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'],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Voordelen:</w:t>
      </w:r>
    </w:p>
    <w:p w:rsidR="005D6035" w:rsidRPr="005D6035" w:rsidRDefault="005D6035" w:rsidP="005D6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Zeer nauwkeurig (95%+)</w:t>
      </w:r>
    </w:p>
    <w:p w:rsidR="005D6035" w:rsidRPr="005D6035" w:rsidRDefault="005D6035" w:rsidP="005D6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Begrijpt document-structuur</w:t>
      </w:r>
    </w:p>
    <w:p w:rsidR="005D6035" w:rsidRPr="005D6035" w:rsidRDefault="005D6035" w:rsidP="005D6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Extraheert direct data</w: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Nadelen:</w:t>
      </w:r>
    </w:p>
    <w:p w:rsidR="005D6035" w:rsidRPr="005D6035" w:rsidRDefault="005D6035" w:rsidP="005D6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Kost geld (~$0.0015 per document)</w:t>
      </w:r>
    </w:p>
    <w:p w:rsidR="005D6035" w:rsidRPr="005D6035" w:rsidRDefault="005D6035" w:rsidP="005D6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Vereist internet</w:t>
      </w:r>
    </w:p>
    <w:p w:rsidR="005D6035" w:rsidRPr="005D6035" w:rsidRDefault="005D6035" w:rsidP="005D6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Privacy concerns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 xml:space="preserve">Level 4: Hybrid Classifier (AANBEVOLEN) </w:t>
      </w:r>
      <w:r w:rsidRPr="005D6035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⭐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>class SmartBulkClassifier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Future&lt;List&lt;ClassifiedDocument&gt;&gt; classifyBulk(List&lt;File&gt; files) async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results = &lt;ClassifiedDocument&gt;[];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(final file in files)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ClassifiedDocument result;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// Step 1: Filename (instant, free)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filenameCategory = FilenameClassifier().classify(file.path);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(filenameCategory.confidence &gt; 0.8)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result = ClassifiedDocument(file, filenameCategory);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results.add(result);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continue; // Good enough!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// Step 2: Content analysis (slow, free)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contentCategory = await ContentClassifier().classify(file);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(contentCategory.confidence &gt; 0.7)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result = ClassifiedDocument(file, contentCategory);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results.add(result);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continue; // Good enough!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// Step 3: Ask user if AI should be used (for low confidence)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(contentCategory.confidence &lt; 0.5)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result = ClassifiedDocument(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file,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contentCategory,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needsManualReview: true,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results.add(result);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continue;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results.add(ClassifiedDocument(file, contentCategory));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return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results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4. Bulk Import UI/UX Flow</w: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Stap 1: Document Selectie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BulkImportScreen extends StatefulWidget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_BulkImportScreenState createState() =&gt; _BulkImportScreenState();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_BulkImportScreenState extends State&lt;BulkImportScreen&gt;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Future&lt;void&gt; _startBulkImport() async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Opties tonen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source = await showModalBottomSheet&lt;ImportSource&gt;(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context: context,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builder: (context) =&gt; SafeArea(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  child: Column(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mainAxisSize: MainAxisSize.min,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children: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Padding(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padding: EdgeInsets.all(16),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child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'Waar staan je documenten?',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style: TextStyle(fontSize: 18, fontWeight: FontWeight.bold),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ListTile(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leading: Icon(Icons.folder, size: 40),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title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('Map op dit apparaat'),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subtitle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('Kies een map met documenten'),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onTap: () =&gt; Navigator.pop(context, ImportSource.folder),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ListTile(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leading: Icon(Icons.file_copy, size: 40),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title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('Losse bestanden'),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subtitle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('Kies meerdere bestanden'),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onTap: () =&gt; Navigator.pop(context, ImportSource.files),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ListTile(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leading: Icon(Icons.cloud, size: 40),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title: Text('Google Drive'),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subtitle: Text('Import vanuit Google Drive'),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trailing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Chip(label: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('Binnenkort')),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enabled: false,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ListTile(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leading: Icon(Icons.email, size: 40),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title: Text('Gmail attachments'),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subtitle: Text('Scan Gmail voor bijlagen'),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trailing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Chip(label: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('Binnenkort')),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enabled: false,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(source == null) return;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List&lt;File&gt; files;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(source == ImportSource.folder)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files = await _pickFolder();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else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files = await _pickMultipleFiles();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(files.isEmpty) return;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Start processing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_processFiles(files);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Future&lt;List&lt;File&gt;&gt; _pickFolder() async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FilePicker doesn't support folder picking on mobile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Workaround: Let user pick multiple files from same folder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await _pickMultipleFiles();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Future&lt;List&lt;File&gt;&gt; _pickMultipleFiles() async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result = await FilePicker.platform.pickFiles(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allowMultiple: true,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type: FileType.custom,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allowedExtensions: ['pdf', 'jpg', 'jpeg', 'png', 'heic'],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(result != null)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return result.paths.map((path) =&gt; File(path!)).toList();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return [];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Stap 2: Processing Screen (Met Real-time Progress)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BulkProcessingScreen extends StatefulWidget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List&lt;File&gt; files;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_BulkProcessingScreenState createState() =&gt; _BulkProcessingScreenState();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_BulkProcessingScreenState extends State&lt;BulkProcessingScreen&gt;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List&lt;ClassifiedDocument&gt; _results = [];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int _currentIndex = 0;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bool _isProcessing = true;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void initState()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super.initState();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_startProcessing();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Future&lt;void&gt; _startProcessing() async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classifier = SmartBulkClassifier();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(int i = 0; i &lt; widget.files.length; i++)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setState(()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_currentIndex = i;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file = widget.files[i];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result = await classifier.classifyDocument(file);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setState(()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_results.add(result);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setState(()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_isProcessing = false;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});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Ga naar review screen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_goToReview();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progress = _currentIndex / widget.files.length;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Scaffold(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appBar: AppBar(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title: Text('Documenten analyseren'),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body: Padding(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padding: EdgeInsets.all(24),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child: Column(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mainAxisAlignment: MainAxisAlignment.center,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children: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// Progress indicator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CircularProgressIndicator(value: progress),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SizedBox(height: 24),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Text(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'${_currentIndex + 1} van ${widget.files.length}',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style: TextStyle(fontSize: 24, fontWeight: FontWeight.bold),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SizedBox(height: 12),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Text(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_isProcessing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? 'Analyseren: ${path.basename(widget.files[_currentIndex].path)}'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: 'Klaar!',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style: TextStyle(fontSize: 16),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textAlign: TextAlign.center,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SizedBox(height: 32),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// Linear progress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LinearProgressIndicator(value: progress),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SizedBox(height: 24),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// Live results preview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if (_results.isNotEmpty) ...[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Divider(),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Text('Gevonden:', style: TextStyle(fontWeight: FontWeight.bold)),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SizedBox(height: 12),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..._results.take(3).map((result) =&gt;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_ResultPreviewTile(result)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if (_results.length &gt; 3)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Text('... en ${_results.length - 3} meer'),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_ResultPreviewTile extends StatelessWidget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ClassifiedDocument result;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ListTile(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dense: true,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leading: _getModuleIcon(result.category.module),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title: Text(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path.basename(result.file.path),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style: TextStyle(fontSize: 12),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overflow: TextOverflow.ellipsis,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subtitle: Text(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'${_getModuleName(result.category.module)} → ${result.category.type ?? "Onbekend"}',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style: TextStyle(fontSize: 10),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trailing: _ConfidenceChip(result.category.confidence),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_ConfidenceChip extends StatelessWidget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double confidence;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Color color;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(confidence &gt; 0.8)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color = Colors.green;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else if (confidence &gt; 0.5)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color = Colors.orange;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else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color = Colors.red;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Chip(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label: Text(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'${(confidence * 100).toInt()}%',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style: TextStyle(fontSize: 10, color: Colors.white),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backgroundColor: color,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padding: EdgeInsets.all(0),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visualDensity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VisualDensity.compact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Stap 3: Review &amp; Correct Screen (KRITIEK!)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BulkReviewScreen extends StatefulWidget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List&lt;ClassifiedDocument&gt; results;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_BulkReviewScreenState createState() =&gt; _BulkReviewScreenState();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_BulkReviewScreenState extends State&lt;BulkReviewScreen&gt;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Group by confidence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highConfidence = widget.results.where((r) =&gt; r.category.confidence &gt; 0.8).toList();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mediumConfidence = widget.results.where((r) =&gt; r.category.confidence &gt;= 0.5 &amp;&amp; r.category.confidence &lt;= 0.8).toList();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lowConfidence = widget.results.where((r) =&gt; r.category.confidence &lt; 0.5).toList();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Scaffold(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appBar: AppBar(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title: Text('Controleer resultaten'),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actions: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TextButton(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onPressed: _importAll,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child: Text('ALLES IMPORTEREN', style: TextStyle(color: Colors.white)),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body: ListView(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children: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// Summary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Container(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color: Colors.blue.shade50,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padding: EdgeInsets.all(16),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child: Column(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crossAxisAlignment: CrossAxisAlignment.start,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children: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Text('Resultaat analyse:', style: TextStyle(fontWeight: FontWeight.bold, fontSize: 16)),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SizedBox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height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: 8),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</w:t>
      </w:r>
      <w:r w:rsidRPr="005D6035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${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highConfidence.length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 documenten met hoge zekerheid'),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Text('</w:t>
      </w: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⚠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${mediumConfidence.length} documenten ter controle'),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Text('</w:t>
      </w: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❌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${lowConfidence.length} documenten handmatig categoriseren'),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// High confidence (collapsed by default)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if (highConfidence.isNotEmpty)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ExpansionTile(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leading: Icon(Icons.check_circle, color: Colors.green),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title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('Hoge zekerheid (${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highConfidence.length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})'),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subtitle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('Deze kunnen direct worden geïmporteerd'),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initiallyExpanded: false,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children: highConfidence.map((doc) =&gt;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_ReviewTile(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document: doc,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onEdit: () =&gt; _editDocument(doc),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onRemove: () =&gt; _removeDocument(doc),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          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).toList(),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// Medium confidence (expanded by default)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if (mediumConfidence.isNotEmpty)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ExpansionTile(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leading: Icon(Icons.warning, color: Colors.orange),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title: Text('Ter controle (${mediumConfidence.length})'),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subtitle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('Controleer deze documenten'),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initiallyExpanded: true,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children: mediumConfidence.map((doc) =&gt;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_ReviewTile(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document: doc,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onEdit: () =&gt; _editDocument(doc),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onRemove: () =&gt; _removeDocument(doc),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highlighted: true,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).toList(),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// Low confidence (expanded, requires attention)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if (lowConfidence.isNotEmpty)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ExpansionTile(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leading: Icon(Icons.error, color: Colors.red),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title: Text('Handmatig categoriseren (${lowConfidence.length})'),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subtitle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('Categorisatie mislukt, vul handmatig in'),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initiallyExpanded: true,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children: lowConfidence.map((doc) =&gt;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_ReviewTile(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document: doc,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onEdit: () =&gt; _editDocument(doc),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onRemove: () =&gt; _removeDocument(doc),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requiresAttention: true,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).toList(),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bottomNavigationBar: BottomAppBar(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child: Padding(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padding: EdgeInsets.all(16),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child: Row(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mainAxisAlignment: MainAxisAlignment.spaceBetween,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children: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'${widget.results.length} documenten',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style: TextStyle(fontWeight: FontWeight.bold),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ElevatedButton.icon(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icon: Icon(Icons.upload),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label: Text('IMPORTEREN (${_selectedCount()})'),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onPressed: _importSelected,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void _editDocument(ClassifiedDocument doc)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showModalBottomSheet(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context: context,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isScrollControlled: true,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builder: (context) =&gt; _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DocumentEditSheet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document: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doc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onSave: (updated)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setState(()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// Update document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});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Navigator.pop(context);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},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Future&lt;void&gt; _importAll() async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Confirmation dialog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confirm = await showDialog&lt;bool&gt;(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context: context,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builder: (context) =&gt;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AlertDialog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title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('Alles importeren?'),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content: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'Je staat op het punt ${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widget.results.length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 documenten te importeren.\n\n'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'${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lowConfidence.length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 documenten hebben lage zekerheid en '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'kunnen mogelijk verkeerd gecategoriseerd zijn.\n\n'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'Weet je het zeker?'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actions: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TextButton(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onPressed: () =&gt; Navigator.pop(context, false),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child: Text('Annuleren'),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ElevatedButton(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onPressed: () =&gt; Navigator.pop(context, true),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child: Text('Ja, importeren'),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(confirm != true) return;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Show progress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showDialog(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context: context,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barrierDismissible: false,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builder: (context) =&gt; WillPopScope(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onWillPop: () async =&gt; false,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child: AlertDialog(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content: Column(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mainAxisSize: MainAxisSize.min,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children: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CircularProgressIndicator(),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SizedBox(height: 16),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Text('Documenten importeren...'),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Import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await _performImport(widget.results);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Navigator.pop(context); // Close progress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Navigator.pop(context); // Close review screen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Show success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ScaffoldMessenger.of(context).showSnackBar(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SnackBar(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content: Text('</w:t>
      </w: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✓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${widget.results.length} documenten geïmporteerd'),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backgroundColor: Colors.green,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Future&lt;void&gt; _performImport(List&lt;ClassifiedDocument&gt; documents) async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service = BulkImportService();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(final doc in documents)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await service.importDocument(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file: doc.file,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module: doc.category.module,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type: doc.category.type,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personId: doc.assignedPerson?.id,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extractedData: doc.category.extractedData,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_ReviewTile extends StatelessWidget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ClassifiedDocument document;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VoidCallback onEdit;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VoidCallback onRemove;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bool highlighted;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bool requiresAttention;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Container(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color: requiresAttention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? Colors.red.shade50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: highlighted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? Colors.orange.shade50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: null,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child: ListTile(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leading: Column(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mainAxisAlignment: MainAxisAlignment.center,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children: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_getModuleIcon(document.category.module),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_ConfidenceChip(document.category.confidence),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title: Text(path.basename(document.file.path)),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subtitle: Column(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crossAxisAlignment: CrossAxisAlignment.start,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    children: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Text('${_getModuleName(document.category.module)} → ${document.category.type ?? "Onbekend"}'),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if (document.assignedPerson != null)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Text('Persoon: ${document.assignedPerson!.name}', style: TextStyle(fontSize: 12)),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if (document.category.extractedData != null)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Text('Data gevonden: IBAN, datum, bedrag', style: TextStyle(fontSize: 11, color: Colors.green)),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trailing: Row(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mainAxisSize: MainAxisSize.min,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children: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IconButton(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icon: Icon(Icons.edit, size: 20),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onPressed: onEdit,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tooltip: 'Bewerken',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IconButton(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icon: Icon(Icons.delete, size: 20, color: Colors.red),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onPressed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onRemove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tooltip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: 'Verwijderen',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onTap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: ()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// Show preview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_showDocumentPreview(context, document);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},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_DocumentEditSheet extends StatefulWidget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ClassifiedDocument document;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Function(ClassifiedDocument) onSave;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_DocumentEditSheetState createState() =&gt; _DocumentEditSheetState();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_DocumentEditSheetState extends State&lt;_DocumentEditSheet&gt;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late String _selectedModule;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late String? _selectedType;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late Person? _selectedPerson;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void initState()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super.initState();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_selectedModule = widget.document.category.module;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_selectedType = widget.document.category.type;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_selectedPerson = widget.document.assignedPerson;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Container(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padding: EdgeInsets.all(24),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child: Column(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  mainAxisSize: MainAxisSize.min,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crossAxisAlignment: CrossAxisAlignment.start,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children: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Text('Document categoriseren', style: TextStyle(fontSize: 20, fontWeight: FontWeight.bold)),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SizedBox(height: 8),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Text(path.basename(widget.document.file.path), style: TextStyle(color: Colors.grey)),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SizedBox(height: 24),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// Module dropdown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DropdownButtonFormField&lt;String&gt;(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value: _selectedModule,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decoration: InputDecoration(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labelText: 'Module',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border: OutlineInputBorder(),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items: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DropdownMenuItem(value: 'geldzaken', child: Text('</w:t>
      </w:r>
      <w:r w:rsidRPr="005D6035">
        <w:rPr>
          <w:rFonts w:ascii="Segoe UI Symbol" w:eastAsia="Times New Roman" w:hAnsi="Segoe UI Symbol" w:cs="Segoe UI Symbol"/>
          <w:sz w:val="20"/>
          <w:szCs w:val="20"/>
          <w:lang w:eastAsia="nl-NL"/>
        </w:rPr>
        <w:t>💰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Geldzaken')),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DropdownMenuItem(value: 'wonen_energie', child: Text('</w:t>
      </w:r>
      <w:r w:rsidRPr="005D6035">
        <w:rPr>
          <w:rFonts w:ascii="Segoe UI Symbol" w:eastAsia="Times New Roman" w:hAnsi="Segoe UI Symbol" w:cs="Segoe UI Symbol"/>
          <w:sz w:val="20"/>
          <w:szCs w:val="20"/>
          <w:lang w:eastAsia="nl-NL"/>
        </w:rPr>
        <w:t>🏠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Wonen &amp; Energie')),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DropdownMenuItem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value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'eigendommen',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child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</w:t>
      </w:r>
      <w:r w:rsidRPr="005D6035">
        <w:rPr>
          <w:rFonts w:ascii="Segoe UI Symbol" w:eastAsia="Times New Roman" w:hAnsi="Segoe UI Symbol" w:cs="Segoe UI Symbol"/>
          <w:sz w:val="20"/>
          <w:szCs w:val="20"/>
          <w:lang w:eastAsia="nl-NL"/>
        </w:rPr>
        <w:t>💎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Eigendommen')),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DropdownMenuItem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value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'juridisch',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child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</w:t>
      </w:r>
      <w:r w:rsidRPr="005D6035">
        <w:rPr>
          <w:rFonts w:ascii="Segoe UI Symbol" w:eastAsia="Times New Roman" w:hAnsi="Segoe UI Symbol" w:cs="Segoe UI Symbol"/>
          <w:sz w:val="20"/>
          <w:szCs w:val="20"/>
          <w:lang w:eastAsia="nl-NL"/>
        </w:rPr>
        <w:t>⚖️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Juridische Documenten')),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DropdownMenuItem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value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'wilsbeschikkingen',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child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</w:t>
      </w:r>
      <w:r w:rsidRPr="005D6035">
        <w:rPr>
          <w:rFonts w:ascii="Segoe UI Symbol" w:eastAsia="Times New Roman" w:hAnsi="Segoe UI Symbol" w:cs="Segoe UI Symbol"/>
          <w:sz w:val="20"/>
          <w:szCs w:val="20"/>
          <w:lang w:eastAsia="nl-NL"/>
        </w:rPr>
        <w:t>📋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Wilsbeschikkingen')),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DropdownMenuItem(value: 'digitale_erfenis', child: Text('</w:t>
      </w:r>
      <w:r w:rsidRPr="005D6035">
        <w:rPr>
          <w:rFonts w:ascii="Segoe UI Symbol" w:eastAsia="Times New Roman" w:hAnsi="Segoe UI Symbol" w:cs="Segoe UI Symbol"/>
          <w:sz w:val="20"/>
          <w:szCs w:val="20"/>
          <w:lang w:eastAsia="nl-NL"/>
        </w:rPr>
        <w:t>🔐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Digitale Erfenis')),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DropdownMenuItem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value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'lidmaatschappen',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child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</w:t>
      </w:r>
      <w:r w:rsidRPr="005D6035">
        <w:rPr>
          <w:rFonts w:ascii="Segoe UI Symbol" w:eastAsia="Times New Roman" w:hAnsi="Segoe UI Symbol" w:cs="Segoe UI Symbol"/>
          <w:sz w:val="20"/>
          <w:szCs w:val="20"/>
          <w:lang w:eastAsia="nl-NL"/>
        </w:rPr>
        <w:t>📺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Lidmaatschappen')),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onChanged: (value)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setState(()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_selectedModule = value!;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_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selectedType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=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null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; // Reset type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});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},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SizedBox(height: 16),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// Type dropdown (based on module)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DropdownButtonFormField&lt;String&gt;(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value: _selectedType,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decoration: InputDecoration(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labelText: 'Type document',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border: OutlineInputBorder(),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items: _getTypesForModule(_selectedModule),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onChanged: (value)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setState(()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_selectedType = value;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},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SizedBox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height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: 16),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// Person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dropdown</w:t>
      </w:r>
      <w:proofErr w:type="spellEnd"/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DropdownButtonFormField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&lt;Person&gt;(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value: _selectedPerson,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decoration: InputDecoration(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labelText: 'Van wie is dit document?',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border: OutlineInputBorder(),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items: _getPersons().map((person) =&gt;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DropdownMenuItem(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value: person,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child: Text(person.name),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).toList(),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onChanged: (value)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setState(()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_selectedPerson = value;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},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SizedBox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height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: 24),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// Actions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Row(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mainAxisAlignment: MainAxisAlignment.end,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children: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TextButton(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onPressed: () =&gt; Navigator.pop(context),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child: Text('Annuleren'),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SizedBox(width: 12),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ElevatedButton(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onPressed: ()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final updated = widget.document.copyWith(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  category: DocumentCategory(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    module: _selectedModule,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    type: _selectedType,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    confidence: 1.0, // User confirmed = 100%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  assignedPerson: _selectedPerson,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widget.onSave(updated);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},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child: Text('Opslaan'),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List&lt;DropdownMenuItem&lt;String&gt;&gt; _getTypesForModule(String module)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switch (module)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case 'geldzaken':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DropdownMenuItem(value: 'bankrekening', child: Text('Bankrekening')),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DropdownMenuItem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value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'verzekering',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child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('Verzekering')),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DropdownMenuItem(value: 'pensioen', child: Text('Pensioen')),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DropdownMenuItem(value: 'hypotheek', child: Text('Hypotheek')),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case 'juridisch':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[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DropdownMenuItem(value: 'contract', child: Text('Contract')),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DropdownMenuItem(value: 'testament', child: Text('Testament')),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DropdownMenuItem(value: 'paspoort', child: Text('Paspoort/ID')),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DropdownMenuItem(value: 'notariele_akte', child: Text('Notariële akte')),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// etc.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default: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return [];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5. Geavanceerde Features</w: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Feature 1: Smart </w:t>
      </w:r>
      <w:proofErr w:type="spellStart"/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Grouping</w:t>
      </w:r>
      <w:proofErr w:type="spellEnd"/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(Detecteer gerelateerde documenten)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DocumentGrouper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List&lt;DocumentGroup&gt; groupRelatedDocuments(List&lt;ClassifiedDocument&gt; docs)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groups = &lt;DocumentGroup&gt;[];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Group by extracted IBAN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byIBAN = &lt;String, List&lt;ClassifiedDocument&gt;&gt;{};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(final doc in docs)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iban = _extractIBAN(doc);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(iban != null)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byIBAN.putIfAbsent(iban, () =&gt; []).add(doc);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Create groups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(final entry in byIBAN.entries)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(entry.value.length &gt; 1)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groups.add(DocumentGroup(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title: 'Bankrekening ${entry.key.substring(entry.key.length - 4)}',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documents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entry.value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suggestedAction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'Deze documenten lijken bij dezelfde bankrekening te horen.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Samenvoegen?',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Group by policy number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Group by person name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Group by date range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// etc.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return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groups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lastRenderedPageBreak/>
        <w:t>In UI: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if (groups.isNotEmpty)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Card(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child: ListTile(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leading: Icon(Icons.link),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title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('${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groups.length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 groepen documenten gevonden'),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subtitle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('Documenten die mogelijk bij elkaar horen'),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trailing: Icon(Icons.arrow_forward),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onTap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: () =&gt; _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showGroups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(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groups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),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Feature 2: Duplicate Detection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DuplicateDetector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List&lt;DuplicatePair&gt; findDuplicates(List&lt;ClassifiedDocument&gt; docs)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duplicates = &lt;DuplicatePair&gt;[];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(int i = 0; i &lt; docs.length; i++)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for (int j = i + 1; j &lt; docs.length; j++)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final similarity = _calculateSimilarity(docs[i], docs[j]);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if (similarity &gt; 0.9)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duplicates.add(DuplicatePair(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doc1: docs[i],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doc2: docs[j],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similarity: similarity,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duplicates;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double _calculateSimilarity(ClassifiedDocument a, ClassifiedDocument b)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File size vergelijken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((a.file.lengthSync() - b.file.lengthSync()).abs() &lt; 1000)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// Vergelijkbare grootte, mogelijk duplicaat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//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Hash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vergelijken (snel)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hashA = _calculateHash(a.file);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hashB = _calculateHash(b.file);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(hashA == hashB)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1.0; // Exact duplicaat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OCR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text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vergelijken (langzaam)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...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return 0.0;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6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lastRenderedPageBreak/>
        <w:t>Feature 3: Gmail Import (Toekomstig)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GmailImporter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Future&lt;List&lt;EmailAttachment&gt;&gt; scanGmail() async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// Google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Sign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googleSignIn = GoogleSignIn(scopes: ['https://www.googleapis.com/auth/gmail.readonly']);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account = await googleSignIn.signIn();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(account == null) return [];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Gmail API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authHeaders = await account.authHeaders;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gmail = gmail_api.GmailApi(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GoogleAuthClient(authHeaders),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Search for emails with attachments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query = 'has:attachment (polis OR hypotheek OR contract OR akte OR verzekering)';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messages = await gmail.users.messages.list(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'me',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q: query,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maxResults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: 100,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attachments = &lt;EmailAttachment&gt;[];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(final message in messages.messages ?? [])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fullMessage = await gmail.users.messages.get('me', message.id!);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// Extract attachments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for (final part in fullMessage.payload?.parts ??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[])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if (part.filename != null &amp;&amp; part.filename!.isNotEmpty)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final attachmentData = await gmail.users.messages.attachments.get(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'me',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message.id!,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part.body!.attachmentId!,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attachments.add(EmailAttachment(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filename: part.filename!,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data: attachmentData.data!,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mimeType: part.mimeType,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emailSubject: _getHeader(fullMessage, 'Subject'),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emailDate: _getHeader(fullMessage, 'Date'),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attachments;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7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lastRenderedPageBreak/>
        <w:t>6. Performance Optimalisatie</w: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Parallel Processing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OptimizedBulkProcessor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Future&lt;List&lt;ClassifiedDocument&gt;&gt; processBulk(List&lt;File&gt; files) async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Process in batches of 5 (balans tussen snelheid en resources)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results = &lt;ClassifiedDocument&gt;[];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(int i = 0; i &lt; files.length; i += 5) {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batch = files.skip(i).take(5).toList();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//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Process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batch in parallel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batchResults = await Future.wait(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batch.map((file) =&gt; _processFile(file))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results.addAll(batchResults);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// Update UI after each batch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_progressController.add(results.length / files.length);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return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results</w:t>
      </w:r>
      <w:proofErr w:type="spellEnd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;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8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7. Mijn Aanbeveling</w: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1: MVP (2-3 weken)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Filename-based classificatie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Simple keyword matching (OCR)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Manual review screen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Import naar juiste module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Support voor PDF + foto's</w: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2: Smart (1-2 weken)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Improved content classification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Pattern matching (IBAN, datum, etc.)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Confidence indicators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Auto-grouping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Duplicate detection</w:t>
      </w:r>
    </w:p>
    <w:p w:rsidR="005D6035" w:rsidRPr="005D6035" w:rsidRDefault="005D6035" w:rsidP="005D6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Fase 3: AI (Premium feature)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Cloud AI classificatie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Auto data extraction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Gmail import</w:t>
      </w:r>
    </w:p>
    <w:p w:rsidR="005D6035" w:rsidRPr="005D6035" w:rsidRDefault="005D6035" w:rsidP="005D6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D6035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5D6035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Google Drive import</w:t>
      </w:r>
    </w:p>
    <w:p w:rsidR="005D6035" w:rsidRPr="005D6035" w:rsidRDefault="005D6035" w:rsidP="005D6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pict>
          <v:rect id="_x0000_i1039" style="width:0;height:1.5pt" o:hralign="center" o:hrstd="t" o:hr="t" fillcolor="#a0a0a0" stroked="f"/>
        </w:pic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Wil je dat ik:</w:t>
      </w:r>
    </w:p>
    <w:p w:rsidR="005D6035" w:rsidRPr="005D6035" w:rsidRDefault="005D6035" w:rsidP="005D6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Een complete </w:t>
      </w:r>
      <w:proofErr w:type="spellStart"/>
      <w:r w:rsidRPr="005D6035">
        <w:rPr>
          <w:rFonts w:ascii="Courier New" w:eastAsia="Times New Roman" w:hAnsi="Courier New" w:cs="Courier New"/>
          <w:sz w:val="20"/>
          <w:szCs w:val="20"/>
          <w:lang w:eastAsia="nl-NL"/>
        </w:rPr>
        <w:t>BulkImportService</w:t>
      </w:r>
      <w:proofErr w:type="spellEnd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uitwerk met alle </w:t>
      </w:r>
      <w:proofErr w:type="spellStart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classifiers</w:t>
      </w:r>
      <w:proofErr w:type="spellEnd"/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?</w:t>
      </w:r>
    </w:p>
    <w:p w:rsidR="005D6035" w:rsidRPr="005D6035" w:rsidRDefault="005D6035" w:rsidP="005D6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De review UI in meer detail uitwerken?</w:t>
      </w:r>
    </w:p>
    <w:p w:rsidR="005D6035" w:rsidRPr="005D6035" w:rsidRDefault="005D6035" w:rsidP="005D6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Gmail/Drive import volledig implementeren?</w:t>
      </w:r>
    </w:p>
    <w:p w:rsidR="005D6035" w:rsidRPr="005D6035" w:rsidRDefault="005D6035" w:rsidP="005D6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>Performance tests doen met 100+ documenten?</w:t>
      </w:r>
    </w:p>
    <w:p w:rsidR="005D6035" w:rsidRPr="005D6035" w:rsidRDefault="005D6035" w:rsidP="005D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Dit is een </w:t>
      </w:r>
      <w:r w:rsidRPr="005D603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killer feature</w:t>
      </w:r>
      <w:r w:rsidRPr="005D603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die gebruikers ENORM veel tijd bespaart! </w:t>
      </w:r>
      <w:r w:rsidRPr="005D6035">
        <w:rPr>
          <w:rFonts w:ascii="Segoe UI Symbol" w:eastAsia="Times New Roman" w:hAnsi="Segoe UI Symbol" w:cs="Segoe UI Symbol"/>
          <w:sz w:val="24"/>
          <w:szCs w:val="24"/>
          <w:lang w:eastAsia="nl-NL"/>
        </w:rPr>
        <w:t>🚀</w:t>
      </w:r>
    </w:p>
    <w:p w:rsidR="0065235B" w:rsidRDefault="005D6035">
      <w:bookmarkStart w:id="0" w:name="_GoBack"/>
      <w:bookmarkEnd w:id="0"/>
    </w:p>
    <w:sectPr w:rsidR="0065235B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5B1B58"/>
    <w:multiLevelType w:val="multilevel"/>
    <w:tmpl w:val="5E70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83580"/>
    <w:multiLevelType w:val="multilevel"/>
    <w:tmpl w:val="7DB8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20B48"/>
    <w:multiLevelType w:val="multilevel"/>
    <w:tmpl w:val="1216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4709A"/>
    <w:multiLevelType w:val="multilevel"/>
    <w:tmpl w:val="3086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C66D8"/>
    <w:multiLevelType w:val="multilevel"/>
    <w:tmpl w:val="7040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34684"/>
    <w:multiLevelType w:val="multilevel"/>
    <w:tmpl w:val="CFA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80E09"/>
    <w:multiLevelType w:val="multilevel"/>
    <w:tmpl w:val="668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E3755"/>
    <w:multiLevelType w:val="multilevel"/>
    <w:tmpl w:val="E6F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67A1B"/>
    <w:multiLevelType w:val="multilevel"/>
    <w:tmpl w:val="69C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6"/>
  </w:num>
  <w:num w:numId="5">
    <w:abstractNumId w:val="1"/>
  </w:num>
  <w:num w:numId="6">
    <w:abstractNumId w:val="8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035"/>
    <w:rsid w:val="003F21D1"/>
    <w:rsid w:val="005D6035"/>
    <w:rsid w:val="008E18B0"/>
    <w:rsid w:val="00D60202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90BC3D-D225-4103-844F-1CB16DBF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5D60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5D60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5D6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D6035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5D6035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5D6035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5D6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5D6035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D6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D6035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5D60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0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5532</Words>
  <Characters>30429</Characters>
  <Application>Microsoft Office Word</Application>
  <DocSecurity>0</DocSecurity>
  <Lines>253</Lines>
  <Paragraphs>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1</cp:revision>
  <dcterms:created xsi:type="dcterms:W3CDTF">2025-12-04T19:02:00Z</dcterms:created>
  <dcterms:modified xsi:type="dcterms:W3CDTF">2025-12-04T19:04:00Z</dcterms:modified>
</cp:coreProperties>
</file>