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D1E" w:rsidRPr="00486D1E" w:rsidRDefault="00486D1E" w:rsidP="00486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FUNCTIONEEL ONTWERP - Module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Digitale Erfenis 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 Digitale Erfenis module biedt een volledig overzicht van alle digitale bezittingen, accounts, toegangen en online activiteiten, zonder dat wachtwoorden direct in de app hoeven te staan. Het doel is: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Inventarisatie digitale leven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compleet overzicht van alle online accounts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Toegang voor nabestaanden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waar staan wachtwoorden, hoe krijgen ze toegang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Veiligheid gewaarborgd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géén wachtwoorden 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plain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text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opslaan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Waardevolle digitale assets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crypto, domeinnamen, betaalde software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Sociale media afhandeling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accounts sluiten of herdenken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Cloud opslag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foto's, documenten, herinneringen redden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Bedrijfs-/zakelijke accounts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toegang overdragen</w:t>
      </w:r>
    </w:p>
    <w:p w:rsidR="00486D1E" w:rsidRPr="00486D1E" w:rsidRDefault="00486D1E" w:rsidP="00486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Abonnementen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welke moeten opgezegd (overlap met Lidmaatschappen)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BEVEILIGING PRIORITEIT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wachtwoorden NOOIT in de app zelf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Locatie-gebaseerd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"waar staan mijn wachtwoorden" i.p.v. "wat zijn mijn wachtwoorden"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Wachtwoordmanager-centraal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verwijzen naar 1Password,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LastPass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etc.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Meerdere security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layers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kluis, notaris, vertrouwenspersoon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Waarde-inzicht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wat heeft financiële waarde (crypto, domeinen)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Overdracht-instructies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hoe accounts overdragen/sluiten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Export voor noodgeval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principe (premium)</w:t>
      </w:r>
    </w:p>
    <w:p w:rsidR="00486D1E" w:rsidRPr="00486D1E" w:rsidRDefault="00486D1E" w:rsidP="00486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2FA-bewustzijn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hoe omgaan met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tweefactorauthenticatie</w:t>
      </w:r>
      <w:proofErr w:type="spellEnd"/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Digitale Erfenis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module bestaat uit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10 hoofdcategorieën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Wachtwoordmanagers &amp; Toegangsbeheer</w:t>
      </w:r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1Password</w:t>
      </w:r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LastPass</w:t>
      </w:r>
      <w:proofErr w:type="spellEnd"/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Bitwarden</w:t>
      </w:r>
      <w:proofErr w:type="spellEnd"/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Dashlane</w:t>
      </w:r>
      <w:proofErr w:type="spellEnd"/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KeePass</w:t>
      </w:r>
      <w:proofErr w:type="spellEnd"/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Browser opgeslagen wachtwoorden</w:t>
      </w:r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Papieren lijst</w:t>
      </w:r>
    </w:p>
    <w:p w:rsidR="00486D1E" w:rsidRPr="00486D1E" w:rsidRDefault="00486D1E" w:rsidP="00486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Andere methoden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2.2 Email Accounts</w:t>
      </w:r>
    </w:p>
    <w:p w:rsidR="00486D1E" w:rsidRPr="00486D1E" w:rsidRDefault="00486D1E" w:rsidP="00486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Gmail</w:t>
      </w:r>
    </w:p>
    <w:p w:rsidR="00486D1E" w:rsidRPr="00486D1E" w:rsidRDefault="00486D1E" w:rsidP="00486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Outlook / Hotmail</w:t>
      </w:r>
    </w:p>
    <w:p w:rsidR="00486D1E" w:rsidRPr="00486D1E" w:rsidRDefault="00486D1E" w:rsidP="00486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Yahoo</w:t>
      </w:r>
    </w:p>
    <w:p w:rsidR="00486D1E" w:rsidRPr="00486D1E" w:rsidRDefault="00486D1E" w:rsidP="00486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Zakelijke email</w:t>
      </w:r>
    </w:p>
    <w:p w:rsidR="00486D1E" w:rsidRPr="00486D1E" w:rsidRDefault="00486D1E" w:rsidP="00486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email providers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2.3 Sociale Media &amp; Communicatie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Facebook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Instagram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LinkedIn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Twitter/X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TikTok</w:t>
      </w:r>
      <w:proofErr w:type="spellEnd"/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WhatsApp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Telegram</w:t>
      </w:r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Discord</w:t>
      </w:r>
      <w:proofErr w:type="spellEnd"/>
    </w:p>
    <w:p w:rsidR="00486D1E" w:rsidRPr="00486D1E" w:rsidRDefault="00486D1E" w:rsidP="00486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Andere platforms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2.4 Cloud Opslag &amp;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Backup</w:t>
      </w:r>
      <w:proofErr w:type="spellEnd"/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Google Drive</w:t>
      </w:r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Dropbox</w:t>
      </w:r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OneDrive</w:t>
      </w:r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NAS (thuis)</w:t>
      </w:r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Externe harde schijven</w:t>
      </w:r>
    </w:p>
    <w:p w:rsidR="00486D1E" w:rsidRPr="00486D1E" w:rsidRDefault="00486D1E" w:rsidP="00486D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Fysieke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-media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Financiële &amp; Betaal-Accounts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PayPal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Creditcard portalen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Crypto exchanges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Binance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Coinbase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Kraken)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Crypto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(hardware/software)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Beleggingsplatformen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DeGiro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eToro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Betaal-apps (Tikkie,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Revolut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Websites &amp; Domeinnamen</w:t>
      </w:r>
    </w:p>
    <w:p w:rsidR="00486D1E" w:rsidRPr="00486D1E" w:rsidRDefault="00486D1E" w:rsidP="00486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Eigen websites/blogs</w:t>
      </w:r>
    </w:p>
    <w:p w:rsidR="00486D1E" w:rsidRPr="00486D1E" w:rsidRDefault="00486D1E" w:rsidP="00486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Domeinnamen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registrars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Webhosting accounts</w:t>
      </w:r>
    </w:p>
    <w:p w:rsidR="00486D1E" w:rsidRPr="00486D1E" w:rsidRDefault="00486D1E" w:rsidP="00486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WordPress</w:t>
      </w:r>
      <w:proofErr w:type="spellEnd"/>
    </w:p>
    <w:p w:rsidR="00486D1E" w:rsidRPr="00486D1E" w:rsidRDefault="00486D1E" w:rsidP="00486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CMS-systemen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Zakelijke &amp; Professionele Accounts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Bedrijfsaccounts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Freelance platforms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Upwork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Fiverr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LinkedIn Premium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Zakelijke software (Adobe, Microsoft 365)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CRM-systemen</w:t>
      </w:r>
    </w:p>
    <w:p w:rsidR="00486D1E" w:rsidRPr="00486D1E" w:rsidRDefault="00486D1E" w:rsidP="00486D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Projectmanagement tools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2.8 Entertainment &amp; Media</w:t>
      </w:r>
    </w:p>
    <w:p w:rsidR="00486D1E" w:rsidRPr="00486D1E" w:rsidRDefault="00486D1E" w:rsidP="00486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Streaming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Disney+)</w:t>
      </w:r>
    </w:p>
    <w:p w:rsidR="00486D1E" w:rsidRPr="00486D1E" w:rsidRDefault="00486D1E" w:rsidP="00486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Gaming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Steam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PlayStation, Xbox)</w:t>
      </w:r>
    </w:p>
    <w:p w:rsidR="00486D1E" w:rsidRPr="00486D1E" w:rsidRDefault="00486D1E" w:rsidP="00486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E-readers (Kindle,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Kobo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gekochte boeken)</w:t>
      </w:r>
    </w:p>
    <w:p w:rsidR="00486D1E" w:rsidRPr="00486D1E" w:rsidRDefault="00486D1E" w:rsidP="00486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Audioboeken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Audible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YouTube kanaal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2.9 Slimme Apparaten &amp;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IoT</w:t>
      </w:r>
      <w:proofErr w:type="spellEnd"/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Smart home systemen</w:t>
      </w:r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deurbellen (Ring, Nest)</w:t>
      </w:r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Smart camera's</w:t>
      </w:r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Smart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locks</w:t>
      </w:r>
      <w:proofErr w:type="spellEnd"/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WiFi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router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</w:p>
    <w:p w:rsidR="00486D1E" w:rsidRPr="00486D1E" w:rsidRDefault="00486D1E" w:rsidP="00486D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NAS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2.10 Overige Digitale Assets</w:t>
      </w:r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NFT's</w:t>
      </w:r>
      <w:proofErr w:type="spellEnd"/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Digitale kunst</w:t>
      </w:r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Domeinnamen (waardevolle)</w:t>
      </w:r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 licenties (permanent)</w:t>
      </w:r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GitHub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repositories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(code)</w:t>
      </w:r>
    </w:p>
    <w:p w:rsidR="00486D1E" w:rsidRPr="00486D1E" w:rsidRDefault="00486D1E" w:rsidP="00486D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 cursussen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lifetime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access)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3. Beveiligingsarchitectuur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KRITISCH: Hoe voorkomen we dat wachtwoorden in de app staan?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Het "Locatie-principe"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de app staat NOOIT:</w:t>
      </w:r>
    </w:p>
    <w:p w:rsidR="00486D1E" w:rsidRPr="00486D1E" w:rsidRDefault="00486D1E" w:rsidP="00486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Het wachtwoord zelf</w:t>
      </w:r>
    </w:p>
    <w:p w:rsidR="00486D1E" w:rsidRPr="00486D1E" w:rsidRDefault="00486D1E" w:rsidP="00486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 hint die het wachtwoord blootgeeft</w:t>
      </w:r>
    </w:p>
    <w:p w:rsidR="00486D1E" w:rsidRPr="00486D1E" w:rsidRDefault="00486D1E" w:rsidP="00486D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 gecodeerd wachtwoord dat te kraken is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de app staat WEL:</w:t>
      </w:r>
    </w:p>
    <w:p w:rsidR="00486D1E" w:rsidRPr="00486D1E" w:rsidRDefault="00486D1E" w:rsidP="00486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 het wachtwoord te vinden is</w:t>
      </w:r>
    </w:p>
    <w:p w:rsidR="00486D1E" w:rsidRPr="00486D1E" w:rsidRDefault="00486D1E" w:rsidP="00486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Hoe toegang te krijgen tot de wachtwoord-locatie</w:t>
      </w:r>
    </w:p>
    <w:p w:rsidR="00486D1E" w:rsidRPr="00486D1E" w:rsidRDefault="00486D1E" w:rsidP="00486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Wie het wachtwoord kent/beheert</w:t>
      </w:r>
    </w:p>
    <w:p w:rsidR="00486D1E" w:rsidRPr="00486D1E" w:rsidRDefault="00486D1E" w:rsidP="00486D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Stappen om toegang te krijgen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Beveiligings-lagen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Laag 1: Wachtwoordmanager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(AANBEVOLEN)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Gebruiker bewaart alle wachtwoorden in bijv. 1Password.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 app staat: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"Wachtwoorden staan in 1Password"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"Master password locatie: zie kluis in slaapkamer, envelop 'Digitaal'"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Emergency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Kit (herstelcodes) bij notaris [naam]"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"2FA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in zelfde envelop"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Laag 2: Fysieke locaties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 app staat: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"Gmail wachtwoord op papier in kluis, code kluis: zie apart document"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"Code kluis staat bij notaris"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OF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"Gmail wachtwoord in notebook in bureau, la 2, onder paspoorten"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Laag 3: Vertrouwenspersoon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 app staat: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"Mijn broer [Naam] kent alle wachtwoorden"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"Telefoonnummer: [...]"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"Hij heeft een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met alle toegangen"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Laag 4: Notaris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 app staat: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"Notaris [Naam] bewaart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met toegangsinformatie"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"Mag alleen geopend worden bij overlijden"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"Dossiernummer: [...]"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Laag 5: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(Premium feature)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Gebruiker genereert via app een PDF met alle toegangsinformatie.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Deze PDF kan: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Geprint worden → in envelop → verzegeld → bij notaris/kluis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2.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Encrypted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worden → op USB-stick → bij vertrouwenspersoon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 app staat alleen: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gegenereerd op [datum]"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"Locatie: bij notaris [naam]"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3.3 Beveiligingsniveaus per account-type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Niveau 1: KRITIEK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(financieel, crypto, email)</w:t>
      </w:r>
    </w:p>
    <w:p w:rsidR="00486D1E" w:rsidRPr="00486D1E" w:rsidRDefault="00486D1E" w:rsidP="00486D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Alleen via wachtwoordmanager OF notaris</w:t>
      </w:r>
    </w:p>
    <w:p w:rsidR="00486D1E" w:rsidRPr="00486D1E" w:rsidRDefault="00486D1E" w:rsidP="00486D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Extra bescherming (2FA details)</w:t>
      </w:r>
    </w:p>
    <w:p w:rsidR="00486D1E" w:rsidRPr="00486D1E" w:rsidRDefault="00486D1E" w:rsidP="00486D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Master password NOOIT in app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Niveau 2: BELANGRIJK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(sociale media,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cloud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zakelijk)</w:t>
      </w:r>
    </w:p>
    <w:p w:rsidR="00486D1E" w:rsidRPr="00486D1E" w:rsidRDefault="00486D1E" w:rsidP="00486D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Via wachtwoordmanager OF fysieke locatie</w:t>
      </w:r>
    </w:p>
    <w:p w:rsidR="00486D1E" w:rsidRPr="00486D1E" w:rsidRDefault="00486D1E" w:rsidP="00486D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Mag iets toegankelijker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Niveau 3: LAAG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(entertainment, fora, nieuwsbrieven)</w:t>
      </w:r>
    </w:p>
    <w:p w:rsidR="00486D1E" w:rsidRPr="00486D1E" w:rsidRDefault="00486D1E" w:rsidP="00486D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Mag eventueel in wachtwoordmanager</w:t>
      </w:r>
    </w:p>
    <w:p w:rsidR="00486D1E" w:rsidRPr="00486D1E" w:rsidRDefault="00486D1E" w:rsidP="00486D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Of: "wachtwoord reset via email"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4.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Gebruikersflows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Navigatie naar Digitale Erfenis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486D1E" w:rsidRPr="00486D1E" w:rsidRDefault="00486D1E" w:rsidP="00486D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(zichzelf)</w:t>
      </w:r>
    </w:p>
    <w:p w:rsidR="00486D1E" w:rsidRPr="00486D1E" w:rsidRDefault="00486D1E" w:rsidP="00486D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486D1E" w:rsidRPr="00486D1E" w:rsidRDefault="00486D1E" w:rsidP="00486D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"Digitale Erfenis"</w:t>
      </w:r>
    </w:p>
    <w:p w:rsidR="00486D1E" w:rsidRPr="00486D1E" w:rsidRDefault="00486D1E" w:rsidP="00486D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Digitale Erfenis Overzichtsscherm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Digitale Erfenis Overzichtsscherm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486D1E" w:rsidRPr="00486D1E" w:rsidRDefault="00486D1E" w:rsidP="00486D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Beveiligingsstatus indicator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🔒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BEVEILIGINGSSCORE: 85/100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 geconfigureerd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Master password locatie vastgelegd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2FA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locatie vastgelegd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12 accounts zonder toegangsinformatie</w:t>
      </w:r>
    </w:p>
    <w:p w:rsidR="00486D1E" w:rsidRPr="00486D1E" w:rsidRDefault="00486D1E" w:rsidP="00486D1E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Crypto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wallets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locatie ontbreekt</w:t>
      </w:r>
    </w:p>
    <w:p w:rsidR="00486D1E" w:rsidRPr="00486D1E" w:rsidRDefault="00486D1E" w:rsidP="00486D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Dashboard:</w:t>
      </w:r>
    </w:p>
    <w:p w:rsidR="00486D1E" w:rsidRPr="00486D1E" w:rsidRDefault="00486D1E" w:rsidP="00486D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aantal accounts: [89]</w:t>
      </w:r>
    </w:p>
    <w:p w:rsidR="00486D1E" w:rsidRPr="00486D1E" w:rsidRDefault="00486D1E" w:rsidP="00486D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Accounts met toegang geregeld: [77/89]</w:t>
      </w:r>
    </w:p>
    <w:p w:rsidR="00486D1E" w:rsidRPr="00486D1E" w:rsidRDefault="00486D1E" w:rsidP="00486D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Geschatte waarde digitale assets: € [25.450]</w:t>
      </w:r>
    </w:p>
    <w:p w:rsidR="00486D1E" w:rsidRPr="00486D1E" w:rsidRDefault="00486D1E" w:rsidP="00486D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Kritieke accounts (financieel): [12]</w:t>
      </w:r>
    </w:p>
    <w:p w:rsidR="00486D1E" w:rsidRPr="00486D1E" w:rsidRDefault="00486D1E" w:rsidP="00486D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10 categorieën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2.1 - 2.10)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 actions:</w:t>
      </w:r>
    </w:p>
    <w:p w:rsidR="00486D1E" w:rsidRPr="00486D1E" w:rsidRDefault="00486D1E" w:rsidP="00486D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"Beveiligingscheck"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(welke accounts missen info)</w:t>
      </w:r>
    </w:p>
    <w:p w:rsidR="00486D1E" w:rsidRPr="00486D1E" w:rsidRDefault="00486D1E" w:rsidP="00486D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📄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"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Genereer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Sealed Envelope"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(Premium)</w:t>
      </w:r>
    </w:p>
    <w:p w:rsidR="00486D1E" w:rsidRPr="00486D1E" w:rsidRDefault="00486D1E" w:rsidP="00486D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"Wachtwoordmanager instellen"</w:t>
      </w:r>
    </w:p>
    <w:p w:rsidR="00486D1E" w:rsidRPr="00486D1E" w:rsidRDefault="00486D1E" w:rsidP="00486D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📧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"Toegangsinstructies voor nabestaanden"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4.2 Wachtwoordmanager &amp; Toegangsbeheer (KERN VAN MODULE)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Wachtwoordmanager - Setup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Gebruikt u een wachtwoordmanager?</w:t>
      </w:r>
    </w:p>
    <w:p w:rsidR="00486D1E" w:rsidRPr="00486D1E" w:rsidRDefault="00486D1E" w:rsidP="00486D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(AANBEVOLEN) </w:t>
      </w:r>
    </w:p>
    <w:p w:rsidR="00486D1E" w:rsidRPr="00486D1E" w:rsidRDefault="00486D1E" w:rsidP="00486D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Welke: [1Password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LastPass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Bitwarden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Dashlane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KeePass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Anders]</w:t>
      </w:r>
    </w:p>
    <w:p w:rsidR="00486D1E" w:rsidRPr="00486D1E" w:rsidRDefault="00486D1E" w:rsidP="00486D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wachtwoorden op andere manier</w:t>
      </w:r>
    </w:p>
    <w:p w:rsidR="00486D1E" w:rsidRPr="00486D1E" w:rsidRDefault="00486D1E" w:rsidP="00486D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onveilig (browser/papier/geheugen)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wachtwoordmanager: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1Password (voorbeeld):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informatie:</w:t>
      </w:r>
    </w:p>
    <w:p w:rsidR="00486D1E" w:rsidRPr="00486D1E" w:rsidRDefault="00486D1E" w:rsidP="00486D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Account type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Individueel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Familie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Teams]</w:t>
      </w:r>
    </w:p>
    <w:p w:rsidR="00486D1E" w:rsidRPr="00486D1E" w:rsidRDefault="00486D1E" w:rsidP="00486D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Email account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[email@example.com]</w:t>
      </w:r>
    </w:p>
    <w:p w:rsidR="00486D1E" w:rsidRPr="00486D1E" w:rsidRDefault="00486D1E" w:rsidP="00486D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Account URL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[my.1password.com]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KRITIEKE INFORMATIE: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Master Password locatie:</w:t>
      </w:r>
    </w:p>
    <w:p w:rsidR="00486D1E" w:rsidRPr="00486D1E" w:rsidRDefault="00486D1E" w:rsidP="00486D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papier, locatie: [beschrijving] </w:t>
      </w:r>
    </w:p>
    <w:p w:rsidR="00486D1E" w:rsidRPr="00486D1E" w:rsidRDefault="00486D1E" w:rsidP="00486D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kluis thuis, slaapkamer, rode envelop 'DIGITAAL'"</w:t>
      </w:r>
    </w:p>
    <w:p w:rsidR="00486D1E" w:rsidRPr="00486D1E" w:rsidRDefault="00486D1E" w:rsidP="00486D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"In safe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deposit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box bij bank, kluisnummer [...]"</w:t>
      </w:r>
    </w:p>
    <w:p w:rsidR="00486D1E" w:rsidRPr="00486D1E" w:rsidRDefault="00486D1E" w:rsidP="00486D1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"Bij notaris [naam] 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</w:t>
      </w:r>
    </w:p>
    <w:p w:rsidR="00486D1E" w:rsidRPr="00486D1E" w:rsidRDefault="00486D1E" w:rsidP="00486D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Gekend door vertrouwenspersoon: [naam]</w:t>
      </w:r>
    </w:p>
    <w:p w:rsidR="00486D1E" w:rsidRPr="00486D1E" w:rsidRDefault="00486D1E" w:rsidP="00486D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Nergens opgeschreven (alleen in mijn hoofd)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GEVAARLIJK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Secret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Key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Emergency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Kit:</w:t>
      </w:r>
    </w:p>
    <w:p w:rsidR="00486D1E" w:rsidRPr="00486D1E" w:rsidRDefault="00486D1E" w:rsidP="00486D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1Password heeft naast master password ook een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Secret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Key</w:t>
      </w:r>
      <w:proofErr w:type="spellEnd"/>
    </w:p>
    <w:p w:rsidR="00486D1E" w:rsidRPr="00486D1E" w:rsidRDefault="00486D1E" w:rsidP="00486D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Locatie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Emergency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Kit PDF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[beschrijving] </w:t>
      </w:r>
    </w:p>
    <w:p w:rsidR="00486D1E" w:rsidRPr="00486D1E" w:rsidRDefault="00486D1E" w:rsidP="00486D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zelfde envelop als master password"</w:t>
      </w:r>
    </w:p>
    <w:p w:rsidR="00486D1E" w:rsidRPr="00486D1E" w:rsidRDefault="00486D1E" w:rsidP="00486D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"Geprint, in kluis"</w:t>
      </w:r>
    </w:p>
    <w:p w:rsidR="00486D1E" w:rsidRPr="00486D1E" w:rsidRDefault="00486D1E" w:rsidP="00486D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[tweede locatie indien beschikbaar]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Family/Team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Organizer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ben de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organizer</w:t>
      </w:r>
      <w:proofErr w:type="spellEnd"/>
    </w:p>
    <w:p w:rsidR="00486D1E" w:rsidRPr="00486D1E" w:rsidRDefault="00486D1E" w:rsidP="00486D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Iemand anders is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organizer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[naam] </w:t>
      </w:r>
    </w:p>
    <w:p w:rsidR="00486D1E" w:rsidRPr="00486D1E" w:rsidRDefault="00486D1E" w:rsidP="00486D1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Bij overlijden kan deze persoon toegang geven aan nabestaanden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Recovery contact (indien ingesteld):</w:t>
      </w:r>
    </w:p>
    <w:p w:rsidR="00486D1E" w:rsidRPr="00486D1E" w:rsidRDefault="00486D1E" w:rsidP="00486D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1Password recovery contact: [naam]</w:t>
      </w:r>
    </w:p>
    <w:p w:rsidR="00486D1E" w:rsidRPr="00486D1E" w:rsidRDefault="00486D1E" w:rsidP="00486D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[...]</w:t>
      </w:r>
    </w:p>
    <w:p w:rsidR="00486D1E" w:rsidRPr="00486D1E" w:rsidRDefault="00486D1E" w:rsidP="00486D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Deze persoon kan je account herstellen na [X] dagen wachttijd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nabestaanden toegang krijgen: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1: Vind master password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Locatie: [zie hierboven]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Bijvoorbeeld: kluis openen met code (zie apart document)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STAP 2: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Vind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Secret Key / Emergency Kit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Locatie: [zie hierboven]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PDF bevat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Secret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Key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(A3-XXXXXX-...)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3: Ga naar my.1password.com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Voer email in: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Voer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Secret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Key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Voer Master Password in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4: Toegang tot alle wachtwoorden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Alle accounts zijn nu toegankelijk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Export mogelijk naar nieuwe beheerder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ALTERNATIEF: Recovery contact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Contact opnemen met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Zij kan na [X] dagen toegang verlenen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Overlijdensakte vereist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2: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&amp; 2FA Codes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Tweefactorauthenticatie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(2FA):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Probleem: Als iemand je wachtwoord heeft maar geen 2FA-toegang, kunnen ze nog steeds niet inloggen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Waar staan 2FA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codes:</w:t>
      </w:r>
    </w:p>
    <w:p w:rsidR="00486D1E" w:rsidRPr="00486D1E" w:rsidRDefault="00486D1E" w:rsidP="00486D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1Password opgeslagen (per account)</w:t>
      </w:r>
    </w:p>
    <w:p w:rsidR="00486D1E" w:rsidRPr="00486D1E" w:rsidRDefault="00486D1E" w:rsidP="00486D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papier geprint: [locatie] </w:t>
      </w:r>
    </w:p>
    <w:p w:rsidR="00486D1E" w:rsidRPr="00486D1E" w:rsidRDefault="00486D1E" w:rsidP="00486D1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dezelfde envelop als master password"</w:t>
      </w:r>
    </w:p>
    <w:p w:rsidR="00486D1E" w:rsidRPr="00486D1E" w:rsidRDefault="00486D1E" w:rsidP="00486D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authenticator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app, maar geen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PROBLEEM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Authenticator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app:</w:t>
      </w:r>
    </w:p>
    <w:p w:rsidR="00486D1E" w:rsidRPr="00486D1E" w:rsidRDefault="00486D1E" w:rsidP="00486D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App: [Google Authenticator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Authy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Microsoft Authenticator / etc.]</w:t>
      </w:r>
    </w:p>
    <w:p w:rsidR="00486D1E" w:rsidRPr="00486D1E" w:rsidRDefault="00486D1E" w:rsidP="00486D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van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authenticator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486D1E" w:rsidRPr="00486D1E" w:rsidRDefault="00486D1E" w:rsidP="00486D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Authy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cloud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actief (toegankelijk via email + wachtwoord)</w:t>
      </w:r>
    </w:p>
    <w:p w:rsidR="00486D1E" w:rsidRPr="00486D1E" w:rsidRDefault="00486D1E" w:rsidP="00486D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Google Authenticator: GEEN cloud backup </w:t>
      </w: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⚠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️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</w:p>
    <w:p w:rsidR="00486D1E" w:rsidRPr="00486D1E" w:rsidRDefault="00486D1E" w:rsidP="00486D1E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Oplossing: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per account opslaan</w:t>
      </w:r>
    </w:p>
    <w:p w:rsidR="00486D1E" w:rsidRPr="00486D1E" w:rsidRDefault="00486D1E" w:rsidP="00486D1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QR-codes geprint: [locatie]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Belangrijkste accounts met 2FA:</w:t>
      </w:r>
    </w:p>
    <w:p w:rsidR="00486D1E" w:rsidRPr="00486D1E" w:rsidRDefault="00486D1E" w:rsidP="00486D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(Gmail, etc.)</w:t>
      </w:r>
    </w:p>
    <w:p w:rsidR="00486D1E" w:rsidRPr="00486D1E" w:rsidRDefault="00486D1E" w:rsidP="00486D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Bank-accounts</w:t>
      </w:r>
    </w:p>
    <w:p w:rsidR="00486D1E" w:rsidRPr="00486D1E" w:rsidRDefault="00486D1E" w:rsidP="00486D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Crypto exchanges</w:t>
      </w:r>
    </w:p>
    <w:p w:rsidR="00486D1E" w:rsidRPr="00486D1E" w:rsidRDefault="00486D1E" w:rsidP="00486D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Apple ID / Google account</w:t>
      </w:r>
    </w:p>
    <w:p w:rsidR="00486D1E" w:rsidRPr="00486D1E" w:rsidRDefault="00486D1E" w:rsidP="00486D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PayPal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Voor elk van deze: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code locatie opgeven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Fysieke Toegang (Kluis, Notaris)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Kluis thuis:</w:t>
      </w:r>
    </w:p>
    <w:p w:rsidR="00486D1E" w:rsidRPr="00486D1E" w:rsidRDefault="00486D1E" w:rsidP="00486D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heb een kluis thuis</w:t>
      </w:r>
    </w:p>
    <w:p w:rsidR="00486D1E" w:rsidRPr="00486D1E" w:rsidRDefault="00486D1E" w:rsidP="00486D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kluis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[Slaapkamer, inbouwkast rechts]</w:t>
      </w:r>
    </w:p>
    <w:p w:rsidR="00486D1E" w:rsidRPr="00486D1E" w:rsidRDefault="00486D1E" w:rsidP="00486D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kluis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[Inbouw / Vrijstaand / Brandwerend]</w:t>
      </w:r>
    </w:p>
    <w:p w:rsidR="00486D1E" w:rsidRPr="00486D1E" w:rsidRDefault="00486D1E" w:rsidP="00486D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Merk/model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"Burg-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Wächter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Kluis code/sleutel:</w:t>
      </w:r>
    </w:p>
    <w:p w:rsidR="00486D1E" w:rsidRPr="00486D1E" w:rsidRDefault="00486D1E" w:rsidP="00486D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 (4-6 cijfers) </w:t>
      </w:r>
    </w:p>
    <w:p w:rsidR="00486D1E" w:rsidRPr="00486D1E" w:rsidRDefault="00486D1E" w:rsidP="00486D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Code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[NOOIT in app!] </w:t>
      </w:r>
    </w:p>
    <w:p w:rsidR="00486D1E" w:rsidRPr="00486D1E" w:rsidRDefault="00486D1E" w:rsidP="00486D1E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"Code staat 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notaris"</w:t>
      </w:r>
    </w:p>
    <w:p w:rsidR="00486D1E" w:rsidRPr="00486D1E" w:rsidRDefault="00486D1E" w:rsidP="00486D1E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"Code gekend door partner [naam]"</w:t>
      </w:r>
    </w:p>
    <w:p w:rsidR="00486D1E" w:rsidRPr="00486D1E" w:rsidRDefault="00486D1E" w:rsidP="00486D1E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"Code op papier in wallet, achter rijbewijs" (minder veilig)</w:t>
      </w:r>
    </w:p>
    <w:p w:rsidR="00486D1E" w:rsidRPr="00486D1E" w:rsidRDefault="00486D1E" w:rsidP="00486D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Sleutel </w:t>
      </w:r>
    </w:p>
    <w:p w:rsidR="00486D1E" w:rsidRPr="00486D1E" w:rsidRDefault="00486D1E" w:rsidP="00486D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Sleutel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[beschrijving]</w:t>
      </w:r>
    </w:p>
    <w:p w:rsidR="00486D1E" w:rsidRPr="00486D1E" w:rsidRDefault="00486D1E" w:rsidP="00486D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Reservesleutel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[locatie]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zit in kluis relevant voor digitale toegang: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Master password wachtwoordmanager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Emergency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Kit 1Password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hardware wallet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Ledger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/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Trezor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USB-sticks met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Notities met account-informatie</w:t>
      </w:r>
    </w:p>
    <w:p w:rsidR="00486D1E" w:rsidRPr="00486D1E" w:rsidRDefault="00486D1E" w:rsidP="00486D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[...]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Bankkluis / Safe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deposit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box:</w:t>
      </w:r>
    </w:p>
    <w:p w:rsidR="00486D1E" w:rsidRPr="00486D1E" w:rsidRDefault="00486D1E" w:rsidP="00486D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heb een kluis bij de bank </w:t>
      </w:r>
    </w:p>
    <w:p w:rsidR="00486D1E" w:rsidRPr="00486D1E" w:rsidRDefault="00486D1E" w:rsidP="00486D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Bank: [Naam bank, vestiging]</w:t>
      </w:r>
    </w:p>
    <w:p w:rsidR="00486D1E" w:rsidRPr="00486D1E" w:rsidRDefault="00486D1E" w:rsidP="00486D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Kluisnummer: [...]</w:t>
      </w:r>
    </w:p>
    <w:p w:rsidR="00486D1E" w:rsidRPr="00486D1E" w:rsidRDefault="00486D1E" w:rsidP="00486D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Sleutel locatie: [...]</w:t>
      </w:r>
    </w:p>
    <w:p w:rsidR="00486D1E" w:rsidRPr="00486D1E" w:rsidRDefault="00486D1E" w:rsidP="00486D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Tweede sleutel bij bank</w:t>
      </w:r>
    </w:p>
    <w:p w:rsidR="00486D1E" w:rsidRPr="00486D1E" w:rsidRDefault="00486D1E" w:rsidP="00486D1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Toegang: [Alleen ik / Ook partner / Ook executeur]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Notaris:</w:t>
      </w:r>
    </w:p>
    <w:p w:rsidR="00486D1E" w:rsidRPr="00486D1E" w:rsidRDefault="00486D1E" w:rsidP="00486D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 </w:t>
      </w:r>
    </w:p>
    <w:p w:rsidR="00486D1E" w:rsidRPr="00486D1E" w:rsidRDefault="00486D1E" w:rsidP="00486D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Notaris: [Naam, kantoor]</w:t>
      </w:r>
    </w:p>
    <w:p w:rsidR="00486D1E" w:rsidRPr="00486D1E" w:rsidRDefault="00486D1E" w:rsidP="00486D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Inhoud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[Master password + Emergency Kit + Crypto recovery phrases]</w:t>
      </w:r>
    </w:p>
    <w:p w:rsidR="00486D1E" w:rsidRPr="00486D1E" w:rsidRDefault="00486D1E" w:rsidP="00486D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Mag geopend worden: [Alleen bij overlijden / Bij wilsonbekwaamheid]</w:t>
      </w:r>
    </w:p>
    <w:p w:rsidR="00486D1E" w:rsidRPr="00486D1E" w:rsidRDefault="00486D1E" w:rsidP="00486D1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Dossiernummer: [...]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Vertrouwenspersonen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kent mijn wachtwoorden / heeft toegang: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1: [Partner naam]</w:t>
      </w:r>
    </w:p>
    <w:p w:rsidR="00486D1E" w:rsidRPr="00486D1E" w:rsidRDefault="00486D1E" w:rsidP="00486D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Partner</w:t>
      </w:r>
    </w:p>
    <w:p w:rsidR="00486D1E" w:rsidRPr="00486D1E" w:rsidRDefault="00486D1E" w:rsidP="00486D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Toegang tot: </w:t>
      </w:r>
    </w:p>
    <w:p w:rsidR="00486D1E" w:rsidRPr="00486D1E" w:rsidRDefault="00486D1E" w:rsidP="00486D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Wachtwoordmanager master password</w:t>
      </w:r>
    </w:p>
    <w:p w:rsidR="00486D1E" w:rsidRPr="00486D1E" w:rsidRDefault="00486D1E" w:rsidP="00486D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Kluis code</w:t>
      </w:r>
    </w:p>
    <w:p w:rsidR="00486D1E" w:rsidRPr="00486D1E" w:rsidRDefault="00486D1E" w:rsidP="00486D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accounts</w:t>
      </w:r>
    </w:p>
    <w:p w:rsidR="00486D1E" w:rsidRPr="00486D1E" w:rsidRDefault="00486D1E" w:rsidP="00486D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Bank-accounts (gezamenlijk)</w:t>
      </w:r>
    </w:p>
    <w:p w:rsidR="00486D1E" w:rsidRPr="00486D1E" w:rsidRDefault="00486D1E" w:rsidP="00486D1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(niet gedeeld)</w:t>
      </w:r>
    </w:p>
    <w:p w:rsidR="00486D1E" w:rsidRPr="00486D1E" w:rsidRDefault="00486D1E" w:rsidP="00486D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[...]</w:t>
      </w:r>
    </w:p>
    <w:p w:rsidR="00486D1E" w:rsidRPr="00486D1E" w:rsidRDefault="00486D1E" w:rsidP="00486D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[...]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2: [Broer/zus naam]</w:t>
      </w:r>
    </w:p>
    <w:p w:rsidR="00486D1E" w:rsidRPr="00486D1E" w:rsidRDefault="00486D1E" w:rsidP="00486D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Broer</w:t>
      </w:r>
    </w:p>
    <w:p w:rsidR="00486D1E" w:rsidRPr="00486D1E" w:rsidRDefault="00486D1E" w:rsidP="00486D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Toegang tot: </w:t>
      </w:r>
    </w:p>
    <w:p w:rsidR="00486D1E" w:rsidRPr="00486D1E" w:rsidRDefault="00486D1E" w:rsidP="00486D1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 (bij mijn overlijden)</w:t>
      </w:r>
    </w:p>
    <w:p w:rsidR="00486D1E" w:rsidRPr="00486D1E" w:rsidRDefault="00486D1E" w:rsidP="00486D1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USB-stick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486D1E" w:rsidRPr="00486D1E" w:rsidRDefault="00486D1E" w:rsidP="00486D1E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Encryptie wachtwoord bij notaris</w:t>
      </w:r>
    </w:p>
    <w:p w:rsidR="00486D1E" w:rsidRPr="00486D1E" w:rsidRDefault="00486D1E" w:rsidP="00486D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[...]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3: [Executeur/vriend]</w:t>
      </w:r>
    </w:p>
    <w:p w:rsidR="00486D1E" w:rsidRPr="00486D1E" w:rsidRDefault="00486D1E" w:rsidP="00486D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Executeur-testamentair</w:t>
      </w:r>
    </w:p>
    <w:p w:rsidR="00486D1E" w:rsidRPr="00486D1E" w:rsidRDefault="00486D1E" w:rsidP="00486D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Toegang tot: </w:t>
      </w:r>
    </w:p>
    <w:p w:rsidR="00486D1E" w:rsidRPr="00486D1E" w:rsidRDefault="00486D1E" w:rsidP="00486D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 informatie (na overlijden via notaris)</w:t>
      </w:r>
    </w:p>
    <w:p w:rsidR="00486D1E" w:rsidRPr="00486D1E" w:rsidRDefault="00486D1E" w:rsidP="00486D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[...]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Alternatieve Opslag (niet aanbevolen, maar documenteren)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Browser opgeslagen wachtwoorden:</w:t>
      </w:r>
    </w:p>
    <w:p w:rsidR="00486D1E" w:rsidRPr="00486D1E" w:rsidRDefault="00486D1E" w:rsidP="00486D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Browser: [Chrome / Firefox / Safari / Edge]</w:t>
      </w:r>
    </w:p>
    <w:p w:rsidR="00486D1E" w:rsidRPr="00486D1E" w:rsidRDefault="00486D1E" w:rsidP="00486D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Hoe toegang: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486D1E" w:rsidRPr="00486D1E" w:rsidRDefault="00486D1E" w:rsidP="00486D1E">
      <w:pPr>
        <w:numPr>
          <w:ilvl w:val="0"/>
          <w:numId w:val="3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1. Log in op mijn computer (wachtwoord: zie [locatie])2. Open browser3. Ga naar instellingen → Wachtwoorden4. Export mogelijk naar CSV</w:t>
      </w:r>
    </w:p>
    <w:p w:rsidR="00486D1E" w:rsidRPr="00486D1E" w:rsidRDefault="00486D1E" w:rsidP="00486D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Probleem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vereist toegang tot computer + OS-wachtwoord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Papieren lijst:</w:t>
      </w:r>
    </w:p>
    <w:p w:rsidR="00486D1E" w:rsidRPr="00486D1E" w:rsidRDefault="00486D1E" w:rsidP="00486D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heb wachtwoorden op papier </w:t>
      </w:r>
    </w:p>
    <w:p w:rsidR="00486D1E" w:rsidRPr="00486D1E" w:rsidRDefault="00486D1E" w:rsidP="00486D1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[beschrijving]</w:t>
      </w:r>
    </w:p>
    <w:p w:rsidR="00486D1E" w:rsidRPr="00486D1E" w:rsidRDefault="00486D1E" w:rsidP="00486D1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Niet veilig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fysiek kwetsbaar, niet up-to-date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Excel/Word bestand:</w:t>
      </w:r>
    </w:p>
    <w:p w:rsidR="00486D1E" w:rsidRPr="00486D1E" w:rsidRDefault="00486D1E" w:rsidP="00486D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Wachtwoorden in document </w:t>
      </w:r>
    </w:p>
    <w:p w:rsidR="00486D1E" w:rsidRPr="00486D1E" w:rsidRDefault="00486D1E" w:rsidP="00486D1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Bestand: [naam + locatie]</w:t>
      </w:r>
    </w:p>
    <w:p w:rsidR="00486D1E" w:rsidRPr="00486D1E" w:rsidRDefault="00486D1E" w:rsidP="00486D1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Zeer onveilig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niet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Toegangsinstructies voor Nabestaanden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Dit is een automatisch gegenereerde tekst op basis van de ingevulde informatie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MASTER TOEGANGSINSTRUCTIE: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TOEGANG TOT ALLE DIGITALE ACCOUNTS VAN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Volg deze stappen in deze volgorde: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1: FYSIEKE TOEGANG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Open kluis in slaapkamer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Locatie: inbouwkast rechts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Code: zie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bij notaris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In kluis vind je rode envelop "DIGITAAL"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2: WACHTWOORDMANAGER (1PASSWORD)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1. In rode envelop: Master Password en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Emergency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Kit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Ga naar my.1password.com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Voer in: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- Email: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Secret Key: (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staat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op Emergency Kit)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Master Password: (staat op papier)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4. Je hebt nu toegang tot ALLE wachtwoorden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3: TWEE-FACTOR AUTHENTICATIE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1. In rode envelop: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voor 2FA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2. Per account staan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op separate blaadjes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Gebruik deze als je 2FA-prompt krijgt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4: CRYPTO WALLETS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1. In kluis: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hardware wallet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PIN: zie apart papier in envelop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3.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(24 woorden): bij notaris in tweede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5: BIJ PROBLEMEN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Contact [Broer naam]: [telefoonnummer]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Hij heeft een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USB met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encrypted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kopie van alle info.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NOODOPTIE: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Notaris [Naam] heeft complete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Alle wachtwoorden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Alle codes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Alle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phrases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Mag alleen geopend bij overlijden.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[Genereer Toegangsinstructie PDF]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Beveiligings-Checklist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Automatische check wat er nog ontbreekt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 gekozen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Master password locatie vastgelegd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Emergency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Kit locatie vastgelegd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2FA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locatie vastgelegd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Vertrouwenspersoon aangewezen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Notaris heeft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Crypto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phrases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locatie onduidelijk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NAS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admin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 niet gedocumenteerd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❌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Email account recovery email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niet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ingesteld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12 accounts zonder toegangsinformatie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BEVEILIGINGSSCORE: 85/100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[Download volledige checklist]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Documentenoverzicht</w:t>
      </w:r>
    </w:p>
    <w:p w:rsidR="00486D1E" w:rsidRPr="00486D1E" w:rsidRDefault="00486D1E" w:rsidP="00486D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Emergency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Kit (1Password/etc.)</w:t>
      </w:r>
    </w:p>
    <w:p w:rsidR="00486D1E" w:rsidRPr="00486D1E" w:rsidRDefault="00486D1E" w:rsidP="00486D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Geprinte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</w:t>
      </w:r>
    </w:p>
    <w:p w:rsidR="00486D1E" w:rsidRPr="00486D1E" w:rsidRDefault="00486D1E" w:rsidP="00486D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Foto kluis (voor herkenning locatie)</w:t>
      </w:r>
    </w:p>
    <w:p w:rsidR="00486D1E" w:rsidRPr="00486D1E" w:rsidRDefault="00486D1E" w:rsidP="00486D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van fysieke notities (ZONDER wachtwoorden zichtbaar)</w:t>
      </w:r>
    </w:p>
    <w:p w:rsidR="00486D1E" w:rsidRPr="00486D1E" w:rsidRDefault="00486D1E" w:rsidP="00486D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 notaris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4.3 Account toevoegen (Algemene structuur)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Flow:</w:t>
      </w:r>
    </w:p>
    <w:p w:rsidR="00486D1E" w:rsidRPr="00486D1E" w:rsidRDefault="00486D1E" w:rsidP="00486D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opent een categorie (bijv.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"Email Accounts"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Ziet lijst van bestaande accounts</w:t>
      </w:r>
    </w:p>
    <w:p w:rsidR="00486D1E" w:rsidRPr="00486D1E" w:rsidRDefault="00486D1E" w:rsidP="00486D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Klikt op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Nieuw account toevoegen"</w:t>
      </w:r>
    </w:p>
    <w:p w:rsidR="00486D1E" w:rsidRPr="00486D1E" w:rsidRDefault="00486D1E" w:rsidP="00486D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Komt op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Detail scherm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tabs: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486D1E" w:rsidRPr="00486D1E" w:rsidRDefault="00486D1E" w:rsidP="00486D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naam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"Gmail - Privé"]</w:t>
      </w:r>
    </w:p>
    <w:p w:rsidR="00486D1E" w:rsidRPr="00486D1E" w:rsidRDefault="00486D1E" w:rsidP="00486D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account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afhankelijk van categorie): </w:t>
      </w:r>
    </w:p>
    <w:p w:rsidR="00486D1E" w:rsidRPr="00486D1E" w:rsidRDefault="00486D1E" w:rsidP="00486D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Email: Gmail / Outlook / Yahoo / Zakelijk / Overig</w:t>
      </w:r>
    </w:p>
    <w:p w:rsidR="00486D1E" w:rsidRPr="00486D1E" w:rsidRDefault="00486D1E" w:rsidP="00486D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Media: Facebook / Instagram / LinkedIn / etc.</w:t>
      </w:r>
    </w:p>
    <w:p w:rsidR="00486D1E" w:rsidRPr="00486D1E" w:rsidRDefault="00486D1E" w:rsidP="00486D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Bijv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.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Financieel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PayPal / Bank / Crypto exchange / etc.</w:t>
      </w:r>
    </w:p>
    <w:p w:rsidR="00486D1E" w:rsidRPr="00486D1E" w:rsidRDefault="00486D1E" w:rsidP="00486D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Platform/Service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[Google / Microsoft / etc.]</w:t>
      </w:r>
    </w:p>
    <w:p w:rsidR="00486D1E" w:rsidRPr="00486D1E" w:rsidRDefault="00486D1E" w:rsidP="00486D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Account URL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[https://mail.google.com]</w:t>
      </w:r>
    </w:p>
    <w:p w:rsidR="00486D1E" w:rsidRPr="00486D1E" w:rsidRDefault="00486D1E" w:rsidP="00486D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Gebruikersnaam / Email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[email@example.com] </w:t>
      </w:r>
    </w:p>
    <w:p w:rsidR="00486D1E" w:rsidRPr="00486D1E" w:rsidRDefault="00486D1E" w:rsidP="00486D1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Of: [Gebruikersnaam indien geen email]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Beveiligingsniveau:</w:t>
      </w:r>
    </w:p>
    <w:p w:rsidR="00486D1E" w:rsidRPr="00486D1E" w:rsidRDefault="00486D1E" w:rsidP="00486D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KRITIEK (financieel, email, crypto)</w:t>
      </w:r>
    </w:p>
    <w:p w:rsidR="00486D1E" w:rsidRPr="00486D1E" w:rsidRDefault="00486D1E" w:rsidP="00486D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BELANGRIJK (sociale media,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cloud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zakelijk)</w:t>
      </w:r>
    </w:p>
    <w:p w:rsidR="00486D1E" w:rsidRPr="00486D1E" w:rsidRDefault="00486D1E" w:rsidP="00486D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LAAG (entertainment, fora)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status:</w:t>
      </w:r>
    </w:p>
    <w:p w:rsidR="00486D1E" w:rsidRPr="00486D1E" w:rsidRDefault="00486D1E" w:rsidP="00486D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Actief in gebruik</w:t>
      </w:r>
    </w:p>
    <w:p w:rsidR="00486D1E" w:rsidRPr="00486D1E" w:rsidRDefault="00486D1E" w:rsidP="00486D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Inactief (maar nog niet verwijderd)</w:t>
      </w:r>
    </w:p>
    <w:p w:rsidR="00486D1E" w:rsidRPr="00486D1E" w:rsidRDefault="00486D1E" w:rsidP="00486D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Moet opgezegd bij overlijden</w:t>
      </w:r>
    </w:p>
    <w:p w:rsidR="00486D1E" w:rsidRPr="00486D1E" w:rsidRDefault="00486D1E" w:rsidP="00486D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Mag doorlopen (bijv. gezinsaccount)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Wachtwoord &amp; Toegang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KRITIEK: HIER GEEN WACHTWOORDEN OPSLAAN!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 staat het wachtwoord:</w:t>
      </w:r>
    </w:p>
    <w:p w:rsidR="00486D1E" w:rsidRPr="00486D1E" w:rsidRDefault="00486D1E" w:rsidP="00486D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wachtwoordmanager ([1Password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LastPass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etc.]) 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Vault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[Persoonlijk / Gedeeld / Zakelijk]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Item naam in wachtwoordmanager: ["Gmail Privé"]</w:t>
      </w:r>
    </w:p>
    <w:p w:rsidR="00486D1E" w:rsidRPr="00486D1E" w:rsidRDefault="00486D1E" w:rsidP="00486D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papier: [locatie beschrijven] 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"Notebook in bureau, la 2"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kluis, rode envelop"</w:t>
      </w:r>
    </w:p>
    <w:p w:rsidR="00486D1E" w:rsidRPr="00486D1E" w:rsidRDefault="00486D1E" w:rsidP="00486D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browser opgeslagen 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Browser: [Chrome / Firefox / etc.]</w:t>
      </w:r>
    </w:p>
    <w:p w:rsidR="00486D1E" w:rsidRPr="00486D1E" w:rsidRDefault="00486D1E" w:rsidP="00486D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Op apparaat: [Laptop / Desktop / etc.]</w:t>
      </w:r>
    </w:p>
    <w:p w:rsidR="00486D1E" w:rsidRPr="00486D1E" w:rsidRDefault="00486D1E" w:rsidP="00486D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Gekend door: [Naam persoon]</w:t>
      </w:r>
    </w:p>
    <w:p w:rsidR="00486D1E" w:rsidRPr="00486D1E" w:rsidRDefault="00486D1E" w:rsidP="00486D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Nergens (wachtwoord reset via email mogelijk)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Alternatieve toegang (indien wachtwoord kwijt):</w:t>
      </w:r>
    </w:p>
    <w:p w:rsidR="00486D1E" w:rsidRPr="00486D1E" w:rsidRDefault="00486D1E" w:rsidP="00486D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Password reset via recovery email: [email@example.com]</w:t>
      </w:r>
    </w:p>
    <w:p w:rsidR="00486D1E" w:rsidRPr="00486D1E" w:rsidRDefault="00486D1E" w:rsidP="00486D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Password reset via telefoonnummer: [+31 6 ...]</w:t>
      </w:r>
    </w:p>
    <w:p w:rsidR="00486D1E" w:rsidRPr="00486D1E" w:rsidRDefault="00486D1E" w:rsidP="00486D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Beveiligingsvragen (antwoorden in wachtwoordmanager)</w:t>
      </w:r>
    </w:p>
    <w:p w:rsidR="00486D1E" w:rsidRPr="00486D1E" w:rsidRDefault="00486D1E" w:rsidP="00486D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recovery mogelijk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Tab 3: Twee-Factor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Authenticatie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(2FA)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2FA actief:</w:t>
      </w:r>
    </w:p>
    <w:p w:rsidR="00486D1E" w:rsidRPr="00486D1E" w:rsidRDefault="00486D1E" w:rsidP="00486D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486D1E" w:rsidRPr="00486D1E" w:rsidRDefault="00486D1E" w:rsidP="00486D1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Type: [SMS / Authenticator app / Security key / Email]</w:t>
      </w:r>
    </w:p>
    <w:p w:rsidR="00486D1E" w:rsidRPr="00486D1E" w:rsidRDefault="00486D1E" w:rsidP="00486D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SMS:</w:t>
      </w:r>
    </w:p>
    <w:p w:rsidR="00486D1E" w:rsidRPr="00486D1E" w:rsidRDefault="00486D1E" w:rsidP="00486D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[+31 6 ...]</w:t>
      </w:r>
    </w:p>
    <w:p w:rsidR="00486D1E" w:rsidRPr="00486D1E" w:rsidRDefault="00486D1E" w:rsidP="00486D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Let op: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SIM-kaart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moet toegankelijk zijn voor nabestaanden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Indien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Authenticator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app:</w:t>
      </w:r>
    </w:p>
    <w:p w:rsidR="00486D1E" w:rsidRPr="00486D1E" w:rsidRDefault="00486D1E" w:rsidP="00486D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App: [Google Authenticator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Authy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Microsoft / etc.]</w:t>
      </w:r>
    </w:p>
    <w:p w:rsidR="00486D1E" w:rsidRPr="00486D1E" w:rsidRDefault="00486D1E" w:rsidP="00486D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QR-code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[beschrijving] 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"Geprint in kluis bij 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codes"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1Password opgeslagen als attachment"</w:t>
      </w:r>
    </w:p>
    <w:p w:rsidR="00486D1E" w:rsidRPr="00486D1E" w:rsidRDefault="00486D1E" w:rsidP="00486D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codes (6-8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cijferige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codes):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[beschrijving]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kluis, witte envelop '2FA Codes'"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1Password bij dit account"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codes: [ ] (meestal 10 stuks)</w:t>
      </w:r>
    </w:p>
    <w:p w:rsidR="00486D1E" w:rsidRPr="00486D1E" w:rsidRDefault="00486D1E" w:rsidP="00486D1E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[X] van [10]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Indien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Security key (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YubiKey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, etc.):</w:t>
      </w:r>
    </w:p>
    <w:p w:rsidR="00486D1E" w:rsidRPr="00486D1E" w:rsidRDefault="00486D1E" w:rsidP="00486D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Merk/type: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YubiKey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5 NFC]</w:t>
      </w:r>
    </w:p>
    <w:p w:rsidR="00486D1E" w:rsidRPr="00486D1E" w:rsidRDefault="00486D1E" w:rsidP="00486D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Locatie fysieke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[beschrijving] </w:t>
      </w:r>
    </w:p>
    <w:p w:rsidR="00486D1E" w:rsidRPr="00486D1E" w:rsidRDefault="00486D1E" w:rsidP="00486D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"Aan sleutelbos"</w:t>
      </w:r>
    </w:p>
    <w:p w:rsidR="00486D1E" w:rsidRPr="00486D1E" w:rsidRDefault="00486D1E" w:rsidP="00486D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laptop tas"</w:t>
      </w:r>
    </w:p>
    <w:p w:rsidR="00486D1E" w:rsidRPr="00486D1E" w:rsidRDefault="00486D1E" w:rsidP="00486D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Backup security key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indien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aanwezig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] </w:t>
      </w:r>
    </w:p>
    <w:p w:rsidR="00486D1E" w:rsidRPr="00486D1E" w:rsidRDefault="00486D1E" w:rsidP="00486D1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[beschrijving]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verlies 2FA:</w:t>
      </w:r>
    </w:p>
    <w:p w:rsidR="00486D1E" w:rsidRPr="00486D1E" w:rsidRDefault="00486D1E" w:rsidP="00486D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beschikbaar (zie boven)</w:t>
      </w:r>
    </w:p>
    <w:p w:rsidR="00486D1E" w:rsidRPr="00486D1E" w:rsidRDefault="00486D1E" w:rsidP="00486D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Recovery via support (verificatie vereist)</w:t>
      </w:r>
    </w:p>
    <w:p w:rsidR="00486D1E" w:rsidRPr="00486D1E" w:rsidRDefault="00486D1E" w:rsidP="00486D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recovery mogelijk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GEVAARLIJK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 er gebeuren met dit account:</w:t>
      </w:r>
    </w:p>
    <w:p w:rsidR="00486D1E" w:rsidRPr="00486D1E" w:rsidRDefault="00486D1E" w:rsidP="00486D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Overdragen aan: [Partner / Kind / Executeur]</w:t>
      </w:r>
    </w:p>
    <w:p w:rsidR="00486D1E" w:rsidRPr="00486D1E" w:rsidRDefault="00486D1E" w:rsidP="00486D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Herdenkingsaccount (Facebook/Instagram)</w:t>
      </w:r>
    </w:p>
    <w:p w:rsidR="00486D1E" w:rsidRPr="00486D1E" w:rsidRDefault="00486D1E" w:rsidP="00486D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sluiten/verwijderen</w:t>
      </w:r>
    </w:p>
    <w:p w:rsidR="00486D1E" w:rsidRPr="00486D1E" w:rsidRDefault="00486D1E" w:rsidP="00486D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Mag blijven bestaan (niet belangrijk)</w:t>
      </w:r>
    </w:p>
    <w:p w:rsidR="00486D1E" w:rsidRPr="00486D1E" w:rsidRDefault="00486D1E" w:rsidP="00486D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 exporteren, dan sluiten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Prioriteit:</w:t>
      </w:r>
    </w:p>
    <w:p w:rsidR="00486D1E" w:rsidRPr="00486D1E" w:rsidRDefault="00486D1E" w:rsidP="00486D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Hoog (binnen 1 week)</w:t>
      </w:r>
    </w:p>
    <w:p w:rsidR="00486D1E" w:rsidRPr="00486D1E" w:rsidRDefault="00486D1E" w:rsidP="00486D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Normaal (binnen 1 maand)</w:t>
      </w:r>
    </w:p>
    <w:p w:rsidR="00486D1E" w:rsidRPr="00486D1E" w:rsidRDefault="00486D1E" w:rsidP="00486D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Laag (later)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Waarom belangrijk:</w:t>
      </w:r>
    </w:p>
    <w:p w:rsidR="00486D1E" w:rsidRPr="00486D1E" w:rsidRDefault="00486D1E" w:rsidP="00486D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486D1E" w:rsidRPr="00486D1E" w:rsidRDefault="00486D1E" w:rsidP="00486D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"Bevat alle familiefoto's (Google Foto's)"</w:t>
      </w:r>
    </w:p>
    <w:p w:rsidR="00486D1E" w:rsidRPr="00486D1E" w:rsidRDefault="00486D1E" w:rsidP="00486D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"Zakelijke contacten voor bedrijfsovername"</w:t>
      </w:r>
    </w:p>
    <w:p w:rsidR="00486D1E" w:rsidRPr="00486D1E" w:rsidRDefault="00486D1E" w:rsidP="00486D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"Crypto wallet met [bedrag]"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Stappen voor nabestaanden: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TOEGANG KRIJGEN TOT [ACCOUNT NAAM]: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Open 1Password (zie master toegangsinstructie)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Zoek naar "[Item naam]"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Gebruikersnaam: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4. Wachtwoord: [klik 'toon' in 1Password]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5. Ga naar [URL]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6. Log in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7. Bij 2FA-prompt: gebruik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 (zie kluis, witte envelop)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DAARNA: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Als account moet worden overgedragen: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Ga naar instellingen → Email/wachtwoord wijzigen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Stel nieuwe gegevens in voor nieuwe eigenaar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Als account moet worden gesloten: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Ga naar instellingen → Account verwijderen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Volg instructies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Bevestiging bewaren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Als data moet worden geëxporteerd: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→ [Specifieke export-instructie per platform]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 voor hulp:</w:t>
      </w:r>
    </w:p>
    <w:p w:rsidR="00486D1E" w:rsidRPr="00486D1E" w:rsidRDefault="00486D1E" w:rsidP="00486D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Klantenservice: [Email + telefoonnummer]</w:t>
      </w:r>
    </w:p>
    <w:p w:rsidR="00486D1E" w:rsidRPr="00486D1E" w:rsidRDefault="00486D1E" w:rsidP="00486D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Of: vertrouwenspersoon [Naam] kan helpen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Gekoppelde Accounts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account wordt gebruikt om in te loggen op:</w:t>
      </w:r>
    </w:p>
    <w:p w:rsidR="00486D1E" w:rsidRPr="00486D1E" w:rsidRDefault="00486D1E" w:rsidP="00486D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lastRenderedPageBreak/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Andere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accounts via "Login with Google/Facebook/etc." </w:t>
      </w:r>
    </w:p>
    <w:p w:rsidR="00486D1E" w:rsidRPr="00486D1E" w:rsidRDefault="00486D1E" w:rsidP="00486D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1: [Naam]</w:t>
      </w:r>
    </w:p>
    <w:p w:rsidR="00486D1E" w:rsidRPr="00486D1E" w:rsidRDefault="00486D1E" w:rsidP="00486D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2: [Naam]</w:t>
      </w:r>
    </w:p>
    <w:p w:rsidR="00486D1E" w:rsidRPr="00486D1E" w:rsidRDefault="00486D1E" w:rsidP="00486D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486D1E" w:rsidRPr="00486D1E" w:rsidRDefault="00486D1E" w:rsidP="00486D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gekoppelde accounts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Dit account heeft toegang tot:</w:t>
      </w:r>
    </w:p>
    <w:p w:rsidR="00486D1E" w:rsidRPr="00486D1E" w:rsidRDefault="00486D1E" w:rsidP="00486D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Drive (data)</w:t>
      </w:r>
    </w:p>
    <w:p w:rsidR="00486D1E" w:rsidRPr="00486D1E" w:rsidRDefault="00486D1E" w:rsidP="00486D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Foto's (foto's)</w:t>
      </w:r>
    </w:p>
    <w:p w:rsidR="00486D1E" w:rsidRPr="00486D1E" w:rsidRDefault="00486D1E" w:rsidP="00486D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YouTube kanaal</w:t>
      </w:r>
    </w:p>
    <w:p w:rsidR="00486D1E" w:rsidRPr="00486D1E" w:rsidRDefault="00486D1E" w:rsidP="00486D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 (email)</w:t>
      </w:r>
    </w:p>
    <w:p w:rsidR="00486D1E" w:rsidRPr="00486D1E" w:rsidRDefault="00486D1E" w:rsidP="00486D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Zonder toegang tot dit account, zijn alle gekoppelde accounts ook onbereikbaar!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Waarde &amp; Inhoud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Heeft dit account financiële waarde:</w:t>
      </w:r>
    </w:p>
    <w:p w:rsidR="00486D1E" w:rsidRPr="00486D1E" w:rsidRDefault="00486D1E" w:rsidP="00486D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486D1E" w:rsidRPr="00486D1E" w:rsidRDefault="00486D1E" w:rsidP="00486D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Ja: € [geschat] </w:t>
      </w:r>
    </w:p>
    <w:p w:rsidR="00486D1E" w:rsidRPr="00486D1E" w:rsidRDefault="00486D1E" w:rsidP="00486D1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Crypto exchange: saldo € 5.000</w:t>
      </w:r>
    </w:p>
    <w:p w:rsidR="00486D1E" w:rsidRPr="00486D1E" w:rsidRDefault="00486D1E" w:rsidP="00486D1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PayPal: saldo € 250</w:t>
      </w:r>
    </w:p>
    <w:p w:rsidR="00486D1E" w:rsidRPr="00486D1E" w:rsidRDefault="00486D1E" w:rsidP="00486D1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iTunes: gekochte content € 500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inhoud: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Foto's/video's (sentimenteel) </w:t>
      </w:r>
    </w:p>
    <w:p w:rsidR="00486D1E" w:rsidRPr="00486D1E" w:rsidRDefault="00486D1E" w:rsidP="00486D1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Aantal: [ ] GB</w:t>
      </w:r>
    </w:p>
    <w:p w:rsidR="00486D1E" w:rsidRPr="00486D1E" w:rsidRDefault="00486D1E" w:rsidP="00486D1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Locatie: [Google Foto's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Dropbox]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 (belangrijk) </w:t>
      </w:r>
    </w:p>
    <w:p w:rsidR="00486D1E" w:rsidRPr="00486D1E" w:rsidRDefault="00486D1E" w:rsidP="00486D1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[Contracten / Belasting / Persoonlijk]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(correspondentie) </w:t>
      </w:r>
    </w:p>
    <w:p w:rsidR="00486D1E" w:rsidRPr="00486D1E" w:rsidRDefault="00486D1E" w:rsidP="00486D1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Belangrijke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[bijv. "Filter op 'belangrijk'"]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Code/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repositories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(GitHub,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GitLab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Creatief werk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Figma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Adobe)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Gekochte content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ebooks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muziek, films)</w:t>
      </w:r>
    </w:p>
    <w:p w:rsidR="00486D1E" w:rsidRPr="00486D1E" w:rsidRDefault="00486D1E" w:rsidP="00486D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[beschrijving]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Export mogelijk:</w:t>
      </w:r>
    </w:p>
    <w:p w:rsidR="00486D1E" w:rsidRPr="00486D1E" w:rsidRDefault="00486D1E" w:rsidP="00486D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Ja, via [Google Takeout / Download my data / etc.] </w:t>
      </w:r>
    </w:p>
    <w:p w:rsidR="00486D1E" w:rsidRPr="00486D1E" w:rsidRDefault="00486D1E" w:rsidP="00486D1E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Instructies: [Link of beschrijving]</w:t>
      </w:r>
    </w:p>
    <w:p w:rsidR="00486D1E" w:rsidRPr="00486D1E" w:rsidRDefault="00486D1E" w:rsidP="00486D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Gedeeltelijk</w:t>
      </w:r>
    </w:p>
    <w:p w:rsidR="00486D1E" w:rsidRPr="00486D1E" w:rsidRDefault="00486D1E" w:rsidP="00486D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content blijft bij platform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7: Abonnement &amp; Kosten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Indien account betalend abonnement heeft</w:t>
      </w:r>
    </w:p>
    <w:p w:rsidR="00486D1E" w:rsidRPr="00486D1E" w:rsidRDefault="00486D1E" w:rsidP="00486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€ [ ] per [maand/jaar]</w:t>
      </w:r>
    </w:p>
    <w:p w:rsidR="00486D1E" w:rsidRPr="00486D1E" w:rsidRDefault="00486D1E" w:rsidP="00486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Betaalmethode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Creditcard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iDEAL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PayPal / etc.] </w:t>
      </w:r>
    </w:p>
    <w:p w:rsidR="00486D1E" w:rsidRPr="00486D1E" w:rsidRDefault="00486D1E" w:rsidP="00486D1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Van rekening: [Link naar bankrekening in Geldzaken]</w:t>
      </w:r>
    </w:p>
    <w:p w:rsidR="00486D1E" w:rsidRPr="00486D1E" w:rsidRDefault="00486D1E" w:rsidP="00486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Link naar Lidmaatschappen module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[indien relevant]</w:t>
      </w:r>
    </w:p>
    <w:p w:rsidR="00486D1E" w:rsidRPr="00486D1E" w:rsidRDefault="00486D1E" w:rsidP="00486D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Opzegging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[Hoe + opzegtermijn]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Apparaten met Toegang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 welke apparaten ben ik ingelogd:</w:t>
      </w:r>
    </w:p>
    <w:p w:rsidR="00486D1E" w:rsidRPr="00486D1E" w:rsidRDefault="00486D1E" w:rsidP="00486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Laptop: [Merk, model]</w:t>
      </w:r>
    </w:p>
    <w:p w:rsidR="00486D1E" w:rsidRPr="00486D1E" w:rsidRDefault="00486D1E" w:rsidP="00486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Desktop: [Merk, model]</w:t>
      </w:r>
    </w:p>
    <w:p w:rsidR="00486D1E" w:rsidRPr="00486D1E" w:rsidRDefault="00486D1E" w:rsidP="00486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Telefoon: [iPhone/Android, model]</w:t>
      </w:r>
    </w:p>
    <w:p w:rsidR="00486D1E" w:rsidRPr="00486D1E" w:rsidRDefault="00486D1E" w:rsidP="00486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Tablet: [iPad/Android, model]</w:t>
      </w:r>
    </w:p>
    <w:p w:rsidR="00486D1E" w:rsidRPr="00486D1E" w:rsidRDefault="00486D1E" w:rsidP="00486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[beschrijving]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Sessies actief:</w:t>
      </w:r>
    </w:p>
    <w:p w:rsidR="00486D1E" w:rsidRPr="00486D1E" w:rsidRDefault="00486D1E" w:rsidP="00486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Blijf ingelogd op apparaten</w:t>
      </w:r>
    </w:p>
    <w:p w:rsidR="00486D1E" w:rsidRPr="00486D1E" w:rsidRDefault="00486D1E" w:rsidP="00486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Altijd opnieuw inloggen (veiliger)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diefstal/verlies apparaat:</w:t>
      </w:r>
    </w:p>
    <w:p w:rsidR="00486D1E" w:rsidRPr="00486D1E" w:rsidRDefault="00486D1E" w:rsidP="00486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Remote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wipe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mogelijk (Apple/Google/Microsoft)</w:t>
      </w:r>
    </w:p>
    <w:p w:rsidR="00486D1E" w:rsidRPr="00486D1E" w:rsidRDefault="00486D1E" w:rsidP="00486D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Wachtwoord wijzigen via ander apparaat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Contactgegevens Support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Als er problemen zijn:</w:t>
      </w:r>
    </w:p>
    <w:p w:rsidR="00486D1E" w:rsidRPr="00486D1E" w:rsidRDefault="00486D1E" w:rsidP="00486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 email: [support@...]</w:t>
      </w:r>
    </w:p>
    <w:p w:rsidR="00486D1E" w:rsidRPr="00486D1E" w:rsidRDefault="00486D1E" w:rsidP="00486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 telefoon: [+31 ...]</w:t>
      </w:r>
    </w:p>
    <w:p w:rsidR="00486D1E" w:rsidRPr="00486D1E" w:rsidRDefault="00486D1E" w:rsidP="00486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Live chat: [URL]</w:t>
      </w:r>
    </w:p>
    <w:p w:rsidR="00486D1E" w:rsidRPr="00486D1E" w:rsidRDefault="00486D1E" w:rsidP="00486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Help center: [URL]</w:t>
      </w:r>
    </w:p>
    <w:p w:rsidR="00486D1E" w:rsidRPr="00486D1E" w:rsidRDefault="00486D1E" w:rsidP="00486D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Openingstijden: [ 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recovery proces:</w:t>
      </w:r>
    </w:p>
    <w:p w:rsidR="00486D1E" w:rsidRPr="00486D1E" w:rsidRDefault="00486D1E" w:rsidP="00486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Link: [URL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naar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account recovery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pagina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]</w:t>
      </w:r>
    </w:p>
    <w:p w:rsidR="00486D1E" w:rsidRPr="00486D1E" w:rsidRDefault="00486D1E" w:rsidP="00486D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Wat is nodig: [ID / Overlijdensakte / Volmacht / etc.]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Documentenoverzicht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Screenshots account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Backup codes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geüpload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als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encrypted file of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foto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Correspondentie support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Account-bevestigingsmails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instructies</w:t>
      </w:r>
    </w:p>
    <w:p w:rsidR="00486D1E" w:rsidRPr="00486D1E" w:rsidRDefault="00486D1E" w:rsidP="00486D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QR-code 2FA (indien veilig opgeslagen)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11: Notities</w:t>
      </w:r>
    </w:p>
    <w:p w:rsidR="00486D1E" w:rsidRPr="00486D1E" w:rsidRDefault="00486D1E" w:rsidP="00486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486D1E" w:rsidRPr="00486D1E" w:rsidRDefault="00486D1E" w:rsidP="00486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"Let op: dit account deelt wachtwoord met [ander account]"</w:t>
      </w:r>
    </w:p>
    <w:p w:rsidR="00486D1E" w:rsidRPr="00486D1E" w:rsidRDefault="00486D1E" w:rsidP="00486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laatst vernieuwd op [datum]"</w:t>
      </w:r>
    </w:p>
    <w:p w:rsidR="00486D1E" w:rsidRPr="00486D1E" w:rsidRDefault="00486D1E" w:rsidP="00486D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"Security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key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is mijn oude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YubiKey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(blauwe), niet de nieuwe"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&amp; Opslaan:</w:t>
      </w:r>
    </w:p>
    <w:p w:rsidR="00486D1E" w:rsidRPr="00486D1E" w:rsidRDefault="00486D1E" w:rsidP="00486D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Toegangsinformatie compleet: [JA / GEDEELTELIJK / NEE]</w:t>
      </w:r>
    </w:p>
    <w:p w:rsidR="00486D1E" w:rsidRPr="00486D1E" w:rsidRDefault="00486D1E" w:rsidP="00486D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[Annuleren] [Opslaan]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4.4 Specifieke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workflows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per categorie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4.4.1 Email Accounts - Extra aandacht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KRITIEK: Email is de "sleutel tot alles"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Via email kun je vrijwel alle andere accounts resetten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Extra velden: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Recovery email:</w:t>
      </w:r>
    </w:p>
    <w:p w:rsidR="00486D1E" w:rsidRPr="00486D1E" w:rsidRDefault="00486D1E" w:rsidP="00486D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Ingesteld </w:t>
      </w:r>
    </w:p>
    <w:p w:rsidR="00486D1E" w:rsidRPr="00486D1E" w:rsidRDefault="00486D1E" w:rsidP="00486D1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Recovery email: [backup@example.com]</w:t>
      </w:r>
    </w:p>
    <w:p w:rsidR="00486D1E" w:rsidRPr="00486D1E" w:rsidRDefault="00486D1E" w:rsidP="00486D1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 tot recovery email: [Hoe?]</w:t>
      </w:r>
    </w:p>
    <w:p w:rsidR="00486D1E" w:rsidRPr="00486D1E" w:rsidRDefault="00486D1E" w:rsidP="00486D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ingesteld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GEVAARLIJK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Email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forwarding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Ingesteld </w:t>
      </w:r>
    </w:p>
    <w:p w:rsidR="00486D1E" w:rsidRPr="00486D1E" w:rsidRDefault="00486D1E" w:rsidP="00486D1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Forward naar: [partner@example.com]</w:t>
      </w:r>
    </w:p>
    <w:p w:rsidR="00486D1E" w:rsidRPr="00486D1E" w:rsidRDefault="00486D1E" w:rsidP="00486D1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Reden: "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partner kan belangrijke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zien"</w:t>
      </w:r>
    </w:p>
    <w:p w:rsidR="00486D1E" w:rsidRPr="00486D1E" w:rsidRDefault="00486D1E" w:rsidP="00486D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ingesteld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Inactief accountbeheer (Google):</w:t>
      </w:r>
    </w:p>
    <w:p w:rsidR="00486D1E" w:rsidRPr="00486D1E" w:rsidRDefault="00486D1E" w:rsidP="00486D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Ingesteld </w:t>
      </w:r>
    </w:p>
    <w:p w:rsidR="00486D1E" w:rsidRPr="00486D1E" w:rsidRDefault="00486D1E" w:rsidP="00486D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Na [3 / 6 / 12 / 18] maanden inactiviteit</w:t>
      </w:r>
    </w:p>
    <w:p w:rsidR="00486D1E" w:rsidRPr="00486D1E" w:rsidRDefault="00486D1E" w:rsidP="00486D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Vertrouwenspersoon: [Naam, email]</w:t>
      </w:r>
    </w:p>
    <w:p w:rsidR="00486D1E" w:rsidRPr="00486D1E" w:rsidRDefault="00486D1E" w:rsidP="00486D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Actie: [Verwijderen / Toegang geven / Data downloaden]</w:t>
      </w:r>
    </w:p>
    <w:p w:rsidR="00486D1E" w:rsidRPr="00486D1E" w:rsidRDefault="00486D1E" w:rsidP="00486D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ingesteld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email-filters/labels:</w:t>
      </w:r>
    </w:p>
    <w:p w:rsidR="00486D1E" w:rsidRPr="00486D1E" w:rsidRDefault="00486D1E" w:rsidP="00486D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"Belangrijk" → bevat cruciale correspondentie</w:t>
      </w:r>
    </w:p>
    <w:p w:rsidR="00486D1E" w:rsidRPr="00486D1E" w:rsidRDefault="00486D1E" w:rsidP="00486D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"Financieel" → bank, belasting, pensioen</w:t>
      </w:r>
    </w:p>
    <w:p w:rsidR="00486D1E" w:rsidRPr="00486D1E" w:rsidRDefault="00486D1E" w:rsidP="00486D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"Medisch" → artsen, ziekenhuis</w:t>
      </w:r>
    </w:p>
    <w:p w:rsidR="00486D1E" w:rsidRPr="00486D1E" w:rsidRDefault="00486D1E" w:rsidP="00486D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4.4.2 Crypto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Wallets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&amp; Exchanges - KRITIEK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wallet:</w:t>
      </w:r>
    </w:p>
    <w:p w:rsidR="00486D1E" w:rsidRPr="00486D1E" w:rsidRDefault="00486D1E" w:rsidP="00486D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Hardware wallet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Ledger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Trezor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Software wallet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MetaMask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Trust Wallet)</w:t>
      </w:r>
    </w:p>
    <w:p w:rsidR="00486D1E" w:rsidRPr="00486D1E" w:rsidRDefault="00486D1E" w:rsidP="00486D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Exchange (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Binance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Coinbase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Kraken)</w:t>
      </w:r>
    </w:p>
    <w:p w:rsidR="00486D1E" w:rsidRPr="00486D1E" w:rsidRDefault="00486D1E" w:rsidP="00486D1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Paper wallet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Hardware wallet (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Ledger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voorbeeld):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Apparaat:</w:t>
      </w:r>
    </w:p>
    <w:p w:rsidR="00486D1E" w:rsidRPr="00486D1E" w:rsidRDefault="00486D1E" w:rsidP="00486D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Merk: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Ledger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Nano X]</w:t>
      </w:r>
    </w:p>
    <w:p w:rsidR="00486D1E" w:rsidRPr="00486D1E" w:rsidRDefault="00486D1E" w:rsidP="00486D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apparaat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[Kluis thuis, zwarte doosje]</w:t>
      </w:r>
    </w:p>
    <w:p w:rsidR="00486D1E" w:rsidRPr="00486D1E" w:rsidRDefault="00486D1E" w:rsidP="00486D1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PIN-code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(om apparaat te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unlocken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): </w:t>
      </w:r>
    </w:p>
    <w:p w:rsidR="00486D1E" w:rsidRPr="00486D1E" w:rsidRDefault="00486D1E" w:rsidP="00486D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NOOIT in app opslaan!</w:t>
      </w:r>
    </w:p>
    <w:p w:rsidR="00486D1E" w:rsidRPr="00486D1E" w:rsidRDefault="00486D1E" w:rsidP="00486D1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"In kluis, oranje envelop 'CRYPTO'"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Recovery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Phrase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(24 woorden) - MEEST KRITIEK:</w:t>
      </w:r>
    </w:p>
    <w:p w:rsidR="00486D1E" w:rsidRPr="00486D1E" w:rsidRDefault="00486D1E" w:rsidP="00486D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NOOIT in app opslaan!</w:t>
      </w:r>
    </w:p>
    <w:p w:rsidR="00486D1E" w:rsidRPr="00486D1E" w:rsidRDefault="00486D1E" w:rsidP="00486D1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Recovery Sheet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486D1E" w:rsidRPr="00486D1E" w:rsidRDefault="00486D1E" w:rsidP="00486D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notaris, 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(AANBEVOLEN)</w:t>
      </w:r>
    </w:p>
    <w:p w:rsidR="00486D1E" w:rsidRPr="00486D1E" w:rsidRDefault="00486D1E" w:rsidP="00486D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kluis thuis (minder veilig - bij brand/diefstal kwijt)</w:t>
      </w:r>
    </w:p>
    <w:p w:rsidR="00486D1E" w:rsidRPr="00486D1E" w:rsidRDefault="00486D1E" w:rsidP="00486D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Verdeeld over 2 locaties (woord 1-12 en 13-24 apart)</w:t>
      </w:r>
    </w:p>
    <w:p w:rsidR="00486D1E" w:rsidRPr="00486D1E" w:rsidRDefault="00486D1E" w:rsidP="00486D1E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ander safe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deposit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box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Recovery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Phrase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Tweede kopie bij vertrouwenspersoon (in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BIJ VERLIES = CRYPTO WEG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Saldo/Waarde:</w:t>
      </w:r>
    </w:p>
    <w:p w:rsidR="00486D1E" w:rsidRPr="00486D1E" w:rsidRDefault="00486D1E" w:rsidP="00486D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Geschatte waarde: € [ ]</w:t>
      </w:r>
    </w:p>
    <w:p w:rsidR="00486D1E" w:rsidRPr="00486D1E" w:rsidRDefault="00486D1E" w:rsidP="00486D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Munten: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Bitcoin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Ethereum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etc.]</w:t>
      </w:r>
    </w:p>
    <w:p w:rsidR="00486D1E" w:rsidRPr="00486D1E" w:rsidRDefault="00486D1E" w:rsidP="00486D1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Aantallen: [BTC: 0.5 / ETH: 2.3 / etc.]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Toegang voor nabestaanden: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KRITIEKE WAARSCHUWING: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Zonder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is crypto VERLOREN.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Er is GEEN wachtwoord reset.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Er is GEEN klantenservice die kan helpen.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TOEGANG KRIJGEN: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1. Haal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apparaat uit kluis (zwarte doosje)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2. Haal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bij notaris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"CRYPTO RECOVERY"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3. Als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kapot/kwijt: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Koop nieuwe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Herstel met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(24 woorden)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4.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PIN-code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: zie oranje envelop in kluis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5. Verbind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met computer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6. Open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Live software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7. Voer PIN in op apparaat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8. Alle crypto is nu toegankelijk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VERKOPEN/OVERMAKEN: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Installeer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Live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Verbind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Stuur crypto naar exchange (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Binance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/Kraken)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Verkoop voor euro's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Trek euro's over naar bankrekening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Exchange accounts (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Binance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voorbeeld):</w:t>
      </w:r>
    </w:p>
    <w:p w:rsidR="00486D1E" w:rsidRPr="00486D1E" w:rsidRDefault="00486D1E" w:rsidP="00486D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Inloggegevens: [In 1Password]</w:t>
      </w:r>
    </w:p>
    <w:p w:rsidR="00486D1E" w:rsidRPr="00486D1E" w:rsidRDefault="00486D1E" w:rsidP="00486D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2FA: [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Authenticator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codes]</w:t>
      </w:r>
    </w:p>
    <w:p w:rsidR="00486D1E" w:rsidRPr="00486D1E" w:rsidRDefault="00486D1E" w:rsidP="00486D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Saldo: € [ ]</w:t>
      </w:r>
    </w:p>
    <w:p w:rsidR="00486D1E" w:rsidRPr="00486D1E" w:rsidRDefault="00486D1E" w:rsidP="00486D1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Withdrawal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whitelist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[Ja/Nee] </w:t>
      </w:r>
    </w:p>
    <w:p w:rsidR="00486D1E" w:rsidRPr="00486D1E" w:rsidRDefault="00486D1E" w:rsidP="00486D1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Indien ja: alleen naar vooraf goedgekeurde wallet-adressen</w:t>
      </w:r>
    </w:p>
    <w:p w:rsidR="00486D1E" w:rsidRPr="00486D1E" w:rsidRDefault="00486D1E" w:rsidP="00486D1E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Nabestaanden moeten misschien wachten op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verification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Paper wallet:</w:t>
      </w:r>
    </w:p>
    <w:p w:rsidR="00486D1E" w:rsidRPr="00486D1E" w:rsidRDefault="00486D1E" w:rsidP="00486D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Private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key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[NOOIT in app!] </w:t>
      </w:r>
    </w:p>
    <w:p w:rsidR="00486D1E" w:rsidRPr="00486D1E" w:rsidRDefault="00486D1E" w:rsidP="00486D1E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 notaris / In kluis</w:t>
      </w:r>
    </w:p>
    <w:p w:rsidR="00486D1E" w:rsidRPr="00486D1E" w:rsidRDefault="00486D1E" w:rsidP="00486D1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Publieke adres: [kan wel in app, alleen voor kijken saldo]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4.4.3 Cloud Opslag - Foto's &amp; Documenten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Google Drive /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iCloud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/ Dropbox voorbeeld: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Data-inhoud:</w:t>
      </w:r>
    </w:p>
    <w:p w:rsidR="00486D1E" w:rsidRPr="00486D1E" w:rsidRDefault="00486D1E" w:rsidP="00486D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Foto's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 ] GB </w:t>
      </w:r>
    </w:p>
    <w:p w:rsidR="00486D1E" w:rsidRPr="00486D1E" w:rsidRDefault="00486D1E" w:rsidP="00486D1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folder: [Bijv. "Familie foto's 2000-2024"]</w:t>
      </w:r>
    </w:p>
    <w:p w:rsidR="00486D1E" w:rsidRPr="00486D1E" w:rsidRDefault="00486D1E" w:rsidP="00486D1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Gedeeld met: [Partner / Kinderen]</w:t>
      </w:r>
    </w:p>
    <w:p w:rsidR="00486D1E" w:rsidRPr="00486D1E" w:rsidRDefault="00486D1E" w:rsidP="00486D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 ] GB </w:t>
      </w:r>
    </w:p>
    <w:p w:rsidR="00486D1E" w:rsidRPr="00486D1E" w:rsidRDefault="00486D1E" w:rsidP="00486D1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Belangrijkste folders: [Bijv. "Belasting", "Hypotheek", "Werk"]</w:t>
      </w:r>
    </w:p>
    <w:p w:rsidR="00486D1E" w:rsidRPr="00486D1E" w:rsidRDefault="00486D1E" w:rsidP="00486D1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Backups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 ] GB </w:t>
      </w:r>
    </w:p>
    <w:p w:rsidR="00486D1E" w:rsidRPr="00486D1E" w:rsidRDefault="00486D1E" w:rsidP="00486D1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Van welke apparaten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Gedeelde folders:</w:t>
      </w:r>
    </w:p>
    <w:p w:rsidR="00486D1E" w:rsidRPr="00486D1E" w:rsidRDefault="00486D1E" w:rsidP="00486D1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Folder 1: [Naam] </w:t>
      </w:r>
    </w:p>
    <w:p w:rsidR="00486D1E" w:rsidRPr="00486D1E" w:rsidRDefault="00486D1E" w:rsidP="00486D1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Gedeeld met: [Email adressen]</w:t>
      </w:r>
    </w:p>
    <w:p w:rsidR="00486D1E" w:rsidRPr="00486D1E" w:rsidRDefault="00486D1E" w:rsidP="00486D1E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Toegang blijft bestaan na overlijden: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Opslag limiet:</w:t>
      </w:r>
    </w:p>
    <w:p w:rsidR="00486D1E" w:rsidRPr="00486D1E" w:rsidRDefault="00486D1E" w:rsidP="00486D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Gratis: [15 GB / 5 GB]</w:t>
      </w:r>
    </w:p>
    <w:p w:rsidR="00486D1E" w:rsidRPr="00486D1E" w:rsidRDefault="00486D1E" w:rsidP="00486D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Betaald abonnement: [100 GB / 2 TB]</w:t>
      </w:r>
    </w:p>
    <w:p w:rsidR="00486D1E" w:rsidRPr="00486D1E" w:rsidRDefault="00486D1E" w:rsidP="00486D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Verloopt op: [datum] (indien jaarabonnement)</w:t>
      </w:r>
    </w:p>
    <w:p w:rsidR="00486D1E" w:rsidRPr="00486D1E" w:rsidRDefault="00486D1E" w:rsidP="00486D1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 verloop: data mogelijk verwijderd!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Download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instructies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DATA DOWNLOADEN VAN GOOGLE DRIVE: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Log in op Google account (zie Email Accounts)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2. Ga naar takeout.google.com (Google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Takeout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Selecteer: Google Drive + Google Foto's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4. Klik "Volgende stap"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5. Kies: "Link via email" (bij grote bestanden)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OF: "Toevoegen aan Drive"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6. Download grootte: Max 50 GB per bestand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7. Download link blijft 1 week geldig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8. Download alles voordat account wordt gesloten!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TIJDLIJN: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Inactief account → Data blijft [X] maanden beschikbaar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Daarna: mogelijk verwijderd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Advies: Download zo snel mogelijk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4.4.4 Websites &amp; Domeinnamen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Website:</w:t>
      </w:r>
    </w:p>
    <w:p w:rsidR="00486D1E" w:rsidRPr="00486D1E" w:rsidRDefault="00486D1E" w:rsidP="00486D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URL: [www.example.com]</w:t>
      </w:r>
    </w:p>
    <w:p w:rsidR="00486D1E" w:rsidRPr="00486D1E" w:rsidRDefault="00486D1E" w:rsidP="00486D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Hosting provider: [Bijv.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TransIP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, Mijndomein, etc.]</w:t>
      </w:r>
    </w:p>
    <w:p w:rsidR="00486D1E" w:rsidRPr="00486D1E" w:rsidRDefault="00486D1E" w:rsidP="00486D1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CMS: [WordPress /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Wix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/ Squarespace / Custom]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Domeinnaam:</w:t>
      </w:r>
    </w:p>
    <w:p w:rsidR="00486D1E" w:rsidRPr="00486D1E" w:rsidRDefault="00486D1E" w:rsidP="00486D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[Waar gekocht]</w:t>
      </w:r>
    </w:p>
    <w:p w:rsidR="00486D1E" w:rsidRPr="00486D1E" w:rsidRDefault="00486D1E" w:rsidP="00486D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Verloopdatum: [DD-MM-JJJJ]</w:t>
      </w:r>
    </w:p>
    <w:p w:rsidR="00486D1E" w:rsidRPr="00486D1E" w:rsidRDefault="00486D1E" w:rsidP="00486D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Auto-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renew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486D1E" w:rsidRPr="00486D1E" w:rsidRDefault="00486D1E" w:rsidP="00486D1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: Na verloop = domeinnaam kwijt!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Waarde domeinnaam:</w:t>
      </w:r>
    </w:p>
    <w:p w:rsidR="00486D1E" w:rsidRPr="00486D1E" w:rsidRDefault="00486D1E" w:rsidP="00486D1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Geschatte waarde: € [ ] </w:t>
      </w:r>
    </w:p>
    <w:p w:rsidR="00486D1E" w:rsidRPr="00486D1E" w:rsidRDefault="00486D1E" w:rsidP="00486D1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kort.nl = waardevol</w:t>
      </w:r>
    </w:p>
    <w:p w:rsidR="00486D1E" w:rsidRPr="00486D1E" w:rsidRDefault="00486D1E" w:rsidP="00486D1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mijn-naam-heel-lang.info = geen waarde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ermee:</w:t>
      </w:r>
    </w:p>
    <w:p w:rsidR="00486D1E" w:rsidRPr="00486D1E" w:rsidRDefault="00486D1E" w:rsidP="00486D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Behouden, overdragen naar [naam]</w:t>
      </w:r>
    </w:p>
    <w:p w:rsidR="00486D1E" w:rsidRPr="00486D1E" w:rsidRDefault="00486D1E" w:rsidP="00486D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Laten verlopen</w:t>
      </w:r>
    </w:p>
    <w:p w:rsidR="00486D1E" w:rsidRPr="00486D1E" w:rsidRDefault="00486D1E" w:rsidP="00486D1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Verkopen (via flippa.com / sedo.com)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Hosting/CMS toegang:</w:t>
      </w:r>
    </w:p>
    <w:p w:rsidR="00486D1E" w:rsidRPr="00486D1E" w:rsidRDefault="00486D1E" w:rsidP="00486D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 wachtwoordmanager: [Item naam]</w:t>
      </w:r>
    </w:p>
    <w:p w:rsidR="00486D1E" w:rsidRPr="00486D1E" w:rsidRDefault="00486D1E" w:rsidP="00486D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panel: [URL]</w:t>
      </w:r>
    </w:p>
    <w:p w:rsidR="00486D1E" w:rsidRPr="00486D1E" w:rsidRDefault="00486D1E" w:rsidP="00486D1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FTP/SSH toegang: [Indien nodig voor technische persoon]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Content:</w:t>
      </w:r>
    </w:p>
    <w:p w:rsidR="00486D1E" w:rsidRPr="00486D1E" w:rsidRDefault="00486D1E" w:rsidP="00486D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website: [Blog / Portfolio / Zakelijk / etc.]</w:t>
      </w:r>
    </w:p>
    <w:p w:rsidR="00486D1E" w:rsidRPr="00486D1E" w:rsidRDefault="00486D1E" w:rsidP="00486D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Waarde content: [Sentimenteel / Zakelijk / Geen]</w:t>
      </w:r>
    </w:p>
    <w:p w:rsidR="00486D1E" w:rsidRPr="00486D1E" w:rsidRDefault="00486D1E" w:rsidP="00486D1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beschikbaar: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via hosting /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Overzichtsschermen &amp; Filters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5.1 Digitale Erfenis Dashboard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← Terug  Digitale Erfenis - Jan Jansen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🔒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BEVEILIGINGSSTATUS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Score: 85/100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████████████████████░░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Wachtwoordmanager: 1Password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Master password locatie: Vastgelegd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2FA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codes: Vastgelegd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12 accounts zonder toegang-info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Crypto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: Onduidelijk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[Verbeter beveiliging →]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OVERZICHT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Totaal accounts: 89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Met toegang geregeld: 77 (87%)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Geschatte waarde: € 25.450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[Genereer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]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│ [Toegangsinstructies]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🔐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    │ 🟢 Setup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1Password               │ →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📧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Email Accounts       │ 🟢 Compleet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4 accounts              │ →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Waarde: Kritiek         │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Financieel &amp; Crypto  │ 🟡 75%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8 accounts              │ →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Waarde: € 15.200        │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☁️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Cloud Opslag         │ 🟢 Compleet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5 accounts              │ →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Data: 245 GB            │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... (andere categorieën)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5.2 Beveiligingscheck Scherm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← Terug    Beveiligingscheck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🔒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BEVEILIGING ANALYSEREN...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GOED GEREGELD (77 accounts)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Gmail - Privé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Facebook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1Password master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... (74 meer)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AANDACHT VEREIST (12 accounts)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LinkedIn → Wachtwoord locatie ontbreekt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[Repareer →]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•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Netflix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→ 2FA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niet vastgelegd│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  [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Repareer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→]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│ • PayPal → Recovery email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niet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ingesteld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[Repareer →]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... (9 meer) [Toon alles]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KRITIEKE PROBLEMEN (2)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486D1E">
        <w:rPr>
          <w:rFonts w:ascii="MS Gothic" w:eastAsia="MS Gothic" w:hAnsi="MS Gothic" w:cs="MS Gothic" w:hint="eastAsia"/>
          <w:sz w:val="20"/>
          <w:szCs w:val="20"/>
          <w:lang w:eastAsia="nl-NL"/>
        </w:rPr>
        <w:t>━━━━━━━━━━━━━━━━━━━━━━━━━━━━━━━━━━━━━━━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• Crypto wallet (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)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locatie onduidelijk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Waarde: € 12.500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[REPAREER NU →]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• NAS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admin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account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Geen toegangsinformatie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 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📁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Bevat: alle familiefoto's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[REPAREER NU →]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TOTALE BEVEILIGINGSSCORE: 85/100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[Download rapport]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[Email naar mij]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5.3 Accounts Lijst (per categorie)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← Terug    Financiële &amp; Crypto Accounts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Sorteer: [Waarde ▼]  Filter: [Alle ▼]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Crypto Wallet (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Ledger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)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Waarde: € 12.500        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Toegang: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Onduidelijk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phrase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: Bij notaris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💳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PayPal               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Waarde: € 250           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Toegang: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 1Password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2FA: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vastgelegd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┌───────────────────────────────────────┐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📈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DeGiro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Beleggingsaccount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Waarde: € 8.200         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Toegang: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 1Password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2FA: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Via SMS                 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│                       [Bekijk →]       │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└───────────────────────────────────────┘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... (meer accounts)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Totaal waarde deze categorie: € 25.450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[+ Nieuw account]                           │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6. Export &amp; Sealed Envelope (Premium)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6.1 Sealed Envelope Generator </w:t>
      </w:r>
      <w:r w:rsidRPr="00486D1E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👑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HET belangrijkste premium-feature!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Doel:</w:t>
      </w:r>
    </w:p>
    <w:p w:rsidR="00486D1E" w:rsidRPr="00486D1E" w:rsidRDefault="00486D1E" w:rsidP="00486D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Eén document met ALLE toegangsinformatie</w:t>
      </w:r>
    </w:p>
    <w:p w:rsidR="00486D1E" w:rsidRPr="00486D1E" w:rsidRDefault="00486D1E" w:rsidP="00486D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Bedoeld om af te drukken en te verzegelen</w:t>
      </w:r>
    </w:p>
    <w:p w:rsidR="00486D1E" w:rsidRPr="00486D1E" w:rsidRDefault="00486D1E" w:rsidP="00486D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Bewaren bij notaris / in kluis / bij vertrouwenspersoon</w:t>
      </w:r>
    </w:p>
    <w:p w:rsidR="00486D1E" w:rsidRPr="00486D1E" w:rsidRDefault="00486D1E" w:rsidP="00486D1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openen bij overlijden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Inhoud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DIGITALE TOEGANGEN -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ALLEEN OPENEN BIJ OVERLIJDEN 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Gegenereerd op: [DD-MM-JJJJ]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Versie: 2.0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1: MASTER TOEGANG (START HIER)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1️</w:t>
      </w:r>
      <w:r w:rsidRPr="00486D1E">
        <w:rPr>
          <w:rFonts w:ascii="Tahoma" w:eastAsia="Times New Roman" w:hAnsi="Tahoma" w:cs="Tahoma"/>
          <w:sz w:val="20"/>
          <w:szCs w:val="20"/>
          <w:lang w:eastAsia="nl-NL"/>
        </w:rPr>
        <w:t>⃣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WACHTWOORDMANAGER: 1PASSWORD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Email account: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Website: https://my.1password.com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SECRET KEY: [A3-XXXXXX-XXXXXX-XXXXX-XXXXX-XXXXX-XXXXX]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MASTER PASSWORD: [Hier komt het wachtwoord]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Met deze toegang heb je ALLE andere wachtwoorden.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2️</w:t>
      </w:r>
      <w:r w:rsidRPr="00486D1E">
        <w:rPr>
          <w:rFonts w:ascii="Tahoma" w:eastAsia="Times New Roman" w:hAnsi="Tahoma" w:cs="Tahoma"/>
          <w:sz w:val="20"/>
          <w:szCs w:val="20"/>
          <w:lang w:eastAsia="nl-NL"/>
        </w:rPr>
        <w:t>⃣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FYSIEKE TOEGANG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Kluis thuis: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Locatie: Slaapkamer, inbouwkast rechts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Code: [XXXX]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- Inhoud relevant voor digitaal: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• 2FA backup codes (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witte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envelop)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Crypto hardware wallet (zwarte doos)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• USB backup (rood)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3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️</w:t>
      </w:r>
      <w:r w:rsidRPr="00486D1E">
        <w:rPr>
          <w:rFonts w:ascii="Tahoma" w:eastAsia="Times New Roman" w:hAnsi="Tahoma" w:cs="Tahoma"/>
          <w:sz w:val="20"/>
          <w:szCs w:val="20"/>
          <w:lang w:val="en-US" w:eastAsia="nl-NL"/>
        </w:rPr>
        <w:t>⃣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2FA BACKUP CODES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Locatie: Kluis, witte envelop "2FA"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De belangrijkste: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Gmail: [XXXX-XXXX], [XXXX-XXXX], ...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PayPal: [XXXX-XXXX], ...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Facebook: [XXXX-XXXX], ...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(Volledige lijst in fysieke envelop)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2: KRITIEKE ACCOUNTS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🔴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PRIORITEIT 1: BINNEN 24 UUR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📧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GMAIL - PRIVÉ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Email: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Wachtwoord: [In 1Password als "Gmail Privé"]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2FA: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Authenticator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+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backup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codes (zie Sectie 1)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DIT IS DE BELANGRIJKSTE: Hiermee kun je andere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accounts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resetten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!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Recovery email: [backup@example.com]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Recovery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tel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: +31 6 [...]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CRYPTO WALLET (LEDGER NANO X)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⚠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️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WAARDE: € 12.500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Apparaat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: In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kluis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,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zwarte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doos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"CRYPTO"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PIN: [XXXX]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RECOVERY PHRASE (24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woorden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):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KRITIEK - ZONDER DEZE ZIJN CRYPTO'S WEG!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[woord]    7. [woord]    13. [woord]   19.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[woord]    8. [woord]    14. [woord]   20.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[woord]    9. [woord]    15. [woord]   21.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4. [woord]   10. [woord]    16. [woord]   22.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5. [woord]   11. [woord]    17. [woord]   23.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6. [woord]   12. [woord]    18. [woord]   24. [woord]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Inhoud wallet: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• Bitcoin: 0.5 BTC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•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Ethereum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: 2.3 ETH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Verkopen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via: Binance.com (account in 1Password)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💳</w:t>
      </w: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PAYPAL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val="en-US" w:eastAsia="nl-NL"/>
        </w:rPr>
        <w:t>Email: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Wachtwoord: [In 1Password]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Saldo: ± € 250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Opnemen naar bankrekening: Rabobank [NL99...]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3: SOCIALE MEDIA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📘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FACEBOOK → Herdenkingsaccount (niet sluiten)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📷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INSTAGRAM → Sluiten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💼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LINKEDIN → Sluiten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🐦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TWITTER → Mag blijven / Sluiten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Alle toegang via 1Password.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4: CLOUD OPSLAG &amp; FOTO'S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☁️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GOOGLE DRIVE / GOOGLE FOTO'S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Via Gmail account (zie Sectie 2)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BELANGRIJK: 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245 GB familiefoto's (2000-2024)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Folder "Documenten belangrijk" bevat: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Belastingaangiften 7 jaar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Hypotheekdocumenten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Diploma's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DOWNLOAD INSTRUCTIES: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1. Log in Gmail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2. Ga naar takeout.google.com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3. Selecteer Drive + Foto's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4. Download binnen 1 week na overlijden!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(Account blijft 3 maanden actief na inactiviteit)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5: ZAKELIJKE ACCOUNTS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(Indien van toepassing)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SECTIE 6: CONTACT VOOR HULP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Vertrouwenspersoon voor digitale zaken: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Naam: [Broer 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Telefoonnummer: [+31 6 ...]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Email: [email@example.com]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Hij weet hoe alles werkt en kan helpen met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technische vragen.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BELANGRIJKE NOTITIES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Deze envelop is gegenereerd op [datum]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Check periodiek of alles nog klopt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Nieuwe versie? Vernietig deze!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Bij wijzigingen: update maken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Bewaar op veilige, droge plek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EINDE DOCUMENT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 Gegenereerd via Life &amp;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Legacy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Manager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═══════════════════════════════════════════════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Genereren in app: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 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"Genereer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Kies wat je wilt opnemen: </w:t>
      </w:r>
    </w:p>
    <w:p w:rsidR="00486D1E" w:rsidRPr="00486D1E" w:rsidRDefault="00486D1E" w:rsidP="00486D1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Master wachtwoorden (1Password master)</w:t>
      </w:r>
    </w:p>
    <w:p w:rsidR="00486D1E" w:rsidRPr="00486D1E" w:rsidRDefault="00486D1E" w:rsidP="00486D1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</w:t>
      </w:r>
    </w:p>
    <w:p w:rsidR="00486D1E" w:rsidRPr="00486D1E" w:rsidRDefault="00486D1E" w:rsidP="00486D1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recovery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phrases</w:t>
      </w:r>
      <w:proofErr w:type="spellEnd"/>
    </w:p>
    <w:p w:rsidR="00486D1E" w:rsidRPr="00486D1E" w:rsidRDefault="00486D1E" w:rsidP="00486D1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Kritieke account-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logins</w:t>
      </w:r>
      <w:proofErr w:type="spellEnd"/>
    </w:p>
    <w:p w:rsidR="00486D1E" w:rsidRPr="00486D1E" w:rsidRDefault="00486D1E" w:rsidP="00486D1E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 accounts (te uitgebreid)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Veiligheidsbevestiging: </w:t>
      </w:r>
    </w:p>
    <w:p w:rsidR="00486D1E" w:rsidRPr="00486D1E" w:rsidRDefault="00486D1E" w:rsidP="00486D1E">
      <w:pPr>
        <w:numPr>
          <w:ilvl w:val="0"/>
          <w:numId w:val="9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LET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OPDit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document bevat ALLE toegangen tot je digitale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leven.Zorg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dat je: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Het print (niet digitaal bewaart)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 verzegelde envelop stopt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Op veilige plek bewaart (notaris/kluis)</w:t>
      </w: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Oude versies vernietigt[Ik begrijp het] [Annuleren]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PDF wordt gegenereerd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Direct printen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(niet opslaan op computer!)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 envelop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Verzegelen</w:t>
      </w:r>
    </w:p>
    <w:p w:rsidR="00486D1E" w:rsidRPr="00486D1E" w:rsidRDefault="00486D1E" w:rsidP="00486D1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Bewaren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Alternatief: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USB</w:t>
      </w:r>
    </w:p>
    <w:p w:rsidR="00486D1E" w:rsidRPr="00486D1E" w:rsidRDefault="00486D1E" w:rsidP="00486D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Zelfde inhoud als PDF</w:t>
      </w:r>
    </w:p>
    <w:p w:rsidR="00486D1E" w:rsidRPr="00486D1E" w:rsidRDefault="00486D1E" w:rsidP="00486D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wachtwoord</w:t>
      </w:r>
    </w:p>
    <w:p w:rsidR="00486D1E" w:rsidRPr="00486D1E" w:rsidRDefault="00486D1E" w:rsidP="00486D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bij notaris</w:t>
      </w:r>
    </w:p>
    <w:p w:rsidR="00486D1E" w:rsidRPr="00486D1E" w:rsidRDefault="00486D1E" w:rsidP="00486D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USB bij vertrouwenspersoon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6.2 Toegangsinstructies voor Nabestaanden (Premium)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Versimpelde versie van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Envelope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Bevat:</w:t>
      </w:r>
    </w:p>
    <w:p w:rsidR="00486D1E" w:rsidRPr="00486D1E" w:rsidRDefault="00486D1E" w:rsidP="00486D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GEEN wachtwoorden</w:t>
      </w:r>
    </w:p>
    <w:p w:rsidR="00486D1E" w:rsidRPr="00486D1E" w:rsidRDefault="00486D1E" w:rsidP="00486D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WEL instructies waar ze staan</w:t>
      </w:r>
    </w:p>
    <w:p w:rsidR="00486D1E" w:rsidRPr="00486D1E" w:rsidRDefault="00486D1E" w:rsidP="00486D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Stap-voor-stap guide</w:t>
      </w:r>
    </w:p>
    <w:p w:rsidR="00486D1E" w:rsidRPr="00486D1E" w:rsidRDefault="00486D1E" w:rsidP="00486D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Contactpersonen</w:t>
      </w:r>
    </w:p>
    <w:p w:rsidR="00486D1E" w:rsidRPr="00486D1E" w:rsidRDefault="00486D1E" w:rsidP="00486D1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Checklists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Voorbeeld: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TOEGANG TOT DIGITALE LEVEN VAN [NAAM]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═════════════════════════════════════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1: SEALED ENVELOPE OPHALEN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Ga naar: [Notaris naam], [Adres]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Vraag naar: "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Sealed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Digitale Toegang"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Neem mee: Overlijdensakte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2: MASTER TOEGANG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In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: 1Password toegang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Volg instructies in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envelope</w:t>
      </w:r>
      <w:proofErr w:type="spellEnd"/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STAP 3: PRIORITEITEN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Week 1: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Gmail openen (wachtwoord reset andere accounts)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Crypto wallet veiligstellen (€ 12.500!)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PayPal saldo overmaken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Google Foto's downloaden (245 GB)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Week 2-4: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□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Social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media accounts beheren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Cloud opslagen downloaden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□ Zakelijke accounts overdragen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HULP NODIG?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───────────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Contact: [Broer naam]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Tel: [nummer]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Hij weet hoe alles werkt.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Specifieke Features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QR-code Access (Toekomstige fase)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Concept:</w:t>
      </w:r>
    </w:p>
    <w:p w:rsidR="00486D1E" w:rsidRPr="00486D1E" w:rsidRDefault="00486D1E" w:rsidP="00486D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Print QR-code</w:t>
      </w:r>
    </w:p>
    <w:p w:rsidR="00486D1E" w:rsidRPr="00486D1E" w:rsidRDefault="00486D1E" w:rsidP="00486D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Scan QR →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</w:t>
      </w:r>
    </w:p>
    <w:p w:rsidR="00486D1E" w:rsidRPr="00486D1E" w:rsidRDefault="00486D1E" w:rsidP="00486D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Link opent tijdelijke pagina met instructies</w:t>
      </w:r>
    </w:p>
    <w:p w:rsidR="00486D1E" w:rsidRPr="00486D1E" w:rsidRDefault="00486D1E" w:rsidP="00486D1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Alleen toegankelijk met extra code (uit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7.2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Deadman's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Switch (Toekomstige fase)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Concept:</w:t>
      </w:r>
    </w:p>
    <w:p w:rsidR="00486D1E" w:rsidRPr="00486D1E" w:rsidRDefault="00486D1E" w:rsidP="00486D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moet periodiek bevestigen "Ik leef nog"</w:t>
      </w:r>
    </w:p>
    <w:p w:rsidR="00486D1E" w:rsidRPr="00486D1E" w:rsidRDefault="00486D1E" w:rsidP="00486D1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 X maanden geen bevestiging: </w:t>
      </w:r>
    </w:p>
    <w:p w:rsidR="00486D1E" w:rsidRPr="00486D1E" w:rsidRDefault="00486D1E" w:rsidP="00486D1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email naar vertrouwenspersoon</w:t>
      </w:r>
    </w:p>
    <w:p w:rsidR="00486D1E" w:rsidRPr="00486D1E" w:rsidRDefault="00486D1E" w:rsidP="00486D1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Met link naar toegangsinstructies</w:t>
      </w:r>
    </w:p>
    <w:p w:rsidR="00486D1E" w:rsidRPr="00486D1E" w:rsidRDefault="00486D1E" w:rsidP="00486D1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Beveiligd met extra wachtwoord (bij notaris)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Ethische overwegingen:</w:t>
      </w:r>
    </w:p>
    <w:p w:rsidR="00486D1E" w:rsidRPr="00486D1E" w:rsidRDefault="00486D1E" w:rsidP="00486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 gebruiker</w:t>
      </w:r>
    </w:p>
    <w:p w:rsidR="00486D1E" w:rsidRPr="00486D1E" w:rsidRDefault="00486D1E" w:rsidP="00486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Veiligheid informatie</w:t>
      </w:r>
    </w:p>
    <w:p w:rsidR="00486D1E" w:rsidRPr="00486D1E" w:rsidRDefault="00486D1E" w:rsidP="00486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Betrouwbaarheid systeem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7.3 Account Scanner (Toekomstige fase)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Concept:</w:t>
      </w:r>
    </w:p>
    <w:p w:rsidR="00486D1E" w:rsidRPr="00486D1E" w:rsidRDefault="00486D1E" w:rsidP="00486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Scan email-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inbox</w:t>
      </w:r>
      <w:proofErr w:type="spellEnd"/>
    </w:p>
    <w:p w:rsidR="00486D1E" w:rsidRPr="00486D1E" w:rsidRDefault="00486D1E" w:rsidP="00486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Herken bevestigingsmails van diensten</w:t>
      </w:r>
    </w:p>
    <w:p w:rsidR="00486D1E" w:rsidRPr="00486D1E" w:rsidRDefault="00486D1E" w:rsidP="00486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Suggereer accounts om toe te voegen</w:t>
      </w:r>
    </w:p>
    <w:p w:rsidR="00486D1E" w:rsidRPr="00486D1E" w:rsidRDefault="00486D1E" w:rsidP="00486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"We zien dat je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hebt, wil je toevoegen?"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7.4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Breach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Monitor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Concept:</w:t>
      </w:r>
    </w:p>
    <w:p w:rsidR="00486D1E" w:rsidRPr="00486D1E" w:rsidRDefault="00486D1E" w:rsidP="00486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Check of accounts in data-breach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voorkomen</w:t>
      </w:r>
      <w:proofErr w:type="spellEnd"/>
    </w:p>
    <w:p w:rsidR="00486D1E" w:rsidRPr="00486D1E" w:rsidRDefault="00486D1E" w:rsidP="00486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 gebruiker</w:t>
      </w:r>
    </w:p>
    <w:p w:rsidR="00486D1E" w:rsidRPr="00486D1E" w:rsidRDefault="00486D1E" w:rsidP="00486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Advies: wachtwoord wijzigen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Validatie &amp; Beveiliging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8.1 Verplichte velden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Minimum per account:</w:t>
      </w:r>
    </w:p>
    <w:p w:rsidR="00486D1E" w:rsidRPr="00486D1E" w:rsidRDefault="00486D1E" w:rsidP="00486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naam</w:t>
      </w:r>
    </w:p>
    <w:p w:rsidR="00486D1E" w:rsidRPr="00486D1E" w:rsidRDefault="00486D1E" w:rsidP="00486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Type/platform</w:t>
      </w:r>
    </w:p>
    <w:p w:rsidR="00486D1E" w:rsidRPr="00486D1E" w:rsidRDefault="00486D1E" w:rsidP="00486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Beveiligingsniveau</w:t>
      </w:r>
    </w:p>
    <w:p w:rsidR="00486D1E" w:rsidRPr="00486D1E" w:rsidRDefault="00486D1E" w:rsidP="00486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Wachtwoord locatie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(NIET het wachtwoord zelf!)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kritieke accounts ook:</w:t>
      </w:r>
    </w:p>
    <w:p w:rsidR="00486D1E" w:rsidRPr="00486D1E" w:rsidRDefault="00486D1E" w:rsidP="00486D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status +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486D1E" w:rsidRPr="00486D1E" w:rsidRDefault="00486D1E" w:rsidP="00486D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opties</w:t>
      </w:r>
    </w:p>
    <w:p w:rsidR="00486D1E" w:rsidRPr="00486D1E" w:rsidRDefault="00486D1E" w:rsidP="00486D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instructies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8.2 Beveiligingsscore Berekening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Punten systeem: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Wachtwoordmanager setup: 30 punten</w:t>
      </w:r>
    </w:p>
    <w:p w:rsidR="00486D1E" w:rsidRPr="00486D1E" w:rsidRDefault="00486D1E" w:rsidP="00486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Master password locatie vastgelegd: +15</w:t>
      </w:r>
    </w:p>
    <w:p w:rsidR="00486D1E" w:rsidRPr="00486D1E" w:rsidRDefault="00486D1E" w:rsidP="00486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Emergency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Kit locatie vastgelegd: +10</w:t>
      </w:r>
    </w:p>
    <w:p w:rsidR="00486D1E" w:rsidRPr="00486D1E" w:rsidRDefault="00486D1E" w:rsidP="00486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contact ingesteld: +5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account (max 50 punten):</w:t>
      </w:r>
    </w:p>
    <w:p w:rsidR="00486D1E" w:rsidRPr="00486D1E" w:rsidRDefault="00486D1E" w:rsidP="00486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 vastgelegd: +5</w:t>
      </w:r>
    </w:p>
    <w:p w:rsidR="00486D1E" w:rsidRPr="00486D1E" w:rsidRDefault="00486D1E" w:rsidP="00486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2FA actief: +3</w:t>
      </w:r>
    </w:p>
    <w:p w:rsidR="00486D1E" w:rsidRPr="00486D1E" w:rsidRDefault="00486D1E" w:rsidP="00486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locatie: +2</w:t>
      </w:r>
    </w:p>
    <w:p w:rsidR="00486D1E" w:rsidRPr="00486D1E" w:rsidRDefault="00486D1E" w:rsidP="00486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opties ingesteld: +2</w:t>
      </w:r>
    </w:p>
    <w:p w:rsidR="00486D1E" w:rsidRPr="00486D1E" w:rsidRDefault="00486D1E" w:rsidP="00486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instructies: +3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Crypto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wallets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(max 20 punten):</w:t>
      </w:r>
    </w:p>
    <w:p w:rsidR="00486D1E" w:rsidRPr="00486D1E" w:rsidRDefault="00486D1E" w:rsidP="00486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Recovery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phrase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locatie: +15</w:t>
      </w:r>
    </w:p>
    <w:p w:rsidR="00486D1E" w:rsidRPr="00486D1E" w:rsidRDefault="00486D1E" w:rsidP="00486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 notaris: +5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Totaal: max 100 punten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Interpretatie:</w:t>
      </w:r>
    </w:p>
    <w:p w:rsidR="00486D1E" w:rsidRPr="00486D1E" w:rsidRDefault="00486D1E" w:rsidP="00486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90-100: Uitstekend 🟢</w:t>
      </w:r>
    </w:p>
    <w:p w:rsidR="00486D1E" w:rsidRPr="00486D1E" w:rsidRDefault="00486D1E" w:rsidP="00486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75-89: Goed 🟢</w:t>
      </w:r>
    </w:p>
    <w:p w:rsidR="00486D1E" w:rsidRPr="00486D1E" w:rsidRDefault="00486D1E" w:rsidP="00486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60-74: Voldoende 🟡</w:t>
      </w:r>
    </w:p>
    <w:p w:rsidR="00486D1E" w:rsidRPr="00486D1E" w:rsidRDefault="00486D1E" w:rsidP="00486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40-59: Matig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486D1E" w:rsidRPr="00486D1E" w:rsidRDefault="00486D1E" w:rsidP="00486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0-39: Onvoldoende </w:t>
      </w:r>
      <w:r w:rsidRPr="00486D1E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9. Integratie met andere modules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9.1 Met Lidmaatschappen &amp; Abonnementen</w:t>
      </w:r>
    </w:p>
    <w:p w:rsidR="00486D1E" w:rsidRPr="00486D1E" w:rsidRDefault="00486D1E" w:rsidP="00486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Veel accounts zijn ook abonnementen</w:t>
      </w:r>
    </w:p>
    <w:p w:rsidR="00486D1E" w:rsidRPr="00486D1E" w:rsidRDefault="00486D1E" w:rsidP="00486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Keuze: invoeren in beide OF link leggen</w:t>
      </w:r>
    </w:p>
    <w:p w:rsidR="00486D1E" w:rsidRPr="00486D1E" w:rsidRDefault="00486D1E" w:rsidP="00486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Bij overlijden: opzeggen via beide modules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9.2 Met Wilsbeschikkingen</w:t>
      </w:r>
    </w:p>
    <w:p w:rsidR="00486D1E" w:rsidRPr="00486D1E" w:rsidRDefault="00486D1E" w:rsidP="00486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Sociale media wensen (herdenken/verwijderen)</w:t>
      </w:r>
    </w:p>
    <w:p w:rsidR="00486D1E" w:rsidRPr="00486D1E" w:rsidRDefault="00486D1E" w:rsidP="00486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Digitale nagedachtenis</w:t>
      </w:r>
    </w:p>
    <w:p w:rsidR="00486D1E" w:rsidRPr="00486D1E" w:rsidRDefault="00486D1E" w:rsidP="00486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Kruisverwijzingen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9.3 Met Eigendommen</w:t>
      </w:r>
    </w:p>
    <w:p w:rsidR="00486D1E" w:rsidRPr="00486D1E" w:rsidRDefault="00486D1E" w:rsidP="00486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Crypto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= digitaal eigendom met waarde</w:t>
      </w:r>
    </w:p>
    <w:p w:rsidR="00486D1E" w:rsidRPr="00486D1E" w:rsidRDefault="00486D1E" w:rsidP="00486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Domeinnamen = digitaal eigendom</w:t>
      </w:r>
    </w:p>
    <w:p w:rsidR="00486D1E" w:rsidRPr="00486D1E" w:rsidRDefault="00486D1E" w:rsidP="00486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 licenties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9.4 Met Geldzaken</w:t>
      </w:r>
    </w:p>
    <w:p w:rsidR="00486D1E" w:rsidRPr="00486D1E" w:rsidRDefault="00486D1E" w:rsidP="00486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Financiële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accounts (PayPal, crypto exchanges)</w:t>
      </w:r>
    </w:p>
    <w:p w:rsidR="00486D1E" w:rsidRPr="00486D1E" w:rsidRDefault="00486D1E" w:rsidP="00486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Beleggingsaccounts</w:t>
      </w:r>
    </w:p>
    <w:p w:rsidR="00486D1E" w:rsidRPr="00486D1E" w:rsidRDefault="00486D1E" w:rsidP="00486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Links naar bankrekeningen (betaalmethode)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lastRenderedPageBreak/>
        <w:t>10. Premiumfuncties specifiek voor Digitale Erfenis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Gratis:</w:t>
      </w:r>
    </w:p>
    <w:p w:rsidR="00486D1E" w:rsidRPr="00486D1E" w:rsidRDefault="00486D1E" w:rsidP="00486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accounts invoeren</w:t>
      </w:r>
    </w:p>
    <w:p w:rsidR="00486D1E" w:rsidRPr="00486D1E" w:rsidRDefault="00486D1E" w:rsidP="00486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Wachtwoord-locaties vastleggen</w:t>
      </w:r>
    </w:p>
    <w:p w:rsidR="00486D1E" w:rsidRPr="00486D1E" w:rsidRDefault="00486D1E" w:rsidP="00486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Beveiligingscheck</w:t>
      </w:r>
    </w:p>
    <w:p w:rsidR="00486D1E" w:rsidRPr="00486D1E" w:rsidRDefault="00486D1E" w:rsidP="00486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Toegangsinstructies bekijken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</w:t>
      </w:r>
      <w:r w:rsidRPr="00486D1E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Generator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(PDF met alle toegangen)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Toegangsinstructies PDF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(voor nabestaanden)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USB generator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Email naar vertrouwenspersoon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(beveiligde link)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Beveiligingsrapport export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Deadman's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Switch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(toekomst)</w:t>
      </w:r>
    </w:p>
    <w:p w:rsidR="00486D1E" w:rsidRPr="00486D1E" w:rsidRDefault="00486D1E" w:rsidP="00486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Account Scanner</w:t>
      </w: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(toekomst)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11.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Samenvatting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&amp;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Prioritering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Prio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1 - Must have: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Wachtwoordmanager setup (kern!)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Master password locatie vastleggen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CRUD (zonder wachtwoorden op te slaan)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 per account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accounts (kritiek)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Crypto wallets (met recovery phrase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locatie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Beveiligingsscore</w:t>
      </w:r>
    </w:p>
    <w:p w:rsidR="00486D1E" w:rsidRPr="00486D1E" w:rsidRDefault="00486D1E" w:rsidP="00486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instructies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2 -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Should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10 categorieën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Beveiligingscheck scherm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Cloud opslag (foto's)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Sociale media accounts</w:t>
      </w:r>
    </w:p>
    <w:p w:rsidR="00486D1E" w:rsidRPr="00486D1E" w:rsidRDefault="00486D1E" w:rsidP="00486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Gekoppelde accounts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3 - Nice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486D1E" w:rsidRPr="00486D1E" w:rsidRDefault="00486D1E" w:rsidP="00486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Financiële accounts detail</w:t>
      </w:r>
    </w:p>
    <w:p w:rsidR="00486D1E" w:rsidRPr="00486D1E" w:rsidRDefault="00486D1E" w:rsidP="00486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Zakelijke accounts</w:t>
      </w:r>
    </w:p>
    <w:p w:rsidR="00486D1E" w:rsidRPr="00486D1E" w:rsidRDefault="00486D1E" w:rsidP="00486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Slimme apparaten</w:t>
      </w:r>
    </w:p>
    <w:p w:rsidR="00486D1E" w:rsidRPr="00486D1E" w:rsidRDefault="00486D1E" w:rsidP="00486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Gedetailleerde export instructies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Premium (Fase 2):</w:t>
      </w:r>
    </w:p>
    <w:p w:rsidR="00486D1E" w:rsidRPr="00486D1E" w:rsidRDefault="00486D1E" w:rsidP="00486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Generator</w:t>
      </w:r>
    </w:p>
    <w:p w:rsidR="00486D1E" w:rsidRPr="00486D1E" w:rsidRDefault="00486D1E" w:rsidP="00486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Toegangsinstructies PDF</w:t>
      </w:r>
    </w:p>
    <w:p w:rsidR="00486D1E" w:rsidRPr="00486D1E" w:rsidRDefault="00486D1E" w:rsidP="00486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USB</w:t>
      </w:r>
    </w:p>
    <w:p w:rsidR="00486D1E" w:rsidRPr="00486D1E" w:rsidRDefault="00486D1E" w:rsidP="00486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naar vertrouwenspersoon</w:t>
      </w:r>
    </w:p>
    <w:p w:rsidR="00486D1E" w:rsidRPr="00486D1E" w:rsidRDefault="00486D1E" w:rsidP="00486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Deadman's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Switch (fase 3)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12. Ethische &amp; Juridische Overwegingen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12.1 Privacy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vs</w:t>
      </w:r>
      <w:proofErr w:type="spellEnd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Toegankelijkheid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Spanning:</w:t>
      </w:r>
    </w:p>
    <w:p w:rsidR="00486D1E" w:rsidRPr="00486D1E" w:rsidRDefault="00486D1E" w:rsidP="00486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wil privacy tijdens leven</w:t>
      </w:r>
    </w:p>
    <w:p w:rsidR="00486D1E" w:rsidRPr="00486D1E" w:rsidRDefault="00486D1E" w:rsidP="00486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 hebben toegang nodig na overlijden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Oplossing:</w:t>
      </w:r>
    </w:p>
    <w:p w:rsidR="00486D1E" w:rsidRPr="00486D1E" w:rsidRDefault="00486D1E" w:rsidP="00486D1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NOOIT wachtwoorden in app</w:t>
      </w:r>
    </w:p>
    <w:p w:rsidR="00486D1E" w:rsidRPr="00486D1E" w:rsidRDefault="00486D1E" w:rsidP="00486D1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Altijd via externe secure locatie</w:t>
      </w:r>
    </w:p>
    <w:p w:rsidR="00486D1E" w:rsidRPr="00486D1E" w:rsidRDefault="00486D1E" w:rsidP="00486D1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Sealed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envelope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principe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12.2 Juridische Status</w:t>
      </w:r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Disclaimer in app: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JURIDISCHE INFORMATIE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Deze app helpt je toegang tot digitale accounts te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regelen voor nabestaanden. Let op: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Wij slaan NOOIT wachtwoorden op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• Check </w:t>
      </w:r>
      <w:proofErr w:type="spellStart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terms</w:t>
      </w:r>
      <w:proofErr w:type="spellEnd"/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of service van elke dienst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Sommige diensten verbieden account-overdracht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• Bij twijfel: raadpleeg juridisch adviseur</w:t>
      </w: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486D1E" w:rsidRPr="00486D1E" w:rsidRDefault="00486D1E" w:rsidP="00486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486D1E">
        <w:rPr>
          <w:rFonts w:ascii="Courier New" w:eastAsia="Times New Roman" w:hAnsi="Courier New" w:cs="Courier New"/>
          <w:sz w:val="20"/>
          <w:szCs w:val="20"/>
          <w:lang w:eastAsia="nl-NL"/>
        </w:rPr>
        <w:t>Deze app is HULPMIDDEL, geen juridisch advies.</w:t>
      </w:r>
    </w:p>
    <w:p w:rsidR="00486D1E" w:rsidRPr="00486D1E" w:rsidRDefault="00486D1E" w:rsidP="00486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12.3 Data </w:t>
      </w:r>
      <w:proofErr w:type="spellStart"/>
      <w:r w:rsidRPr="00486D1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Breaches</w:t>
      </w:r>
      <w:proofErr w:type="spellEnd"/>
    </w:p>
    <w:p w:rsidR="00486D1E" w:rsidRPr="00486D1E" w:rsidRDefault="00486D1E" w:rsidP="00486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als app wordt gehackt:</w:t>
      </w:r>
    </w:p>
    <w:p w:rsidR="00486D1E" w:rsidRPr="00486D1E" w:rsidRDefault="00486D1E" w:rsidP="00486D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GEEN wachtwoorden in database</w:t>
      </w:r>
    </w:p>
    <w:p w:rsidR="00486D1E" w:rsidRPr="00486D1E" w:rsidRDefault="00486D1E" w:rsidP="00486D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locatie-informatie</w:t>
      </w:r>
    </w:p>
    <w:p w:rsidR="00486D1E" w:rsidRPr="00486D1E" w:rsidRDefault="00486D1E" w:rsidP="00486D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Encrypted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database (zie Technisch Ontwerp)</w:t>
      </w:r>
    </w:p>
    <w:p w:rsidR="00486D1E" w:rsidRPr="00486D1E" w:rsidRDefault="00486D1E" w:rsidP="00486D1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>Regular</w:t>
      </w:r>
      <w:proofErr w:type="spellEnd"/>
      <w:r w:rsidRPr="00486D1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security audits</w:t>
      </w:r>
    </w:p>
    <w:p w:rsidR="00486D1E" w:rsidRPr="00486D1E" w:rsidRDefault="0013018E" w:rsidP="00486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  <w:bookmarkStart w:id="0" w:name="_GoBack"/>
      <w:bookmarkEnd w:id="0"/>
    </w:p>
    <w:sectPr w:rsidR="00486D1E" w:rsidRPr="00486D1E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20F"/>
    <w:multiLevelType w:val="multilevel"/>
    <w:tmpl w:val="BE0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016F"/>
    <w:multiLevelType w:val="multilevel"/>
    <w:tmpl w:val="7A7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4732"/>
    <w:multiLevelType w:val="multilevel"/>
    <w:tmpl w:val="27F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3149"/>
    <w:multiLevelType w:val="multilevel"/>
    <w:tmpl w:val="DA7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0378D"/>
    <w:multiLevelType w:val="multilevel"/>
    <w:tmpl w:val="998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979A6"/>
    <w:multiLevelType w:val="multilevel"/>
    <w:tmpl w:val="619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A279C"/>
    <w:multiLevelType w:val="multilevel"/>
    <w:tmpl w:val="8FE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0BAC"/>
    <w:multiLevelType w:val="multilevel"/>
    <w:tmpl w:val="D67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67E67"/>
    <w:multiLevelType w:val="multilevel"/>
    <w:tmpl w:val="301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93FAB"/>
    <w:multiLevelType w:val="multilevel"/>
    <w:tmpl w:val="A63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B23C4"/>
    <w:multiLevelType w:val="multilevel"/>
    <w:tmpl w:val="B9C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E6739"/>
    <w:multiLevelType w:val="multilevel"/>
    <w:tmpl w:val="90E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36D4A"/>
    <w:multiLevelType w:val="multilevel"/>
    <w:tmpl w:val="00C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53864"/>
    <w:multiLevelType w:val="multilevel"/>
    <w:tmpl w:val="251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12364"/>
    <w:multiLevelType w:val="multilevel"/>
    <w:tmpl w:val="C57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D5853"/>
    <w:multiLevelType w:val="multilevel"/>
    <w:tmpl w:val="3FE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00469"/>
    <w:multiLevelType w:val="multilevel"/>
    <w:tmpl w:val="C0F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70EC4"/>
    <w:multiLevelType w:val="multilevel"/>
    <w:tmpl w:val="693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B7D12"/>
    <w:multiLevelType w:val="multilevel"/>
    <w:tmpl w:val="BF8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D7610"/>
    <w:multiLevelType w:val="multilevel"/>
    <w:tmpl w:val="0AB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158E3"/>
    <w:multiLevelType w:val="multilevel"/>
    <w:tmpl w:val="6E5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25943"/>
    <w:multiLevelType w:val="multilevel"/>
    <w:tmpl w:val="3D4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9159A"/>
    <w:multiLevelType w:val="multilevel"/>
    <w:tmpl w:val="D61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E6847"/>
    <w:multiLevelType w:val="multilevel"/>
    <w:tmpl w:val="606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B3C83"/>
    <w:multiLevelType w:val="multilevel"/>
    <w:tmpl w:val="616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31778"/>
    <w:multiLevelType w:val="multilevel"/>
    <w:tmpl w:val="FFA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8164B"/>
    <w:multiLevelType w:val="multilevel"/>
    <w:tmpl w:val="BA1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9D39ED"/>
    <w:multiLevelType w:val="multilevel"/>
    <w:tmpl w:val="EA8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9418E3"/>
    <w:multiLevelType w:val="multilevel"/>
    <w:tmpl w:val="F52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2F2EC7"/>
    <w:multiLevelType w:val="multilevel"/>
    <w:tmpl w:val="8D4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52448"/>
    <w:multiLevelType w:val="multilevel"/>
    <w:tmpl w:val="1FA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A4F30"/>
    <w:multiLevelType w:val="multilevel"/>
    <w:tmpl w:val="6B5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70740"/>
    <w:multiLevelType w:val="multilevel"/>
    <w:tmpl w:val="A63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454058"/>
    <w:multiLevelType w:val="multilevel"/>
    <w:tmpl w:val="58C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E1031"/>
    <w:multiLevelType w:val="multilevel"/>
    <w:tmpl w:val="C51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01154"/>
    <w:multiLevelType w:val="multilevel"/>
    <w:tmpl w:val="0EB6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E83F2D"/>
    <w:multiLevelType w:val="multilevel"/>
    <w:tmpl w:val="DDB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E4211"/>
    <w:multiLevelType w:val="multilevel"/>
    <w:tmpl w:val="B22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756F2"/>
    <w:multiLevelType w:val="multilevel"/>
    <w:tmpl w:val="A1C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994278"/>
    <w:multiLevelType w:val="multilevel"/>
    <w:tmpl w:val="8BF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5A424C"/>
    <w:multiLevelType w:val="multilevel"/>
    <w:tmpl w:val="4C8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167CF"/>
    <w:multiLevelType w:val="multilevel"/>
    <w:tmpl w:val="55D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0B1E1A"/>
    <w:multiLevelType w:val="multilevel"/>
    <w:tmpl w:val="1F6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521E6"/>
    <w:multiLevelType w:val="multilevel"/>
    <w:tmpl w:val="3D9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6E0300"/>
    <w:multiLevelType w:val="multilevel"/>
    <w:tmpl w:val="69E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15EB8"/>
    <w:multiLevelType w:val="multilevel"/>
    <w:tmpl w:val="F18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B380C"/>
    <w:multiLevelType w:val="multilevel"/>
    <w:tmpl w:val="DA2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670BF"/>
    <w:multiLevelType w:val="multilevel"/>
    <w:tmpl w:val="49C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E75DD7"/>
    <w:multiLevelType w:val="multilevel"/>
    <w:tmpl w:val="8FC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C7377A"/>
    <w:multiLevelType w:val="multilevel"/>
    <w:tmpl w:val="1044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6B42BB"/>
    <w:multiLevelType w:val="multilevel"/>
    <w:tmpl w:val="94F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4489C"/>
    <w:multiLevelType w:val="multilevel"/>
    <w:tmpl w:val="781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0A6678"/>
    <w:multiLevelType w:val="multilevel"/>
    <w:tmpl w:val="949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662581"/>
    <w:multiLevelType w:val="multilevel"/>
    <w:tmpl w:val="1ECA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BD4B6A"/>
    <w:multiLevelType w:val="multilevel"/>
    <w:tmpl w:val="DFA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A328D3"/>
    <w:multiLevelType w:val="multilevel"/>
    <w:tmpl w:val="CA5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26DB5"/>
    <w:multiLevelType w:val="multilevel"/>
    <w:tmpl w:val="EA3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E46138"/>
    <w:multiLevelType w:val="multilevel"/>
    <w:tmpl w:val="C51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2B5436"/>
    <w:multiLevelType w:val="multilevel"/>
    <w:tmpl w:val="B9A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637174"/>
    <w:multiLevelType w:val="multilevel"/>
    <w:tmpl w:val="98E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943D55"/>
    <w:multiLevelType w:val="multilevel"/>
    <w:tmpl w:val="382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F6F4F"/>
    <w:multiLevelType w:val="multilevel"/>
    <w:tmpl w:val="F26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F337CC"/>
    <w:multiLevelType w:val="multilevel"/>
    <w:tmpl w:val="869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F564C"/>
    <w:multiLevelType w:val="multilevel"/>
    <w:tmpl w:val="F6C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E4313"/>
    <w:multiLevelType w:val="multilevel"/>
    <w:tmpl w:val="0894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EE5EA2"/>
    <w:multiLevelType w:val="multilevel"/>
    <w:tmpl w:val="5BE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154F2E"/>
    <w:multiLevelType w:val="multilevel"/>
    <w:tmpl w:val="B4CA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EA3D2E"/>
    <w:multiLevelType w:val="multilevel"/>
    <w:tmpl w:val="9C0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21A5B"/>
    <w:multiLevelType w:val="multilevel"/>
    <w:tmpl w:val="748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3766CA"/>
    <w:multiLevelType w:val="multilevel"/>
    <w:tmpl w:val="25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51096"/>
    <w:multiLevelType w:val="multilevel"/>
    <w:tmpl w:val="FD3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294E41"/>
    <w:multiLevelType w:val="multilevel"/>
    <w:tmpl w:val="A9BE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974FB6"/>
    <w:multiLevelType w:val="multilevel"/>
    <w:tmpl w:val="935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107BF"/>
    <w:multiLevelType w:val="multilevel"/>
    <w:tmpl w:val="93A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322DE7"/>
    <w:multiLevelType w:val="multilevel"/>
    <w:tmpl w:val="5B2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343E91"/>
    <w:multiLevelType w:val="multilevel"/>
    <w:tmpl w:val="1444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564EB8"/>
    <w:multiLevelType w:val="multilevel"/>
    <w:tmpl w:val="742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142747"/>
    <w:multiLevelType w:val="multilevel"/>
    <w:tmpl w:val="EF9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57416E"/>
    <w:multiLevelType w:val="multilevel"/>
    <w:tmpl w:val="9706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007F25"/>
    <w:multiLevelType w:val="multilevel"/>
    <w:tmpl w:val="1FF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130E85"/>
    <w:multiLevelType w:val="multilevel"/>
    <w:tmpl w:val="869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EB50A3"/>
    <w:multiLevelType w:val="multilevel"/>
    <w:tmpl w:val="88C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B040A6"/>
    <w:multiLevelType w:val="multilevel"/>
    <w:tmpl w:val="C47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EC4460"/>
    <w:multiLevelType w:val="multilevel"/>
    <w:tmpl w:val="A67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FB0136"/>
    <w:multiLevelType w:val="multilevel"/>
    <w:tmpl w:val="4A0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A01E93"/>
    <w:multiLevelType w:val="multilevel"/>
    <w:tmpl w:val="2AF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8E5CC7"/>
    <w:multiLevelType w:val="multilevel"/>
    <w:tmpl w:val="1364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F07ED1"/>
    <w:multiLevelType w:val="multilevel"/>
    <w:tmpl w:val="F4E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3971CE"/>
    <w:multiLevelType w:val="multilevel"/>
    <w:tmpl w:val="91B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CE6F9F"/>
    <w:multiLevelType w:val="multilevel"/>
    <w:tmpl w:val="CDE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4B6DD5"/>
    <w:multiLevelType w:val="multilevel"/>
    <w:tmpl w:val="C58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BE28DC"/>
    <w:multiLevelType w:val="multilevel"/>
    <w:tmpl w:val="5E1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7F16A4"/>
    <w:multiLevelType w:val="multilevel"/>
    <w:tmpl w:val="872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8929D6"/>
    <w:multiLevelType w:val="multilevel"/>
    <w:tmpl w:val="676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674FAA"/>
    <w:multiLevelType w:val="multilevel"/>
    <w:tmpl w:val="C79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4703C1"/>
    <w:multiLevelType w:val="multilevel"/>
    <w:tmpl w:val="476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B55FBD"/>
    <w:multiLevelType w:val="multilevel"/>
    <w:tmpl w:val="569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2A4385"/>
    <w:multiLevelType w:val="multilevel"/>
    <w:tmpl w:val="2A0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B60A8"/>
    <w:multiLevelType w:val="multilevel"/>
    <w:tmpl w:val="A23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286B65"/>
    <w:multiLevelType w:val="multilevel"/>
    <w:tmpl w:val="B6D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EE1983"/>
    <w:multiLevelType w:val="multilevel"/>
    <w:tmpl w:val="F10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7D7C93"/>
    <w:multiLevelType w:val="multilevel"/>
    <w:tmpl w:val="AAB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025314"/>
    <w:multiLevelType w:val="multilevel"/>
    <w:tmpl w:val="E96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303A6A"/>
    <w:multiLevelType w:val="multilevel"/>
    <w:tmpl w:val="526E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6B1CFB"/>
    <w:multiLevelType w:val="multilevel"/>
    <w:tmpl w:val="FA8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367986"/>
    <w:multiLevelType w:val="multilevel"/>
    <w:tmpl w:val="C620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5B1A82"/>
    <w:multiLevelType w:val="multilevel"/>
    <w:tmpl w:val="487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A05ED6"/>
    <w:multiLevelType w:val="multilevel"/>
    <w:tmpl w:val="09A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8535C5"/>
    <w:multiLevelType w:val="multilevel"/>
    <w:tmpl w:val="2D6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C42A2C"/>
    <w:multiLevelType w:val="multilevel"/>
    <w:tmpl w:val="189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70745C"/>
    <w:multiLevelType w:val="multilevel"/>
    <w:tmpl w:val="658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7E25F5"/>
    <w:multiLevelType w:val="multilevel"/>
    <w:tmpl w:val="CF2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582864"/>
    <w:multiLevelType w:val="multilevel"/>
    <w:tmpl w:val="682E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AB1181"/>
    <w:multiLevelType w:val="multilevel"/>
    <w:tmpl w:val="854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592029"/>
    <w:multiLevelType w:val="multilevel"/>
    <w:tmpl w:val="F66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9057C"/>
    <w:multiLevelType w:val="multilevel"/>
    <w:tmpl w:val="30C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15321D"/>
    <w:multiLevelType w:val="multilevel"/>
    <w:tmpl w:val="9DF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CC1EA4"/>
    <w:multiLevelType w:val="multilevel"/>
    <w:tmpl w:val="3BE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EB233C"/>
    <w:multiLevelType w:val="multilevel"/>
    <w:tmpl w:val="ED5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116"/>
  </w:num>
  <w:num w:numId="3">
    <w:abstractNumId w:val="73"/>
  </w:num>
  <w:num w:numId="4">
    <w:abstractNumId w:val="97"/>
  </w:num>
  <w:num w:numId="5">
    <w:abstractNumId w:val="80"/>
  </w:num>
  <w:num w:numId="6">
    <w:abstractNumId w:val="28"/>
  </w:num>
  <w:num w:numId="7">
    <w:abstractNumId w:val="43"/>
  </w:num>
  <w:num w:numId="8">
    <w:abstractNumId w:val="33"/>
  </w:num>
  <w:num w:numId="9">
    <w:abstractNumId w:val="111"/>
  </w:num>
  <w:num w:numId="10">
    <w:abstractNumId w:val="44"/>
  </w:num>
  <w:num w:numId="11">
    <w:abstractNumId w:val="69"/>
  </w:num>
  <w:num w:numId="12">
    <w:abstractNumId w:val="108"/>
  </w:num>
  <w:num w:numId="13">
    <w:abstractNumId w:val="91"/>
  </w:num>
  <w:num w:numId="14">
    <w:abstractNumId w:val="98"/>
  </w:num>
  <w:num w:numId="15">
    <w:abstractNumId w:val="83"/>
  </w:num>
  <w:num w:numId="16">
    <w:abstractNumId w:val="112"/>
  </w:num>
  <w:num w:numId="17">
    <w:abstractNumId w:val="50"/>
  </w:num>
  <w:num w:numId="18">
    <w:abstractNumId w:val="66"/>
  </w:num>
  <w:num w:numId="19">
    <w:abstractNumId w:val="29"/>
  </w:num>
  <w:num w:numId="20">
    <w:abstractNumId w:val="11"/>
  </w:num>
  <w:num w:numId="21">
    <w:abstractNumId w:val="57"/>
  </w:num>
  <w:num w:numId="22">
    <w:abstractNumId w:val="78"/>
  </w:num>
  <w:num w:numId="23">
    <w:abstractNumId w:val="94"/>
  </w:num>
  <w:num w:numId="24">
    <w:abstractNumId w:val="40"/>
  </w:num>
  <w:num w:numId="25">
    <w:abstractNumId w:val="35"/>
  </w:num>
  <w:num w:numId="26">
    <w:abstractNumId w:val="7"/>
  </w:num>
  <w:num w:numId="27">
    <w:abstractNumId w:val="85"/>
  </w:num>
  <w:num w:numId="28">
    <w:abstractNumId w:val="3"/>
  </w:num>
  <w:num w:numId="29">
    <w:abstractNumId w:val="49"/>
  </w:num>
  <w:num w:numId="30">
    <w:abstractNumId w:val="12"/>
  </w:num>
  <w:num w:numId="31">
    <w:abstractNumId w:val="26"/>
  </w:num>
  <w:num w:numId="32">
    <w:abstractNumId w:val="67"/>
  </w:num>
  <w:num w:numId="33">
    <w:abstractNumId w:val="4"/>
  </w:num>
  <w:num w:numId="34">
    <w:abstractNumId w:val="70"/>
  </w:num>
  <w:num w:numId="35">
    <w:abstractNumId w:val="59"/>
  </w:num>
  <w:num w:numId="36">
    <w:abstractNumId w:val="114"/>
  </w:num>
  <w:num w:numId="37">
    <w:abstractNumId w:val="109"/>
  </w:num>
  <w:num w:numId="38">
    <w:abstractNumId w:val="56"/>
  </w:num>
  <w:num w:numId="39">
    <w:abstractNumId w:val="118"/>
  </w:num>
  <w:num w:numId="40">
    <w:abstractNumId w:val="74"/>
  </w:num>
  <w:num w:numId="41">
    <w:abstractNumId w:val="16"/>
  </w:num>
  <w:num w:numId="42">
    <w:abstractNumId w:val="86"/>
  </w:num>
  <w:num w:numId="43">
    <w:abstractNumId w:val="47"/>
  </w:num>
  <w:num w:numId="44">
    <w:abstractNumId w:val="71"/>
  </w:num>
  <w:num w:numId="45">
    <w:abstractNumId w:val="82"/>
  </w:num>
  <w:num w:numId="46">
    <w:abstractNumId w:val="31"/>
  </w:num>
  <w:num w:numId="47">
    <w:abstractNumId w:val="113"/>
  </w:num>
  <w:num w:numId="48">
    <w:abstractNumId w:val="102"/>
  </w:num>
  <w:num w:numId="49">
    <w:abstractNumId w:val="60"/>
  </w:num>
  <w:num w:numId="50">
    <w:abstractNumId w:val="90"/>
  </w:num>
  <w:num w:numId="51">
    <w:abstractNumId w:val="101"/>
  </w:num>
  <w:num w:numId="52">
    <w:abstractNumId w:val="8"/>
  </w:num>
  <w:num w:numId="53">
    <w:abstractNumId w:val="6"/>
  </w:num>
  <w:num w:numId="54">
    <w:abstractNumId w:val="115"/>
  </w:num>
  <w:num w:numId="55">
    <w:abstractNumId w:val="38"/>
  </w:num>
  <w:num w:numId="56">
    <w:abstractNumId w:val="63"/>
  </w:num>
  <w:num w:numId="57">
    <w:abstractNumId w:val="21"/>
  </w:num>
  <w:num w:numId="58">
    <w:abstractNumId w:val="0"/>
  </w:num>
  <w:num w:numId="59">
    <w:abstractNumId w:val="52"/>
  </w:num>
  <w:num w:numId="60">
    <w:abstractNumId w:val="99"/>
  </w:num>
  <w:num w:numId="61">
    <w:abstractNumId w:val="79"/>
  </w:num>
  <w:num w:numId="62">
    <w:abstractNumId w:val="64"/>
  </w:num>
  <w:num w:numId="63">
    <w:abstractNumId w:val="77"/>
  </w:num>
  <w:num w:numId="64">
    <w:abstractNumId w:val="75"/>
  </w:num>
  <w:num w:numId="65">
    <w:abstractNumId w:val="45"/>
  </w:num>
  <w:num w:numId="66">
    <w:abstractNumId w:val="72"/>
  </w:num>
  <w:num w:numId="67">
    <w:abstractNumId w:val="15"/>
  </w:num>
  <w:num w:numId="68">
    <w:abstractNumId w:val="87"/>
  </w:num>
  <w:num w:numId="69">
    <w:abstractNumId w:val="81"/>
  </w:num>
  <w:num w:numId="70">
    <w:abstractNumId w:val="93"/>
  </w:num>
  <w:num w:numId="71">
    <w:abstractNumId w:val="9"/>
  </w:num>
  <w:num w:numId="72">
    <w:abstractNumId w:val="19"/>
  </w:num>
  <w:num w:numId="73">
    <w:abstractNumId w:val="18"/>
  </w:num>
  <w:num w:numId="74">
    <w:abstractNumId w:val="32"/>
  </w:num>
  <w:num w:numId="75">
    <w:abstractNumId w:val="46"/>
  </w:num>
  <w:num w:numId="76">
    <w:abstractNumId w:val="34"/>
  </w:num>
  <w:num w:numId="77">
    <w:abstractNumId w:val="17"/>
  </w:num>
  <w:num w:numId="78">
    <w:abstractNumId w:val="37"/>
  </w:num>
  <w:num w:numId="79">
    <w:abstractNumId w:val="23"/>
  </w:num>
  <w:num w:numId="80">
    <w:abstractNumId w:val="104"/>
  </w:num>
  <w:num w:numId="81">
    <w:abstractNumId w:val="13"/>
  </w:num>
  <w:num w:numId="82">
    <w:abstractNumId w:val="117"/>
  </w:num>
  <w:num w:numId="83">
    <w:abstractNumId w:val="24"/>
  </w:num>
  <w:num w:numId="84">
    <w:abstractNumId w:val="5"/>
  </w:num>
  <w:num w:numId="85">
    <w:abstractNumId w:val="58"/>
  </w:num>
  <w:num w:numId="86">
    <w:abstractNumId w:val="76"/>
  </w:num>
  <w:num w:numId="87">
    <w:abstractNumId w:val="62"/>
  </w:num>
  <w:num w:numId="88">
    <w:abstractNumId w:val="106"/>
  </w:num>
  <w:num w:numId="89">
    <w:abstractNumId w:val="95"/>
  </w:num>
  <w:num w:numId="90">
    <w:abstractNumId w:val="2"/>
  </w:num>
  <w:num w:numId="91">
    <w:abstractNumId w:val="25"/>
  </w:num>
  <w:num w:numId="92">
    <w:abstractNumId w:val="103"/>
  </w:num>
  <w:num w:numId="93">
    <w:abstractNumId w:val="55"/>
  </w:num>
  <w:num w:numId="94">
    <w:abstractNumId w:val="20"/>
  </w:num>
  <w:num w:numId="95">
    <w:abstractNumId w:val="54"/>
  </w:num>
  <w:num w:numId="96">
    <w:abstractNumId w:val="110"/>
  </w:num>
  <w:num w:numId="97">
    <w:abstractNumId w:val="41"/>
  </w:num>
  <w:num w:numId="98">
    <w:abstractNumId w:val="84"/>
  </w:num>
  <w:num w:numId="99">
    <w:abstractNumId w:val="36"/>
  </w:num>
  <w:num w:numId="100">
    <w:abstractNumId w:val="100"/>
  </w:num>
  <w:num w:numId="101">
    <w:abstractNumId w:val="48"/>
  </w:num>
  <w:num w:numId="102">
    <w:abstractNumId w:val="10"/>
  </w:num>
  <w:num w:numId="103">
    <w:abstractNumId w:val="65"/>
  </w:num>
  <w:num w:numId="104">
    <w:abstractNumId w:val="1"/>
  </w:num>
  <w:num w:numId="105">
    <w:abstractNumId w:val="39"/>
  </w:num>
  <w:num w:numId="106">
    <w:abstractNumId w:val="68"/>
  </w:num>
  <w:num w:numId="107">
    <w:abstractNumId w:val="92"/>
  </w:num>
  <w:num w:numId="108">
    <w:abstractNumId w:val="42"/>
  </w:num>
  <w:num w:numId="109">
    <w:abstractNumId w:val="53"/>
  </w:num>
  <w:num w:numId="110">
    <w:abstractNumId w:val="89"/>
  </w:num>
  <w:num w:numId="111">
    <w:abstractNumId w:val="22"/>
  </w:num>
  <w:num w:numId="112">
    <w:abstractNumId w:val="107"/>
  </w:num>
  <w:num w:numId="113">
    <w:abstractNumId w:val="96"/>
  </w:num>
  <w:num w:numId="114">
    <w:abstractNumId w:val="30"/>
  </w:num>
  <w:num w:numId="115">
    <w:abstractNumId w:val="27"/>
  </w:num>
  <w:num w:numId="116">
    <w:abstractNumId w:val="14"/>
  </w:num>
  <w:num w:numId="117">
    <w:abstractNumId w:val="88"/>
  </w:num>
  <w:num w:numId="118">
    <w:abstractNumId w:val="51"/>
  </w:num>
  <w:num w:numId="119">
    <w:abstractNumId w:val="105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D1E"/>
    <w:rsid w:val="0013018E"/>
    <w:rsid w:val="003F21D1"/>
    <w:rsid w:val="00486D1E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01449-CD0A-4B32-B38B-95D91CCD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486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486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486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Kop4">
    <w:name w:val="heading 4"/>
    <w:basedOn w:val="Standaard"/>
    <w:link w:val="Kop4Char"/>
    <w:uiPriority w:val="9"/>
    <w:qFormat/>
    <w:rsid w:val="00486D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6D1E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486D1E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486D1E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486D1E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48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486D1E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86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86D1E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486D1E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486D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6404</Words>
  <Characters>35227</Characters>
  <Application>Microsoft Office Word</Application>
  <DocSecurity>0</DocSecurity>
  <Lines>293</Lines>
  <Paragraphs>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2</cp:revision>
  <dcterms:created xsi:type="dcterms:W3CDTF">2025-12-03T21:08:00Z</dcterms:created>
  <dcterms:modified xsi:type="dcterms:W3CDTF">2025-12-05T08:02:00Z</dcterms:modified>
</cp:coreProperties>
</file>