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DE6" w:rsidRPr="00565DE6" w:rsidRDefault="00565DE6" w:rsidP="00565D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FUNCTIONEEL ONTWERP - Module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Juridische zaken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Doel &amp; Uitgangspunten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De Juridische Documenten module biedt een centraal overzicht van alle juridische documenten, contracten, vergunningen en officiële papieren. Het doel is:</w:t>
      </w:r>
    </w:p>
    <w:p w:rsidR="00565DE6" w:rsidRPr="00565DE6" w:rsidRDefault="00565DE6" w:rsidP="0056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Centraal archief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alle juridische documenten op één plek</w:t>
      </w:r>
    </w:p>
    <w:p w:rsidR="00565DE6" w:rsidRPr="00565DE6" w:rsidRDefault="00565DE6" w:rsidP="0056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Vindbaarheid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snel het juiste document vinden</w:t>
      </w:r>
    </w:p>
    <w:p w:rsidR="00565DE6" w:rsidRPr="00565DE6" w:rsidRDefault="00565DE6" w:rsidP="0056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Verloopdatums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waarschuwen voor verlopende documenten</w:t>
      </w:r>
    </w:p>
    <w:p w:rsidR="00565DE6" w:rsidRPr="00565DE6" w:rsidRDefault="00565DE6" w:rsidP="0056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Nabestaanden helpen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weten waar welk document ligt</w:t>
      </w:r>
    </w:p>
    <w:p w:rsidR="00565DE6" w:rsidRPr="00565DE6" w:rsidRDefault="00565DE6" w:rsidP="0056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Juridische zaken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overzicht lopende procedures, claims, geschillen</w:t>
      </w:r>
    </w:p>
    <w:p w:rsidR="00565DE6" w:rsidRPr="00565DE6" w:rsidRDefault="00565DE6" w:rsidP="0056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Vergunningen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bouw, verbouw, bedrijfsvergunningen</w:t>
      </w:r>
    </w:p>
    <w:p w:rsidR="00565DE6" w:rsidRPr="00565DE6" w:rsidRDefault="00565DE6" w:rsidP="0056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Contracten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huur, lease, dienstverlening</w:t>
      </w:r>
    </w:p>
    <w:p w:rsidR="00565DE6" w:rsidRPr="00565DE6" w:rsidRDefault="00565DE6" w:rsidP="0056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Officiële papieren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geboorteakte, huwelijksakte, diploma's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uitgangspunten:</w:t>
      </w:r>
    </w:p>
    <w:p w:rsidR="00565DE6" w:rsidRPr="00565DE6" w:rsidRDefault="00565DE6" w:rsidP="0056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Document-centraal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focus op uploaden en categoriseren</w:t>
      </w:r>
    </w:p>
    <w:p w:rsidR="00565DE6" w:rsidRPr="00565DE6" w:rsidRDefault="00565DE6" w:rsidP="0056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Fysieke locatie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waar ligt origineel (notaris, kluis, map)</w:t>
      </w:r>
    </w:p>
    <w:p w:rsidR="00565DE6" w:rsidRPr="00565DE6" w:rsidRDefault="00565DE6" w:rsidP="0056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Verloopdatums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actieve monitoring</w:t>
      </w:r>
    </w:p>
    <w:p w:rsidR="00565DE6" w:rsidRPr="00565DE6" w:rsidRDefault="00565DE6" w:rsidP="0056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Partijen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wie zijn betrokken (notaris, advocaat, tegenpartij)</w:t>
      </w:r>
    </w:p>
    <w:p w:rsidR="00565DE6" w:rsidRPr="00565DE6" w:rsidRDefault="00565DE6" w:rsidP="0056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 tracking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concept, getekend, vervallen, lopend</w:t>
      </w:r>
    </w:p>
    <w:p w:rsidR="00565DE6" w:rsidRPr="00565DE6" w:rsidRDefault="00565DE6" w:rsidP="0056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Koppeling aan andere modules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hypotheek, verzekeringen, eigendommen</w:t>
      </w:r>
    </w:p>
    <w:p w:rsidR="00565DE6" w:rsidRPr="00565DE6" w:rsidRDefault="00565DE6" w:rsidP="0056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OCR-ready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(toekomst) tekst uit documenten halen</w:t>
      </w:r>
    </w:p>
    <w:p w:rsidR="00565DE6" w:rsidRPr="00565DE6" w:rsidRDefault="00565DE6" w:rsidP="0056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Veilig delen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(premium) documenten delen met notaris/advocaat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Hoofdcategorieën binnen Juridische Documenten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De module bestaat uit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12 hoofdcategorieën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 Persoonsgebonden Documenten</w:t>
      </w:r>
    </w:p>
    <w:p w:rsidR="00565DE6" w:rsidRPr="00565DE6" w:rsidRDefault="00565DE6" w:rsidP="0056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Geboortebewijs/akte</w:t>
      </w:r>
    </w:p>
    <w:p w:rsidR="00565DE6" w:rsidRPr="00565DE6" w:rsidRDefault="00565DE6" w:rsidP="0056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Huwelijksakte</w:t>
      </w:r>
    </w:p>
    <w:p w:rsidR="00565DE6" w:rsidRPr="00565DE6" w:rsidRDefault="00565DE6" w:rsidP="0056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Scheidingsakte/-vonnis</w:t>
      </w:r>
    </w:p>
    <w:p w:rsidR="00565DE6" w:rsidRPr="00565DE6" w:rsidRDefault="00565DE6" w:rsidP="0056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Overlijdensakte (van partner/ouders)</w:t>
      </w:r>
    </w:p>
    <w:p w:rsidR="00565DE6" w:rsidRPr="00565DE6" w:rsidRDefault="00565DE6" w:rsidP="0056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Partnerschapsregistratie</w:t>
      </w:r>
    </w:p>
    <w:p w:rsidR="00565DE6" w:rsidRPr="00565DE6" w:rsidRDefault="00565DE6" w:rsidP="0056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Naamswijziging</w:t>
      </w:r>
    </w:p>
    <w:p w:rsidR="00565DE6" w:rsidRPr="00565DE6" w:rsidRDefault="00565DE6" w:rsidP="0056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Naturalisatie documenten</w:t>
      </w:r>
    </w:p>
    <w:p w:rsidR="00565DE6" w:rsidRPr="00565DE6" w:rsidRDefault="00565DE6" w:rsidP="0056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Adoptie documenten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2.2 Identiteitsdocumenten</w:t>
      </w:r>
    </w:p>
    <w:p w:rsidR="00565DE6" w:rsidRPr="00565DE6" w:rsidRDefault="00565DE6" w:rsidP="00565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Paspoort</w:t>
      </w:r>
    </w:p>
    <w:p w:rsidR="00565DE6" w:rsidRPr="00565DE6" w:rsidRDefault="00565DE6" w:rsidP="00565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ID-kaart</w:t>
      </w:r>
    </w:p>
    <w:p w:rsidR="00565DE6" w:rsidRPr="00565DE6" w:rsidRDefault="00565DE6" w:rsidP="00565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Rijbewijs</w:t>
      </w:r>
    </w:p>
    <w:p w:rsidR="00565DE6" w:rsidRPr="00565DE6" w:rsidRDefault="00565DE6" w:rsidP="00565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Verblijfsvergunning</w:t>
      </w:r>
    </w:p>
    <w:p w:rsidR="00565DE6" w:rsidRPr="00565DE6" w:rsidRDefault="00565DE6" w:rsidP="00565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Visum</w:t>
      </w:r>
    </w:p>
    <w:p w:rsidR="00565DE6" w:rsidRPr="00565DE6" w:rsidRDefault="00565DE6" w:rsidP="00565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BSN-documentatie</w:t>
      </w:r>
    </w:p>
    <w:p w:rsidR="00450262" w:rsidRDefault="00565DE6" w:rsidP="0045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2.3 Testament &amp; Erfrecht</w:t>
      </w:r>
      <w:r w:rsidR="00C61297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</w:t>
      </w:r>
    </w:p>
    <w:p w:rsidR="00864D62" w:rsidRDefault="00565DE6" w:rsidP="00864D62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Testam</w:t>
      </w:r>
      <w:bookmarkStart w:id="0" w:name="_GoBack"/>
      <w:bookmarkEnd w:id="0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ent</w:t>
      </w:r>
    </w:p>
    <w:p w:rsidR="00565DE6" w:rsidRPr="00565DE6" w:rsidRDefault="00565DE6" w:rsidP="00864D62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Codicil</w:t>
      </w:r>
    </w:p>
    <w:p w:rsidR="00565DE6" w:rsidRPr="00565DE6" w:rsidRDefault="00565DE6" w:rsidP="00565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Levenstestament</w:t>
      </w:r>
    </w:p>
    <w:p w:rsidR="00565DE6" w:rsidRPr="00565DE6" w:rsidRDefault="00565DE6" w:rsidP="00565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Donorcodicil</w:t>
      </w:r>
    </w:p>
    <w:p w:rsidR="00565DE6" w:rsidRPr="00565DE6" w:rsidRDefault="00565DE6" w:rsidP="00565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Erfrecht documenten</w:t>
      </w:r>
    </w:p>
    <w:p w:rsidR="00565DE6" w:rsidRPr="00565DE6" w:rsidRDefault="00565DE6" w:rsidP="00565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Legitimatiebewijzen erfgenamen</w:t>
      </w:r>
    </w:p>
    <w:p w:rsidR="00565DE6" w:rsidRPr="00565DE6" w:rsidRDefault="00565DE6" w:rsidP="00565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Executeur-benoeming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2.4 Notariële Akten</w:t>
      </w:r>
    </w:p>
    <w:p w:rsidR="00565DE6" w:rsidRPr="00565DE6" w:rsidRDefault="00565DE6" w:rsidP="00565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Hypotheekakte</w:t>
      </w:r>
    </w:p>
    <w:p w:rsidR="00565DE6" w:rsidRPr="00565DE6" w:rsidRDefault="00565DE6" w:rsidP="00565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Leveringsakte woning</w:t>
      </w:r>
    </w:p>
    <w:p w:rsidR="00565DE6" w:rsidRPr="00565DE6" w:rsidRDefault="00565DE6" w:rsidP="00565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Huwelijkse voorwaarden</w:t>
      </w:r>
    </w:p>
    <w:p w:rsidR="00565DE6" w:rsidRPr="00565DE6" w:rsidRDefault="00565DE6" w:rsidP="00565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Samenlevingscontract</w:t>
      </w:r>
    </w:p>
    <w:p w:rsidR="00565DE6" w:rsidRPr="00565DE6" w:rsidRDefault="00565DE6" w:rsidP="00565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Volmachten</w:t>
      </w:r>
    </w:p>
    <w:p w:rsidR="00565DE6" w:rsidRPr="00565DE6" w:rsidRDefault="00565DE6" w:rsidP="00565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Beschikkingen bewind/mentorschap</w:t>
      </w:r>
    </w:p>
    <w:p w:rsidR="00565DE6" w:rsidRPr="00565DE6" w:rsidRDefault="00565DE6" w:rsidP="00565D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Schenking-akten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2.5 Contracten</w:t>
      </w:r>
    </w:p>
    <w:p w:rsidR="00565DE6" w:rsidRPr="00565DE6" w:rsidRDefault="00565DE6" w:rsidP="00565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Huurcontract (woning)</w:t>
      </w:r>
    </w:p>
    <w:p w:rsidR="00565DE6" w:rsidRPr="00565DE6" w:rsidRDefault="00565DE6" w:rsidP="00565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Arbeidscontract</w:t>
      </w:r>
    </w:p>
    <w:p w:rsidR="00565DE6" w:rsidRPr="00565DE6" w:rsidRDefault="00565DE6" w:rsidP="00565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Freelance/ZZP contracten</w:t>
      </w:r>
    </w:p>
    <w:p w:rsidR="00565DE6" w:rsidRPr="00565DE6" w:rsidRDefault="00565DE6" w:rsidP="00565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Dienstverleningscontracten</w:t>
      </w:r>
    </w:p>
    <w:p w:rsidR="00565DE6" w:rsidRPr="00565DE6" w:rsidRDefault="00565DE6" w:rsidP="00565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Lease-contracten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(auto, apparatuur)</w:t>
      </w:r>
    </w:p>
    <w:p w:rsidR="00565DE6" w:rsidRPr="00565DE6" w:rsidRDefault="00565DE6" w:rsidP="00565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Aannemerscontracten</w:t>
      </w:r>
    </w:p>
    <w:p w:rsidR="00565DE6" w:rsidRPr="00565DE6" w:rsidRDefault="00565DE6" w:rsidP="00565D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Lidmaatschapscontracten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2.6 Vergunningen &amp; Ontheffingen</w:t>
      </w:r>
    </w:p>
    <w:p w:rsidR="00565DE6" w:rsidRPr="00565DE6" w:rsidRDefault="00565DE6" w:rsidP="00565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Bouwvergunning</w:t>
      </w:r>
    </w:p>
    <w:p w:rsidR="00565DE6" w:rsidRPr="00565DE6" w:rsidRDefault="00565DE6" w:rsidP="00565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Omgevingsvergunning</w:t>
      </w:r>
    </w:p>
    <w:p w:rsidR="00565DE6" w:rsidRPr="00565DE6" w:rsidRDefault="00565DE6" w:rsidP="00565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Sloopvergunning</w:t>
      </w:r>
    </w:p>
    <w:p w:rsidR="00565DE6" w:rsidRPr="00565DE6" w:rsidRDefault="00565DE6" w:rsidP="00565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Bedrijfsvergunningen (horeca, etc.)</w:t>
      </w:r>
    </w:p>
    <w:p w:rsidR="00565DE6" w:rsidRPr="00565DE6" w:rsidRDefault="00565DE6" w:rsidP="00565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APK-keuring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(historisch)</w:t>
      </w:r>
    </w:p>
    <w:p w:rsidR="00565DE6" w:rsidRPr="00565DE6" w:rsidRDefault="00565DE6" w:rsidP="00565D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Ontheffingen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2.7 Intellectueel Eigendom</w:t>
      </w:r>
    </w:p>
    <w:p w:rsidR="00565DE6" w:rsidRPr="00565DE6" w:rsidRDefault="00565DE6" w:rsidP="00565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Auteursrechten</w:t>
      </w:r>
    </w:p>
    <w:p w:rsidR="00565DE6" w:rsidRPr="00565DE6" w:rsidRDefault="00565DE6" w:rsidP="00565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Merkregistraties (trademark)</w:t>
      </w:r>
    </w:p>
    <w:p w:rsidR="00565DE6" w:rsidRPr="00565DE6" w:rsidRDefault="00565DE6" w:rsidP="00565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Patenten</w:t>
      </w:r>
    </w:p>
    <w:p w:rsidR="00565DE6" w:rsidRPr="00565DE6" w:rsidRDefault="00565DE6" w:rsidP="00565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Licentie-overeenkomsten</w:t>
      </w:r>
      <w:proofErr w:type="spellEnd"/>
    </w:p>
    <w:p w:rsidR="00565DE6" w:rsidRPr="00565DE6" w:rsidRDefault="00565DE6" w:rsidP="00565D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Gebruiksrechten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2.8 Juridische Procedures</w:t>
      </w:r>
    </w:p>
    <w:p w:rsidR="00565DE6" w:rsidRPr="00565DE6" w:rsidRDefault="00565DE6" w:rsidP="00565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Dagvaardingen</w:t>
      </w:r>
    </w:p>
    <w:p w:rsidR="00565DE6" w:rsidRPr="00565DE6" w:rsidRDefault="00565DE6" w:rsidP="00565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Vonnissen</w:t>
      </w:r>
    </w:p>
    <w:p w:rsidR="00565DE6" w:rsidRPr="00565DE6" w:rsidRDefault="00565DE6" w:rsidP="00565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Uitspraken rechtbank</w:t>
      </w:r>
    </w:p>
    <w:p w:rsidR="00565DE6" w:rsidRPr="00565DE6" w:rsidRDefault="00565DE6" w:rsidP="00565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Hoger beroep documenten</w:t>
      </w:r>
    </w:p>
    <w:p w:rsidR="00565DE6" w:rsidRPr="00565DE6" w:rsidRDefault="00565DE6" w:rsidP="00565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Schikkingen</w:t>
      </w:r>
    </w:p>
    <w:p w:rsidR="00565DE6" w:rsidRPr="00565DE6" w:rsidRDefault="00565DE6" w:rsidP="00565D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Gerechtelijke correspondentie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2.9 Claims &amp; Aansprakelijkheid</w:t>
      </w:r>
    </w:p>
    <w:p w:rsidR="00565DE6" w:rsidRPr="00565DE6" w:rsidRDefault="00565DE6" w:rsidP="00565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Schade-claims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(ingediend)</w:t>
      </w:r>
    </w:p>
    <w:p w:rsidR="00565DE6" w:rsidRPr="00565DE6" w:rsidRDefault="00565DE6" w:rsidP="00565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Claims tegen jou</w:t>
      </w:r>
    </w:p>
    <w:p w:rsidR="00565DE6" w:rsidRPr="00565DE6" w:rsidRDefault="00565DE6" w:rsidP="00565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Verzekeringsclaims (juridisch)</w:t>
      </w:r>
    </w:p>
    <w:p w:rsidR="00565DE6" w:rsidRPr="00565DE6" w:rsidRDefault="00565DE6" w:rsidP="00565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Aansprakelijkheidszaken</w:t>
      </w:r>
    </w:p>
    <w:p w:rsidR="00565DE6" w:rsidRPr="00565DE6" w:rsidRDefault="00565DE6" w:rsidP="00565D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Garantie-claims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2.10 Diploma's &amp; Certificaten</w:t>
      </w:r>
    </w:p>
    <w:p w:rsidR="00565DE6" w:rsidRPr="00565DE6" w:rsidRDefault="00565DE6" w:rsidP="00565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Schooldiploma's (VMBO, HAVO, VWO)</w:t>
      </w:r>
    </w:p>
    <w:p w:rsidR="00565DE6" w:rsidRPr="00565DE6" w:rsidRDefault="00565DE6" w:rsidP="00565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HBO/WO diploma's</w:t>
      </w:r>
    </w:p>
    <w:p w:rsidR="00565DE6" w:rsidRPr="00565DE6" w:rsidRDefault="00565DE6" w:rsidP="00565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Cursuscertificaten</w:t>
      </w:r>
    </w:p>
    <w:p w:rsidR="00565DE6" w:rsidRPr="00565DE6" w:rsidRDefault="00565DE6" w:rsidP="00565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Beroepscertificaten</w:t>
      </w:r>
    </w:p>
    <w:p w:rsidR="00565DE6" w:rsidRPr="00565DE6" w:rsidRDefault="00565DE6" w:rsidP="00565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Verklaringen Omtrent Gedrag (VOG)</w:t>
      </w:r>
    </w:p>
    <w:p w:rsidR="00565DE6" w:rsidRPr="00565DE6" w:rsidRDefault="00565DE6" w:rsidP="00565D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Getuigschriften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2.11 Bedrijfsdocumenten (indien ondernemer)</w:t>
      </w:r>
    </w:p>
    <w:p w:rsidR="00565DE6" w:rsidRPr="00565DE6" w:rsidRDefault="00565DE6" w:rsidP="00565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KvK-uittreksel</w:t>
      </w:r>
    </w:p>
    <w:p w:rsidR="00565DE6" w:rsidRPr="00565DE6" w:rsidRDefault="00565DE6" w:rsidP="00565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Statuten</w:t>
      </w:r>
    </w:p>
    <w:p w:rsidR="00565DE6" w:rsidRPr="00565DE6" w:rsidRDefault="00565DE6" w:rsidP="00565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AVG/GDPR documenten</w:t>
      </w:r>
    </w:p>
    <w:p w:rsidR="00565DE6" w:rsidRPr="00565DE6" w:rsidRDefault="00565DE6" w:rsidP="00565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BTW-nummer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documentatie</w:t>
      </w:r>
    </w:p>
    <w:p w:rsidR="00565DE6" w:rsidRPr="00565DE6" w:rsidRDefault="00565DE6" w:rsidP="00565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Handelsregisterdocumenten</w:t>
      </w:r>
    </w:p>
    <w:p w:rsidR="00565DE6" w:rsidRPr="00565DE6" w:rsidRDefault="00565DE6" w:rsidP="00565D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Aandeelhoudersovereenkomsten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2.12 Overige Juridische Documenten</w:t>
      </w:r>
    </w:p>
    <w:p w:rsidR="00565DE6" w:rsidRPr="00565DE6" w:rsidRDefault="00565DE6" w:rsidP="00565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Machtigingen</w:t>
      </w:r>
    </w:p>
    <w:p w:rsidR="00565DE6" w:rsidRPr="00565DE6" w:rsidRDefault="00565DE6" w:rsidP="00565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Toestemmingsverklaringen</w:t>
      </w:r>
    </w:p>
    <w:p w:rsidR="00565DE6" w:rsidRPr="00565DE6" w:rsidRDefault="00565DE6" w:rsidP="00565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Verklaringen</w:t>
      </w:r>
    </w:p>
    <w:p w:rsidR="00565DE6" w:rsidRPr="00565DE6" w:rsidRDefault="00565DE6" w:rsidP="00565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Erfdienstbaarheden</w:t>
      </w:r>
    </w:p>
    <w:p w:rsidR="00565DE6" w:rsidRPr="00565DE6" w:rsidRDefault="00565DE6" w:rsidP="00565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Kwalitatieve verplichtingen</w:t>
      </w:r>
    </w:p>
    <w:p w:rsidR="00565DE6" w:rsidRPr="00565DE6" w:rsidRDefault="00565DE6" w:rsidP="00565D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Juridische adviezen (van advocaat)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pict>
          <v:rect id="_x0000_i1026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3.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Gebruikersflows</w:t>
      </w:r>
      <w:proofErr w:type="spellEnd"/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3.1 Navigatie naar Juridische Documenten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Startpunt: Home-scherm</w:t>
      </w:r>
    </w:p>
    <w:p w:rsidR="00565DE6" w:rsidRPr="00565DE6" w:rsidRDefault="00565DE6" w:rsidP="00565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selecteert een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</w:t>
      </w:r>
    </w:p>
    <w:p w:rsidR="00565DE6" w:rsidRPr="00565DE6" w:rsidRDefault="00565DE6" w:rsidP="00565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Detail scherm</w:t>
      </w:r>
    </w:p>
    <w:p w:rsidR="00565DE6" w:rsidRPr="00565DE6" w:rsidRDefault="00565DE6" w:rsidP="00565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Selecteert module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"Juridische Documenten"</w:t>
      </w:r>
    </w:p>
    <w:p w:rsidR="00565DE6" w:rsidRPr="00565DE6" w:rsidRDefault="00565DE6" w:rsidP="00565D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Juridische Documenten Overzichtsscherm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Juridische Documenten Overzichtsscherm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toont:</w:t>
      </w:r>
    </w:p>
    <w:p w:rsidR="00565DE6" w:rsidRPr="00565DE6" w:rsidRDefault="00565DE6" w:rsidP="00565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Dashboard bovenaan: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565DE6" w:rsidRPr="00565DE6" w:rsidRDefault="00565DE6" w:rsidP="00565D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aantal documenten: [124]</w:t>
      </w:r>
    </w:p>
    <w:p w:rsidR="00565DE6" w:rsidRPr="00565DE6" w:rsidRDefault="00565DE6" w:rsidP="00565D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 met verloopdatum: [18]</w:t>
      </w:r>
    </w:p>
    <w:p w:rsidR="00565DE6" w:rsidRPr="00565DE6" w:rsidRDefault="00565DE6" w:rsidP="00565D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Verlopen binnen 3 maanden: [3]</w:t>
      </w:r>
    </w:p>
    <w:p w:rsidR="00565DE6" w:rsidRPr="00565DE6" w:rsidRDefault="00565DE6" w:rsidP="00565D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Lopende procedures: [1]</w:t>
      </w:r>
    </w:p>
    <w:p w:rsidR="00565DE6" w:rsidRPr="00565DE6" w:rsidRDefault="00565DE6" w:rsidP="00565D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 nog te uploaden: [12]</w:t>
      </w:r>
    </w:p>
    <w:p w:rsidR="00565DE6" w:rsidRPr="00565DE6" w:rsidRDefault="00565DE6" w:rsidP="00565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12 categorieën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2.1 - 2.12)</w:t>
      </w:r>
    </w:p>
    <w:p w:rsidR="00565DE6" w:rsidRPr="00565DE6" w:rsidRDefault="00565DE6" w:rsidP="00565D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categorie: </w:t>
      </w:r>
    </w:p>
    <w:p w:rsidR="00565DE6" w:rsidRPr="00565DE6" w:rsidRDefault="00565DE6" w:rsidP="00565D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documenten</w:t>
      </w:r>
    </w:p>
    <w:p w:rsidR="00565DE6" w:rsidRPr="00565DE6" w:rsidRDefault="00565DE6" w:rsidP="00565D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Status-indicator (</w:t>
      </w: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🔴</w:t>
      </w:r>
      <w:r w:rsidRPr="00565DE6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/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🟡</w:t>
      </w:r>
      <w:r w:rsidRPr="00565DE6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/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🟢</w:t>
      </w:r>
      <w:r w:rsidRPr="00565DE6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)</w:t>
      </w:r>
    </w:p>
    <w:p w:rsidR="00565DE6" w:rsidRPr="00565DE6" w:rsidRDefault="00565DE6" w:rsidP="00565D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documenten met waarschuwing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Quick actions:</w:t>
      </w:r>
    </w:p>
    <w:p w:rsidR="00565DE6" w:rsidRPr="00565DE6" w:rsidRDefault="00565DE6" w:rsidP="00565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🔍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"Zoek document"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(zoekbalk met filters)</w:t>
      </w:r>
    </w:p>
    <w:p w:rsidR="00565DE6" w:rsidRPr="00565DE6" w:rsidRDefault="00565DE6" w:rsidP="00565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⏰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"Verlopen/Verlopende documenten"</w:t>
      </w:r>
    </w:p>
    <w:p w:rsidR="00565DE6" w:rsidRPr="00565DE6" w:rsidRDefault="00565DE6" w:rsidP="00565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📁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"Documenten zonder scan/foto"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</w:p>
    <w:p w:rsidR="00565DE6" w:rsidRPr="00565DE6" w:rsidRDefault="00565DE6" w:rsidP="00565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📊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"Document-map overzicht"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(fysieke locaties)</w:t>
      </w:r>
    </w:p>
    <w:p w:rsidR="00565DE6" w:rsidRPr="00565DE6" w:rsidRDefault="00565DE6" w:rsidP="00565D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🔗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"Deel met notaris/advocaat"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(Premium)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3.2 Document toevoegen (Algemene structuur)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Flow:</w:t>
      </w:r>
    </w:p>
    <w:p w:rsidR="00565DE6" w:rsidRPr="00565DE6" w:rsidRDefault="00565DE6" w:rsidP="00565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opent een categorie (bijv.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"Contracten"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565DE6" w:rsidRPr="00565DE6" w:rsidRDefault="00565DE6" w:rsidP="00565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Ziet lijst van bestaande documenten</w:t>
      </w:r>
    </w:p>
    <w:p w:rsidR="00565DE6" w:rsidRPr="00565DE6" w:rsidRDefault="00565DE6" w:rsidP="00565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Klikt op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"+ Nieuw document toevoegen"</w:t>
      </w:r>
    </w:p>
    <w:p w:rsidR="00565DE6" w:rsidRPr="00565DE6" w:rsidRDefault="00565DE6" w:rsidP="00565D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 Detail scherm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tabs: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565DE6" w:rsidRPr="00565DE6" w:rsidRDefault="00565DE6" w:rsidP="00565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Document naam/titel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"Huurcontract Appartement Amsterdam"]</w:t>
      </w:r>
    </w:p>
    <w:p w:rsidR="00565DE6" w:rsidRPr="00565DE6" w:rsidRDefault="00565DE6" w:rsidP="00565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 type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afhankelijk van categorie): </w:t>
      </w:r>
    </w:p>
    <w:p w:rsidR="00565DE6" w:rsidRPr="00565DE6" w:rsidRDefault="00565DE6" w:rsidP="00565D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Contracten: Huurcontract / Arbeidscontract / Lease / Dienstverlening / Overig</w:t>
      </w:r>
    </w:p>
    <w:p w:rsidR="00565DE6" w:rsidRPr="00565DE6" w:rsidRDefault="00565DE6" w:rsidP="00565D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Notariële akten: Hypotheekakte / Leveringsakte / Huwelijkse voorwaarden / etc.</w:t>
      </w:r>
    </w:p>
    <w:p w:rsidR="00565DE6" w:rsidRPr="00565DE6" w:rsidRDefault="00565DE6" w:rsidP="00565D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Vergunningen: Bouwvergunning / Omgevingsvergunning / etc.</w:t>
      </w:r>
    </w:p>
    <w:p w:rsidR="00565DE6" w:rsidRPr="00565DE6" w:rsidRDefault="00565DE6" w:rsidP="00565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Categorie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(automatisch ingevuld op basis van waar vandaan): </w:t>
      </w:r>
    </w:p>
    <w:p w:rsidR="00565DE6" w:rsidRPr="00565DE6" w:rsidRDefault="00565DE6" w:rsidP="00565D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[Contracten / Notariële Akten / etc.]</w:t>
      </w:r>
    </w:p>
    <w:p w:rsidR="00565DE6" w:rsidRPr="00565DE6" w:rsidRDefault="00565DE6" w:rsidP="00565D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Subcategorie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(optioneel, vrij veld): </w:t>
      </w:r>
    </w:p>
    <w:p w:rsidR="00565DE6" w:rsidRPr="00565DE6" w:rsidRDefault="00565DE6" w:rsidP="00565D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"Hypotheek" onder Notariële Akten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 identificatie:</w:t>
      </w:r>
    </w:p>
    <w:p w:rsidR="00565DE6" w:rsidRPr="00565DE6" w:rsidRDefault="00565DE6" w:rsidP="00565D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Referentienummer / Dossiernummer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[indien van toepassing]</w:t>
      </w:r>
    </w:p>
    <w:p w:rsidR="00565DE6" w:rsidRPr="00565DE6" w:rsidRDefault="00565DE6" w:rsidP="00565D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Kenmerk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kenmerk advocaat, notaris]</w:t>
      </w:r>
    </w:p>
    <w:p w:rsidR="00565DE6" w:rsidRPr="00565DE6" w:rsidRDefault="00565DE6" w:rsidP="00565D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Versienummer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[1.0 / 2.0 / etc.] (bij meerdere versies)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Status:</w:t>
      </w:r>
    </w:p>
    <w:p w:rsidR="00565DE6" w:rsidRPr="00565DE6" w:rsidRDefault="00565DE6" w:rsidP="00565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Concept/Ontwerp</w:t>
      </w:r>
    </w:p>
    <w:p w:rsidR="00565DE6" w:rsidRPr="00565DE6" w:rsidRDefault="00565DE6" w:rsidP="00565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Ter ondertekening</w:t>
      </w:r>
    </w:p>
    <w:p w:rsidR="00565DE6" w:rsidRPr="00565DE6" w:rsidRDefault="00565DE6" w:rsidP="00565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Getekend/Actief</w:t>
      </w:r>
    </w:p>
    <w:p w:rsidR="00565DE6" w:rsidRPr="00565DE6" w:rsidRDefault="00565DE6" w:rsidP="00565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Verlopen/Beëindigd</w:t>
      </w:r>
    </w:p>
    <w:p w:rsidR="00565DE6" w:rsidRPr="00565DE6" w:rsidRDefault="00565DE6" w:rsidP="00565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Vervangen door nieuwere versie</w:t>
      </w:r>
    </w:p>
    <w:p w:rsidR="00565DE6" w:rsidRPr="00565DE6" w:rsidRDefault="00565DE6" w:rsidP="00565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Lopend (bij procedures)</w:t>
      </w:r>
    </w:p>
    <w:p w:rsidR="00565DE6" w:rsidRPr="00565DE6" w:rsidRDefault="00565DE6" w:rsidP="00565D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Afgehandeld (bij procedures)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Datums &amp; Geldigheid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datums:</w:t>
      </w:r>
    </w:p>
    <w:p w:rsidR="00565DE6" w:rsidRPr="00565DE6" w:rsidRDefault="00565DE6" w:rsidP="00565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 document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</w:t>
      </w:r>
    </w:p>
    <w:p w:rsidR="00565DE6" w:rsidRPr="00565DE6" w:rsidRDefault="00565DE6" w:rsidP="00565D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De datum waarop document is opgesteld/getekend</w:t>
      </w:r>
    </w:p>
    <w:p w:rsidR="00565DE6" w:rsidRPr="00565DE6" w:rsidRDefault="00565DE6" w:rsidP="00565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Ingangsdatum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(indien relevant) </w:t>
      </w:r>
    </w:p>
    <w:p w:rsidR="00565DE6" w:rsidRPr="00565DE6" w:rsidRDefault="00565DE6" w:rsidP="00565D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Wanneer contract/vergunning ingaat</w:t>
      </w:r>
    </w:p>
    <w:p w:rsidR="00565DE6" w:rsidRPr="00565DE6" w:rsidRDefault="00565DE6" w:rsidP="00565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Einddatum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(indien relevant) </w:t>
      </w:r>
    </w:p>
    <w:p w:rsidR="00565DE6" w:rsidRPr="00565DE6" w:rsidRDefault="00565DE6" w:rsidP="00565D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Wanneer contract/vergunning verloopt</w:t>
      </w:r>
    </w:p>
    <w:p w:rsidR="00565DE6" w:rsidRPr="00565DE6" w:rsidRDefault="00565DE6" w:rsidP="00565D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Verloopdatum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(indien relevant) </w:t>
      </w:r>
    </w:p>
    <w:p w:rsidR="00565DE6" w:rsidRPr="00565DE6" w:rsidRDefault="00565DE6" w:rsidP="00565DE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paspoort, rijbewijs, vergunning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Looptijd:</w:t>
      </w:r>
    </w:p>
    <w:p w:rsidR="00565DE6" w:rsidRPr="00565DE6" w:rsidRDefault="00565DE6" w:rsidP="00565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[Bepaalde tijd / Onbepaald / Eenmalig]</w:t>
      </w:r>
    </w:p>
    <w:p w:rsidR="00565DE6" w:rsidRPr="00565DE6" w:rsidRDefault="00565DE6" w:rsidP="00565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Duur: [ ] jaar/maanden</w:t>
      </w:r>
    </w:p>
    <w:p w:rsidR="00565DE6" w:rsidRPr="00565DE6" w:rsidRDefault="00565DE6" w:rsidP="00565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Automatische verlenging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565DE6" w:rsidRPr="00565DE6" w:rsidRDefault="00565DE6" w:rsidP="00565DE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Met: [ ] jaar/maanden</w:t>
      </w:r>
    </w:p>
    <w:p w:rsidR="00565DE6" w:rsidRPr="00565DE6" w:rsidRDefault="00565DE6" w:rsidP="00565DE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Tenzij opgezegd voor: [DD-MM-JJJJ]</w:t>
      </w:r>
    </w:p>
    <w:p w:rsidR="00565DE6" w:rsidRPr="00565DE6" w:rsidRDefault="00565DE6" w:rsidP="00565D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Opzegtermijn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maanden/weken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Herinneringen instellen:</w:t>
      </w:r>
    </w:p>
    <w:p w:rsidR="00565DE6" w:rsidRPr="00565DE6" w:rsidRDefault="00565DE6" w:rsidP="00565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Herinner me [ ] maanden voor verloop</w:t>
      </w:r>
    </w:p>
    <w:p w:rsidR="00565DE6" w:rsidRPr="00565DE6" w:rsidRDefault="00565DE6" w:rsidP="00565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Herinner me bij opzegdatum</w:t>
      </w:r>
    </w:p>
    <w:p w:rsidR="00565DE6" w:rsidRPr="00565DE6" w:rsidRDefault="00565DE6" w:rsidP="00565D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Jaarlijkse controle-herinnering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Partijen &amp; Contacten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Betrokken partijen: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Partij 1 (Ik/Wij):</w:t>
      </w:r>
    </w:p>
    <w:p w:rsidR="00565DE6" w:rsidRPr="00565DE6" w:rsidRDefault="00565DE6" w:rsidP="00565D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[Automatisch uit persoonsgegevens]</w:t>
      </w:r>
    </w:p>
    <w:p w:rsidR="00565DE6" w:rsidRPr="00565DE6" w:rsidRDefault="00565DE6" w:rsidP="00565D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Hoedanigheid: [Particulier / Ondernemer / etc.]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Partij 2 (Wederpartij/Organisatie):</w:t>
      </w:r>
    </w:p>
    <w:p w:rsidR="00565DE6" w:rsidRPr="00565DE6" w:rsidRDefault="00565DE6" w:rsidP="00565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[Particulier / Bedrijf / Overheid / Notaris / etc.]</w:t>
      </w:r>
    </w:p>
    <w:p w:rsidR="00565DE6" w:rsidRPr="00565DE6" w:rsidRDefault="00565DE6" w:rsidP="00565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565DE6" w:rsidRPr="00565DE6" w:rsidRDefault="00565DE6" w:rsidP="00565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Adres: [ ]</w:t>
      </w:r>
    </w:p>
    <w:p w:rsidR="00565DE6" w:rsidRPr="00565DE6" w:rsidRDefault="00565DE6" w:rsidP="00565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Postcode + Plaats: [ ]</w:t>
      </w:r>
    </w:p>
    <w:p w:rsidR="00565DE6" w:rsidRPr="00565DE6" w:rsidRDefault="00565DE6" w:rsidP="00565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565DE6" w:rsidRPr="00565DE6" w:rsidRDefault="00565DE6" w:rsidP="00565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565DE6" w:rsidRPr="00565DE6" w:rsidRDefault="00565DE6" w:rsidP="00565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 ]</w:t>
      </w:r>
    </w:p>
    <w:p w:rsidR="00565DE6" w:rsidRPr="00565DE6" w:rsidRDefault="00565DE6" w:rsidP="00565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KvK-nummer: [ ] (indien bedrijf)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Partij 3, 4, etc.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meer partijen)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Juridische vertegenwoordiging: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van toepassing):</w:t>
      </w:r>
    </w:p>
    <w:p w:rsidR="00565DE6" w:rsidRPr="00565DE6" w:rsidRDefault="00565DE6" w:rsidP="00565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 notaris: [ ]</w:t>
      </w:r>
    </w:p>
    <w:p w:rsidR="00565DE6" w:rsidRPr="00565DE6" w:rsidRDefault="00565DE6" w:rsidP="00565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Kantoor: [ ]</w:t>
      </w:r>
    </w:p>
    <w:p w:rsidR="00565DE6" w:rsidRPr="00565DE6" w:rsidRDefault="00565DE6" w:rsidP="00565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Adres: [ ]</w:t>
      </w:r>
    </w:p>
    <w:p w:rsidR="00565DE6" w:rsidRPr="00565DE6" w:rsidRDefault="00565DE6" w:rsidP="00565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565DE6" w:rsidRPr="00565DE6" w:rsidRDefault="00565DE6" w:rsidP="00565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565DE6" w:rsidRPr="00565DE6" w:rsidRDefault="00565DE6" w:rsidP="00565D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Dossiernummer: [ 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Advocaat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van toepassing):</w:t>
      </w:r>
    </w:p>
    <w:p w:rsidR="00565DE6" w:rsidRPr="00565DE6" w:rsidRDefault="00565DE6" w:rsidP="00565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 advocaat: [ ]</w:t>
      </w:r>
    </w:p>
    <w:p w:rsidR="00565DE6" w:rsidRPr="00565DE6" w:rsidRDefault="00565DE6" w:rsidP="00565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Kantoor: [ ]</w:t>
      </w:r>
    </w:p>
    <w:p w:rsidR="00565DE6" w:rsidRPr="00565DE6" w:rsidRDefault="00565DE6" w:rsidP="00565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Specialisatie: [Familie / Arbeidsrecht / Vastgoed / Strafrecht / etc.]</w:t>
      </w:r>
    </w:p>
    <w:p w:rsidR="00565DE6" w:rsidRPr="00565DE6" w:rsidRDefault="00565DE6" w:rsidP="00565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565DE6" w:rsidRPr="00565DE6" w:rsidRDefault="00565DE6" w:rsidP="00565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565DE6" w:rsidRPr="00565DE6" w:rsidRDefault="00565DE6" w:rsidP="00565D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Dossiernummer: [ 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Andere betrokkenen:</w:t>
      </w:r>
    </w:p>
    <w:p w:rsidR="00565DE6" w:rsidRPr="00565DE6" w:rsidRDefault="00565DE6" w:rsidP="00565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Bijv. Makelaar, Taxateur, Deskundige, etc.</w:t>
      </w:r>
    </w:p>
    <w:p w:rsidR="00565DE6" w:rsidRPr="00565DE6" w:rsidRDefault="00565DE6" w:rsidP="00565D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 + Contact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Documentbestanden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KRITIEK: Hier worden de daadwerkelijke documenten geüpload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Origineel document:</w:t>
      </w:r>
    </w:p>
    <w:p w:rsidR="00565DE6" w:rsidRPr="00565DE6" w:rsidRDefault="00565DE6" w:rsidP="00565D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Upload PDF/foto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[Selecteer bestand / Maak foto] </w:t>
      </w:r>
    </w:p>
    <w:p w:rsidR="00565DE6" w:rsidRPr="00565DE6" w:rsidRDefault="00565DE6" w:rsidP="00565D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Ondersteunde formaten: PDF, JPG, PNG, HEIC</w:t>
      </w:r>
    </w:p>
    <w:p w:rsidR="00565DE6" w:rsidRPr="00565DE6" w:rsidRDefault="00565DE6" w:rsidP="00565D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Max grootte: [10 MB per bestand]</w:t>
      </w:r>
    </w:p>
    <w:p w:rsidR="00565DE6" w:rsidRPr="00565DE6" w:rsidRDefault="00565DE6" w:rsidP="00565D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Aantal pagina's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(automatisch detecteren indien PDF)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Meerdere bestanden mogelijk:</w:t>
      </w:r>
    </w:p>
    <w:p w:rsidR="00565DE6" w:rsidRPr="00565DE6" w:rsidRDefault="00565DE6" w:rsidP="00565D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Hoofddocument: [bestandsnaam.pdf] (5 MB)</w:t>
      </w:r>
    </w:p>
    <w:p w:rsidR="00565DE6" w:rsidRPr="00565DE6" w:rsidRDefault="00565DE6" w:rsidP="00565D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Bijlage 1: [bestandsnaam.pdf] (2 MB)</w:t>
      </w:r>
    </w:p>
    <w:p w:rsidR="00565DE6" w:rsidRPr="00565DE6" w:rsidRDefault="00565DE6" w:rsidP="00565D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Bijlage 2: [bestandsnaam.jpg] (1.5 MB)</w:t>
      </w:r>
    </w:p>
    <w:p w:rsidR="00565DE6" w:rsidRPr="00565DE6" w:rsidRDefault="00565DE6" w:rsidP="00565D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 preview:</w:t>
      </w:r>
    </w:p>
    <w:p w:rsidR="00565DE6" w:rsidRPr="00565DE6" w:rsidRDefault="00565DE6" w:rsidP="00565D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[Thumbnail/preview van document]</w:t>
      </w:r>
    </w:p>
    <w:p w:rsidR="00565DE6" w:rsidRPr="00565DE6" w:rsidRDefault="00565DE6" w:rsidP="00565D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[Download] [Bekijk </w:t>
      </w: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fullscreen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] [Delen] </w:t>
      </w: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Kwaliteit check:</w:t>
      </w:r>
    </w:p>
    <w:p w:rsidR="00565DE6" w:rsidRPr="00565DE6" w:rsidRDefault="00565DE6" w:rsidP="00565D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Goed leesbaar</w:t>
      </w:r>
    </w:p>
    <w:p w:rsidR="00565DE6" w:rsidRPr="00565DE6" w:rsidRDefault="00565DE6" w:rsidP="00565D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Kwaliteit matig (opnieuw scannen aanbevolen)</w:t>
      </w:r>
    </w:p>
    <w:p w:rsidR="00565DE6" w:rsidRPr="00565DE6" w:rsidRDefault="00565DE6" w:rsidP="00565D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Onleesbaar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OCR (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Text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Recognition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) - Toekomstige fase:</w:t>
      </w:r>
    </w:p>
    <w:p w:rsidR="00565DE6" w:rsidRPr="00565DE6" w:rsidRDefault="00565DE6" w:rsidP="00565D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Tekst automatisch herkennen uit document</w:t>
      </w:r>
    </w:p>
    <w:p w:rsidR="00565DE6" w:rsidRPr="00565DE6" w:rsidRDefault="00565DE6" w:rsidP="00565D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Doorzoekbaar maken</w:t>
      </w:r>
    </w:p>
    <w:p w:rsidR="00565DE6" w:rsidRPr="00565DE6" w:rsidRDefault="00565DE6" w:rsidP="00565D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Data extraheren (datums, bedragen, partijen)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Fysieke Locatie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ZEER BELANGRIJK VOOR NABESTAANDEN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 ligt het originele papieren document:</w:t>
      </w:r>
    </w:p>
    <w:p w:rsidR="00565DE6" w:rsidRPr="00565DE6" w:rsidRDefault="00565DE6" w:rsidP="00565D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 heb het origineel fysiek </w:t>
      </w:r>
    </w:p>
    <w:p w:rsidR="00565DE6" w:rsidRPr="00565DE6" w:rsidRDefault="00565DE6" w:rsidP="00565DE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[Gedetailleerde beschrijving] </w:t>
      </w:r>
    </w:p>
    <w:p w:rsidR="00565DE6" w:rsidRPr="00565DE6" w:rsidRDefault="00565DE6" w:rsidP="00565DE6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"Rode ordner 'Huis', in bureau, la 2"</w:t>
      </w:r>
    </w:p>
    <w:p w:rsidR="00565DE6" w:rsidRPr="00565DE6" w:rsidRDefault="00565DE6" w:rsidP="00565DE6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kluis, map 'Juridisch'"</w:t>
      </w:r>
    </w:p>
    <w:p w:rsidR="00565DE6" w:rsidRPr="00565DE6" w:rsidRDefault="00565DE6" w:rsidP="00565DE6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"Bij notaris [naam]"</w:t>
      </w:r>
    </w:p>
    <w:p w:rsidR="00565DE6" w:rsidRPr="00565DE6" w:rsidRDefault="00565DE6" w:rsidP="00565DE6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Bijv. "In safe </w:t>
      </w: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deposit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box, bank [naam], kluisnummer [..]"</w:t>
      </w:r>
    </w:p>
    <w:p w:rsidR="00565DE6" w:rsidRPr="00565DE6" w:rsidRDefault="00565DE6" w:rsidP="00565D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digitaal (geen papier origineel)</w:t>
      </w:r>
    </w:p>
    <w:p w:rsidR="00565DE6" w:rsidRPr="00565DE6" w:rsidRDefault="00565DE6" w:rsidP="00565D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Origineel bij andere partij: </w:t>
      </w:r>
    </w:p>
    <w:p w:rsidR="00565DE6" w:rsidRPr="00565DE6" w:rsidRDefault="00565DE6" w:rsidP="00565DE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Bij: [Notaris / Advocaat / Gemeente / etc.]</w:t>
      </w:r>
    </w:p>
    <w:p w:rsidR="00565DE6" w:rsidRPr="00565DE6" w:rsidRDefault="00565DE6" w:rsidP="00565DE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565DE6" w:rsidRPr="00565DE6" w:rsidRDefault="00565DE6" w:rsidP="00565DE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Dossiernummer: [ 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Foto van locatie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(optioneel):</w:t>
      </w:r>
    </w:p>
    <w:p w:rsidR="00565DE6" w:rsidRPr="00565DE6" w:rsidRDefault="00565DE6" w:rsidP="00565D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[Upload foto van fysieke locatie]</w:t>
      </w:r>
    </w:p>
    <w:p w:rsidR="00565DE6" w:rsidRPr="00565DE6" w:rsidRDefault="00565DE6" w:rsidP="00565D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foto van ordner, kluis, map</w:t>
      </w:r>
    </w:p>
    <w:p w:rsidR="00565DE6" w:rsidRPr="00565DE6" w:rsidRDefault="00565DE6" w:rsidP="00565D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Helpt nabestaanden bij zoeken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Kopieën:</w:t>
      </w:r>
    </w:p>
    <w:p w:rsidR="00565DE6" w:rsidRPr="00565DE6" w:rsidRDefault="00565DE6" w:rsidP="00565D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Digitale kopie in deze app</w:t>
      </w:r>
    </w:p>
    <w:p w:rsidR="00565DE6" w:rsidRPr="00565DE6" w:rsidRDefault="00565DE6" w:rsidP="00565D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Papieren kopie in: [locatie]</w:t>
      </w:r>
    </w:p>
    <w:p w:rsidR="00565DE6" w:rsidRPr="00565DE6" w:rsidRDefault="00565DE6" w:rsidP="00565D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Digitale kopie in: [Cloud locatie]</w:t>
      </w:r>
    </w:p>
    <w:p w:rsidR="00565DE6" w:rsidRPr="00565DE6" w:rsidRDefault="00565DE6" w:rsidP="00565D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vertrouwenspersoon: [naam]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Toegang tot locatie:</w:t>
      </w:r>
    </w:p>
    <w:p w:rsidR="00565DE6" w:rsidRPr="00565DE6" w:rsidRDefault="00565DE6" w:rsidP="00565D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565DE6" w:rsidRPr="00565DE6" w:rsidRDefault="00565DE6" w:rsidP="00565D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"Kluis code: zie apart document"</w:t>
      </w:r>
    </w:p>
    <w:p w:rsidR="00565DE6" w:rsidRPr="00565DE6" w:rsidRDefault="00565DE6" w:rsidP="00565D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"Sleutel bureau in keukenla"</w:t>
      </w:r>
    </w:p>
    <w:p w:rsidR="00565DE6" w:rsidRPr="00565DE6" w:rsidRDefault="00565DE6" w:rsidP="00565D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"Bij notaris opvragen met legitimatie + overlijdensakte"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Inhoud &amp; Samenvatting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Korte samenvatting:</w:t>
      </w:r>
    </w:p>
    <w:p w:rsidR="00565DE6" w:rsidRPr="00565DE6" w:rsidRDefault="00565DE6" w:rsidP="00565D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 (max 500 woorden)</w:t>
      </w:r>
    </w:p>
    <w:p w:rsidR="00565DE6" w:rsidRPr="00565DE6" w:rsidRDefault="00565DE6" w:rsidP="00565D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Wat staat in het document?</w:t>
      </w:r>
    </w:p>
    <w:p w:rsidR="00565DE6" w:rsidRPr="00565DE6" w:rsidRDefault="00565DE6" w:rsidP="00565D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Belangrijkste punten</w:t>
      </w:r>
    </w:p>
    <w:p w:rsidR="00565DE6" w:rsidRPr="00565DE6" w:rsidRDefault="00565DE6" w:rsidP="00565D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565DE6" w:rsidRPr="00565DE6" w:rsidRDefault="00565DE6" w:rsidP="00565DE6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Huurcontract voor appartement Jan van Galenstraat 42,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Amsterdam.Huurprijs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€ 1.250 per maand (exclusief)Servicekosten: € 150 per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maandLooptijd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: 2 jaar (vanaf 1-1-2023)Opzegtermijn: 1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maandBorg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: € 2.500 (gestort bij aanvang)Speciale afspraken:- Huisdieren niet toegestaan- Schilderen toegestaan in overleg- Kleine reparaties voor huurder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clausules/afspraken:</w:t>
      </w:r>
    </w:p>
    <w:p w:rsidR="00565DE6" w:rsidRPr="00565DE6" w:rsidRDefault="00565DE6" w:rsidP="00565D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Clausule 1: [Tekst of samenvatting]</w:t>
      </w:r>
    </w:p>
    <w:p w:rsidR="00565DE6" w:rsidRPr="00565DE6" w:rsidRDefault="00565DE6" w:rsidP="00565D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Clausule 2: [Tekst of samenvatting]</w:t>
      </w:r>
    </w:p>
    <w:p w:rsidR="00565DE6" w:rsidRPr="00565DE6" w:rsidRDefault="00565DE6" w:rsidP="00565D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Financiële verplichtingen:</w:t>
      </w:r>
    </w:p>
    <w:p w:rsidR="00565DE6" w:rsidRPr="00565DE6" w:rsidRDefault="00565DE6" w:rsidP="00565D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Dit document heeft financiële gevolgen </w:t>
      </w:r>
    </w:p>
    <w:p w:rsidR="00565DE6" w:rsidRPr="00565DE6" w:rsidRDefault="00565DE6" w:rsidP="00565D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Maandelijkse kosten: € [ ]</w:t>
      </w:r>
    </w:p>
    <w:p w:rsidR="00565DE6" w:rsidRPr="00565DE6" w:rsidRDefault="00565DE6" w:rsidP="00565D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Eenmalige kosten: € [ ]</w:t>
      </w:r>
    </w:p>
    <w:p w:rsidR="00565DE6" w:rsidRPr="00565DE6" w:rsidRDefault="00565DE6" w:rsidP="00565D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over looptijd: € [ ]</w:t>
      </w:r>
    </w:p>
    <w:p w:rsidR="00565DE6" w:rsidRPr="00565DE6" w:rsidRDefault="00565DE6" w:rsidP="00565D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naar: [Geldzaken module - Vaste lasten]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Voor Nabestaanden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moet er gebeuren bij overlijden:</w:t>
      </w:r>
    </w:p>
    <w:p w:rsidR="00565DE6" w:rsidRPr="00565DE6" w:rsidRDefault="00565DE6" w:rsidP="00565D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 moet worden opgezegd </w:t>
      </w:r>
    </w:p>
    <w:p w:rsidR="00565DE6" w:rsidRPr="00565DE6" w:rsidRDefault="00565DE6" w:rsidP="00565DE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Opzegtermijn: [ ] maanden</w:t>
      </w:r>
    </w:p>
    <w:p w:rsidR="00565DE6" w:rsidRPr="00565DE6" w:rsidRDefault="00565DE6" w:rsidP="00565DE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Opzeggen bij: [Naam + contactgegevens]</w:t>
      </w:r>
    </w:p>
    <w:p w:rsidR="00565DE6" w:rsidRPr="00565DE6" w:rsidRDefault="00565DE6" w:rsidP="00565DE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Opzegwijze: [Brief / Email / Formulier / Telefonisch]</w:t>
      </w:r>
    </w:p>
    <w:p w:rsidR="00565DE6" w:rsidRPr="00565DE6" w:rsidRDefault="00565DE6" w:rsidP="00565D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 loopt door (overgaat op erfgenamen)</w:t>
      </w:r>
    </w:p>
    <w:p w:rsidR="00565DE6" w:rsidRPr="00565DE6" w:rsidRDefault="00565DE6" w:rsidP="00565D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 vervalt automatisch bij overlijden</w:t>
      </w:r>
    </w:p>
    <w:p w:rsidR="00565DE6" w:rsidRPr="00565DE6" w:rsidRDefault="00565DE6" w:rsidP="00565D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Notaris moet worden geïnformeerd</w:t>
      </w:r>
    </w:p>
    <w:p w:rsidR="00565DE6" w:rsidRPr="00565DE6" w:rsidRDefault="00565DE6" w:rsidP="00565D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Advocaat moet actie ondernemen</w:t>
      </w:r>
    </w:p>
    <w:p w:rsidR="00565DE6" w:rsidRPr="00565DE6" w:rsidRDefault="00565DE6" w:rsidP="00565D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actie vereist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Prioriteit actie:</w:t>
      </w:r>
    </w:p>
    <w:p w:rsidR="00565DE6" w:rsidRPr="00565DE6" w:rsidRDefault="00565DE6" w:rsidP="00565D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Hoog (binnen 1 week)</w:t>
      </w:r>
    </w:p>
    <w:p w:rsidR="00565DE6" w:rsidRPr="00565DE6" w:rsidRDefault="00565DE6" w:rsidP="00565D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Normaal (binnen 1 maand)</w:t>
      </w:r>
    </w:p>
    <w:p w:rsidR="00565DE6" w:rsidRPr="00565DE6" w:rsidRDefault="00565DE6" w:rsidP="00565D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Laag (later, of niet urgent)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Specifieke instructies:</w:t>
      </w:r>
    </w:p>
    <w:p w:rsidR="00565DE6" w:rsidRPr="00565DE6" w:rsidRDefault="00565DE6" w:rsidP="00565D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565DE6" w:rsidRPr="00565DE6" w:rsidRDefault="00565DE6" w:rsidP="00565D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565DE6" w:rsidRPr="00565DE6" w:rsidRDefault="00565DE6" w:rsidP="00565DE6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Bij overlijden moet huurcontract worden opgezegd bij verhuurder.Stappen:1. Stuur opzegbrief aangetekend naar [adres]2. Vermeld contractnummer [XYZ-123]3. Let op: opzegtermijn 1 maand4. Sleutels inleveren bij oplevering5. Borg wordt teruggestort (€ 2.500)Contact: [naam verhuurder], [tel], [email]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Financiële afwikkeling:</w:t>
      </w:r>
    </w:p>
    <w:p w:rsidR="00565DE6" w:rsidRPr="00565DE6" w:rsidRDefault="00565DE6" w:rsidP="00565D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565DE6" w:rsidRPr="00565DE6" w:rsidRDefault="00565DE6" w:rsidP="00565D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"Borg terugvragen", "Laatste maand huur betalen", "Eindafrekening"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Gerelateerde Documenten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Dit document is gerelateerd aan: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 deze module:</w:t>
      </w:r>
    </w:p>
    <w:p w:rsidR="00565DE6" w:rsidRPr="00565DE6" w:rsidRDefault="00565DE6" w:rsidP="00565D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Document 1: [Naam document] </w:t>
      </w:r>
    </w:p>
    <w:p w:rsidR="00565DE6" w:rsidRPr="00565DE6" w:rsidRDefault="00565DE6" w:rsidP="00565DE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[Vervangt / Aanvulling op / Bijlage bij]</w:t>
      </w:r>
    </w:p>
    <w:p w:rsidR="00565DE6" w:rsidRPr="00565DE6" w:rsidRDefault="00565DE6" w:rsidP="00565D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Document 2: [Naam document]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 andere modules:</w:t>
      </w:r>
    </w:p>
    <w:p w:rsidR="00565DE6" w:rsidRPr="00565DE6" w:rsidRDefault="00565DE6" w:rsidP="00565D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Geldzaken: [Hypotheek ABC Bank] </w:t>
      </w:r>
    </w:p>
    <w:p w:rsidR="00565DE6" w:rsidRPr="00565DE6" w:rsidRDefault="00565DE6" w:rsidP="00565DE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Dit is de hypotheekakte die hoort bij hypotheek</w:t>
      </w:r>
    </w:p>
    <w:p w:rsidR="00565DE6" w:rsidRPr="00565DE6" w:rsidRDefault="00565DE6" w:rsidP="00565D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Eigendommen: [Mercedes E-Klasse] </w:t>
      </w:r>
    </w:p>
    <w:p w:rsidR="00565DE6" w:rsidRPr="00565DE6" w:rsidRDefault="00565DE6" w:rsidP="00565DE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Dit is de </w:t>
      </w: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lease-contract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 de auto</w:t>
      </w:r>
    </w:p>
    <w:p w:rsidR="00565DE6" w:rsidRPr="00565DE6" w:rsidRDefault="00565DE6" w:rsidP="00565D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Wonen &amp; Energie: [Woning - Algemeen] </w:t>
      </w:r>
    </w:p>
    <w:p w:rsidR="00565DE6" w:rsidRPr="00565DE6" w:rsidRDefault="00565DE6" w:rsidP="00565DE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Dit is de leveringsakte van het huis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Opeenvolgende versies:</w:t>
      </w:r>
    </w:p>
    <w:p w:rsidR="00565DE6" w:rsidRPr="00565DE6" w:rsidRDefault="00565DE6" w:rsidP="00565D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Dit is een update van eerder document </w:t>
      </w:r>
    </w:p>
    <w:p w:rsidR="00565DE6" w:rsidRPr="00565DE6" w:rsidRDefault="00565DE6" w:rsidP="00565DE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Vorige versie: [Link]</w:t>
      </w:r>
    </w:p>
    <w:p w:rsidR="00565DE6" w:rsidRPr="00565DE6" w:rsidRDefault="00565DE6" w:rsidP="00565DE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Wijzigingen: [Omschrijving]</w:t>
      </w:r>
    </w:p>
    <w:p w:rsidR="00565DE6" w:rsidRPr="00565DE6" w:rsidRDefault="00565DE6" w:rsidP="00565D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Dit document is vervangen door: [Link naar nieuwere versie]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Geschiedenis &amp; Wijzigingen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Wijzigingslog (automatisch bijgehouden):</w:t>
      </w:r>
    </w:p>
    <w:p w:rsidR="00565DE6" w:rsidRPr="00565DE6" w:rsidRDefault="00565DE6" w:rsidP="00565D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Document aangemaakt</w:t>
      </w:r>
    </w:p>
    <w:p w:rsidR="00565DE6" w:rsidRPr="00565DE6" w:rsidRDefault="00565DE6" w:rsidP="00565D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Status gewijzigd: Concept → Getekend</w:t>
      </w:r>
    </w:p>
    <w:p w:rsidR="00565DE6" w:rsidRPr="00565DE6" w:rsidRDefault="00565DE6" w:rsidP="00565D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Bestand toegevoegd: contract_signed.pdf</w:t>
      </w:r>
    </w:p>
    <w:p w:rsidR="00565DE6" w:rsidRPr="00565DE6" w:rsidRDefault="00565DE6" w:rsidP="00565D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Partij toegevoegd: Advocaat [naam]</w:t>
      </w:r>
    </w:p>
    <w:p w:rsidR="00565DE6" w:rsidRPr="00565DE6" w:rsidRDefault="00565DE6" w:rsidP="00565D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Herinnering ingesteld: Opzeggen voor 1-1-2025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gebeurtenissen:</w:t>
      </w:r>
    </w:p>
    <w:p w:rsidR="00565DE6" w:rsidRPr="00565DE6" w:rsidRDefault="00565DE6" w:rsidP="00565D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 getekend op: [DD-MM-JJJJ]</w:t>
      </w:r>
    </w:p>
    <w:p w:rsidR="00565DE6" w:rsidRPr="00565DE6" w:rsidRDefault="00565DE6" w:rsidP="00565D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 geldig geworden: [DD-MM-JJJJ]</w:t>
      </w:r>
    </w:p>
    <w:p w:rsidR="00565DE6" w:rsidRPr="00565DE6" w:rsidRDefault="00565DE6" w:rsidP="00565D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 opgezegd op: [DD-MM-JJJJ]</w:t>
      </w:r>
    </w:p>
    <w:p w:rsidR="00565DE6" w:rsidRPr="00565DE6" w:rsidRDefault="00565DE6" w:rsidP="00565D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Geschil ontstaan op: [DD-MM-JJJJ]</w:t>
      </w:r>
    </w:p>
    <w:p w:rsidR="00565DE6" w:rsidRPr="00565DE6" w:rsidRDefault="00565DE6" w:rsidP="00565D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Geschil opgelost op: [DD-MM-JJJJ]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Correspondentie log:</w:t>
      </w:r>
    </w:p>
    <w:p w:rsidR="00565DE6" w:rsidRPr="00565DE6" w:rsidRDefault="00565DE6" w:rsidP="00565D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Brief naar [partij] over [onderwerp]</w:t>
      </w:r>
    </w:p>
    <w:p w:rsidR="00565DE6" w:rsidRPr="00565DE6" w:rsidRDefault="00565DE6" w:rsidP="00565D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[DD-MM-JJJJ] Email ontvangen van [partij]</w:t>
      </w:r>
    </w:p>
    <w:p w:rsidR="00565DE6" w:rsidRPr="00565DE6" w:rsidRDefault="00565DE6" w:rsidP="00565D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10: Juridische Procedure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van toepassing)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Alleen relevant bij juridische procedures, geschillen, claims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Is er een procedure gaande:</w:t>
      </w:r>
    </w:p>
    <w:p w:rsidR="00565DE6" w:rsidRPr="00565DE6" w:rsidRDefault="00565DE6" w:rsidP="00565D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565DE6" w:rsidRPr="00565DE6" w:rsidRDefault="00565DE6" w:rsidP="00565D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ja: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procedure:</w:t>
      </w:r>
    </w:p>
    <w:p w:rsidR="00565DE6" w:rsidRPr="00565DE6" w:rsidRDefault="00565DE6" w:rsidP="00565D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Civiele zaak (geschil tussen partijen)</w:t>
      </w:r>
    </w:p>
    <w:p w:rsidR="00565DE6" w:rsidRPr="00565DE6" w:rsidRDefault="00565DE6" w:rsidP="00565D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Strafzaak</w:t>
      </w:r>
    </w:p>
    <w:p w:rsidR="00565DE6" w:rsidRPr="00565DE6" w:rsidRDefault="00565DE6" w:rsidP="00565D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Bestuursrecht (tegen overheid)</w:t>
      </w:r>
    </w:p>
    <w:p w:rsidR="00565DE6" w:rsidRPr="00565DE6" w:rsidRDefault="00565DE6" w:rsidP="00565D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Arbitrage</w:t>
      </w:r>
    </w:p>
    <w:p w:rsidR="00565DE6" w:rsidRPr="00565DE6" w:rsidRDefault="00565DE6" w:rsidP="00565D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Mediatie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 procedure:</w:t>
      </w:r>
    </w:p>
    <w:p w:rsidR="00565DE6" w:rsidRPr="00565DE6" w:rsidRDefault="00565DE6" w:rsidP="00565D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Voorbereiding / Dreigbrief</w:t>
      </w:r>
    </w:p>
    <w:p w:rsidR="00565DE6" w:rsidRPr="00565DE6" w:rsidRDefault="00565DE6" w:rsidP="00565D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Dagvaarding uitgegaan</w:t>
      </w:r>
    </w:p>
    <w:p w:rsidR="00565DE6" w:rsidRPr="00565DE6" w:rsidRDefault="00565DE6" w:rsidP="00565D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Lopende procedure</w:t>
      </w:r>
    </w:p>
    <w:p w:rsidR="00565DE6" w:rsidRPr="00565DE6" w:rsidRDefault="00565DE6" w:rsidP="00565D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Vonnis geveld</w:t>
      </w:r>
    </w:p>
    <w:p w:rsidR="00565DE6" w:rsidRPr="00565DE6" w:rsidRDefault="00565DE6" w:rsidP="00565D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Hoger beroep</w:t>
      </w:r>
    </w:p>
    <w:p w:rsidR="00565DE6" w:rsidRPr="00565DE6" w:rsidRDefault="00565DE6" w:rsidP="00565D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Afgehandeld/Geschikt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Rechtbank:</w:t>
      </w:r>
    </w:p>
    <w:p w:rsidR="00565DE6" w:rsidRPr="00565DE6" w:rsidRDefault="00565DE6" w:rsidP="00565D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[Rechtbank Amsterdam]</w:t>
      </w:r>
    </w:p>
    <w:p w:rsidR="00565DE6" w:rsidRPr="00565DE6" w:rsidRDefault="00565DE6" w:rsidP="00565D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[Adres]</w:t>
      </w:r>
    </w:p>
    <w:p w:rsidR="00565DE6" w:rsidRPr="00565DE6" w:rsidRDefault="00565DE6" w:rsidP="00565D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Zaaknummer: [ ]</w:t>
      </w:r>
    </w:p>
    <w:p w:rsidR="00565DE6" w:rsidRPr="00565DE6" w:rsidRDefault="00565DE6" w:rsidP="00565D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Rolnummer: [ 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Behandelend rechter:</w:t>
      </w:r>
    </w:p>
    <w:p w:rsidR="00565DE6" w:rsidRPr="00565DE6" w:rsidRDefault="00565DE6" w:rsidP="00565D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[indien bekend]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Eiser / Gedaagde:</w:t>
      </w:r>
    </w:p>
    <w:p w:rsidR="00565DE6" w:rsidRPr="00565DE6" w:rsidRDefault="00565DE6" w:rsidP="00565D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Ik ben: [Eiser / Gedaagde]</w:t>
      </w:r>
    </w:p>
    <w:p w:rsidR="00565DE6" w:rsidRPr="00565DE6" w:rsidRDefault="00565DE6" w:rsidP="00565D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Tegenpartij: [Naam]</w:t>
      </w:r>
    </w:p>
    <w:p w:rsidR="00565DE6" w:rsidRPr="00565DE6" w:rsidRDefault="00565DE6" w:rsidP="00565D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Waar gaat het om: [Korte omschrijving geschil]</w:t>
      </w:r>
    </w:p>
    <w:p w:rsidR="00565DE6" w:rsidRPr="00565DE6" w:rsidRDefault="00565DE6" w:rsidP="00565D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Gevorderd bedrag: € [ ]</w:t>
      </w:r>
    </w:p>
    <w:p w:rsidR="00565DE6" w:rsidRPr="00565DE6" w:rsidRDefault="00565DE6" w:rsidP="00565D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Geschat bedrag uitkomst: € [ 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Planning:</w:t>
      </w:r>
    </w:p>
    <w:p w:rsidR="00565DE6" w:rsidRPr="00565DE6" w:rsidRDefault="00565DE6" w:rsidP="00565D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dagvaarding: [DD-MM-JJJJ]</w:t>
      </w:r>
    </w:p>
    <w:p w:rsidR="00565DE6" w:rsidRPr="00565DE6" w:rsidRDefault="00565DE6" w:rsidP="00565D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zitting: [DD-MM-JJJJ, HH:MM]</w:t>
      </w:r>
    </w:p>
    <w:p w:rsidR="00565DE6" w:rsidRPr="00565DE6" w:rsidRDefault="00565DE6" w:rsidP="00565D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vonnis (verwacht): [DD-MM-JJJJ]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Mijn advocaat:</w:t>
      </w:r>
    </w:p>
    <w:p w:rsidR="00565DE6" w:rsidRPr="00565DE6" w:rsidRDefault="00565DE6" w:rsidP="00565D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Link naar: [Partijen tab]</w:t>
      </w:r>
    </w:p>
    <w:p w:rsidR="00565DE6" w:rsidRPr="00565DE6" w:rsidRDefault="00565DE6" w:rsidP="00565D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contact: [DD-MM-JJJJ]</w:t>
      </w:r>
    </w:p>
    <w:p w:rsidR="00565DE6" w:rsidRPr="00565DE6" w:rsidRDefault="00565DE6" w:rsidP="00565D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Volgende actie: [Beschrijving]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 procedure:</w:t>
      </w:r>
    </w:p>
    <w:p w:rsidR="00565DE6" w:rsidRPr="00565DE6" w:rsidRDefault="00565DE6" w:rsidP="00565D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Griffierecht: € [ ]</w:t>
      </w:r>
    </w:p>
    <w:p w:rsidR="00565DE6" w:rsidRPr="00565DE6" w:rsidRDefault="00565DE6" w:rsidP="00565D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Advocaatkosten: € [ ] (geschat)</w:t>
      </w:r>
    </w:p>
    <w:p w:rsidR="00565DE6" w:rsidRPr="00565DE6" w:rsidRDefault="00565DE6" w:rsidP="00565D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kosten: € [ ]</w:t>
      </w:r>
    </w:p>
    <w:p w:rsidR="00565DE6" w:rsidRPr="00565DE6" w:rsidRDefault="00565DE6" w:rsidP="00565D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Totaal: € [ 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Kans van slagen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(inschatting advocaat):</w:t>
      </w:r>
    </w:p>
    <w:p w:rsidR="00565DE6" w:rsidRPr="00565DE6" w:rsidRDefault="00565DE6" w:rsidP="00565D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Zeer goed (&gt;80%)</w:t>
      </w:r>
    </w:p>
    <w:p w:rsidR="00565DE6" w:rsidRPr="00565DE6" w:rsidRDefault="00565DE6" w:rsidP="00565D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Goed (60-80%)</w:t>
      </w:r>
    </w:p>
    <w:p w:rsidR="00565DE6" w:rsidRPr="00565DE6" w:rsidRDefault="00565DE6" w:rsidP="00565D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Redelijk (40-60%)</w:t>
      </w:r>
    </w:p>
    <w:p w:rsidR="00565DE6" w:rsidRPr="00565DE6" w:rsidRDefault="00565DE6" w:rsidP="00565D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Matig (&lt;40%)</w:t>
      </w:r>
    </w:p>
    <w:p w:rsidR="00565DE6" w:rsidRPr="00565DE6" w:rsidRDefault="00565DE6" w:rsidP="00565D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Onbekend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11: Notities</w:t>
      </w:r>
    </w:p>
    <w:p w:rsidR="00565DE6" w:rsidRPr="00565DE6" w:rsidRDefault="00565DE6" w:rsidP="00565D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 (onbeperkt)</w:t>
      </w:r>
    </w:p>
    <w:p w:rsidR="00565DE6" w:rsidRPr="00565DE6" w:rsidRDefault="00565DE6" w:rsidP="00565D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565DE6" w:rsidRPr="00565DE6" w:rsidRDefault="00565DE6" w:rsidP="00565DE6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- Let op: verhuurder heeft nog € 250 aan reparaties verrekend- Check of energie-eindafrekening klopt- Foto's van staat woning bij oplevering gemaakt (zie telefoon)- Buren zijn bereikbaar voor vragen: [tel]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12: Tags &amp; Zoektermen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Tags toevoegen voor makkelijk zoeken:</w:t>
      </w:r>
    </w:p>
    <w:p w:rsidR="00565DE6" w:rsidRPr="00565DE6" w:rsidRDefault="00565DE6" w:rsidP="00565D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[Amsterdam] [Huur] [Woning] [2023-2025] [Belangrijk]</w:t>
      </w:r>
    </w:p>
    <w:p w:rsidR="00565DE6" w:rsidRPr="00565DE6" w:rsidRDefault="00565DE6" w:rsidP="00565D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Vrije tags toevoegen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 &amp; Opslaan:</w:t>
      </w:r>
    </w:p>
    <w:p w:rsidR="00565DE6" w:rsidRPr="00565DE6" w:rsidRDefault="00565DE6" w:rsidP="00565D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 volledigheid: [Compleet / Gedeeltelijk / Minimaal]</w:t>
      </w:r>
    </w:p>
    <w:p w:rsidR="00565DE6" w:rsidRPr="00565DE6" w:rsidRDefault="00565DE6" w:rsidP="00565D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Waarschuwingen: </w:t>
      </w:r>
    </w:p>
    <w:p w:rsidR="00565DE6" w:rsidRPr="00565DE6" w:rsidRDefault="00565DE6" w:rsidP="00565DE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digitale kopie geüpload</w:t>
      </w:r>
    </w:p>
    <w:p w:rsidR="00565DE6" w:rsidRPr="00565DE6" w:rsidRDefault="00565DE6" w:rsidP="00565DE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Fysieke locatie niet ingevuld</w:t>
      </w:r>
    </w:p>
    <w:p w:rsidR="00565DE6" w:rsidRPr="00565DE6" w:rsidRDefault="00565DE6" w:rsidP="00565DE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Verloopt over 2 maanden</w:t>
      </w:r>
    </w:p>
    <w:p w:rsidR="00565DE6" w:rsidRPr="00565DE6" w:rsidRDefault="00565DE6" w:rsidP="00565D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[Annuleren] [Opslaan]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3.3 Specifieke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workflows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per categorie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3.3.1 Identiteitsdocumenten - Extra aandacht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Paspoort/ID-kaart/Rijbewijs: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Extra velden: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Documentnummer:</w:t>
      </w:r>
    </w:p>
    <w:p w:rsidR="00565DE6" w:rsidRPr="00565DE6" w:rsidRDefault="00565DE6" w:rsidP="00565D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Paspoort: [XX9999999]</w:t>
      </w:r>
    </w:p>
    <w:p w:rsidR="00565DE6" w:rsidRPr="00565DE6" w:rsidRDefault="00565DE6" w:rsidP="00565D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ID-kaart: [XXXXXXXXX]</w:t>
      </w:r>
    </w:p>
    <w:p w:rsidR="00565DE6" w:rsidRPr="00565DE6" w:rsidRDefault="00565DE6" w:rsidP="00565D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Rijbewijs: [ 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Geldigheid:</w:t>
      </w:r>
    </w:p>
    <w:p w:rsidR="00565DE6" w:rsidRPr="00565DE6" w:rsidRDefault="00565DE6" w:rsidP="00565D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Afgiftedatum: [DD-MM-JJJJ]</w:t>
      </w:r>
    </w:p>
    <w:p w:rsidR="00565DE6" w:rsidRPr="00565DE6" w:rsidRDefault="00565DE6" w:rsidP="00565D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Verloopdatum: [DD-MM-JJJJ]</w:t>
      </w:r>
    </w:p>
    <w:p w:rsidR="00565DE6" w:rsidRPr="00565DE6" w:rsidRDefault="00565DE6" w:rsidP="00565D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Geldig voor: [Wereldwijd / Europa / Nederland]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Autoriteit:</w:t>
      </w:r>
    </w:p>
    <w:p w:rsidR="00565DE6" w:rsidRPr="00565DE6" w:rsidRDefault="00565DE6" w:rsidP="00565D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Afgegeven door: [Gemeente naam]</w:t>
      </w:r>
    </w:p>
    <w:p w:rsidR="00565DE6" w:rsidRPr="00565DE6" w:rsidRDefault="00565DE6" w:rsidP="00565D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Land: [Nederland]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Verlenging/Vernieuwing:</w:t>
      </w:r>
    </w:p>
    <w:p w:rsidR="00565DE6" w:rsidRPr="00565DE6" w:rsidRDefault="00565DE6" w:rsidP="00565DE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Herinner me 6 maanden voor verloop</w:t>
      </w:r>
    </w:p>
    <w:p w:rsidR="00565DE6" w:rsidRPr="00565DE6" w:rsidRDefault="00565DE6" w:rsidP="00565DE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Hoe verlengen: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565DE6" w:rsidRPr="00565DE6" w:rsidRDefault="00565DE6" w:rsidP="00565DE6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Nieuw paspoort aanvragen:1. Online afspraak maken: gemeente.nl/paspoort2. Benodigde documenten:   - Oud paspoort   - Pasfoto (recent, biometrisch)   - Betaling (€ 72,44 voor 10 jaar)3. Ophalen na 5-10 werkdagen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Kopie voor reisverzekering:</w:t>
      </w:r>
    </w:p>
    <w:p w:rsidR="00565DE6" w:rsidRPr="00565DE6" w:rsidRDefault="00565DE6" w:rsidP="00565DE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kopie gemaakt </w:t>
      </w:r>
    </w:p>
    <w:p w:rsidR="00565DE6" w:rsidRPr="00565DE6" w:rsidRDefault="00565DE6" w:rsidP="00565DE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kopie: [Bij reisverzekering documenten]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 verlies/diefstal:</w:t>
      </w:r>
    </w:p>
    <w:p w:rsidR="00565DE6" w:rsidRPr="00565DE6" w:rsidRDefault="00565DE6" w:rsidP="00565D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Direct blokkeren: 0900 - 0850 (24/7)</w:t>
      </w:r>
    </w:p>
    <w:p w:rsidR="00565DE6" w:rsidRPr="00565DE6" w:rsidRDefault="00565DE6" w:rsidP="00565D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Aangifte doen bij politie</w:t>
      </w:r>
    </w:p>
    <w:p w:rsidR="00565DE6" w:rsidRPr="00565DE6" w:rsidRDefault="00565DE6" w:rsidP="00565D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Nieuw aanvragen bij gemeente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nabestaanden:</w:t>
      </w:r>
    </w:p>
    <w:p w:rsidR="00565DE6" w:rsidRPr="00565DE6" w:rsidRDefault="00565DE6" w:rsidP="00565D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Paspoort inleveren bij gemeente na overlijden</w:t>
      </w:r>
    </w:p>
    <w:p w:rsidR="00565DE6" w:rsidRPr="00565DE6" w:rsidRDefault="00565DE6" w:rsidP="00565D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Rijbewijs inleveren bij gemeente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3.3.2 Testament - Specifiek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Volledige integratie met Wilsbeschikkingen module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Extra velden: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testament:</w:t>
      </w:r>
    </w:p>
    <w:p w:rsidR="00565DE6" w:rsidRPr="00565DE6" w:rsidRDefault="00565DE6" w:rsidP="00565D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Notarieel testament</w:t>
      </w:r>
    </w:p>
    <w:p w:rsidR="00565DE6" w:rsidRPr="00565DE6" w:rsidRDefault="00565DE6" w:rsidP="00565D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Onderhandse testament (let op: wettelijke eisen!)</w:t>
      </w:r>
    </w:p>
    <w:p w:rsidR="00565DE6" w:rsidRPr="00565DE6" w:rsidRDefault="00565DE6" w:rsidP="00565D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Holografisch testament</w:t>
      </w:r>
    </w:p>
    <w:p w:rsidR="00565DE6" w:rsidRPr="00565DE6" w:rsidRDefault="00565DE6" w:rsidP="00565D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Internationaal testament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Notaris:</w:t>
      </w:r>
    </w:p>
    <w:p w:rsidR="00565DE6" w:rsidRPr="00565DE6" w:rsidRDefault="00565DE6" w:rsidP="00565D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565DE6" w:rsidRPr="00565DE6" w:rsidRDefault="00565DE6" w:rsidP="00565D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Kantoor: [ ]</w:t>
      </w:r>
    </w:p>
    <w:p w:rsidR="00565DE6" w:rsidRPr="00565DE6" w:rsidRDefault="00565DE6" w:rsidP="00565D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Dossiernummer: [ ]</w:t>
      </w:r>
    </w:p>
    <w:p w:rsidR="00565DE6" w:rsidRPr="00565DE6" w:rsidRDefault="00565DE6" w:rsidP="00565D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testament: [DD-MM-JJJJ]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Geregistreerd in Centraal Testamentenregister:</w:t>
      </w:r>
    </w:p>
    <w:p w:rsidR="00565DE6" w:rsidRPr="00565DE6" w:rsidRDefault="00565DE6" w:rsidP="00565D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565DE6" w:rsidRPr="00565DE6" w:rsidRDefault="00565DE6" w:rsidP="00565DE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Registratienummer: [ ]</w:t>
      </w:r>
    </w:p>
    <w:p w:rsidR="00565DE6" w:rsidRPr="00565DE6" w:rsidRDefault="00565DE6" w:rsidP="00565D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 (AANBEVOLEN: wel registreren!)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Executeur benoemd:</w:t>
      </w:r>
    </w:p>
    <w:p w:rsidR="00565DE6" w:rsidRPr="00565DE6" w:rsidRDefault="00565DE6" w:rsidP="00565D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565DE6" w:rsidRPr="00565DE6" w:rsidRDefault="00565DE6" w:rsidP="00565DE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[Link naar persoon]</w:t>
      </w:r>
    </w:p>
    <w:p w:rsidR="00565DE6" w:rsidRPr="00565DE6" w:rsidRDefault="00565DE6" w:rsidP="00565DE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565DE6" w:rsidRPr="00565DE6" w:rsidRDefault="00565DE6" w:rsidP="00565D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Erfgenamen (hoofdlijnen):</w:t>
      </w:r>
    </w:p>
    <w:p w:rsidR="00565DE6" w:rsidRPr="00565DE6" w:rsidRDefault="00565DE6" w:rsidP="00565D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Partner: [Naam] - [Percentage / Vruchtgebruik]</w:t>
      </w:r>
    </w:p>
    <w:p w:rsidR="00565DE6" w:rsidRPr="00565DE6" w:rsidRDefault="00565DE6" w:rsidP="00565D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Kind 1: [Naam] - [Percentage]</w:t>
      </w:r>
    </w:p>
    <w:p w:rsidR="00565DE6" w:rsidRPr="00565DE6" w:rsidRDefault="00565DE6" w:rsidP="00565D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Kind 2: [Naam] - [Percentage]</w:t>
      </w:r>
    </w:p>
    <w:p w:rsidR="00565DE6" w:rsidRPr="00565DE6" w:rsidRDefault="00565DE6" w:rsidP="00565D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Legaten (specifieke giften):</w:t>
      </w:r>
    </w:p>
    <w:p w:rsidR="00565DE6" w:rsidRPr="00565DE6" w:rsidRDefault="00565DE6" w:rsidP="00565DE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Item 1: [Rolex horloge] aan [Naam] </w:t>
      </w:r>
    </w:p>
    <w:p w:rsidR="00565DE6" w:rsidRPr="00565DE6" w:rsidRDefault="00565DE6" w:rsidP="00565DE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Link: [Eigendommen module]</w:t>
      </w:r>
    </w:p>
    <w:p w:rsidR="00565DE6" w:rsidRPr="00565DE6" w:rsidRDefault="00565DE6" w:rsidP="00565DE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Item 2: [Schilderij] aan [Naam]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wijziging:</w:t>
      </w:r>
    </w:p>
    <w:p w:rsidR="00565DE6" w:rsidRPr="00565DE6" w:rsidRDefault="00565DE6" w:rsidP="00565D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Datum: [DD-MM-JJJJ]</w:t>
      </w:r>
    </w:p>
    <w:p w:rsidR="00565DE6" w:rsidRPr="00565DE6" w:rsidRDefault="00565DE6" w:rsidP="00565D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Reden: [Bijv. "Geboorte kleinkind", "Scheiding", etc.]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⚠️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Controle-herinnering:</w:t>
      </w:r>
    </w:p>
    <w:p w:rsidR="00565DE6" w:rsidRPr="00565DE6" w:rsidRDefault="00565DE6" w:rsidP="00565D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Adviseer: testament elke 5 jaar controleren</w:t>
      </w:r>
    </w:p>
    <w:p w:rsidR="00565DE6" w:rsidRPr="00565DE6" w:rsidRDefault="00565DE6" w:rsidP="00565D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Levensfasen: huwelijk, kinderen, scheiding, overlijden partner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Link naar Wilsbeschikkingen:</w:t>
      </w:r>
    </w:p>
    <w:p w:rsidR="00565DE6" w:rsidRPr="00565DE6" w:rsidRDefault="00565DE6" w:rsidP="00565D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[Ga naar volledige testament-informatie in Wilsbeschikkingen →]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3.3.3 Vergunningen - Specifiek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Bouwvergunning voorbeeld: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Project:</w:t>
      </w:r>
    </w:p>
    <w:p w:rsidR="00565DE6" w:rsidRPr="00565DE6" w:rsidRDefault="00565DE6" w:rsidP="00565D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Omschrijving: [Bijv. "Aanbouw keuken 15m²"]</w:t>
      </w:r>
    </w:p>
    <w:p w:rsidR="00565DE6" w:rsidRPr="00565DE6" w:rsidRDefault="00565DE6" w:rsidP="00565D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Adres: [Straat + huisnummer]</w:t>
      </w:r>
    </w:p>
    <w:p w:rsidR="00565DE6" w:rsidRPr="00565DE6" w:rsidRDefault="00565DE6" w:rsidP="00565D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Type verbouwing: [Aanbouw / Verbouw / Sloop / Nieuwbouw]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Vergunning:</w:t>
      </w:r>
    </w:p>
    <w:p w:rsidR="00565DE6" w:rsidRPr="00565DE6" w:rsidRDefault="00565DE6" w:rsidP="00565D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Vergunningnummer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565DE6" w:rsidRPr="00565DE6" w:rsidRDefault="00565DE6" w:rsidP="00565D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Afgegeven door: [Gemeente naam]</w:t>
      </w:r>
    </w:p>
    <w:p w:rsidR="00565DE6" w:rsidRPr="00565DE6" w:rsidRDefault="00565DE6" w:rsidP="00565D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Afgiftedatum: [DD-MM-JJJJ]</w:t>
      </w:r>
    </w:p>
    <w:p w:rsidR="00565DE6" w:rsidRPr="00565DE6" w:rsidRDefault="00565DE6" w:rsidP="00565D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Geldig tot: [DD-MM-JJJJ] (meestal 3 jaar)</w:t>
      </w:r>
    </w:p>
    <w:p w:rsidR="00565DE6" w:rsidRPr="00565DE6" w:rsidRDefault="00565DE6" w:rsidP="00565D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Status: [Verleend / In behandeling / Afgewezen / Verlopen]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Voorwaarden:</w:t>
      </w:r>
    </w:p>
    <w:p w:rsidR="00565DE6" w:rsidRPr="00565DE6" w:rsidRDefault="00565DE6" w:rsidP="00565D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565DE6" w:rsidRPr="00565DE6" w:rsidRDefault="00565DE6" w:rsidP="00565D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565DE6" w:rsidRPr="00565DE6" w:rsidRDefault="00565DE6" w:rsidP="00565DE6">
      <w:pPr>
        <w:numPr>
          <w:ilvl w:val="0"/>
          <w:numId w:val="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- Bouw moet starten binnen 2 jaar- Welstandscommissie akkoord vereist- Buren geïnformeerd- Architect tekeningen goedgekeurd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Bijbehorende documenten:</w:t>
      </w:r>
    </w:p>
    <w:p w:rsidR="00565DE6" w:rsidRPr="00565DE6" w:rsidRDefault="00565DE6" w:rsidP="00565D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Bouwtekeningen (architect)</w:t>
      </w:r>
    </w:p>
    <w:p w:rsidR="00565DE6" w:rsidRPr="00565DE6" w:rsidRDefault="00565DE6" w:rsidP="00565D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Constructieberekeningen</w:t>
      </w:r>
    </w:p>
    <w:p w:rsidR="00565DE6" w:rsidRPr="00565DE6" w:rsidRDefault="00565DE6" w:rsidP="00565D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Welstandsadvies</w:t>
      </w:r>
    </w:p>
    <w:p w:rsidR="00565DE6" w:rsidRPr="00565DE6" w:rsidRDefault="00565DE6" w:rsidP="00565D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Burentoestemming (indien nodig)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Aannemer:</w:t>
      </w:r>
    </w:p>
    <w:p w:rsidR="00565DE6" w:rsidRPr="00565DE6" w:rsidRDefault="00565DE6" w:rsidP="00565D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565DE6" w:rsidRPr="00565DE6" w:rsidRDefault="00565DE6" w:rsidP="00565D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KvK: [ ]</w:t>
      </w:r>
    </w:p>
    <w:p w:rsidR="00565DE6" w:rsidRPr="00565DE6" w:rsidRDefault="00565DE6" w:rsidP="00565D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Contact: [ ]</w:t>
      </w:r>
    </w:p>
    <w:p w:rsidR="00565DE6" w:rsidRPr="00565DE6" w:rsidRDefault="00565DE6" w:rsidP="00565D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Contract: [Link naar Contracten]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Kosten:</w:t>
      </w:r>
    </w:p>
    <w:p w:rsidR="00565DE6" w:rsidRPr="00565DE6" w:rsidRDefault="00565DE6" w:rsidP="00565D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Leges vergunning: € [ ]</w:t>
      </w:r>
    </w:p>
    <w:p w:rsidR="00565DE6" w:rsidRPr="00565DE6" w:rsidRDefault="00565DE6" w:rsidP="00565D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Architect: € [ ]</w:t>
      </w:r>
    </w:p>
    <w:p w:rsidR="00565DE6" w:rsidRPr="00565DE6" w:rsidRDefault="00565DE6" w:rsidP="00565D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Aannemer: € [ ]</w:t>
      </w:r>
    </w:p>
    <w:p w:rsidR="00565DE6" w:rsidRPr="00565DE6" w:rsidRDefault="00565DE6" w:rsidP="00565D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Totaal: € [ 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Oplevering:</w:t>
      </w:r>
    </w:p>
    <w:p w:rsidR="00565DE6" w:rsidRPr="00565DE6" w:rsidRDefault="00565DE6" w:rsidP="00565D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oplevering: [DD-MM-JJJJ]</w:t>
      </w:r>
    </w:p>
    <w:p w:rsidR="00565DE6" w:rsidRPr="00565DE6" w:rsidRDefault="00565DE6" w:rsidP="00565D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Opleveringsrapport: [Upload]</w:t>
      </w:r>
    </w:p>
    <w:p w:rsidR="00565DE6" w:rsidRPr="00565DE6" w:rsidRDefault="00565DE6" w:rsidP="00565D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Garantie: [ ] jaar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nabestaanden:</w:t>
      </w:r>
    </w:p>
    <w:p w:rsidR="00565DE6" w:rsidRPr="00565DE6" w:rsidRDefault="00565DE6" w:rsidP="00565D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Vergunning blijft bij huis</w:t>
      </w:r>
    </w:p>
    <w:p w:rsidR="00565DE6" w:rsidRPr="00565DE6" w:rsidRDefault="00565DE6" w:rsidP="00565D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 voor toekomstige verbouwingen / verkoop</w:t>
      </w:r>
    </w:p>
    <w:p w:rsidR="00565DE6" w:rsidRPr="00565DE6" w:rsidRDefault="00565DE6" w:rsidP="00565D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Overdragen aan nieuwe eigenaar bij verkoop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3.3.4 Juridische Procedures - Uitgebreid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Civiele zaak voorbeeld (huurgeschil):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Geschil:</w:t>
      </w:r>
    </w:p>
    <w:p w:rsidR="00565DE6" w:rsidRPr="00565DE6" w:rsidRDefault="00565DE6" w:rsidP="00565D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Onderwerp: [Huurgeschil over borg-teruggave]</w:t>
      </w:r>
    </w:p>
    <w:p w:rsidR="00565DE6" w:rsidRPr="00565DE6" w:rsidRDefault="00565DE6" w:rsidP="00565D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Gevorderd bedrag: € 2.500</w:t>
      </w:r>
    </w:p>
    <w:p w:rsidR="00565DE6" w:rsidRPr="00565DE6" w:rsidRDefault="00565DE6" w:rsidP="00565D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ontstaan geschil: [DD-MM-JJJJ]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Chronologie: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Huurcontract beëindigd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Oplevering woning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Verhuurder weigert borg terug te geven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(beweert schade € 2.500)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Sommatie gestuurd (via advocaat)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Geen reactie verhuurder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Dagvaarding ingediend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Zitting rechtbank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Vonnis: verhuurder moet € 2.200 betalen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[DD-MM-JJJJ] Betaling ontvangen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Mijn standpunt:</w:t>
      </w:r>
    </w:p>
    <w:p w:rsidR="00565DE6" w:rsidRPr="00565DE6" w:rsidRDefault="00565DE6" w:rsidP="00565D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565DE6" w:rsidRPr="00565DE6" w:rsidRDefault="00565DE6" w:rsidP="00565D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Bijv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565DE6" w:rsidRPr="00565DE6" w:rsidRDefault="00565DE6" w:rsidP="00565DE6">
      <w:pPr>
        <w:numPr>
          <w:ilvl w:val="0"/>
          <w:numId w:val="9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Woning is in goede staat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opgeleverd.Foto's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bij oplevering tonen geen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schade.Verhuurder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claimt onterecht schilderwerk en tapijt-reiniging.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Standpunt tegenpartij:</w:t>
      </w:r>
    </w:p>
    <w:p w:rsidR="00565DE6" w:rsidRPr="00565DE6" w:rsidRDefault="00565DE6" w:rsidP="00565D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Bewijsstukken:</w:t>
      </w:r>
    </w:p>
    <w:p w:rsidR="00565DE6" w:rsidRPr="00565DE6" w:rsidRDefault="00565DE6" w:rsidP="00565D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 woning bij oplevering</w:t>
      </w:r>
    </w:p>
    <w:p w:rsidR="00565DE6" w:rsidRPr="00565DE6" w:rsidRDefault="00565DE6" w:rsidP="00565D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Emails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verhuurder</w:t>
      </w:r>
    </w:p>
    <w:p w:rsidR="00565DE6" w:rsidRPr="00565DE6" w:rsidRDefault="00565DE6" w:rsidP="00565D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Huurcontract</w:t>
      </w:r>
    </w:p>
    <w:p w:rsidR="00565DE6" w:rsidRPr="00565DE6" w:rsidRDefault="00565DE6" w:rsidP="00565D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Oplevering-rapport</w:t>
      </w:r>
    </w:p>
    <w:p w:rsidR="00565DE6" w:rsidRPr="00565DE6" w:rsidRDefault="00565DE6" w:rsidP="00565D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Getuigenverklaringen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Procedure documenten:</w:t>
      </w:r>
    </w:p>
    <w:p w:rsidR="00565DE6" w:rsidRPr="00565DE6" w:rsidRDefault="00565DE6" w:rsidP="00565D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Dagvaarding</w:t>
      </w:r>
    </w:p>
    <w:p w:rsidR="00565DE6" w:rsidRPr="00565DE6" w:rsidRDefault="00565DE6" w:rsidP="00565D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Conclusie van antwoord</w:t>
      </w:r>
    </w:p>
    <w:p w:rsidR="00565DE6" w:rsidRPr="00565DE6" w:rsidRDefault="00565DE6" w:rsidP="00565D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Vonnis</w:t>
      </w:r>
    </w:p>
    <w:p w:rsidR="00565DE6" w:rsidRPr="00565DE6" w:rsidRDefault="00565DE6" w:rsidP="00565D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Incassovonnis (indien nodig)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Kosten/baten:</w:t>
      </w:r>
    </w:p>
    <w:p w:rsidR="00565DE6" w:rsidRPr="00565DE6" w:rsidRDefault="00565DE6" w:rsidP="00565D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Gevorderd: € 2.500</w:t>
      </w:r>
    </w:p>
    <w:p w:rsidR="00565DE6" w:rsidRPr="00565DE6" w:rsidRDefault="00565DE6" w:rsidP="00565D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Griffierecht: € 241</w:t>
      </w:r>
    </w:p>
    <w:p w:rsidR="00565DE6" w:rsidRPr="00565DE6" w:rsidRDefault="00565DE6" w:rsidP="00565D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Advocaat: € 1.200</w:t>
      </w:r>
    </w:p>
    <w:p w:rsidR="00565DE6" w:rsidRPr="00565DE6" w:rsidRDefault="00565DE6" w:rsidP="00565D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kosten: € 1.441</w:t>
      </w:r>
    </w:p>
    <w:p w:rsidR="00565DE6" w:rsidRPr="00565DE6" w:rsidRDefault="00565DE6" w:rsidP="00565D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Ontvangen (vonnis): € 2.200</w:t>
      </w:r>
    </w:p>
    <w:p w:rsidR="00565DE6" w:rsidRPr="00565DE6" w:rsidRDefault="00565DE6" w:rsidP="00565D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Netto opbrengst: € 759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Status:</w:t>
      </w:r>
    </w:p>
    <w:p w:rsidR="00565DE6" w:rsidRPr="00565DE6" w:rsidRDefault="00565DE6" w:rsidP="00565D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Afgehandeld</w:t>
      </w:r>
    </w:p>
    <w:p w:rsidR="00565DE6" w:rsidRPr="00565DE6" w:rsidRDefault="00565DE6" w:rsidP="00565D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afsluiting: [DD-MM-JJJJ]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4. Overzichtsschermen &amp; Filters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4.1 Juridische Documenten Dashboard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← Terug  Juridische Documenten - Jan Jansen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📊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OVERZICHT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Totaal documenten: 124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Met verloopdatum: 18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Verlopen binnen 3 maanden: 3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Lopende procedures: 1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[Verlopende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docs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] [Zonder scan] [Procedures]│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🔍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[Zoek in documenten...           ]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👤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Persoonsgebonden     │ 🟢 Compleet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8 documenten            │ →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🪪 Identiteitsdocumenten│ 🟡 Let op!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4 documenten            │ →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Paspoort verloopt!   │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⚖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️ Testament &amp; Erfrecht  │ 🟢 Compleet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3 documenten            │ →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📜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Notariële Akten      │ 🟢 Compleet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5 documenten            │ →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Contracten           │ 🟢 Compleet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12 documenten           │ →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🏗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️ Vergunningen         │ 🟢 Compleet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3 documenten            │ →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⚖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️ Juridische Procedures│ 🟡 1 lopend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2 documenten            │ →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... (andere categorieën)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[+ Nieuw document]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4.2 Verlopende Documenten Scherm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← Terug    Verlopende Documenten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🔴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VERLOPEN (al verlopen!)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MS Gothic" w:eastAsia="MS Gothic" w:hAnsi="MS Gothic" w:cs="MS Gothic" w:hint="eastAsia"/>
          <w:sz w:val="20"/>
          <w:szCs w:val="20"/>
          <w:lang w:eastAsia="nl-NL"/>
        </w:rPr>
        <w:t>━━━━━━━━━━━━━━━━━━━━━━━━━━━━━━━━━━━━━━━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🏗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️ Bouwvergunning Aanbouw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Verlopen: 15-10-2024 (48 dagen geleden)│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Actie: Contact gemeente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🟡 VERLOOPT BINNEN 1 MAAND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MS Gothic" w:eastAsia="MS Gothic" w:hAnsi="MS Gothic" w:cs="MS Gothic" w:hint="eastAsia"/>
          <w:sz w:val="20"/>
          <w:szCs w:val="20"/>
          <w:lang w:eastAsia="nl-NL"/>
        </w:rPr>
        <w:t>━━━━━━━━━━━━━━━━━━━━━━━━━━━━━━━━━━━━━━━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│ 🪪 Paspoort            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Verloopt: 15-01-2025 (12 dagen!)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Actie: Afspraak gemeente maken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🟢 VERLOOPT BINNEN 3 MAANDEN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MS Gothic" w:eastAsia="MS Gothic" w:hAnsi="MS Gothic" w:cs="MS Gothic" w:hint="eastAsia"/>
          <w:sz w:val="20"/>
          <w:szCs w:val="20"/>
          <w:lang w:eastAsia="nl-NL"/>
        </w:rPr>
        <w:t>━━━━━━━━━━━━━━━━━━━━━━━━━━━━━━━━━━━━━━━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Huurcontract Appartement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Verloopt: 01-03-2025 (58 dagen)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Opzeggen voor: 01-02-2025 (28 dagen)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Actie: Beslissen verlengen/opzeggen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🚗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Rijbewijs           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Verloopt: 20-03-2025 (77 dagen)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[Verstuur herinneringen] [Print lijst]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4.3 Documenten Lijst (per categorie)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← Terug    Contracten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Sorteer: [Datum ▼]  Filter: [Actief ▼]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Huurcontract Appartement Amsterdam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Status: Actief         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Periode: 01-01-2023 - 01-01-2025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Opzeggen voor: 01-12-2024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Scan: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| Locatie: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Arbeidscontract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TechCorp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BV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Status: Actief         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Onbepaalde tijd (vanaf 01-03-2020)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Scan: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| Locatie: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Lease Auto Mercedes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Status: Actief         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Periode: 01-06-2023 - 01-06-2027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Scan: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| Locatie: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└───────────────────────────────────────┘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... (meer contracten)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Totaal: 12 contracten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[+ Nieuw contract]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4.4 Document Detail - Compact weergave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← Terug    Huurcontract Appartement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[PDF Preview - Eerste pagina]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[Download PDF] [Bekijk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fullscreen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]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Huurcontract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Status: Actief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Periode: 01-01-2023 - 01-01-2025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Opzeggen voor: 01-12-2024 (23 dagen!)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Verhuurder: Makelaardij de Jong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Adres object: Jan van Galenstraat 42, Adam.│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Huurprijs: € 1.250/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mnd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+ € 150 service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Borg: € 2.500 (gestort)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Fysieke locatie: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Rode ordner "Huis", bureau la 2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Voor nabestaanden: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Opzeggen bij overlijden (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prio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: hoog)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[Zie volledige instructies →]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[Tabs: Basis | Datums | Partijen | ...]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[Bewerken] [Dupliceren] [Verwijderen]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Specifieke Features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5.1 Document Zoeken - Geavanceerd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Zoekbalk met filters: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🔍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Zoek in documenten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[Zoekterm...                        ] [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🔍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]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Filters: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Categorie: [Alle ▼]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Status: [Alle ▼]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Periode: [Alles ▼]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Met verloopdatum: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☐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Alleen actief: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☐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Zonder scan: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☐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Sorteren: [Datum ▼]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[Reset filters]   [Zoek]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Zoeken in:</w:t>
      </w:r>
    </w:p>
    <w:p w:rsidR="00565DE6" w:rsidRPr="00565DE6" w:rsidRDefault="00565DE6" w:rsidP="00565D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 titel</w:t>
      </w:r>
    </w:p>
    <w:p w:rsidR="00565DE6" w:rsidRPr="00565DE6" w:rsidRDefault="00565DE6" w:rsidP="00565D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 namen</w:t>
      </w:r>
    </w:p>
    <w:p w:rsidR="00565DE6" w:rsidRPr="00565DE6" w:rsidRDefault="00565DE6" w:rsidP="00565D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Referentienummers</w:t>
      </w:r>
    </w:p>
    <w:p w:rsidR="00565DE6" w:rsidRPr="00565DE6" w:rsidRDefault="00565DE6" w:rsidP="00565D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Notities</w:t>
      </w:r>
    </w:p>
    <w:p w:rsidR="00565DE6" w:rsidRPr="00565DE6" w:rsidRDefault="00565DE6" w:rsidP="00565D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Tags</w:t>
      </w:r>
    </w:p>
    <w:p w:rsidR="00565DE6" w:rsidRPr="00565DE6" w:rsidRDefault="00565DE6" w:rsidP="00565D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OCR-tekst (toekomstige fase)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5.2 Fysieke Locatie Overzicht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Scherm: "Waar liggen mijn documenten?"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Voor nabestaanden die niet weten waar fysieke documenten liggen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Groepering per locatie: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📁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RODE ORDNER "HUIS" - Bureau la 2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Huurcontract Appartement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Energiecontract Essent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Internet contract KPN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Hypotheekakte (kopie)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Bouwvergunning Aanbouw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📁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KLUIS THUIS - Slaapkamer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Hypotheekakte (origineel)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Leveringsakte Woning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Testament (kopie)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Trouwboekje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Paspoorten (verlopen)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Geboorteaktes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📁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BIJ NOTARIS [Naam] - Kantoor [Adres]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Testament (origineel)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Levenstestament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Huwelijkse voorwaarden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Volmachten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📁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MAP "JURIDISCH" - Kantoor thuis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Arbeidscontract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• Arbeidsvoorwaarden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Diploma's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Certificaten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📁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NERGENS / ALLEEN DIGITAAL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Online contracten (alleen PDF)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• Email bevestigingen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[Print locatie-overzicht]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(Premium)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5.3 Document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Expiry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Calendar</w:t>
      </w:r>
      <w:proofErr w:type="spellEnd"/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Kalender-weergave van verloop-momenten: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JANUARI 2025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15: Paspoort verloopt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20: Huurcontract opzegdatum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FEBRUARI 2025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01: Arbeidscontract (jaarlijks gesprek)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MAART 2025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01: Huurcontract eindigt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20: Rijbewijs verloopt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[Export naar Google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Calendar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/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iCal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]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565DE6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5.4 Bulk Upload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gebruikers met veel documenten: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BULK UPLOAD DOCUMENTEN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Sleep meerdere bestanden hierheen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of [Selecteer bestanden]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Ondersteunde formaten: PDF, JPG, PNG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Max 20 bestanden tegelijk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Per bestand wordt automatisch een nieuw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document-item aangemaakt.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Je kunt daarna details invullen per document.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5.5 Document Delen (Premium) </w:t>
      </w:r>
      <w:r w:rsidRPr="00565DE6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👑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Veilig delen met notaris/advocaat: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DOCUMENT DELEN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Document: Huurcontract Appartement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Delen met: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>Email: [notaris@voorbeeld.nl]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>Toegang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>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☑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Bekijken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☐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Downloaden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Geldig tot: [DD-MM-JJJJ] (max 30 dagen)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Wachtwoord beschermd: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☑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Wachtwoord: [automatisch gegenereerd]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[Genereer beveiligde link]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Gebruiker ontvangt:</w:t>
      </w:r>
    </w:p>
    <w:p w:rsidR="00565DE6" w:rsidRPr="00565DE6" w:rsidRDefault="00565DE6" w:rsidP="00565D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Beveiligde link</w:t>
      </w:r>
    </w:p>
    <w:p w:rsidR="00565DE6" w:rsidRPr="00565DE6" w:rsidRDefault="00565DE6" w:rsidP="00565D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(apart versturen!)</w:t>
      </w:r>
    </w:p>
    <w:p w:rsidR="00565DE6" w:rsidRPr="00565DE6" w:rsidRDefault="00565DE6" w:rsidP="00565D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Link verloopt na X dagen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5.6 OCR &amp;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Text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Recognition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(Toekomstige fase)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 tekst uit documenten halen:</w:t>
      </w:r>
    </w:p>
    <w:p w:rsidR="00565DE6" w:rsidRPr="00565DE6" w:rsidRDefault="00565DE6" w:rsidP="00565D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Upload document (PDF of foto)</w:t>
      </w:r>
    </w:p>
    <w:p w:rsidR="00565DE6" w:rsidRPr="00565DE6" w:rsidRDefault="00565DE6" w:rsidP="00565D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OCR analyseert document</w:t>
      </w:r>
    </w:p>
    <w:p w:rsidR="00565DE6" w:rsidRPr="00565DE6" w:rsidRDefault="00565DE6" w:rsidP="00565D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Haalt automatisch uit: </w:t>
      </w:r>
    </w:p>
    <w:p w:rsidR="00565DE6" w:rsidRPr="00565DE6" w:rsidRDefault="00565DE6" w:rsidP="00565D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Datums (document datum, verloop datum)</w:t>
      </w:r>
    </w:p>
    <w:p w:rsidR="00565DE6" w:rsidRPr="00565DE6" w:rsidRDefault="00565DE6" w:rsidP="00565D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Partijen (namen, adressen)</w:t>
      </w:r>
    </w:p>
    <w:p w:rsidR="00565DE6" w:rsidRPr="00565DE6" w:rsidRDefault="00565DE6" w:rsidP="00565D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Bedragen</w:t>
      </w:r>
    </w:p>
    <w:p w:rsidR="00565DE6" w:rsidRPr="00565DE6" w:rsidRDefault="00565DE6" w:rsidP="00565D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Referentienummers</w:t>
      </w:r>
    </w:p>
    <w:p w:rsidR="00565DE6" w:rsidRPr="00565DE6" w:rsidRDefault="00565DE6" w:rsidP="00565D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Vult velden automatisch in</w:t>
      </w:r>
    </w:p>
    <w:p w:rsidR="00565DE6" w:rsidRPr="00565DE6" w:rsidRDefault="00565DE6" w:rsidP="00565D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controleert en corrigeert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565DE6" w:rsidRPr="00565DE6" w:rsidRDefault="00565DE6" w:rsidP="00565D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Sneller invoeren</w:t>
      </w:r>
    </w:p>
    <w:p w:rsidR="00565DE6" w:rsidRPr="00565DE6" w:rsidRDefault="00565DE6" w:rsidP="00565D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Minder typefouten</w:t>
      </w:r>
    </w:p>
    <w:p w:rsidR="00565DE6" w:rsidRPr="00565DE6" w:rsidRDefault="00565DE6" w:rsidP="00565D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 doorzoekbaar maken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6. Export &amp; Nabestaandenpakket (Premium)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6.1 Juridisch Dossier Export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Genereer compleet overzicht: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PDF bevat:</w:t>
      </w:r>
    </w:p>
    <w:p w:rsidR="00565DE6" w:rsidRPr="00565DE6" w:rsidRDefault="00565DE6" w:rsidP="00565DE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Inhoudsopgave</w:t>
      </w:r>
    </w:p>
    <w:p w:rsidR="00565DE6" w:rsidRPr="00565DE6" w:rsidRDefault="00565DE6" w:rsidP="00565DE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categorie: </w:t>
      </w:r>
    </w:p>
    <w:p w:rsidR="00565DE6" w:rsidRPr="00565DE6" w:rsidRDefault="00565DE6" w:rsidP="00565DE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Lijst met documenten</w:t>
      </w:r>
    </w:p>
    <w:p w:rsidR="00565DE6" w:rsidRPr="00565DE6" w:rsidRDefault="00565DE6" w:rsidP="00565DE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Belangrijkste details</w:t>
      </w:r>
    </w:p>
    <w:p w:rsidR="00565DE6" w:rsidRPr="00565DE6" w:rsidRDefault="00565DE6" w:rsidP="00565DE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Fysieke locaties</w:t>
      </w:r>
    </w:p>
    <w:p w:rsidR="00565DE6" w:rsidRPr="00565DE6" w:rsidRDefault="00565DE6" w:rsidP="00565DE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Alle </w:t>
      </w: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uploads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als bijlage (optioneel)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Gebruik:</w:t>
      </w:r>
    </w:p>
    <w:p w:rsidR="00565DE6" w:rsidRPr="00565DE6" w:rsidRDefault="00565DE6" w:rsidP="00565D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Overdracht aan notaris</w:t>
      </w:r>
    </w:p>
    <w:p w:rsidR="00565DE6" w:rsidRPr="00565DE6" w:rsidRDefault="00565DE6" w:rsidP="00565D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</w:p>
    <w:p w:rsidR="00565DE6" w:rsidRPr="00565DE6" w:rsidRDefault="00565DE6" w:rsidP="00565D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Voor executeur</w:t>
      </w:r>
    </w:p>
    <w:p w:rsidR="00565DE6" w:rsidRPr="00565DE6" w:rsidRDefault="00565DE6" w:rsidP="00565D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Bij verkoop huis (relevante documenten)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6.2 Nabestaanden - Juridische Checklist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moeten nabestaanden doen: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JURIDISCHE ZAKEN NA OVERLIJDEN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WEEK 1: DIRECT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Overlijdensakte aanvragen bij gemeente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(3x origineel, meerdere kopieën)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Testament opvragen bij notaris [Naam]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Dossiernummer: [...]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Telefoonnummer: [...]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Executeur informeren: [Naam], [tel]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WEEK 2-4: URGENT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Contracten opzeggen (zie lijst verderop)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Huurcontract → opzeggen binnen 1 maand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Lease auto → contact dealer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Identiteitsdocumenten inleveren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Paspoort inleveren bij gemeente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Rijbewijs inleveren bij gemeente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Lopende procedures informeren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Advocaat [Naam]: [tel]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Zaaknummer: [...]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MAAND 2-3: BELANGRIJK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Notaris: nalatenschap afwikkelen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Benodigde documenten: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Overlijdensakte (origineel)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Testament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Legitimatie erfgenamen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Bank/financiële overzichten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Vergunningen / licenties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Check of deze overdraagbaar zijn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- Zo niet: nieuwe aanvragen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Diploma's / Certificaten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Bewaren voor erfgenamen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Niet wegdoen!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LATER: ARCHIVERING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Documenten ordenen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7 jaar bewaren (fiscaal)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□ Belangrijke documenten blijven bewaren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(geboorteakte, huwelijksakte, diploma's)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6.3 Contract-opzeg Assistent (Premium)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verlopende/op te zeggen contracten: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CONTRACTEN OPZEGGEN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Bij overlijden moeten deze contracten worden opgezegd: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1. HUURCONTRACT APPARTEMENT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Opzeggen bij: Makelaardij de Jong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Telefoonnummer: 020-1234567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Email: info@dejong.nl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Opzegtermijn: 1 maand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Wijze: Aangetekende brief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[Genereer opzegbrief]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>2. LEASE AUTO MERCEDES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>Opzeggen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>bij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>: Mercedes Financial Services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Telefoonnummer: 0900-2020303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Opzegtermijn: Direct bij overlijden mogelijk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[Genereer opzegbrief]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... (meer contracten)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[Genereer alle opzegbrieven]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7. Validatie &amp; Status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7.1 Verplichte velden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Minimum per document:</w:t>
      </w:r>
    </w:p>
    <w:p w:rsidR="00565DE6" w:rsidRPr="00565DE6" w:rsidRDefault="00565DE6" w:rsidP="00565DE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 naam</w:t>
      </w:r>
    </w:p>
    <w:p w:rsidR="00565DE6" w:rsidRPr="00565DE6" w:rsidRDefault="00565DE6" w:rsidP="00565DE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Type/categorie</w:t>
      </w:r>
    </w:p>
    <w:p w:rsidR="00565DE6" w:rsidRPr="00565DE6" w:rsidRDefault="00565DE6" w:rsidP="00565DE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document</w:t>
      </w:r>
    </w:p>
    <w:p w:rsidR="00565DE6" w:rsidRPr="00565DE6" w:rsidRDefault="00565DE6" w:rsidP="00565DE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complete status ook:</w:t>
      </w:r>
    </w:p>
    <w:p w:rsidR="00565DE6" w:rsidRPr="00565DE6" w:rsidRDefault="00565DE6" w:rsidP="00565D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Digitale kopie (upload) OF fysieke locatie</w:t>
      </w:r>
    </w:p>
    <w:p w:rsidR="00565DE6" w:rsidRPr="00565DE6" w:rsidRDefault="00565DE6" w:rsidP="00565D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Partijen (minimaal wederpartij)</w:t>
      </w:r>
    </w:p>
    <w:p w:rsidR="00565DE6" w:rsidRPr="00565DE6" w:rsidRDefault="00565DE6" w:rsidP="00565D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 instructies (bij actieve contracten)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7.2 Document Volledigheid Score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 document:</w:t>
      </w:r>
    </w:p>
    <w:p w:rsidR="00565DE6" w:rsidRPr="00565DE6" w:rsidRDefault="00565DE6" w:rsidP="00565D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Basis info ingevuld: 20%</w:t>
      </w:r>
    </w:p>
    <w:p w:rsidR="00565DE6" w:rsidRPr="00565DE6" w:rsidRDefault="00565DE6" w:rsidP="00565D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Datum(s) ingevuld: 15%</w:t>
      </w:r>
    </w:p>
    <w:p w:rsidR="00565DE6" w:rsidRPr="00565DE6" w:rsidRDefault="00565DE6" w:rsidP="00565D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Partijen ingevuld: 15%</w:t>
      </w:r>
    </w:p>
    <w:p w:rsidR="00565DE6" w:rsidRPr="00565DE6" w:rsidRDefault="00565DE6" w:rsidP="00565D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 geüpload: 25%</w:t>
      </w:r>
    </w:p>
    <w:p w:rsidR="00565DE6" w:rsidRPr="00565DE6" w:rsidRDefault="00565DE6" w:rsidP="00565D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Fysieke locatie: 15%</w:t>
      </w:r>
    </w:p>
    <w:p w:rsidR="00565DE6" w:rsidRPr="00565DE6" w:rsidRDefault="00565DE6" w:rsidP="00565D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nabestaanden: 10%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Totaal: 100% = Compleet document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8. Integratie met andere modules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8.1 Met Geldzaken</w:t>
      </w:r>
    </w:p>
    <w:p w:rsidR="00565DE6" w:rsidRPr="00565DE6" w:rsidRDefault="00565DE6" w:rsidP="00565D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Hypotheekakte → Hypotheek in Geldzaken</w:t>
      </w:r>
    </w:p>
    <w:p w:rsidR="00565DE6" w:rsidRPr="00565DE6" w:rsidRDefault="00565DE6" w:rsidP="00565D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Verzekeringen → Polissen</w:t>
      </w:r>
    </w:p>
    <w:p w:rsidR="00565DE6" w:rsidRPr="00565DE6" w:rsidRDefault="00565DE6" w:rsidP="00565D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Contracten met kosten → Vaste lasten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8.2 Met Wonen &amp; Energie</w:t>
      </w:r>
    </w:p>
    <w:p w:rsidR="00565DE6" w:rsidRPr="00565DE6" w:rsidRDefault="00565DE6" w:rsidP="00565D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Leveringsakte → Woning algemeen</w:t>
      </w:r>
    </w:p>
    <w:p w:rsidR="00565DE6" w:rsidRPr="00565DE6" w:rsidRDefault="00565DE6" w:rsidP="00565D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Bouwvergunningen → Technische installaties</w:t>
      </w:r>
    </w:p>
    <w:p w:rsidR="00565DE6" w:rsidRPr="00565DE6" w:rsidRDefault="00565DE6" w:rsidP="00565D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Energiecontracten → kunnen hier of daar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8.3 Met Eigendommen</w:t>
      </w:r>
    </w:p>
    <w:p w:rsidR="00565DE6" w:rsidRPr="00565DE6" w:rsidRDefault="00565DE6" w:rsidP="00565D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Eigendomsbewijzen → Voertuigen, kunst, etc.</w:t>
      </w:r>
    </w:p>
    <w:p w:rsidR="00565DE6" w:rsidRPr="00565DE6" w:rsidRDefault="00565DE6" w:rsidP="00565D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Garantiebewijzen → Items</w:t>
      </w:r>
    </w:p>
    <w:p w:rsidR="00565DE6" w:rsidRPr="00565DE6" w:rsidRDefault="00565DE6" w:rsidP="00565D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Aankoopnota's</w: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8.4 Met Wilsbeschikkingen</w:t>
      </w:r>
    </w:p>
    <w:p w:rsidR="00565DE6" w:rsidRPr="00565DE6" w:rsidRDefault="00565DE6" w:rsidP="00565D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Testament → Volledige kopie hier</w:t>
      </w:r>
    </w:p>
    <w:p w:rsidR="00565DE6" w:rsidRPr="00565DE6" w:rsidRDefault="00565DE6" w:rsidP="00565D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Levenstestament</w:t>
      </w:r>
    </w:p>
    <w:p w:rsidR="00565DE6" w:rsidRPr="00565DE6" w:rsidRDefault="00565DE6" w:rsidP="00565D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Donorcodicil</w:t>
      </w:r>
    </w:p>
    <w:p w:rsidR="00565DE6" w:rsidRPr="00565DE6" w:rsidRDefault="00565DE6" w:rsidP="00565D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Volmachten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lastRenderedPageBreak/>
        <w:t>9. Premiumfuncties specifiek voor Juridische Documenten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Gratis:</w:t>
      </w:r>
    </w:p>
    <w:p w:rsidR="00565DE6" w:rsidRPr="00565DE6" w:rsidRDefault="00565DE6" w:rsidP="00565DE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Alle documenten invoeren</w:t>
      </w:r>
    </w:p>
    <w:p w:rsidR="00565DE6" w:rsidRPr="00565DE6" w:rsidRDefault="00565DE6" w:rsidP="00565DE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Uploads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(onbeperkt aantal)</w:t>
      </w:r>
    </w:p>
    <w:p w:rsidR="00565DE6" w:rsidRPr="00565DE6" w:rsidRDefault="00565DE6" w:rsidP="00565DE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Basis overzichten</w:t>
      </w:r>
    </w:p>
    <w:p w:rsidR="00565DE6" w:rsidRPr="00565DE6" w:rsidRDefault="00565DE6" w:rsidP="00565DE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Verloop-waarschuwingen (in app)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(</w:t>
      </w:r>
      <w:r w:rsidRPr="00565DE6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👑</w:t>
      </w: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):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Export juridisch dossier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(PDF met alle documenten)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Nabestaanden-checklist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(PDF)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 delen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(beveiligde links)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Contract-opzeg assistent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(auto-genereer opzegbrieven)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OCR /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Text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recognition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(auto-invullen velden)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Email herinneringen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(voor verloop documenten)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Kalender export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(verloop-momenten)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Bulk upload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(meerdere tegelijk)</w:t>
      </w:r>
    </w:p>
    <w:p w:rsidR="00565DE6" w:rsidRPr="00565DE6" w:rsidRDefault="00565DE6" w:rsidP="00565D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Fysieke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locatie-kaart</w:t>
      </w:r>
      <w:proofErr w:type="spellEnd"/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(printbare overzicht)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10.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Samenvatting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 &amp;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Prioritering</w:t>
      </w:r>
      <w:proofErr w:type="spellEnd"/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Prio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 1 - Must have:</w:t>
      </w:r>
    </w:p>
    <w:p w:rsidR="00565DE6" w:rsidRPr="00565DE6" w:rsidRDefault="00565DE6" w:rsidP="00565D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Basis CRUD (alle categorieën)</w:t>
      </w:r>
    </w:p>
    <w:p w:rsidR="00565DE6" w:rsidRPr="00565DE6" w:rsidRDefault="00565DE6" w:rsidP="00565D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 upload (PDF, foto)</w:t>
      </w:r>
    </w:p>
    <w:p w:rsidR="00565DE6" w:rsidRPr="00565DE6" w:rsidRDefault="00565DE6" w:rsidP="00565D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Belangrijkste velden: </w:t>
      </w:r>
    </w:p>
    <w:p w:rsidR="00565DE6" w:rsidRPr="00565DE6" w:rsidRDefault="00565DE6" w:rsidP="00565DE6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Naam, type, datum</w:t>
      </w:r>
    </w:p>
    <w:p w:rsidR="00565DE6" w:rsidRPr="00565DE6" w:rsidRDefault="00565DE6" w:rsidP="00565DE6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</w:t>
      </w:r>
    </w:p>
    <w:p w:rsidR="00565DE6" w:rsidRPr="00565DE6" w:rsidRDefault="00565DE6" w:rsidP="00565DE6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Fysieke locatie</w:t>
      </w:r>
    </w:p>
    <w:p w:rsidR="00565DE6" w:rsidRPr="00565DE6" w:rsidRDefault="00565DE6" w:rsidP="00565DE6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</w:t>
      </w:r>
    </w:p>
    <w:p w:rsidR="00565DE6" w:rsidRPr="00565DE6" w:rsidRDefault="00565DE6" w:rsidP="00565D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Verloop-tracking</w:t>
      </w:r>
    </w:p>
    <w:p w:rsidR="00565DE6" w:rsidRPr="00565DE6" w:rsidRDefault="00565DE6" w:rsidP="00565D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Overzichtsschermen</w:t>
      </w:r>
    </w:p>
    <w:p w:rsidR="00565DE6" w:rsidRPr="00565DE6" w:rsidRDefault="00565DE6" w:rsidP="00565D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Verlopende documenten scherm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2 -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Should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565DE6" w:rsidRPr="00565DE6" w:rsidRDefault="00565DE6" w:rsidP="00565D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Alle tabs volledig</w:t>
      </w:r>
    </w:p>
    <w:p w:rsidR="00565DE6" w:rsidRPr="00565DE6" w:rsidRDefault="00565DE6" w:rsidP="00565D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Partijen &amp; contacten</w:t>
      </w:r>
    </w:p>
    <w:p w:rsidR="00565DE6" w:rsidRPr="00565DE6" w:rsidRDefault="00565DE6" w:rsidP="00565D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Gerelateerde documenten</w:t>
      </w:r>
    </w:p>
    <w:p w:rsidR="00565DE6" w:rsidRPr="00565DE6" w:rsidRDefault="00565DE6" w:rsidP="00565D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Zoeken &amp; filters</w:t>
      </w:r>
    </w:p>
    <w:p w:rsidR="00565DE6" w:rsidRPr="00565DE6" w:rsidRDefault="00565DE6" w:rsidP="00565D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Fysieke locatie overzicht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3 - Nice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</w:t>
      </w:r>
      <w:proofErr w:type="spellEnd"/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565DE6" w:rsidRPr="00565DE6" w:rsidRDefault="00565DE6" w:rsidP="00565D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Juridische procedures (uitgebreid)</w:t>
      </w:r>
    </w:p>
    <w:p w:rsidR="00565DE6" w:rsidRPr="00565DE6" w:rsidRDefault="00565DE6" w:rsidP="00565D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Document preview</w:t>
      </w:r>
    </w:p>
    <w:p w:rsidR="00565DE6" w:rsidRPr="00565DE6" w:rsidRDefault="00565DE6" w:rsidP="00565D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Tags &amp; zoektermen</w:t>
      </w:r>
    </w:p>
    <w:p w:rsidR="00565DE6" w:rsidRPr="00565DE6" w:rsidRDefault="00565DE6" w:rsidP="00565D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Geschiedenis &amp; wijzigingen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(Fase 2):</w:t>
      </w:r>
    </w:p>
    <w:p w:rsidR="00565DE6" w:rsidRPr="00565DE6" w:rsidRDefault="00565DE6" w:rsidP="00565D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 functies</w:t>
      </w:r>
    </w:p>
    <w:p w:rsidR="00565DE6" w:rsidRPr="00565DE6" w:rsidRDefault="00565DE6" w:rsidP="00565D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 checklist</w:t>
      </w:r>
    </w:p>
    <w:p w:rsidR="00565DE6" w:rsidRPr="00565DE6" w:rsidRDefault="00565DE6" w:rsidP="00565D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 delen</w:t>
      </w:r>
    </w:p>
    <w:p w:rsidR="00565DE6" w:rsidRPr="00565DE6" w:rsidRDefault="00565DE6" w:rsidP="00565D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Opzegbrief generator</w:t>
      </w:r>
    </w:p>
    <w:p w:rsidR="00565DE6" w:rsidRPr="00565DE6" w:rsidRDefault="00565DE6" w:rsidP="00565D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OCR (Fase 3)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11. </w:t>
      </w:r>
      <w:proofErr w:type="spellStart"/>
      <w:r w:rsidRPr="00565DE6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Wireframes</w:t>
      </w:r>
      <w:proofErr w:type="spellEnd"/>
    </w:p>
    <w:p w:rsidR="00565DE6" w:rsidRPr="00565DE6" w:rsidRDefault="00565DE6" w:rsidP="00565D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11.1 Document Detail met Preview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← Terug  Hypotheekakte Woning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┌─────────────────────────────────────┐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              │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[PDF PREVIEW - Pagina 1]          │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              │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[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Scroll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voor meer pagina's]       │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              │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└─────────────────────────────────────┘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[Download] [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Fullscreen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] [Delen]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📜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Hypotheekakte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Notariële akte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Status: Actief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Datum: 15-03-2020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proofErr w:type="spellStart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Dossiernr</w:t>
      </w:r>
      <w:proofErr w:type="spellEnd"/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: 2020/456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Notaris: [Naam]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Kantoor: [Adres]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Tel: [nummer]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Hypotheek: € 350.000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Bij: ING Bank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Link: [Zie Geldzaken →]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Fysieke locatie: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🗄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️ Kluis thuis, map "Huis"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[Foto locatie →]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Voor nabestaanden: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Origineel bij notaris, kopie in kluis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Bij overlijden: Executeur regelt via notaris│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│ [Tabs: Basis | Datums | Partijen | ...]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[Bewerken] [Delen] </w:t>
      </w:r>
      <w:r w:rsidRPr="00565DE6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[Verwijderen]        │</w:t>
      </w:r>
    </w:p>
    <w:p w:rsidR="00565DE6" w:rsidRPr="00565DE6" w:rsidRDefault="00565DE6" w:rsidP="0056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565DE6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565DE6" w:rsidRPr="00565DE6" w:rsidRDefault="00864D62" w:rsidP="00565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Wil je nu:</w:t>
      </w:r>
    </w:p>
    <w:p w:rsidR="00565DE6" w:rsidRPr="00565DE6" w:rsidRDefault="00565DE6" w:rsidP="00565D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Het Technisch Ontwerp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 Juridische Documenten uitwerken (database, file storage)?</w:t>
      </w:r>
    </w:p>
    <w:p w:rsidR="00565DE6" w:rsidRPr="00565DE6" w:rsidRDefault="00565DE6" w:rsidP="00565D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De OCR/Document scanning functionaliteit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verder detailleren?</w:t>
      </w:r>
    </w:p>
    <w:p w:rsidR="00565DE6" w:rsidRPr="00565DE6" w:rsidRDefault="00565DE6" w:rsidP="00565D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Direct beginnen met bouwen</w:t>
      </w: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en samen de document-upload en preview opzetten?</w:t>
      </w:r>
    </w:p>
    <w:p w:rsidR="00565DE6" w:rsidRPr="00565DE6" w:rsidRDefault="00565DE6" w:rsidP="0056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565DE6">
        <w:rPr>
          <w:rFonts w:ascii="Times New Roman" w:eastAsia="Times New Roman" w:hAnsi="Times New Roman" w:cs="Times New Roman"/>
          <w:sz w:val="24"/>
          <w:szCs w:val="24"/>
          <w:lang w:eastAsia="nl-NL"/>
        </w:rPr>
        <w:t>Deze module is vooral document-centraal, met veel nadruk op uploaden, categoriseren en terugvinden. Wat heeft jouw voorkeur om mee verder te gaan?</w:t>
      </w:r>
    </w:p>
    <w:p w:rsidR="00C61297" w:rsidRDefault="00C61297"/>
    <w:sectPr w:rsidR="00C61297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E5B28"/>
    <w:multiLevelType w:val="multilevel"/>
    <w:tmpl w:val="9DB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27C6"/>
    <w:multiLevelType w:val="multilevel"/>
    <w:tmpl w:val="094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4A01"/>
    <w:multiLevelType w:val="multilevel"/>
    <w:tmpl w:val="9DD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73C45"/>
    <w:multiLevelType w:val="multilevel"/>
    <w:tmpl w:val="D60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B3613"/>
    <w:multiLevelType w:val="multilevel"/>
    <w:tmpl w:val="45C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C1A87"/>
    <w:multiLevelType w:val="multilevel"/>
    <w:tmpl w:val="C10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A049E"/>
    <w:multiLevelType w:val="multilevel"/>
    <w:tmpl w:val="985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93624"/>
    <w:multiLevelType w:val="multilevel"/>
    <w:tmpl w:val="938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03E6A"/>
    <w:multiLevelType w:val="multilevel"/>
    <w:tmpl w:val="4CC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D597A"/>
    <w:multiLevelType w:val="multilevel"/>
    <w:tmpl w:val="BB6E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C5724"/>
    <w:multiLevelType w:val="multilevel"/>
    <w:tmpl w:val="857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83B33"/>
    <w:multiLevelType w:val="multilevel"/>
    <w:tmpl w:val="86C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E0B43"/>
    <w:multiLevelType w:val="multilevel"/>
    <w:tmpl w:val="8E1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24411"/>
    <w:multiLevelType w:val="multilevel"/>
    <w:tmpl w:val="09E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4183C"/>
    <w:multiLevelType w:val="multilevel"/>
    <w:tmpl w:val="E98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F4F68"/>
    <w:multiLevelType w:val="multilevel"/>
    <w:tmpl w:val="31D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20773"/>
    <w:multiLevelType w:val="multilevel"/>
    <w:tmpl w:val="F95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D6F4D"/>
    <w:multiLevelType w:val="multilevel"/>
    <w:tmpl w:val="6BD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13E0E"/>
    <w:multiLevelType w:val="multilevel"/>
    <w:tmpl w:val="C07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547AA"/>
    <w:multiLevelType w:val="multilevel"/>
    <w:tmpl w:val="291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E6F56"/>
    <w:multiLevelType w:val="multilevel"/>
    <w:tmpl w:val="112E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754BEC"/>
    <w:multiLevelType w:val="multilevel"/>
    <w:tmpl w:val="AF88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672E7"/>
    <w:multiLevelType w:val="multilevel"/>
    <w:tmpl w:val="BD6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172AB"/>
    <w:multiLevelType w:val="multilevel"/>
    <w:tmpl w:val="C14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20176"/>
    <w:multiLevelType w:val="multilevel"/>
    <w:tmpl w:val="9A4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C0B77"/>
    <w:multiLevelType w:val="multilevel"/>
    <w:tmpl w:val="1DF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44AA8"/>
    <w:multiLevelType w:val="multilevel"/>
    <w:tmpl w:val="A47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818B8"/>
    <w:multiLevelType w:val="multilevel"/>
    <w:tmpl w:val="16D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44B7D"/>
    <w:multiLevelType w:val="multilevel"/>
    <w:tmpl w:val="72BE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D5E5F"/>
    <w:multiLevelType w:val="multilevel"/>
    <w:tmpl w:val="3DA0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6B56DA"/>
    <w:multiLevelType w:val="multilevel"/>
    <w:tmpl w:val="4CCA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506AD"/>
    <w:multiLevelType w:val="multilevel"/>
    <w:tmpl w:val="6FF6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CF4346"/>
    <w:multiLevelType w:val="multilevel"/>
    <w:tmpl w:val="1926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7F2E3F"/>
    <w:multiLevelType w:val="multilevel"/>
    <w:tmpl w:val="A8C4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5D5C5E"/>
    <w:multiLevelType w:val="multilevel"/>
    <w:tmpl w:val="77B0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7A4A85"/>
    <w:multiLevelType w:val="multilevel"/>
    <w:tmpl w:val="4B5E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A2D96"/>
    <w:multiLevelType w:val="multilevel"/>
    <w:tmpl w:val="274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AA61FE"/>
    <w:multiLevelType w:val="multilevel"/>
    <w:tmpl w:val="3AF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532AC6"/>
    <w:multiLevelType w:val="multilevel"/>
    <w:tmpl w:val="6D2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61468E"/>
    <w:multiLevelType w:val="multilevel"/>
    <w:tmpl w:val="DFD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905062"/>
    <w:multiLevelType w:val="multilevel"/>
    <w:tmpl w:val="E8F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D156C"/>
    <w:multiLevelType w:val="multilevel"/>
    <w:tmpl w:val="00B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D10FCC"/>
    <w:multiLevelType w:val="multilevel"/>
    <w:tmpl w:val="90CC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68709C"/>
    <w:multiLevelType w:val="multilevel"/>
    <w:tmpl w:val="D4C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35501E"/>
    <w:multiLevelType w:val="multilevel"/>
    <w:tmpl w:val="A4C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2050D1"/>
    <w:multiLevelType w:val="multilevel"/>
    <w:tmpl w:val="2BE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607C52"/>
    <w:multiLevelType w:val="multilevel"/>
    <w:tmpl w:val="46F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5C4A00"/>
    <w:multiLevelType w:val="multilevel"/>
    <w:tmpl w:val="5BA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AE4B73"/>
    <w:multiLevelType w:val="multilevel"/>
    <w:tmpl w:val="9D3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F20513"/>
    <w:multiLevelType w:val="multilevel"/>
    <w:tmpl w:val="942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780E90"/>
    <w:multiLevelType w:val="multilevel"/>
    <w:tmpl w:val="B57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BA0620"/>
    <w:multiLevelType w:val="multilevel"/>
    <w:tmpl w:val="69BC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891699"/>
    <w:multiLevelType w:val="multilevel"/>
    <w:tmpl w:val="222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1F03EC"/>
    <w:multiLevelType w:val="multilevel"/>
    <w:tmpl w:val="270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C41488"/>
    <w:multiLevelType w:val="multilevel"/>
    <w:tmpl w:val="B8D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EE4F3B"/>
    <w:multiLevelType w:val="multilevel"/>
    <w:tmpl w:val="A70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0D16B7"/>
    <w:multiLevelType w:val="multilevel"/>
    <w:tmpl w:val="330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7869E3"/>
    <w:multiLevelType w:val="multilevel"/>
    <w:tmpl w:val="F80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BB3306"/>
    <w:multiLevelType w:val="multilevel"/>
    <w:tmpl w:val="4DB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8A52E1"/>
    <w:multiLevelType w:val="multilevel"/>
    <w:tmpl w:val="8BC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CA4EDF"/>
    <w:multiLevelType w:val="multilevel"/>
    <w:tmpl w:val="2AB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193D5B"/>
    <w:multiLevelType w:val="multilevel"/>
    <w:tmpl w:val="15E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7206B2"/>
    <w:multiLevelType w:val="multilevel"/>
    <w:tmpl w:val="091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532DE"/>
    <w:multiLevelType w:val="multilevel"/>
    <w:tmpl w:val="440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E77723"/>
    <w:multiLevelType w:val="multilevel"/>
    <w:tmpl w:val="985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26731D"/>
    <w:multiLevelType w:val="multilevel"/>
    <w:tmpl w:val="E27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AE4043"/>
    <w:multiLevelType w:val="multilevel"/>
    <w:tmpl w:val="211E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4148EF"/>
    <w:multiLevelType w:val="multilevel"/>
    <w:tmpl w:val="776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9E0E31"/>
    <w:multiLevelType w:val="multilevel"/>
    <w:tmpl w:val="2A4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F5684E"/>
    <w:multiLevelType w:val="multilevel"/>
    <w:tmpl w:val="9E8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041D4D"/>
    <w:multiLevelType w:val="multilevel"/>
    <w:tmpl w:val="8C8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A643F8"/>
    <w:multiLevelType w:val="multilevel"/>
    <w:tmpl w:val="6C2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B859E7"/>
    <w:multiLevelType w:val="multilevel"/>
    <w:tmpl w:val="9DF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D567B9"/>
    <w:multiLevelType w:val="multilevel"/>
    <w:tmpl w:val="DEC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BC04C2"/>
    <w:multiLevelType w:val="multilevel"/>
    <w:tmpl w:val="704A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3A3CB6"/>
    <w:multiLevelType w:val="multilevel"/>
    <w:tmpl w:val="A97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2C5B77"/>
    <w:multiLevelType w:val="multilevel"/>
    <w:tmpl w:val="57D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377FC2"/>
    <w:multiLevelType w:val="multilevel"/>
    <w:tmpl w:val="37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5F596E"/>
    <w:multiLevelType w:val="multilevel"/>
    <w:tmpl w:val="300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810028"/>
    <w:multiLevelType w:val="multilevel"/>
    <w:tmpl w:val="589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C73AF1"/>
    <w:multiLevelType w:val="multilevel"/>
    <w:tmpl w:val="E8F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627A8A"/>
    <w:multiLevelType w:val="multilevel"/>
    <w:tmpl w:val="B93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BA4625"/>
    <w:multiLevelType w:val="multilevel"/>
    <w:tmpl w:val="73F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C139A7"/>
    <w:multiLevelType w:val="multilevel"/>
    <w:tmpl w:val="F74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ED394F"/>
    <w:multiLevelType w:val="multilevel"/>
    <w:tmpl w:val="74B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71120B"/>
    <w:multiLevelType w:val="multilevel"/>
    <w:tmpl w:val="AA8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F66D0A"/>
    <w:multiLevelType w:val="multilevel"/>
    <w:tmpl w:val="AA6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02435E"/>
    <w:multiLevelType w:val="multilevel"/>
    <w:tmpl w:val="7C3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750322"/>
    <w:multiLevelType w:val="multilevel"/>
    <w:tmpl w:val="A9A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264409"/>
    <w:multiLevelType w:val="multilevel"/>
    <w:tmpl w:val="9DD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AC3EAA"/>
    <w:multiLevelType w:val="multilevel"/>
    <w:tmpl w:val="910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197F1D"/>
    <w:multiLevelType w:val="multilevel"/>
    <w:tmpl w:val="852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5C0645"/>
    <w:multiLevelType w:val="multilevel"/>
    <w:tmpl w:val="64A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79614A"/>
    <w:multiLevelType w:val="multilevel"/>
    <w:tmpl w:val="5630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4B7ACE"/>
    <w:multiLevelType w:val="multilevel"/>
    <w:tmpl w:val="EFE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A15A59"/>
    <w:multiLevelType w:val="multilevel"/>
    <w:tmpl w:val="89C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0E196F"/>
    <w:multiLevelType w:val="multilevel"/>
    <w:tmpl w:val="D3D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105E18"/>
    <w:multiLevelType w:val="multilevel"/>
    <w:tmpl w:val="20B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AA1333"/>
    <w:multiLevelType w:val="multilevel"/>
    <w:tmpl w:val="7E56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B904DB"/>
    <w:multiLevelType w:val="multilevel"/>
    <w:tmpl w:val="F42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C67C0B"/>
    <w:multiLevelType w:val="multilevel"/>
    <w:tmpl w:val="25F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780B4B"/>
    <w:multiLevelType w:val="multilevel"/>
    <w:tmpl w:val="CFF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F36E9B"/>
    <w:multiLevelType w:val="multilevel"/>
    <w:tmpl w:val="0BB0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FE0BE5"/>
    <w:multiLevelType w:val="multilevel"/>
    <w:tmpl w:val="F3B6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054795"/>
    <w:multiLevelType w:val="multilevel"/>
    <w:tmpl w:val="C4E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C52528"/>
    <w:multiLevelType w:val="multilevel"/>
    <w:tmpl w:val="38C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D86E84"/>
    <w:multiLevelType w:val="multilevel"/>
    <w:tmpl w:val="1E8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F54034"/>
    <w:multiLevelType w:val="multilevel"/>
    <w:tmpl w:val="BD0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967EBD"/>
    <w:multiLevelType w:val="multilevel"/>
    <w:tmpl w:val="D3AE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3E6074"/>
    <w:multiLevelType w:val="multilevel"/>
    <w:tmpl w:val="1EB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8D33AB"/>
    <w:multiLevelType w:val="multilevel"/>
    <w:tmpl w:val="C8F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59302F"/>
    <w:multiLevelType w:val="multilevel"/>
    <w:tmpl w:val="4F82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E5286C"/>
    <w:multiLevelType w:val="multilevel"/>
    <w:tmpl w:val="C9E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4F79DC"/>
    <w:multiLevelType w:val="multilevel"/>
    <w:tmpl w:val="84F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A503D3"/>
    <w:multiLevelType w:val="multilevel"/>
    <w:tmpl w:val="BF5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57"/>
  </w:num>
  <w:num w:numId="3">
    <w:abstractNumId w:val="104"/>
  </w:num>
  <w:num w:numId="4">
    <w:abstractNumId w:val="79"/>
  </w:num>
  <w:num w:numId="5">
    <w:abstractNumId w:val="97"/>
  </w:num>
  <w:num w:numId="6">
    <w:abstractNumId w:val="108"/>
  </w:num>
  <w:num w:numId="7">
    <w:abstractNumId w:val="64"/>
  </w:num>
  <w:num w:numId="8">
    <w:abstractNumId w:val="56"/>
  </w:num>
  <w:num w:numId="9">
    <w:abstractNumId w:val="75"/>
  </w:num>
  <w:num w:numId="10">
    <w:abstractNumId w:val="78"/>
  </w:num>
  <w:num w:numId="11">
    <w:abstractNumId w:val="83"/>
  </w:num>
  <w:num w:numId="12">
    <w:abstractNumId w:val="27"/>
  </w:num>
  <w:num w:numId="13">
    <w:abstractNumId w:val="109"/>
  </w:num>
  <w:num w:numId="14">
    <w:abstractNumId w:val="35"/>
  </w:num>
  <w:num w:numId="15">
    <w:abstractNumId w:val="51"/>
  </w:num>
  <w:num w:numId="16">
    <w:abstractNumId w:val="52"/>
  </w:num>
  <w:num w:numId="17">
    <w:abstractNumId w:val="2"/>
  </w:num>
  <w:num w:numId="18">
    <w:abstractNumId w:val="32"/>
  </w:num>
  <w:num w:numId="19">
    <w:abstractNumId w:val="33"/>
  </w:num>
  <w:num w:numId="20">
    <w:abstractNumId w:val="17"/>
  </w:num>
  <w:num w:numId="21">
    <w:abstractNumId w:val="19"/>
  </w:num>
  <w:num w:numId="22">
    <w:abstractNumId w:val="48"/>
  </w:num>
  <w:num w:numId="23">
    <w:abstractNumId w:val="5"/>
  </w:num>
  <w:num w:numId="24">
    <w:abstractNumId w:val="114"/>
  </w:num>
  <w:num w:numId="25">
    <w:abstractNumId w:val="102"/>
  </w:num>
  <w:num w:numId="26">
    <w:abstractNumId w:val="38"/>
  </w:num>
  <w:num w:numId="27">
    <w:abstractNumId w:val="15"/>
  </w:num>
  <w:num w:numId="28">
    <w:abstractNumId w:val="81"/>
  </w:num>
  <w:num w:numId="29">
    <w:abstractNumId w:val="36"/>
  </w:num>
  <w:num w:numId="30">
    <w:abstractNumId w:val="101"/>
  </w:num>
  <w:num w:numId="31">
    <w:abstractNumId w:val="41"/>
  </w:num>
  <w:num w:numId="32">
    <w:abstractNumId w:val="63"/>
  </w:num>
  <w:num w:numId="33">
    <w:abstractNumId w:val="66"/>
  </w:num>
  <w:num w:numId="34">
    <w:abstractNumId w:val="31"/>
  </w:num>
  <w:num w:numId="35">
    <w:abstractNumId w:val="94"/>
  </w:num>
  <w:num w:numId="36">
    <w:abstractNumId w:val="99"/>
  </w:num>
  <w:num w:numId="37">
    <w:abstractNumId w:val="68"/>
  </w:num>
  <w:num w:numId="38">
    <w:abstractNumId w:val="1"/>
  </w:num>
  <w:num w:numId="39">
    <w:abstractNumId w:val="11"/>
  </w:num>
  <w:num w:numId="40">
    <w:abstractNumId w:val="90"/>
  </w:num>
  <w:num w:numId="41">
    <w:abstractNumId w:val="44"/>
  </w:num>
  <w:num w:numId="42">
    <w:abstractNumId w:val="88"/>
  </w:num>
  <w:num w:numId="43">
    <w:abstractNumId w:val="0"/>
  </w:num>
  <w:num w:numId="44">
    <w:abstractNumId w:val="55"/>
  </w:num>
  <w:num w:numId="45">
    <w:abstractNumId w:val="53"/>
  </w:num>
  <w:num w:numId="46">
    <w:abstractNumId w:val="106"/>
  </w:num>
  <w:num w:numId="47">
    <w:abstractNumId w:val="87"/>
  </w:num>
  <w:num w:numId="48">
    <w:abstractNumId w:val="45"/>
  </w:num>
  <w:num w:numId="49">
    <w:abstractNumId w:val="95"/>
  </w:num>
  <w:num w:numId="50">
    <w:abstractNumId w:val="16"/>
  </w:num>
  <w:num w:numId="51">
    <w:abstractNumId w:val="28"/>
  </w:num>
  <w:num w:numId="52">
    <w:abstractNumId w:val="47"/>
  </w:num>
  <w:num w:numId="53">
    <w:abstractNumId w:val="30"/>
  </w:num>
  <w:num w:numId="54">
    <w:abstractNumId w:val="8"/>
  </w:num>
  <w:num w:numId="55">
    <w:abstractNumId w:val="40"/>
  </w:num>
  <w:num w:numId="56">
    <w:abstractNumId w:val="74"/>
  </w:num>
  <w:num w:numId="57">
    <w:abstractNumId w:val="50"/>
  </w:num>
  <w:num w:numId="58">
    <w:abstractNumId w:val="26"/>
  </w:num>
  <w:num w:numId="59">
    <w:abstractNumId w:val="70"/>
  </w:num>
  <w:num w:numId="60">
    <w:abstractNumId w:val="89"/>
  </w:num>
  <w:num w:numId="61">
    <w:abstractNumId w:val="72"/>
  </w:num>
  <w:num w:numId="62">
    <w:abstractNumId w:val="67"/>
  </w:num>
  <w:num w:numId="63">
    <w:abstractNumId w:val="76"/>
  </w:num>
  <w:num w:numId="64">
    <w:abstractNumId w:val="80"/>
  </w:num>
  <w:num w:numId="65">
    <w:abstractNumId w:val="21"/>
  </w:num>
  <w:num w:numId="66">
    <w:abstractNumId w:val="107"/>
  </w:num>
  <w:num w:numId="67">
    <w:abstractNumId w:val="110"/>
  </w:num>
  <w:num w:numId="68">
    <w:abstractNumId w:val="111"/>
  </w:num>
  <w:num w:numId="69">
    <w:abstractNumId w:val="93"/>
  </w:num>
  <w:num w:numId="70">
    <w:abstractNumId w:val="58"/>
  </w:num>
  <w:num w:numId="71">
    <w:abstractNumId w:val="112"/>
  </w:num>
  <w:num w:numId="72">
    <w:abstractNumId w:val="39"/>
  </w:num>
  <w:num w:numId="73">
    <w:abstractNumId w:val="84"/>
  </w:num>
  <w:num w:numId="74">
    <w:abstractNumId w:val="42"/>
  </w:num>
  <w:num w:numId="75">
    <w:abstractNumId w:val="98"/>
  </w:num>
  <w:num w:numId="76">
    <w:abstractNumId w:val="71"/>
  </w:num>
  <w:num w:numId="77">
    <w:abstractNumId w:val="96"/>
  </w:num>
  <w:num w:numId="78">
    <w:abstractNumId w:val="100"/>
  </w:num>
  <w:num w:numId="79">
    <w:abstractNumId w:val="34"/>
  </w:num>
  <w:num w:numId="80">
    <w:abstractNumId w:val="12"/>
  </w:num>
  <w:num w:numId="81">
    <w:abstractNumId w:val="59"/>
  </w:num>
  <w:num w:numId="82">
    <w:abstractNumId w:val="43"/>
  </w:num>
  <w:num w:numId="83">
    <w:abstractNumId w:val="14"/>
  </w:num>
  <w:num w:numId="84">
    <w:abstractNumId w:val="22"/>
  </w:num>
  <w:num w:numId="85">
    <w:abstractNumId w:val="3"/>
  </w:num>
  <w:num w:numId="86">
    <w:abstractNumId w:val="23"/>
  </w:num>
  <w:num w:numId="87">
    <w:abstractNumId w:val="60"/>
  </w:num>
  <w:num w:numId="88">
    <w:abstractNumId w:val="92"/>
  </w:num>
  <w:num w:numId="89">
    <w:abstractNumId w:val="4"/>
  </w:num>
  <w:num w:numId="90">
    <w:abstractNumId w:val="103"/>
  </w:num>
  <w:num w:numId="91">
    <w:abstractNumId w:val="91"/>
  </w:num>
  <w:num w:numId="92">
    <w:abstractNumId w:val="24"/>
  </w:num>
  <w:num w:numId="93">
    <w:abstractNumId w:val="77"/>
  </w:num>
  <w:num w:numId="94">
    <w:abstractNumId w:val="85"/>
  </w:num>
  <w:num w:numId="95">
    <w:abstractNumId w:val="69"/>
  </w:num>
  <w:num w:numId="96">
    <w:abstractNumId w:val="113"/>
  </w:num>
  <w:num w:numId="97">
    <w:abstractNumId w:val="46"/>
  </w:num>
  <w:num w:numId="98">
    <w:abstractNumId w:val="29"/>
  </w:num>
  <w:num w:numId="99">
    <w:abstractNumId w:val="73"/>
  </w:num>
  <w:num w:numId="100">
    <w:abstractNumId w:val="18"/>
  </w:num>
  <w:num w:numId="101">
    <w:abstractNumId w:val="37"/>
  </w:num>
  <w:num w:numId="102">
    <w:abstractNumId w:val="65"/>
  </w:num>
  <w:num w:numId="103">
    <w:abstractNumId w:val="105"/>
  </w:num>
  <w:num w:numId="104">
    <w:abstractNumId w:val="6"/>
  </w:num>
  <w:num w:numId="105">
    <w:abstractNumId w:val="62"/>
  </w:num>
  <w:num w:numId="106">
    <w:abstractNumId w:val="9"/>
  </w:num>
  <w:num w:numId="107">
    <w:abstractNumId w:val="10"/>
  </w:num>
  <w:num w:numId="108">
    <w:abstractNumId w:val="54"/>
  </w:num>
  <w:num w:numId="109">
    <w:abstractNumId w:val="25"/>
  </w:num>
  <w:num w:numId="110">
    <w:abstractNumId w:val="82"/>
  </w:num>
  <w:num w:numId="111">
    <w:abstractNumId w:val="49"/>
  </w:num>
  <w:num w:numId="112">
    <w:abstractNumId w:val="13"/>
  </w:num>
  <w:num w:numId="113">
    <w:abstractNumId w:val="7"/>
  </w:num>
  <w:num w:numId="114">
    <w:abstractNumId w:val="86"/>
  </w:num>
  <w:num w:numId="115">
    <w:abstractNumId w:val="20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DE6"/>
    <w:rsid w:val="003F21D1"/>
    <w:rsid w:val="00450262"/>
    <w:rsid w:val="00565DE6"/>
    <w:rsid w:val="00864D62"/>
    <w:rsid w:val="008E18B0"/>
    <w:rsid w:val="00C61297"/>
    <w:rsid w:val="00D60202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6696F1-E967-496E-8CDA-871B8ADD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565D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565D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565D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Kop4">
    <w:name w:val="heading 4"/>
    <w:basedOn w:val="Standaard"/>
    <w:link w:val="Kop4Char"/>
    <w:uiPriority w:val="9"/>
    <w:qFormat/>
    <w:rsid w:val="00565D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65DE6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565DE6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565DE6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customStyle="1" w:styleId="Kop4Char">
    <w:name w:val="Kop 4 Char"/>
    <w:basedOn w:val="Standaardalinea-lettertype"/>
    <w:link w:val="Kop4"/>
    <w:uiPriority w:val="9"/>
    <w:rsid w:val="00565DE6"/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565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565DE6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65D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65DE6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565DE6"/>
    <w:rPr>
      <w:rFonts w:ascii="Courier New" w:eastAsia="Times New Roman" w:hAnsi="Courier New" w:cs="Courier New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565D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29</Pages>
  <Words>5544</Words>
  <Characters>30496</Characters>
  <Application>Microsoft Office Word</Application>
  <DocSecurity>0</DocSecurity>
  <Lines>254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3</cp:revision>
  <dcterms:created xsi:type="dcterms:W3CDTF">2025-12-03T21:18:00Z</dcterms:created>
  <dcterms:modified xsi:type="dcterms:W3CDTF">2025-12-05T07:51:00Z</dcterms:modified>
</cp:coreProperties>
</file>