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965" w:rsidRPr="001E3965" w:rsidRDefault="001E3965" w:rsidP="001E3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FUNCTIONEEL ONTWERP - Module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Wilsbeschikkingen &amp; Uitvaartwensen 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De Wilsbeschikkingen &amp; Uitvaartwensen module biedt een volledig overzicht van alle juridische documenten én persoonlijke wensen rondom ziekte, medische beslissingen, overlijden en uitvaart. Het doel is: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Wilsverklaringen vastleggen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wat wil ik wel/niet bij ziekte en levenseinde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Juridische documenten centraliseren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testament, volmachten,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donor-codicil</w:t>
      </w:r>
      <w:proofErr w:type="spellEnd"/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Uitvaartwensen vastleggen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begraven/cremeren, ceremonie, muziek, sprekers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 helpen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exacte wensen kenbaar maken, discussie voorkomen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Uitvaartonderneming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alle info op één plek voor organisatie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Orgaandonatie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duidelijk maken wat wel/niet mag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Euthanasie/palliatieve zorg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wensen rondom levenseinde vastleggen</w:t>
      </w:r>
    </w:p>
    <w:p w:rsidR="001E3965" w:rsidRPr="001E3965" w:rsidRDefault="001E3965" w:rsidP="001E3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Digitale nagedachtenis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sociale media, gedenkpagina's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Gevoelige materie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respectvol, duidelijk, niet confronterend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Compleet maar niet verplicht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gebruiker bepaalt hoeveel detail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Juridisch correct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templates voor officiële documenten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Persoonlijk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ruimte voor eigen wensen en verhalen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Praktisch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checklists voor nabestaanden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Flexibel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wensen kunnen veranderen over tijd</w:t>
      </w:r>
    </w:p>
    <w:p w:rsidR="001E3965" w:rsidRPr="001E3965" w:rsidRDefault="001E3965" w:rsidP="001E3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Export voor notaris/uitvaart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professionele documenten genereren (premium)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Wilsbeschikkingen &amp; Uitvaartwensen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 module bestaat uit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8 hoofdcategorieën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Testament &amp; Erfrecht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 (laatste wilsbeschikking)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Codicil (aanvulling testament)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Levenstestament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Samenlevingscontract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Huwelijkse voorwaarden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Schenkingen bij leven</w:t>
      </w:r>
    </w:p>
    <w:p w:rsidR="001E3965" w:rsidRPr="001E3965" w:rsidRDefault="001E3965" w:rsidP="001E3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Executeur-testamentair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lastRenderedPageBreak/>
        <w:t>2.2 Volmachten</w:t>
      </w:r>
    </w:p>
    <w:p w:rsidR="001E3965" w:rsidRPr="001E3965" w:rsidRDefault="001E3965" w:rsidP="001E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 tot bewind (vermogen)</w:t>
      </w:r>
    </w:p>
    <w:p w:rsidR="001E3965" w:rsidRPr="001E3965" w:rsidRDefault="001E3965" w:rsidP="001E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 voor (tijdelijk) vermogensbeheer</w:t>
      </w:r>
    </w:p>
    <w:p w:rsidR="001E3965" w:rsidRPr="001E3965" w:rsidRDefault="001E3965" w:rsidP="001E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Mentorschap (bij wilsonbekwaamheid)</w:t>
      </w:r>
    </w:p>
    <w:p w:rsidR="001E3965" w:rsidRPr="001E3965" w:rsidRDefault="001E3965" w:rsidP="001E3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Levenstestament (medische volmacht)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2.3 Medische Wilsverklaringen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Euthanasie-verklaring</w:t>
      </w:r>
      <w:proofErr w:type="spellEnd"/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Niet-reanimeren (DNR)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Behandelwensen (wel/niet kunstmatig voeden, beademen)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Palliatieve zorg wensen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Ziekenhuisopname ja/nee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Pijnbestrijding</w:t>
      </w:r>
    </w:p>
    <w:p w:rsidR="001E3965" w:rsidRPr="001E3965" w:rsidRDefault="001E3965" w:rsidP="001E3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Thuissterven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2.4 Orgaan- &amp; Lichaamsdonatie</w:t>
      </w:r>
    </w:p>
    <w:p w:rsidR="001E3965" w:rsidRPr="001E3965" w:rsidRDefault="001E3965" w:rsidP="001E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Donorregistratie</w:t>
      </w:r>
    </w:p>
    <w:p w:rsidR="001E3965" w:rsidRPr="001E3965" w:rsidRDefault="001E3965" w:rsidP="001E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organen wel/niet doneren</w:t>
      </w:r>
    </w:p>
    <w:p w:rsidR="001E3965" w:rsidRPr="001E3965" w:rsidRDefault="001E3965" w:rsidP="001E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Weefseldonatie</w:t>
      </w:r>
    </w:p>
    <w:p w:rsidR="001E3965" w:rsidRPr="001E3965" w:rsidRDefault="001E3965" w:rsidP="001E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Lichaamsdonatie (wetenschap)</w:t>
      </w:r>
    </w:p>
    <w:p w:rsidR="001E3965" w:rsidRPr="001E3965" w:rsidRDefault="001E3965" w:rsidP="001E3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Obductie ja/nee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Uitvaart - Algemeen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Begraven of cremeren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(begraafplaats/crematorium)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uitvaart (ceremonieel, stil, zonder)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Budget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Uitvaartverzekering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Uitvaartonderneming (voorkeur)</w:t>
      </w:r>
    </w:p>
    <w:p w:rsidR="001E3965" w:rsidRPr="001E3965" w:rsidRDefault="001E3965" w:rsidP="001E3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Grootte (groot/besloten/intiem)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Uitvaartceremonie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 ceremonie (religieus/humanistisch/vrij)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ceremonie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Spreker/voorganger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 (intocht, uitvaart, tijdens)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Gedichten/teksten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Beelden/video's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Rituelen (kaarsen, rozen, etc.)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Sprekers door nabestaanden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Open/gesloten kist</w:t>
      </w:r>
    </w:p>
    <w:p w:rsidR="001E3965" w:rsidRPr="001E3965" w:rsidRDefault="001E3965" w:rsidP="001E3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Afscheidsmomenten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Na de Uitvaart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Grafsteen/monument (tekst, vorm)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Urne (waar, hoe)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As verstrooien (waar)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Condoleance-ontvangst (wel/niet, waar)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Rouwkaarten (ontwerp, tekst, foto)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 Memoriam berichten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Gedenkpagina online</w:t>
      </w:r>
    </w:p>
    <w:p w:rsidR="001E3965" w:rsidRPr="001E3965" w:rsidRDefault="001E3965" w:rsidP="001E3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Jaardiensten/herdenkingen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2.8 Sociale Media &amp; Digitale Nagedachtenis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Facebook (herdenkingspagina/verwijderen)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Instagram, LinkedIn, Twitter/X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accounts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Websites/blogs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 profielen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Gaming accounts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Digitale foto's/video's</w:t>
      </w:r>
    </w:p>
    <w:p w:rsidR="001E3965" w:rsidRPr="001E3965" w:rsidRDefault="001E3965" w:rsidP="001E39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Cloudopslag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3.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Gebruikersflows</w:t>
      </w:r>
      <w:proofErr w:type="spellEnd"/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Navigatie naar Wilsbeschikkingen &amp; Uitvaartwensen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1E3965" w:rsidRPr="001E3965" w:rsidRDefault="001E3965" w:rsidP="001E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(zichzelf)</w:t>
      </w:r>
    </w:p>
    <w:p w:rsidR="001E3965" w:rsidRPr="001E3965" w:rsidRDefault="001E3965" w:rsidP="001E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1E3965" w:rsidRPr="001E3965" w:rsidRDefault="001E3965" w:rsidP="001E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"Wilsbeschikkingen &amp; Uitvaartwensen"</w:t>
      </w:r>
    </w:p>
    <w:p w:rsidR="001E3965" w:rsidRPr="001E3965" w:rsidRDefault="001E3965" w:rsidP="001E39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Wilsbeschikkingen Overzichtsscherm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Wilsbeschikkingen Overzichtsscherm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1E3965" w:rsidRPr="001E3965" w:rsidRDefault="001E3965" w:rsidP="001E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Introductietekst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(eerste keer): </w:t>
      </w:r>
    </w:p>
    <w:p w:rsidR="001E3965" w:rsidRPr="001E3965" w:rsidRDefault="001E3965" w:rsidP="001E3965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Deze module helpt je om je wensen vast te leggen voorsituaties waarin je dit zelf niet meer kunt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aangeven.Je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bepaalt zelf hoeveel je invult. Elke stap die je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zethelpt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je naasten bij moeilijke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beslissingen.Je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kunt altijd alles aanpassen als je wensen veranderen.</w:t>
      </w:r>
    </w:p>
    <w:p w:rsidR="001E3965" w:rsidRPr="001E3965" w:rsidRDefault="001E3965" w:rsidP="001E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8 categorieën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(zie 2.1 - 2.8)</w:t>
      </w:r>
    </w:p>
    <w:p w:rsidR="001E3965" w:rsidRPr="001E3965" w:rsidRDefault="001E3965" w:rsidP="001E39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1E3965" w:rsidRPr="001E3965" w:rsidRDefault="001E3965" w:rsidP="001E39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(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Leeg / 🟡 Gedeeltelijk / 🟢 Compleet)</w:t>
      </w:r>
    </w:p>
    <w:p w:rsidR="001E3965" w:rsidRPr="001E3965" w:rsidRDefault="001E3965" w:rsidP="001E39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update datum</w:t>
      </w:r>
    </w:p>
    <w:p w:rsidR="001E3965" w:rsidRPr="001E3965" w:rsidRDefault="001E3965" w:rsidP="001E396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waarschuwingen (bijv. "Testament ouder dan 5 jaar")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Quick actions:</w:t>
      </w:r>
    </w:p>
    <w:p w:rsidR="001E3965" w:rsidRPr="001E3965" w:rsidRDefault="001E3965" w:rsidP="001E39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📄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"Genereer Nabestaanden-dossier"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1E3965" w:rsidRPr="001E3965" w:rsidRDefault="001E3965" w:rsidP="001E39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📧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"Deel met vertrouwenspersoon"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1E3965" w:rsidRPr="001E3965" w:rsidRDefault="001E3965" w:rsidP="001E39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🖨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️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"Print alles"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👑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Testament &amp; Erfrecht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Testament - Algemeen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Heeft u een testament?</w:t>
      </w:r>
    </w:p>
    <w:p w:rsidR="001E3965" w:rsidRPr="001E3965" w:rsidRDefault="001E3965" w:rsidP="001E3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officieel bij notaris</w:t>
      </w:r>
    </w:p>
    <w:p w:rsidR="001E3965" w:rsidRPr="001E3965" w:rsidRDefault="001E3965" w:rsidP="001E3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zelf opgesteld (let op: wettelijke vereisten!)</w:t>
      </w:r>
    </w:p>
    <w:p w:rsidR="001E3965" w:rsidRPr="001E3965" w:rsidRDefault="001E3965" w:rsidP="001E3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nog niet</w:t>
      </w:r>
    </w:p>
    <w:p w:rsidR="001E3965" w:rsidRPr="001E3965" w:rsidRDefault="001E3965" w:rsidP="001E39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Wil ik laten opstellen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testament aanwezig:</w:t>
      </w:r>
    </w:p>
    <w:p w:rsidR="001E3965" w:rsidRPr="001E3965" w:rsidRDefault="001E3965" w:rsidP="001E39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testament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Kantoor: [ ]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E3965" w:rsidRPr="001E3965" w:rsidRDefault="001E3965" w:rsidP="001E39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Dossiernummer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E3965" w:rsidRPr="001E3965" w:rsidRDefault="001E3965" w:rsidP="001E39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origineel testament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notaris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Thuis in: [locatie beschrijven]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kluis bij bank</w:t>
      </w:r>
    </w:p>
    <w:p w:rsidR="001E3965" w:rsidRPr="001E3965" w:rsidRDefault="001E3965" w:rsidP="001E39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executeur</w:t>
      </w:r>
    </w:p>
    <w:p w:rsidR="001E3965" w:rsidRPr="001E3965" w:rsidRDefault="001E3965" w:rsidP="001E39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Kopie testament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PDF]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punten in testament:</w:t>
      </w:r>
    </w:p>
    <w:p w:rsidR="001E3965" w:rsidRPr="001E3965" w:rsidRDefault="001E3965" w:rsidP="001E39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Executeur-testamentair benoemd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[Partner / Kind / Vriend / Professioneel]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Taak: [Afwikkeling nalatenschap, verdeling, etc.]</w:t>
      </w:r>
    </w:p>
    <w:p w:rsidR="001E3965" w:rsidRPr="001E3965" w:rsidRDefault="001E3965" w:rsidP="001E39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Erfgenamen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(hoofdlijnen): 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suggereren op basis van Personen-module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Partner: [Naam] - [Percentage/Alles]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Kinderen: [Namen] - [Gelijk verdelen / Percentages]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Anderen: [Namen + percentages]</w:t>
      </w:r>
    </w:p>
    <w:p w:rsidR="001E3965" w:rsidRPr="001E3965" w:rsidRDefault="001E3965" w:rsidP="001E39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Legaten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(specifieke giften): 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Item: [Bijv. "Gouden horloge"]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Aan: [Persoon]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Link naar: [Item in Eigendommen module]</w:t>
      </w:r>
    </w:p>
    <w:p w:rsidR="001E3965" w:rsidRPr="001E3965" w:rsidRDefault="001E3965" w:rsidP="001E39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Goede doelen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(giften): 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Organisatie: [Naam]</w:t>
      </w:r>
    </w:p>
    <w:p w:rsidR="001E3965" w:rsidRPr="001E3965" w:rsidRDefault="001E3965" w:rsidP="001E396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Bedrag/percentage: [€ ... / ...%]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Voorwaarden/Bijzonderheden:</w:t>
      </w:r>
    </w:p>
    <w:p w:rsidR="001E3965" w:rsidRPr="001E3965" w:rsidRDefault="001E3965" w:rsidP="001E39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"Kinderen erven pas bij meerderjarigheid"</w:t>
      </w:r>
    </w:p>
    <w:p w:rsidR="001E3965" w:rsidRPr="001E3965" w:rsidRDefault="001E3965" w:rsidP="001E39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"Huis blijft bij partner, kinderen erven na overlijden partner"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Wettelijke Verdeling (indien geen testament)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Uitleg voor gebruiker die geen testament heeft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Als u geen testament heeft, geldt de wettelijke verdeling: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Bij gehuwd/geregistreerd partnerschap: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Partner erft alles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Kinderen krijgen een "verrekenbeding" (kunnen later vorderen)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Bij samenwonend (geen partnerschap):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Partner erft NIETS (!)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Kinderen erven alles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Broers/zussen erven als geen kinderen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Advies: Laat een testament opstellen om te zorgen dat uw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wensen worden uitgevoerd en uw naasten niet voor verrassingen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komen te staan.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ik een testament laten opstellen?</w:t>
      </w:r>
    </w:p>
    <w:p w:rsidR="001E3965" w:rsidRPr="001E3965" w:rsidRDefault="001E3965" w:rsidP="001E39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neem contact op met notaris</w:t>
      </w:r>
    </w:p>
    <w:p w:rsidR="001E3965" w:rsidRPr="001E3965" w:rsidRDefault="001E3965" w:rsidP="001E39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wettelijke verdeling is prima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Notaris-contacten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(suggesties, gebaseerd op locatie):</w:t>
      </w:r>
    </w:p>
    <w:p w:rsidR="001E3965" w:rsidRPr="001E3965" w:rsidRDefault="001E3965" w:rsidP="001E39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[Lijst met notarissen in omgeving]</w:t>
      </w:r>
    </w:p>
    <w:p w:rsidR="001E3965" w:rsidRPr="001E3965" w:rsidRDefault="001E3965" w:rsidP="001E39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[Links naar websites]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Codicil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Een codicil is een aanvulling op een testament zonder het hele testament te wijzigen</w:t>
      </w:r>
    </w:p>
    <w:p w:rsidR="001E3965" w:rsidRPr="001E3965" w:rsidRDefault="001E3965" w:rsidP="001E39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Codicil opgesteld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codicil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[Zelfde als testament / Anders: naam]</w:t>
      </w:r>
    </w:p>
    <w:p w:rsidR="001E3965" w:rsidRPr="001E3965" w:rsidRDefault="001E3965" w:rsidP="001E39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Inhoud codicil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(samenvatting): </w:t>
      </w:r>
    </w:p>
    <w:p w:rsidR="001E3965" w:rsidRPr="001E3965" w:rsidRDefault="001E3965" w:rsidP="001E39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"Legaat toegevoegd: schilderij naar kleindochter"</w:t>
      </w:r>
    </w:p>
    <w:p w:rsidR="001E3965" w:rsidRPr="001E3965" w:rsidRDefault="001E3965" w:rsidP="001E39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PDF]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4: Levenstestament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Een levenstestament (ook wel wilsbeschikking of volmacht bij levenseinde) geeft aan wat u wilt als u niet meer zelf kunt beslissen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Levenstestament opgesteld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 formulier (bijv. KNMG)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Notarieel levenstestament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Eigen opgesteld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Bewindvoerder/Mentor benoemd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 ]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Inhoud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(samenvatting): 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Medische beslissingen (zie Medische Wilsverklaringen)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Financieel beheer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Vertegenwoordiging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PDF]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origineel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 notaris / Thuis in / etc.]</w:t>
      </w:r>
    </w:p>
    <w:p w:rsidR="001E3965" w:rsidRPr="001E3965" w:rsidRDefault="001E3965" w:rsidP="001E39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Gedeeld met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Huisarts: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Ziekenhuis: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Familie: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(wie: [namen])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Samenlevingscontract / Huwelijkse Voorwaarden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Samenlevingscontract:</w:t>
      </w:r>
    </w:p>
    <w:p w:rsidR="001E3965" w:rsidRPr="001E3965" w:rsidRDefault="001E3965" w:rsidP="001E39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Van toepassing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van toepassing (getrouwd)</w:t>
      </w:r>
    </w:p>
    <w:p w:rsidR="001E3965" w:rsidRPr="001E3965" w:rsidRDefault="001E3965" w:rsidP="001E39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contract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[Naam, kantoor]</w:t>
      </w:r>
    </w:p>
    <w:p w:rsidR="001E3965" w:rsidRPr="001E3965" w:rsidRDefault="001E3965" w:rsidP="001E39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Belangrijkste afspraken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"Gemeenschap van inkomsten, scheiding van goederen"</w:t>
      </w:r>
    </w:p>
    <w:p w:rsidR="001E3965" w:rsidRPr="001E3965" w:rsidRDefault="001E3965" w:rsidP="001E39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"Woning blijft eigendom van partner A"</w:t>
      </w:r>
    </w:p>
    <w:p w:rsidR="001E3965" w:rsidRPr="001E3965" w:rsidRDefault="001E3965" w:rsidP="001E39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PDF]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Huwelijkse voorwaarden: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Van toepassing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van toepassing (ongehuwd)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[Naam]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Gemeenschap van goederen (standaard)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Beperkte gemeenschap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Koude uitsluiting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Algehele gemeenschap van goederen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[omschrijving]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Belangrijkste afspraken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PDF]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Executeur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Heeft u een executeur-testamentair benoemd?</w:t>
      </w:r>
    </w:p>
    <w:p w:rsidR="001E3965" w:rsidRPr="001E3965" w:rsidRDefault="001E3965" w:rsidP="001E39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maar wil ik regelen</w:t>
      </w:r>
    </w:p>
    <w:p w:rsidR="001E3965" w:rsidRPr="001E3965" w:rsidRDefault="001E3965" w:rsidP="001E39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niet nodig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ja: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Executeur 1 (primair):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[Partner / Kind / Broer/zus / Vriend / Notaris / Professioneel]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Taak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Afwikkeling nalatenschap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Verdeling erfenis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Verkoop woning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Financiële afhandeling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[omschrijving]</w:t>
      </w:r>
    </w:p>
    <w:p w:rsidR="001E3965" w:rsidRPr="001E3965" w:rsidRDefault="001E3965" w:rsidP="001E39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Beloning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(familielid)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Wettelijk tarief (3-4%)</w:t>
      </w:r>
    </w:p>
    <w:p w:rsidR="001E3965" w:rsidRPr="001E3965" w:rsidRDefault="001E3965" w:rsidP="001E39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Afgesproken bedrag: € [ 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Executeur 2 (plaatsvervanger):</w:t>
      </w:r>
    </w:p>
    <w:p w:rsidR="001E3965" w:rsidRPr="001E3965" w:rsidRDefault="001E3965" w:rsidP="001E39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(Zelfde velden)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Waarom deze persoon:</w:t>
      </w:r>
    </w:p>
    <w:p w:rsidR="001E3965" w:rsidRPr="001E3965" w:rsidRDefault="001E3965" w:rsidP="001E3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"Mijn broer is goed met administratie en neutraal t.o.v. kinderen"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Documentenoverzicht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 (origineel + kopie)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Codicil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Levenstestament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Samenlevingscontract / Huwelijkse voorwaarden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Schenkingsbewijzen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 notaris</w:t>
      </w:r>
    </w:p>
    <w:p w:rsidR="001E3965" w:rsidRPr="001E3965" w:rsidRDefault="001E3965" w:rsidP="001E39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Eerdere testamenten (vervallen)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Notities &amp; Aanvullingen</w:t>
      </w:r>
    </w:p>
    <w:p w:rsidR="001E3965" w:rsidRPr="001E3965" w:rsidRDefault="001E3965" w:rsidP="001E3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"Testament moet geüpdatet worden na geboorte kleinkinderen"</w:t>
      </w:r>
    </w:p>
    <w:p w:rsidR="001E3965" w:rsidRPr="001E3965" w:rsidRDefault="001E3965" w:rsidP="001E39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"Overleg met notaris gepland op [datum]"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3.3 Volmachten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Volmacht Algemeen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Waarom volmacht belangrijk is: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Een volmacht zorgt ervoor dat iemand anders namens u kan handelen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als u dat zelf tijdelijk of permanent niet meer kunt.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Voorbeelden: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Bij langdurige ziekte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Bij dementie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Bij coma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Bij verblijf in het buitenland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Zonder volmacht moeten nabestaanden naar de rechter voor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bewindvoering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of mentorschap, wat maanden kan duren.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Heeft u volmacht(en) geregeld?</w:t>
      </w:r>
    </w:p>
    <w:p w:rsidR="001E3965" w:rsidRPr="001E3965" w:rsidRDefault="001E3965" w:rsidP="001E3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maar wil ik regelen</w:t>
      </w:r>
    </w:p>
    <w:p w:rsidR="001E3965" w:rsidRPr="001E3965" w:rsidRDefault="001E3965" w:rsidP="001E39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niet nodig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Volmacht Vermogensbeheer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volmacht:</w:t>
      </w:r>
    </w:p>
    <w:p w:rsidR="001E3965" w:rsidRPr="001E3965" w:rsidRDefault="001E3965" w:rsidP="001E3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Algemene volmacht (alles)</w:t>
      </w:r>
    </w:p>
    <w:p w:rsidR="001E3965" w:rsidRPr="001E3965" w:rsidRDefault="001E3965" w:rsidP="001E3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Beperkte volmacht (specifieke zaken)</w:t>
      </w:r>
    </w:p>
    <w:p w:rsidR="001E3965" w:rsidRPr="001E3965" w:rsidRDefault="001E3965" w:rsidP="001E39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Volmacht tot bewind (bij onbekwaamheid)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volmacht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Notarieel vastgelegd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(let op: notarieel is sterker)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[Naam, kantoor]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Volmachtgever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[Eigen naam]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Gevolmachtigde(n)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1:</w:t>
      </w:r>
    </w:p>
    <w:p w:rsidR="001E3965" w:rsidRPr="001E3965" w:rsidRDefault="001E3965" w:rsidP="001E3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Naam: [ ]</w:t>
      </w:r>
    </w:p>
    <w:p w:rsidR="001E3965" w:rsidRPr="001E3965" w:rsidRDefault="001E3965" w:rsidP="001E3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[Partner / Kind / Etc.]</w:t>
      </w:r>
    </w:p>
    <w:p w:rsidR="001E3965" w:rsidRPr="001E3965" w:rsidRDefault="001E3965" w:rsidP="001E3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Email: [ ]</w:t>
      </w:r>
    </w:p>
    <w:p w:rsidR="001E3965" w:rsidRPr="001E3965" w:rsidRDefault="001E3965" w:rsidP="001E39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Bevoegdheden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Bankzaken regelen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Huis verkopen/verhuren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Contracten afsluiten/opzeggen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Belastingaangifte doen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Inschrijven/uitschrijven instanties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Limitering: Max bedrag € [ ] per transactie</w:t>
      </w:r>
    </w:p>
    <w:p w:rsidR="001E3965" w:rsidRPr="001E3965" w:rsidRDefault="001E3965" w:rsidP="001E396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[vrij tekstveld]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2 (plaatsvervanger):</w:t>
      </w:r>
    </w:p>
    <w:p w:rsidR="001E3965" w:rsidRPr="001E3965" w:rsidRDefault="001E3965" w:rsidP="001E39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(Zelfde velden)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Voorwaarden:</w:t>
      </w:r>
    </w:p>
    <w:p w:rsidR="001E3965" w:rsidRPr="001E3965" w:rsidRDefault="001E3965" w:rsidP="001E3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geldig bij wilsonbekwaamheid (medisch vastgesteld)</w:t>
      </w:r>
    </w:p>
    <w:p w:rsidR="001E3965" w:rsidRPr="001E3965" w:rsidRDefault="001E3965" w:rsidP="001E3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Direct inzetbaar</w:t>
      </w:r>
    </w:p>
    <w:p w:rsidR="001E3965" w:rsidRPr="001E3965" w:rsidRDefault="001E3965" w:rsidP="001E3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Gezamenlijk (beide personen moeten tekenen)</w:t>
      </w:r>
    </w:p>
    <w:p w:rsidR="001E3965" w:rsidRPr="001E3965" w:rsidRDefault="001E3965" w:rsidP="001E39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Ieder afzonderlijk bevoegd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[Upload volmacht]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origineel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[Bij notaris / Thuis / etc.]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Geregistreerd bij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Centraal Testamentenregister</w:t>
      </w:r>
    </w:p>
    <w:p w:rsidR="001E3965" w:rsidRPr="001E3965" w:rsidRDefault="001E3965" w:rsidP="001E39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 (welke: [ING, Rabobank, etc.])</w:t>
      </w:r>
    </w:p>
    <w:p w:rsidR="001E3965" w:rsidRPr="001E3965" w:rsidRDefault="001E3965" w:rsidP="001E39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Andere instanties: [namen]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Mentorschap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Bij wilsonbekwaamheid: wie mag beslissen over persoonlijke zaken (niet financieel)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Mentor benoemd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Mentor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Relatie: [ ]</w:t>
      </w:r>
    </w:p>
    <w:p w:rsidR="001E3965" w:rsidRPr="001E3965" w:rsidRDefault="001E3965" w:rsidP="001E3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Contact: [ ]</w:t>
      </w:r>
    </w:p>
    <w:p w:rsidR="001E3965" w:rsidRPr="001E3965" w:rsidRDefault="001E3965" w:rsidP="001E39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Bevoegdheden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</w:p>
    <w:p w:rsidR="001E3965" w:rsidRPr="001E3965" w:rsidRDefault="001E3965" w:rsidP="001E39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Medische beslissingen (mits geen levenstestament)</w:t>
      </w:r>
    </w:p>
    <w:p w:rsidR="001E3965" w:rsidRPr="001E3965" w:rsidRDefault="001E3965" w:rsidP="001E39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Woonplek bepalen (verzorgingshuis, etc.)</w:t>
      </w:r>
    </w:p>
    <w:p w:rsidR="001E3965" w:rsidRPr="001E3965" w:rsidRDefault="001E3965" w:rsidP="001E39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Dagelijkse verzorging regelen</w:t>
      </w:r>
    </w:p>
    <w:p w:rsidR="001E3965" w:rsidRPr="001E3965" w:rsidRDefault="001E3965" w:rsidP="001E39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 met artsen/zorginstanties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Datum benoeming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Notarieel vastgelegd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Documentenoverzicht Volmachten</w:t>
      </w:r>
    </w:p>
    <w:p w:rsidR="001E3965" w:rsidRPr="001E3965" w:rsidRDefault="001E3965" w:rsidP="001E3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 vermogensbeheer</w:t>
      </w:r>
    </w:p>
    <w:p w:rsidR="001E3965" w:rsidRPr="001E3965" w:rsidRDefault="001E3965" w:rsidP="001E3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 gezondheidszorg (zie Medische Wilsverklaringen)</w:t>
      </w:r>
    </w:p>
    <w:p w:rsidR="001E3965" w:rsidRPr="001E3965" w:rsidRDefault="001E3965" w:rsidP="001E3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Mentorschap-beschikking</w:t>
      </w:r>
    </w:p>
    <w:p w:rsidR="001E3965" w:rsidRPr="001E3965" w:rsidRDefault="001E3965" w:rsidP="001E39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3.4 Medische Wilsverklaringen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Introductie: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Hier legt u vast wat u wel en niet wilt als u ernstig ziek bent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en niet meer zelf kunt beslissen.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Dit kan gaan over: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Levensverlengende behandelingen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Reanimatie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Euthanasie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Orgaandonatie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Palliatieve zorg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Het is belangrijk dat uw naasten en artsen uw wensen kennen,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zodat zij niet hoeven te gissen.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Overzicht Wilsverklaringen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Welke wilsverklaringen heeft u?</w:t>
      </w:r>
    </w:p>
    <w:p w:rsidR="001E3965" w:rsidRPr="001E3965" w:rsidRDefault="001E3965" w:rsidP="001E39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Euthanasie-verklaring</w:t>
      </w:r>
      <w:proofErr w:type="spellEnd"/>
    </w:p>
    <w:p w:rsidR="001E3965" w:rsidRPr="001E3965" w:rsidRDefault="001E3965" w:rsidP="001E39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Niet-reanimeren (DNR)</w:t>
      </w:r>
    </w:p>
    <w:p w:rsidR="001E3965" w:rsidRPr="001E3965" w:rsidRDefault="001E3965" w:rsidP="001E39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Behandelverklaring (KNMG)</w:t>
      </w:r>
    </w:p>
    <w:p w:rsidR="001E3965" w:rsidRPr="001E3965" w:rsidRDefault="001E3965" w:rsidP="001E39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officiële verklaringen</w:t>
      </w:r>
    </w:p>
    <w:p w:rsidR="001E3965" w:rsidRPr="001E3965" w:rsidRDefault="001E3965" w:rsidP="001E39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Wil ik nog opstellen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Zijn uw wilsverklaringen gedeeld met:</w:t>
      </w:r>
    </w:p>
    <w:p w:rsidR="001E3965" w:rsidRPr="001E3965" w:rsidRDefault="001E3965" w:rsidP="001E39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Huisarts</w:t>
      </w:r>
    </w:p>
    <w:p w:rsidR="001E3965" w:rsidRPr="001E3965" w:rsidRDefault="001E3965" w:rsidP="001E39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Ziekenhuis (welk: [naam])</w:t>
      </w:r>
    </w:p>
    <w:p w:rsidR="001E3965" w:rsidRPr="001E3965" w:rsidRDefault="001E3965" w:rsidP="001E39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Partner/familie</w:t>
      </w:r>
    </w:p>
    <w:p w:rsidR="001E3965" w:rsidRPr="001E3965" w:rsidRDefault="001E3965" w:rsidP="001E39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Mijn Zorgwens (digitaal dossier)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2: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Euthanasie-verklaring</w:t>
      </w:r>
      <w:proofErr w:type="spellEnd"/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Heeft u een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euthanasie-verklaring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?</w:t>
      </w:r>
    </w:p>
    <w:p w:rsidR="001E3965" w:rsidRPr="001E3965" w:rsidRDefault="001E3965" w:rsidP="001E39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maar wil ik opstellen</w:t>
      </w:r>
    </w:p>
    <w:p w:rsidR="001E3965" w:rsidRPr="001E3965" w:rsidRDefault="001E3965" w:rsidP="001E39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en wil ik ook niet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ja: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verklaring:</w:t>
      </w:r>
    </w:p>
    <w:p w:rsidR="001E3965" w:rsidRPr="001E3965" w:rsidRDefault="001E3965" w:rsidP="001E39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Schriftelijk verzoek tot euthanasie (KNMG model)</w:t>
      </w:r>
    </w:p>
    <w:p w:rsidR="001E3965" w:rsidRPr="001E3965" w:rsidRDefault="001E3965" w:rsidP="001E39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Eigen geschreven wilsverklaring</w:t>
      </w:r>
    </w:p>
    <w:p w:rsidR="001E3965" w:rsidRPr="001E3965" w:rsidRDefault="001E3965" w:rsidP="001E39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Notarieel vastgelegd</w:t>
      </w:r>
    </w:p>
    <w:p w:rsidR="001E3965" w:rsidRPr="001E3965" w:rsidRDefault="001E3965" w:rsidP="001E39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combinatie met levenstestament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Datum verklaring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[DD-MM-JJJJ]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Belangrijkste inhoud: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Situaties waarin ik euthanasie wil:</w:t>
      </w:r>
    </w:p>
    <w:p w:rsidR="001E3965" w:rsidRPr="001E3965" w:rsidRDefault="001E3965" w:rsidP="001E39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ongeneeslijke ziekte met ondraaglijk lijden</w:t>
      </w:r>
    </w:p>
    <w:p w:rsidR="001E3965" w:rsidRPr="001E3965" w:rsidRDefault="001E3965" w:rsidP="001E39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gevorderde dementie zonder herkenning naasten</w:t>
      </w:r>
    </w:p>
    <w:p w:rsidR="001E3965" w:rsidRPr="001E3965" w:rsidRDefault="001E3965" w:rsidP="001E39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blijvend coma zonder uitzicht op herstel</w:t>
      </w:r>
    </w:p>
    <w:p w:rsidR="001E3965" w:rsidRPr="001E3965" w:rsidRDefault="001E3965" w:rsidP="001E39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ernstige lichamelijke afhankelijkheid (volledig bedlegerig)</w:t>
      </w:r>
    </w:p>
    <w:p w:rsidR="001E3965" w:rsidRPr="001E3965" w:rsidRDefault="001E3965" w:rsidP="001E39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[andere situatie]: [omschrijving]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 wens bij deze situaties:</w:t>
      </w:r>
    </w:p>
    <w:p w:rsidR="001E3965" w:rsidRPr="001E3965" w:rsidRDefault="001E3965" w:rsidP="001E39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Vrij tekstveld (voorbeeldtekst): </w:t>
      </w:r>
    </w:p>
    <w:p w:rsidR="001E3965" w:rsidRPr="001E3965" w:rsidRDefault="001E3965" w:rsidP="001E3965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"Als ik door ziekte of andere oorzaak in een toestand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geraakwaarin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ik niet meer zelfstandig kan functioneren en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waarinnaar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heersend medisch inzicht geen verbetering is te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verwachten,dan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wens ik niet dat mijn leven kunstmatig wordt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verlengd.In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het bijzonder wens ik in zo'n situatie geen:- Kunstmatige beademing- Sondevoeding- Antibiotica bij infecties-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ReanimatieIk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verzoek wel om adequate pijnbestrijding, ook als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ditmijn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leven zou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bekorten.Als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ik aan alle wettelijke criteria voldoe, verzoek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ikmijn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arts mij te helpen mijn leven te beëindigen."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mag/moet deze verklaring uitvoeren:</w:t>
      </w:r>
    </w:p>
    <w:p w:rsidR="001E3965" w:rsidRPr="001E3965" w:rsidRDefault="001E3965" w:rsidP="001E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Huisarts: [Naam, praktijk]</w:t>
      </w:r>
    </w:p>
    <w:p w:rsidR="001E3965" w:rsidRPr="001E3965" w:rsidRDefault="001E3965" w:rsidP="001E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Of: specialist palliatieve zorg</w:t>
      </w:r>
    </w:p>
    <w:p w:rsidR="001E3965" w:rsidRPr="001E3965" w:rsidRDefault="001E3965" w:rsidP="001E39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Bespreking met: [Partner, kinderen - wie moet erbij zijn]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[Upload PDF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euthanasie-verklaring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origineel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[Thuis in / Bij huisarts / etc.]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Gedeeld met:</w:t>
      </w:r>
    </w:p>
    <w:p w:rsidR="001E3965" w:rsidRPr="001E3965" w:rsidRDefault="001E3965" w:rsidP="001E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Huisarts (datum: [DD-MM-JJJJ])</w:t>
      </w:r>
    </w:p>
    <w:p w:rsidR="001E3965" w:rsidRPr="001E3965" w:rsidRDefault="001E3965" w:rsidP="001E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Partner/familie</w:t>
      </w:r>
    </w:p>
    <w:p w:rsidR="001E3965" w:rsidRPr="001E3965" w:rsidRDefault="001E3965" w:rsidP="001E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Notaris</w:t>
      </w:r>
    </w:p>
    <w:p w:rsidR="001E3965" w:rsidRPr="001E3965" w:rsidRDefault="001E3965" w:rsidP="001E39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Mijn Zorgwens (online systeem)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Laatste update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Vernieuw uw verklaring periodiek (bijv. elke 5 jaar) om te bevestigen dat dit nog steeds uw wens is.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Niet-reanimeren (DNR)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Penning/Kaart:</w:t>
      </w:r>
    </w:p>
    <w:p w:rsidR="001E3965" w:rsidRPr="001E3965" w:rsidRDefault="001E3965" w:rsidP="001E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draag een niet-reanimeren penning/kaart</w:t>
      </w:r>
    </w:p>
    <w:p w:rsidR="001E3965" w:rsidRPr="001E3965" w:rsidRDefault="001E3965" w:rsidP="001E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Verkregen via: [NVVE / Huisarts / Ziekenhuis]</w:t>
      </w:r>
    </w:p>
    <w:p w:rsidR="001E3965" w:rsidRPr="001E3965" w:rsidRDefault="001E3965" w:rsidP="001E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uitgifte: [DD-MM-JJJJ]</w:t>
      </w:r>
    </w:p>
    <w:p w:rsidR="001E3965" w:rsidRPr="001E3965" w:rsidRDefault="001E3965" w:rsidP="001E39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penning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[Altijd bij me / Op nachtkastje / etc.]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Situaties:</w:t>
      </w:r>
    </w:p>
    <w:p w:rsidR="001E3965" w:rsidRPr="001E3965" w:rsidRDefault="001E3965" w:rsidP="001E39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Nooit reanimeren, in geen enkele situatie</w:t>
      </w:r>
    </w:p>
    <w:p w:rsidR="001E3965" w:rsidRPr="001E3965" w:rsidRDefault="001E3965" w:rsidP="001E39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niet-reanimeren bij: [specifieke situatie]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Gedeeld met:</w:t>
      </w:r>
    </w:p>
    <w:p w:rsidR="001E3965" w:rsidRPr="001E3965" w:rsidRDefault="001E3965" w:rsidP="001E39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Huisarts</w:t>
      </w:r>
    </w:p>
    <w:p w:rsidR="001E3965" w:rsidRPr="001E3965" w:rsidRDefault="001E3965" w:rsidP="001E39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Ambulancedienst (via systeem)</w:t>
      </w:r>
    </w:p>
    <w:p w:rsidR="001E3965" w:rsidRPr="001E3965" w:rsidRDefault="001E3965" w:rsidP="001E39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Behandelingswensen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Kunstmatige beademing:</w:t>
      </w:r>
    </w:p>
    <w:p w:rsidR="001E3965" w:rsidRPr="001E3965" w:rsidRDefault="001E3965" w:rsidP="001E39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in alle gevallen</w:t>
      </w:r>
    </w:p>
    <w:p w:rsidR="001E3965" w:rsidRPr="001E3965" w:rsidRDefault="001E3965" w:rsidP="001E39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tijdelijk, als herstel mogelijk is</w:t>
      </w:r>
    </w:p>
    <w:p w:rsidR="001E3965" w:rsidRPr="001E3965" w:rsidRDefault="001E3965" w:rsidP="001E39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nooit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Sondevoeding:</w:t>
      </w:r>
    </w:p>
    <w:p w:rsidR="001E3965" w:rsidRPr="001E3965" w:rsidRDefault="001E3965" w:rsidP="001E39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kort durend</w:t>
      </w:r>
    </w:p>
    <w:p w:rsidR="001E3965" w:rsidRPr="001E3965" w:rsidRDefault="001E3965" w:rsidP="001E39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ook niet bij dementie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Antibiotica bij infecties:</w:t>
      </w:r>
    </w:p>
    <w:p w:rsidR="001E3965" w:rsidRPr="001E3965" w:rsidRDefault="001E3965" w:rsidP="001E39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altijd behandelen</w:t>
      </w:r>
    </w:p>
    <w:p w:rsidR="001E3965" w:rsidRPr="001E3965" w:rsidRDefault="001E3965" w:rsidP="001E39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Afwegen per situatie</w:t>
      </w:r>
    </w:p>
    <w:p w:rsidR="001E3965" w:rsidRPr="001E3965" w:rsidRDefault="001E3965" w:rsidP="001E39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natuurlijk verloop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Ziekenhuisopname:</w:t>
      </w:r>
    </w:p>
    <w:p w:rsidR="001E3965" w:rsidRPr="001E3965" w:rsidRDefault="001E3965" w:rsidP="001E39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indien medisch noodzakelijk</w:t>
      </w:r>
    </w:p>
    <w:p w:rsidR="001E3965" w:rsidRPr="001E3965" w:rsidRDefault="001E3965" w:rsidP="001E39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als behandeling zinvol is</w:t>
      </w:r>
    </w:p>
    <w:p w:rsidR="001E3965" w:rsidRPr="001E3965" w:rsidRDefault="001E3965" w:rsidP="001E39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voorkeur thuissterven, geen ziekenhuis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Palliatieve sedatie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(terminale slaapmiddel):</w:t>
      </w:r>
    </w:p>
    <w:p w:rsidR="001E3965" w:rsidRPr="001E3965" w:rsidRDefault="001E3965" w:rsidP="001E39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bij ondraaglijk lijden</w:t>
      </w:r>
    </w:p>
    <w:p w:rsidR="001E3965" w:rsidRPr="001E3965" w:rsidRDefault="001E3965" w:rsidP="001E39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wil alert blijven tot het einde</w:t>
      </w:r>
    </w:p>
    <w:p w:rsidR="001E3965" w:rsidRPr="001E3965" w:rsidRDefault="001E3965" w:rsidP="001E39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Weet niet, arts moet beslissen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Waar wil ik sterven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Voorkeur stervensplek:</w:t>
      </w:r>
    </w:p>
    <w:p w:rsidR="001E3965" w:rsidRPr="001E3965" w:rsidRDefault="001E3965" w:rsidP="001E39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Thuis, met mantelzorg</w:t>
      </w:r>
    </w:p>
    <w:p w:rsidR="001E3965" w:rsidRPr="001E3965" w:rsidRDefault="001E3965" w:rsidP="001E39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Hospice</w:t>
      </w:r>
    </w:p>
    <w:p w:rsidR="001E3965" w:rsidRPr="001E3965" w:rsidRDefault="001E3965" w:rsidP="001E39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Ziekenhuis</w:t>
      </w:r>
    </w:p>
    <w:p w:rsidR="001E3965" w:rsidRPr="001E3965" w:rsidRDefault="001E3965" w:rsidP="001E39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Verpleeghuis</w:t>
      </w:r>
    </w:p>
    <w:p w:rsidR="001E3965" w:rsidRPr="001E3965" w:rsidRDefault="001E3965" w:rsidP="001E39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wil ik bij me hebben:</w:t>
      </w:r>
    </w:p>
    <w:p w:rsidR="001E3965" w:rsidRPr="001E3965" w:rsidRDefault="001E3965" w:rsidP="001E39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</w:t>
      </w:r>
    </w:p>
    <w:p w:rsidR="001E3965" w:rsidRPr="001E3965" w:rsidRDefault="001E3965" w:rsidP="001E39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Kinderen</w:t>
      </w:r>
    </w:p>
    <w:p w:rsidR="001E3965" w:rsidRPr="001E3965" w:rsidRDefault="001E3965" w:rsidP="001E39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naaste familie</w:t>
      </w:r>
    </w:p>
    <w:p w:rsidR="001E3965" w:rsidRPr="001E3965" w:rsidRDefault="001E3965" w:rsidP="001E39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Ook vrienden</w:t>
      </w:r>
    </w:p>
    <w:p w:rsidR="001E3965" w:rsidRPr="001E3965" w:rsidRDefault="001E3965" w:rsidP="001E39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Liever alleen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Muziek/omgeving:</w:t>
      </w:r>
    </w:p>
    <w:p w:rsidR="001E3965" w:rsidRPr="001E3965" w:rsidRDefault="001E3965" w:rsidP="001E39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"Klassieke muziek zachtjes op achtergrond"</w:t>
      </w:r>
    </w:p>
    <w:p w:rsidR="001E3965" w:rsidRPr="001E3965" w:rsidRDefault="001E3965" w:rsidP="001E39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"Foto's kleinkinderen bij bed"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Pijnbestrijding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Pijnbestrijding prioriteit:</w:t>
      </w:r>
    </w:p>
    <w:p w:rsidR="001E3965" w:rsidRPr="001E3965" w:rsidRDefault="001E3965" w:rsidP="001E39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pijn moet altijd bestreden worden, ook als dit levensbedreigend is</w:t>
      </w:r>
    </w:p>
    <w:p w:rsidR="001E3965" w:rsidRPr="001E3965" w:rsidRDefault="001E3965" w:rsidP="001E39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Voorzichtig, ik wil alert blijven</w:t>
      </w:r>
    </w:p>
    <w:p w:rsidR="001E3965" w:rsidRPr="001E3965" w:rsidRDefault="001E3965" w:rsidP="001E39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Arts beslist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Opmerkingen:</w:t>
      </w:r>
    </w:p>
    <w:p w:rsidR="001E3965" w:rsidRPr="001E3965" w:rsidRDefault="001E3965" w:rsidP="001E39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"Ik ben allergisch voor morfine, gebruik alternatieven"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7: Documenten Medische Wilsverklaringen</w:t>
      </w:r>
    </w:p>
    <w:p w:rsidR="001E3965" w:rsidRPr="001E3965" w:rsidRDefault="001E3965" w:rsidP="001E39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Euthanasie-verklaring</w:t>
      </w:r>
      <w:proofErr w:type="spellEnd"/>
    </w:p>
    <w:p w:rsidR="001E3965" w:rsidRPr="001E3965" w:rsidRDefault="001E3965" w:rsidP="001E39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DNR-penning/kaart (foto)</w:t>
      </w:r>
    </w:p>
    <w:p w:rsidR="001E3965" w:rsidRPr="001E3965" w:rsidRDefault="001E3965" w:rsidP="001E39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Behandelverklaring (KNMG)</w:t>
      </w:r>
    </w:p>
    <w:p w:rsidR="001E3965" w:rsidRPr="001E3965" w:rsidRDefault="001E3965" w:rsidP="001E39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 huisarts</w:t>
      </w:r>
    </w:p>
    <w:p w:rsidR="001E3965" w:rsidRPr="001E3965" w:rsidRDefault="001E3965" w:rsidP="001E39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Medische gegevens (indien relevant)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3.5 Orgaan- &amp; Lichaamsdonatie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Donorregistratie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Bent u geregistreerd als donor?</w:t>
      </w:r>
    </w:p>
    <w:p w:rsidR="001E3965" w:rsidRPr="001E3965" w:rsidRDefault="001E3965" w:rsidP="001E39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Weet niet zeker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 in Donorregister:</w:t>
      </w:r>
    </w:p>
    <w:p w:rsidR="001E3965" w:rsidRPr="001E3965" w:rsidRDefault="001E3965" w:rsidP="001E39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geef toestemming</w:t>
      </w:r>
    </w:p>
    <w:p w:rsidR="001E3965" w:rsidRPr="001E3965" w:rsidRDefault="001E3965" w:rsidP="001E39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geen toestemming</w:t>
      </w:r>
    </w:p>
    <w:p w:rsidR="001E3965" w:rsidRPr="001E3965" w:rsidRDefault="001E3965" w:rsidP="001E39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Beslissing aan nabestaanden</w:t>
      </w:r>
    </w:p>
    <w:p w:rsidR="001E3965" w:rsidRPr="001E3965" w:rsidRDefault="001E3965" w:rsidP="001E39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Bepaalde persoon beslist: [naam]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Registratiedatum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[DD-MM-JJJJ] 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Donorcode/nummer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 (indien bekend)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Controleer status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[Link naar donorregister.nl]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Welke organen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Ik geef toestemming voor: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Organen: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Hart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Longen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Lever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Nieren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Alvleesklier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Darmen</w:t>
      </w:r>
    </w:p>
    <w:p w:rsidR="001E3965" w:rsidRPr="001E3965" w:rsidRDefault="001E3965" w:rsidP="001E39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Alles behalve: [specificeren]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Weefsels: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Hoornvliezen (ogen)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Huid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Botten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Kraakbeen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Hartkleppen</w:t>
      </w:r>
    </w:p>
    <w:p w:rsidR="001E3965" w:rsidRPr="001E3965" w:rsidRDefault="001E3965" w:rsidP="001E39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Bloedvaten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Cellen:</w:t>
      </w:r>
    </w:p>
    <w:p w:rsidR="001E3965" w:rsidRPr="001E3965" w:rsidRDefault="001E3965" w:rsidP="001E39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Stamcellen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Beperkingen:</w:t>
      </w:r>
    </w:p>
    <w:p w:rsidR="001E3965" w:rsidRPr="001E3965" w:rsidRDefault="001E3965" w:rsidP="001E39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beperkingen</w:t>
      </w:r>
    </w:p>
    <w:p w:rsidR="001E3965" w:rsidRPr="001E3965" w:rsidRDefault="001E3965" w:rsidP="001E39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Wel: [vrij tekstveld] </w:t>
      </w:r>
    </w:p>
    <w:p w:rsidR="001E3965" w:rsidRPr="001E3965" w:rsidRDefault="001E3965" w:rsidP="001E396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"Geen organen voor commerciële doeleinden"</w:t>
      </w:r>
    </w:p>
    <w:p w:rsidR="001E3965" w:rsidRPr="001E3965" w:rsidRDefault="001E3965" w:rsidP="001E3965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"Alleen binnen Nederland"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Lichaamsdonatie (wetenschap)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Lichaam doneren aan wetenschap:</w:t>
      </w:r>
    </w:p>
    <w:p w:rsidR="001E3965" w:rsidRPr="001E3965" w:rsidRDefault="001E3965" w:rsidP="001E39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wil mijn lichaam doneren voor medisch onderwijs</w:t>
      </w:r>
    </w:p>
    <w:p w:rsidR="001E3965" w:rsidRPr="001E3965" w:rsidRDefault="001E3965" w:rsidP="001E39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Weet nog niet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ja: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Geregistreerd bij:</w:t>
      </w:r>
    </w:p>
    <w:p w:rsidR="001E3965" w:rsidRPr="001E3965" w:rsidRDefault="001E3965" w:rsidP="001E39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Anatomisch Laboratorium: [Universiteit naam]</w:t>
      </w:r>
    </w:p>
    <w:p w:rsidR="001E3965" w:rsidRPr="001E3965" w:rsidRDefault="001E3965" w:rsidP="001E39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Adres: [ ]</w:t>
      </w:r>
    </w:p>
    <w:p w:rsidR="001E3965" w:rsidRPr="001E3965" w:rsidRDefault="001E3965" w:rsidP="001E39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Registratienummer: [ ]</w:t>
      </w:r>
    </w:p>
    <w:p w:rsidR="001E3965" w:rsidRPr="001E3965" w:rsidRDefault="001E3965" w:rsidP="001E39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[Upload registratiebevestiging]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 bij lichaamsdonatie: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Lichaam wordt gebruikt voor medisch onderwijs (studenten)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Duurt meestal 2-4 jaar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Daarna crematie of begraven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Geen uitvaart mogelijk direct na overlijden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Familie kan later as/stoffelijk overschot ontvangen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 lichaamsdonatie:</w:t>
      </w:r>
    </w:p>
    <w:p w:rsidR="001E3965" w:rsidRPr="001E3965" w:rsidRDefault="001E3965" w:rsidP="001E3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Crematie, as aan nabestaanden</w:t>
      </w:r>
    </w:p>
    <w:p w:rsidR="001E3965" w:rsidRPr="001E3965" w:rsidRDefault="001E3965" w:rsidP="001E3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Begraven door universiteit</w:t>
      </w:r>
    </w:p>
    <w:p w:rsidR="001E3965" w:rsidRPr="001E3965" w:rsidRDefault="001E3965" w:rsidP="001E3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Verstrooien door universiteit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4: Obductie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Obductie bij overlijden: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Obductie = sectie om doodsoorzaak vast te stellen</w:t>
      </w:r>
    </w:p>
    <w:p w:rsidR="001E3965" w:rsidRPr="001E3965" w:rsidRDefault="001E3965" w:rsidP="001E39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indien medisch nuttig</w:t>
      </w:r>
    </w:p>
    <w:p w:rsidR="001E3965" w:rsidRPr="001E3965" w:rsidRDefault="001E3965" w:rsidP="001E39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bij onduidelijke doodsoorzaak</w:t>
      </w:r>
    </w:p>
    <w:p w:rsidR="001E3965" w:rsidRPr="001E3965" w:rsidRDefault="001E3965" w:rsidP="001E39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tenzij wettelijk verplicht</w:t>
      </w:r>
    </w:p>
    <w:p w:rsidR="001E3965" w:rsidRPr="001E3965" w:rsidRDefault="001E3965" w:rsidP="001E39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Absoluut niet (religieuze/persoonlijke redenen)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Reden indien nee:</w:t>
      </w:r>
    </w:p>
    <w:p w:rsidR="001E3965" w:rsidRPr="001E3965" w:rsidRDefault="001E3965" w:rsidP="001E39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Voor nabestaanden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informatie: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Bij orgaandonatie: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Neem direct contact op met ziekenhuis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Donatie moet binnen enkele uren gebeuren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Lichaam wordt verzorgd teruggebracht voor uitvaart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Uitvaart kan normaal doorgaan (open/gesloten kist mogelijk)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Orgaandonatie is anoniem (nabestaanden weten niet naar wie)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Contactpersoon Transplantatie Centrum:</w:t>
      </w:r>
    </w:p>
    <w:p w:rsidR="001E3965" w:rsidRPr="001E3965" w:rsidRDefault="001E3965" w:rsidP="001E39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 24/7: [0800 - ...]</w:t>
      </w:r>
    </w:p>
    <w:p w:rsidR="001E3965" w:rsidRPr="001E3965" w:rsidRDefault="001E3965" w:rsidP="001E39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[transplantatiestichting.nl]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Documenten</w:t>
      </w:r>
    </w:p>
    <w:p w:rsidR="001E3965" w:rsidRPr="001E3965" w:rsidRDefault="001E3965" w:rsidP="001E39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Donorregistratie bevestiging</w:t>
      </w:r>
    </w:p>
    <w:p w:rsidR="001E3965" w:rsidRPr="001E3965" w:rsidRDefault="001E3965" w:rsidP="001E39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Lichaamsdonatie overeenkomst</w:t>
      </w:r>
    </w:p>
    <w:p w:rsidR="001E3965" w:rsidRPr="001E3965" w:rsidRDefault="001E3965" w:rsidP="001E39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3.6 Uitvaart - Algemeen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Introductie: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Hier legt u uw wensen vast voor uw uitvaart.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Dit helpt nabestaanden enorm: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Ze weten wat u wilde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Ze hoeven niet te gissen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Het voorkomt discussie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- Het geeft rust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U kunt zo gedetailleerd zijn als u wilt.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Alles kan later nog worden aangepast.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Begraven of Cremeren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Mijn voorkeur:</w:t>
      </w:r>
    </w:p>
    <w:p w:rsidR="001E3965" w:rsidRPr="001E3965" w:rsidRDefault="001E3965" w:rsidP="001E39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Cremeren</w:t>
      </w:r>
    </w:p>
    <w:p w:rsidR="001E3965" w:rsidRPr="001E3965" w:rsidRDefault="001E3965" w:rsidP="001E39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Begraven</w:t>
      </w:r>
    </w:p>
    <w:p w:rsidR="001E3965" w:rsidRPr="001E3965" w:rsidRDefault="001E3965" w:rsidP="001E39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 (nabestaanden mogen kiezen)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cremeren: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met de as: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Verstrooien (waar: [locatie specificeren]) </w:t>
      </w:r>
    </w:p>
    <w:p w:rsidR="001E3965" w:rsidRPr="001E3965" w:rsidRDefault="001E3965" w:rsidP="001E396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 zee bij Scheveningen"</w:t>
      </w:r>
    </w:p>
    <w:p w:rsidR="001E3965" w:rsidRPr="001E3965" w:rsidRDefault="001E3965" w:rsidP="001E396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bos waar we altijd wandelden"</w:t>
      </w:r>
    </w:p>
    <w:p w:rsidR="001E3965" w:rsidRPr="001E3965" w:rsidRDefault="001E3965" w:rsidP="001E3965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strooiweide op begraafplaats"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Urne bijzetten in urnenmuur/grafkelder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Urne meegeven aan nabestaanden (thuis bewaren)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Urne begraven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verdelen over meerdere nabestaanden</w:t>
      </w:r>
    </w:p>
    <w:p w:rsidR="001E3965" w:rsidRPr="001E3965" w:rsidRDefault="001E3965" w:rsidP="001E39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Deel van as wordt sieraad (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ashanger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Crematorium voorkeur:</w:t>
      </w:r>
    </w:p>
    <w:p w:rsidR="001E3965" w:rsidRPr="001E3965" w:rsidRDefault="001E3965" w:rsidP="001E39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[bijv. "Crematorium Enschede"]</w:t>
      </w:r>
    </w:p>
    <w:p w:rsidR="001E3965" w:rsidRPr="001E3965" w:rsidRDefault="001E3965" w:rsidP="001E39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[Stad]</w:t>
      </w:r>
    </w:p>
    <w:p w:rsidR="001E3965" w:rsidRPr="001E3965" w:rsidRDefault="001E3965" w:rsidP="001E39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Reden: [bijv. "Mooie locatie met uitzicht"]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begraven: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Begraafplaats voorkeur:</w:t>
      </w:r>
    </w:p>
    <w:p w:rsidR="001E3965" w:rsidRPr="001E3965" w:rsidRDefault="001E3965" w:rsidP="001E39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[Stad, wijk]</w:t>
      </w:r>
    </w:p>
    <w:p w:rsidR="001E3965" w:rsidRPr="001E3965" w:rsidRDefault="001E3965" w:rsidP="001E39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Reden: [bijv. "Familiegraf", "Mooie rustige plek"]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graf:</w:t>
      </w:r>
    </w:p>
    <w:p w:rsidR="001E3965" w:rsidRPr="001E3965" w:rsidRDefault="001E3965" w:rsidP="001E39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Nieuw graf</w:t>
      </w:r>
    </w:p>
    <w:p w:rsidR="001E3965" w:rsidRPr="001E3965" w:rsidRDefault="001E3965" w:rsidP="001E39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Familiegraf (bij: [naam overleden])</w:t>
      </w:r>
    </w:p>
    <w:p w:rsidR="001E3965" w:rsidRPr="001E3965" w:rsidRDefault="001E3965" w:rsidP="001E39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Algemeen graf (eenvoudig, goedkoop)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Grafrechten:</w:t>
      </w:r>
    </w:p>
    <w:p w:rsidR="001E3965" w:rsidRPr="001E3965" w:rsidRDefault="001E3965" w:rsidP="001E39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10 jaar</w:t>
      </w:r>
    </w:p>
    <w:p w:rsidR="001E3965" w:rsidRPr="001E3965" w:rsidRDefault="001E3965" w:rsidP="001E39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20 jaar</w:t>
      </w:r>
    </w:p>
    <w:p w:rsidR="001E3965" w:rsidRPr="001E3965" w:rsidRDefault="001E3965" w:rsidP="001E39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Eeuwigdurend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Kist:</w:t>
      </w:r>
    </w:p>
    <w:p w:rsidR="001E3965" w:rsidRPr="001E3965" w:rsidRDefault="001E3965" w:rsidP="001E39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Biologisch afbreekbaar (karton/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wicker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1E3965" w:rsidRPr="001E3965" w:rsidRDefault="001E3965" w:rsidP="001E39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Houten kist (eenvoudig)</w:t>
      </w:r>
    </w:p>
    <w:p w:rsidR="001E3965" w:rsidRPr="001E3965" w:rsidRDefault="001E3965" w:rsidP="001E39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Houten kist (luxe)</w:t>
      </w:r>
    </w:p>
    <w:p w:rsidR="001E3965" w:rsidRPr="001E3965" w:rsidRDefault="001E3965" w:rsidP="001E39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Type Uitvaart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Omvang uitvaart:</w:t>
      </w:r>
    </w:p>
    <w:p w:rsidR="001E3965" w:rsidRPr="001E3965" w:rsidRDefault="001E3965" w:rsidP="001E39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Groot (alle kennissen, collega's, vrienden)</w:t>
      </w:r>
    </w:p>
    <w:p w:rsidR="001E3965" w:rsidRPr="001E3965" w:rsidRDefault="001E3965" w:rsidP="001E39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Middelgroot (familie, goede vrienden, naaste collega's)</w:t>
      </w:r>
    </w:p>
    <w:p w:rsidR="001E3965" w:rsidRPr="001E3965" w:rsidRDefault="001E3965" w:rsidP="001E39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Besloten (alleen directe familie)</w:t>
      </w:r>
    </w:p>
    <w:p w:rsidR="001E3965" w:rsidRPr="001E3965" w:rsidRDefault="001E3965" w:rsidP="001E39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Intiem (alleen partner en kinderen)</w:t>
      </w:r>
    </w:p>
    <w:p w:rsidR="001E3965" w:rsidRPr="001E3965" w:rsidRDefault="001E3965" w:rsidP="001E39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Stil/zonder 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Sfeer: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Persoonlijk, warm, met verhalen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Formeel, traditioneel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Vrolijk, met humor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Ingetogen, rustig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Religieus</w:t>
      </w:r>
    </w:p>
    <w:p w:rsidR="001E3965" w:rsidRPr="001E3965" w:rsidRDefault="001E3965" w:rsidP="001E39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religieus/humanistisch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ceremonie:</w:t>
      </w:r>
    </w:p>
    <w:p w:rsidR="001E3965" w:rsidRPr="001E3965" w:rsidRDefault="001E3965" w:rsidP="001E39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Religieuze dienst (kerk)</w:t>
      </w:r>
    </w:p>
    <w:p w:rsidR="001E3965" w:rsidRPr="001E3965" w:rsidRDefault="001E3965" w:rsidP="001E39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Humanistische uitvaart</w:t>
      </w:r>
    </w:p>
    <w:p w:rsidR="001E3965" w:rsidRPr="001E3965" w:rsidRDefault="001E3965" w:rsidP="001E39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Vrije ceremonie (zelf invulling geven)</w:t>
      </w:r>
    </w:p>
    <w:p w:rsidR="001E3965" w:rsidRPr="001E3965" w:rsidRDefault="001E3965" w:rsidP="001E39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religieus:</w:t>
      </w:r>
    </w:p>
    <w:p w:rsidR="001E3965" w:rsidRPr="001E3965" w:rsidRDefault="001E3965" w:rsidP="001E39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Geloofsrichting: [Katholiek / Protestant / Islam / Joods / etc.]</w:t>
      </w:r>
    </w:p>
    <w:p w:rsidR="001E3965" w:rsidRPr="001E3965" w:rsidRDefault="001E3965" w:rsidP="001E39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Voorkeur kerk/moskee/synagoge: [Naam, locatie]</w:t>
      </w:r>
    </w:p>
    <w:p w:rsidR="001E3965" w:rsidRPr="001E3965" w:rsidRDefault="001E3965" w:rsidP="001E39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Voorganger: [Naam, indien specifieke voorkeur]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Budget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Geschat budget uitvaart:</w:t>
      </w:r>
    </w:p>
    <w:p w:rsidR="001E3965" w:rsidRPr="001E3965" w:rsidRDefault="001E3965" w:rsidP="001E39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 (€ 3.000 - € 5.000)</w:t>
      </w:r>
    </w:p>
    <w:p w:rsidR="001E3965" w:rsidRPr="001E3965" w:rsidRDefault="001E3965" w:rsidP="001E39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Gemiddeld (€ 5.000 - € 8.000)</w:t>
      </w:r>
    </w:p>
    <w:p w:rsidR="001E3965" w:rsidRPr="001E3965" w:rsidRDefault="001E3965" w:rsidP="001E39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Uitgebreid (€ 8.000 - € 12.000)</w:t>
      </w:r>
    </w:p>
    <w:p w:rsidR="001E3965" w:rsidRPr="001E3965" w:rsidRDefault="001E3965" w:rsidP="001E39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Luxe (&gt; € 12.000)</w:t>
      </w:r>
    </w:p>
    <w:p w:rsidR="001E3965" w:rsidRPr="001E3965" w:rsidRDefault="001E3965" w:rsidP="001E39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budgetgrens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Uitvaartverzekering:</w:t>
      </w:r>
    </w:p>
    <w:p w:rsidR="001E3965" w:rsidRPr="001E3965" w:rsidRDefault="001E3965" w:rsidP="001E39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heb een uitvaartverzekering </w:t>
      </w:r>
    </w:p>
    <w:p w:rsidR="001E3965" w:rsidRPr="001E3965" w:rsidRDefault="001E3965" w:rsidP="001E396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Verzekeraar: [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Dela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Monuta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Yarden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etc.]</w:t>
      </w:r>
    </w:p>
    <w:p w:rsidR="001E3965" w:rsidRPr="001E3965" w:rsidRDefault="001E3965" w:rsidP="001E396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: [ ]</w:t>
      </w:r>
    </w:p>
    <w:p w:rsidR="001E3965" w:rsidRPr="001E3965" w:rsidRDefault="001E3965" w:rsidP="001E396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Verzekerd bedrag: € [ ]</w:t>
      </w:r>
    </w:p>
    <w:p w:rsidR="001E3965" w:rsidRPr="001E3965" w:rsidRDefault="001E3965" w:rsidP="001E3965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naar: [Geldzaken module, Verzekeringen]</w:t>
      </w:r>
    </w:p>
    <w:p w:rsidR="001E3965" w:rsidRPr="001E3965" w:rsidRDefault="001E3965" w:rsidP="001E39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te betalen uit nalatenschap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Uitvaartonderneming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Voorkeur uitvaartonderneming:</w:t>
      </w:r>
    </w:p>
    <w:p w:rsidR="001E3965" w:rsidRPr="001E3965" w:rsidRDefault="001E3965" w:rsidP="001E39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heb een voorkeur 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[bijv. "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Monuta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Enschede"]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[Adres]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Contactpersoon: [Naam, indien bekend]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Telefoonnummer: [ ]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Website: [ ]</w:t>
      </w:r>
    </w:p>
    <w:p w:rsidR="001E3965" w:rsidRPr="001E3965" w:rsidRDefault="001E3965" w:rsidP="001E396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Reden voorkeur: [bijv. "Kennis heeft hier goede ervaringen mee"]</w:t>
      </w:r>
    </w:p>
    <w:p w:rsidR="001E3965" w:rsidRPr="001E3965" w:rsidRDefault="001E3965" w:rsidP="001E39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nabestaanden mogen kiezen</w:t>
      </w:r>
    </w:p>
    <w:p w:rsidR="001E3965" w:rsidRPr="001E3965" w:rsidRDefault="001E3965" w:rsidP="001E39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Wil geen commerciële uitvaartonderneming (zelforganisatie)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Afspraak vooraf:</w:t>
      </w:r>
    </w:p>
    <w:p w:rsidR="001E3965" w:rsidRPr="001E3965" w:rsidRDefault="001E3965" w:rsidP="001E39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heb vooraf al gesproken met uitvaartondernemer </w:t>
      </w:r>
    </w:p>
    <w:p w:rsidR="001E3965" w:rsidRPr="001E3965" w:rsidRDefault="001E3965" w:rsidP="001E396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gesprek: [DD-MM-JJJJ]</w:t>
      </w:r>
    </w:p>
    <w:p w:rsidR="001E3965" w:rsidRPr="001E3965" w:rsidRDefault="001E3965" w:rsidP="001E3965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Afspraken vastgelegd: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(document geüpload)</w:t>
      </w:r>
    </w:p>
    <w:p w:rsidR="001E3965" w:rsidRPr="001E3965" w:rsidRDefault="001E3965" w:rsidP="001E39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maar wil ik nog doen</w:t>
      </w:r>
    </w:p>
    <w:p w:rsidR="001E3965" w:rsidRPr="001E3965" w:rsidRDefault="001E3965" w:rsidP="001E39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nabestaanden regelen dit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Zelforganisatie:</w:t>
      </w:r>
    </w:p>
    <w:p w:rsidR="001E3965" w:rsidRPr="001E3965" w:rsidRDefault="001E3965" w:rsidP="001E39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wil dat nabestaanden de uitvaart zelf organiseren (zonder uitvaartonderneming) </w:t>
      </w:r>
    </w:p>
    <w:p w:rsidR="001E3965" w:rsidRPr="001E3965" w:rsidRDefault="001E3965" w:rsidP="001E396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Informatie: [Link naar thuisopbaring.nl]</w:t>
      </w:r>
    </w:p>
    <w:p w:rsidR="001E3965" w:rsidRPr="001E3965" w:rsidRDefault="001E3965" w:rsidP="001E396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Let op: vergt veel van nabestaanden, maar kan persoonlijker en goedkoper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Kist/Urne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Kist (bij begraven of crematie met afscheidsdienst):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kist: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Eenvoudige houten kist (licht hout, onbehandeld)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 houten kist (donker, gelakt)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Luxe houten kist (mahonie, eiken, zware uitvoering)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Kartonnen kist (milieuvriendelijk)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Wicker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/rieten kist</w:t>
      </w:r>
    </w:p>
    <w:p w:rsidR="001E3965" w:rsidRPr="001E3965" w:rsidRDefault="001E3965" w:rsidP="001E39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Bekleding kist:</w:t>
      </w:r>
    </w:p>
    <w:p w:rsidR="001E3965" w:rsidRPr="001E3965" w:rsidRDefault="001E3965" w:rsidP="001E39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Wit satijn (standaard)</w:t>
      </w:r>
    </w:p>
    <w:p w:rsidR="001E3965" w:rsidRPr="001E3965" w:rsidRDefault="001E3965" w:rsidP="001E39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Gekleurd: [kleur]</w:t>
      </w:r>
    </w:p>
    <w:p w:rsidR="001E3965" w:rsidRPr="001E3965" w:rsidRDefault="001E3965" w:rsidP="001E39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Natuurlijk textiel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Open of gesloten kist bij afscheid:</w:t>
      </w:r>
    </w:p>
    <w:p w:rsidR="001E3965" w:rsidRPr="001E3965" w:rsidRDefault="001E3965" w:rsidP="001E39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Gesloten kist (altijd)</w:t>
      </w:r>
    </w:p>
    <w:p w:rsidR="001E3965" w:rsidRPr="001E3965" w:rsidRDefault="001E3965" w:rsidP="001E39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Open kist mogelijk (als lichaam in goede staat)</w:t>
      </w:r>
    </w:p>
    <w:p w:rsidR="001E3965" w:rsidRPr="001E3965" w:rsidRDefault="001E3965" w:rsidP="001E39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Open kist voor familie, gesloten voor overige gasten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Versiering kist:</w:t>
      </w:r>
    </w:p>
    <w:p w:rsidR="001E3965" w:rsidRPr="001E3965" w:rsidRDefault="001E3965" w:rsidP="001E39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Bloemen (welke: [rozen, lelies, etc.])</w:t>
      </w:r>
    </w:p>
    <w:p w:rsidR="001E3965" w:rsidRPr="001E3965" w:rsidRDefault="001E3965" w:rsidP="001E39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op kist (welke foto: [beschrijving])</w:t>
      </w:r>
    </w:p>
    <w:p w:rsidR="001E3965" w:rsidRPr="001E3965" w:rsidRDefault="001E3965" w:rsidP="001E39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Persoonlijke items (bijv. boeken, hobby-attributen)</w:t>
      </w:r>
    </w:p>
    <w:p w:rsidR="001E3965" w:rsidRPr="001E3965" w:rsidRDefault="001E3965" w:rsidP="001E39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Tekening/schildering op kist</w:t>
      </w:r>
    </w:p>
    <w:p w:rsidR="001E3965" w:rsidRPr="001E3965" w:rsidRDefault="001E3965" w:rsidP="001E39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Eenvoudig, geen versiering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Urne (bij crematie):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urne:</w:t>
      </w:r>
    </w:p>
    <w:p w:rsidR="001E3965" w:rsidRPr="001E3965" w:rsidRDefault="001E3965" w:rsidP="001E39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Eenvoudige urne (keramiek, standaard)</w:t>
      </w:r>
    </w:p>
    <w:p w:rsidR="001E3965" w:rsidRPr="001E3965" w:rsidRDefault="001E3965" w:rsidP="001E39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Persoonlijke urne (motief/kleur: [beschrijving])</w:t>
      </w:r>
    </w:p>
    <w:p w:rsidR="001E3965" w:rsidRPr="001E3965" w:rsidRDefault="001E3965" w:rsidP="001E39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Biologisch afbreekbare urne (voor verstrooien op zee/begraven)</w:t>
      </w:r>
    </w:p>
    <w:p w:rsidR="001E3965" w:rsidRPr="001E3965" w:rsidRDefault="001E3965" w:rsidP="001E39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Sieraad-urne (klein, draagbaar)</w:t>
      </w:r>
    </w:p>
    <w:p w:rsidR="001E3965" w:rsidRPr="001E3965" w:rsidRDefault="001E3965" w:rsidP="001E39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Asverwerking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bijzonder:</w:t>
      </w:r>
    </w:p>
    <w:p w:rsidR="001E3965" w:rsidRPr="001E3965" w:rsidRDefault="001E3965" w:rsidP="001E39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verwerken in glas-object</w:t>
      </w:r>
    </w:p>
    <w:p w:rsidR="001E3965" w:rsidRPr="001E3965" w:rsidRDefault="001E3965" w:rsidP="001E39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verwerken in sieraad (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ashanger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, ring)</w:t>
      </w:r>
    </w:p>
    <w:p w:rsidR="001E3965" w:rsidRPr="001E3965" w:rsidRDefault="001E3965" w:rsidP="001E39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verwerken in kunstwerk</w:t>
      </w:r>
    </w:p>
    <w:p w:rsidR="001E3965" w:rsidRPr="001E3965" w:rsidRDefault="001E3965" w:rsidP="001E39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deels in vuurwerkshow (!)</w:t>
      </w:r>
    </w:p>
    <w:p w:rsidR="001E3965" w:rsidRPr="001E3965" w:rsidRDefault="001E3965" w:rsidP="001E39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Kleding &amp; Verzorging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Kleding in kist:</w:t>
      </w:r>
    </w:p>
    <w:p w:rsidR="001E3965" w:rsidRPr="001E3965" w:rsidRDefault="001E3965" w:rsidP="001E39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Favoriete kleding (welke: [beschrijving]) </w:t>
      </w:r>
    </w:p>
    <w:p w:rsidR="001E3965" w:rsidRPr="001E3965" w:rsidRDefault="001E3965" w:rsidP="001E396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"Mijn blauwe pak met witte overhemd"</w:t>
      </w:r>
    </w:p>
    <w:p w:rsidR="001E3965" w:rsidRPr="001E3965" w:rsidRDefault="001E3965" w:rsidP="001E3965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"Mijn lievelingsjurk, de rode"</w:t>
      </w:r>
    </w:p>
    <w:p w:rsidR="001E3965" w:rsidRPr="001E3965" w:rsidRDefault="001E3965" w:rsidP="001E39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Wit gewaad (traditioneel)</w:t>
      </w:r>
    </w:p>
    <w:p w:rsidR="001E3965" w:rsidRPr="001E3965" w:rsidRDefault="001E3965" w:rsidP="001E39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Speciale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uitvaartkkleding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via uitvaartondernemer</w:t>
      </w:r>
    </w:p>
    <w:p w:rsidR="001E3965" w:rsidRPr="001E3965" w:rsidRDefault="001E3965" w:rsidP="001E39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Meegeven in kist:</w:t>
      </w:r>
    </w:p>
    <w:p w:rsidR="001E3965" w:rsidRPr="001E3965" w:rsidRDefault="001E3965" w:rsidP="001E39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graag: </w:t>
      </w:r>
    </w:p>
    <w:p w:rsidR="001E3965" w:rsidRPr="001E3965" w:rsidRDefault="001E3965" w:rsidP="001E396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[Item 1: bijv. "Foto's van kleinkinderen"]</w:t>
      </w:r>
    </w:p>
    <w:p w:rsidR="001E3965" w:rsidRPr="001E3965" w:rsidRDefault="001E3965" w:rsidP="001E396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[Item 2: bijv. "Favoriete boek"]</w:t>
      </w:r>
    </w:p>
    <w:p w:rsidR="001E3965" w:rsidRPr="001E3965" w:rsidRDefault="001E3965" w:rsidP="001E396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[Item 3: bijv. "Trouwring"]</w:t>
      </w:r>
    </w:p>
    <w:p w:rsidR="001E3965" w:rsidRPr="001E3965" w:rsidRDefault="001E3965" w:rsidP="001E39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niets meegeven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Verzorging lichaam:</w:t>
      </w:r>
    </w:p>
    <w:p w:rsidR="001E3965" w:rsidRPr="001E3965" w:rsidRDefault="001E3965" w:rsidP="001E39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 verzorging door uitvaart</w:t>
      </w:r>
    </w:p>
    <w:p w:rsidR="001E3965" w:rsidRPr="001E3965" w:rsidRDefault="001E3965" w:rsidP="001E39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Door familie/naasten (thuisopbaring)</w:t>
      </w:r>
    </w:p>
    <w:p w:rsidR="001E3965" w:rsidRPr="001E3965" w:rsidRDefault="001E3965" w:rsidP="001E39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Make-up/opmaak: [wel / niet / licht]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Thuis opbaren:</w:t>
      </w:r>
    </w:p>
    <w:p w:rsidR="001E3965" w:rsidRPr="001E3965" w:rsidRDefault="001E3965" w:rsidP="001E39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wil thuis opgebaard worden </w:t>
      </w:r>
    </w:p>
    <w:p w:rsidR="001E3965" w:rsidRPr="001E3965" w:rsidRDefault="001E3965" w:rsidP="001E3965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[aantal dagen]</w:t>
      </w:r>
    </w:p>
    <w:p w:rsidR="001E3965" w:rsidRPr="001E3965" w:rsidRDefault="001E3965" w:rsidP="001E3965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 welke ruimte: [woonkamer / slaapkamer / etc.]</w:t>
      </w:r>
    </w:p>
    <w:p w:rsidR="001E3965" w:rsidRPr="001E3965" w:rsidRDefault="001E3965" w:rsidP="001E3965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Info: vereist bijzondere koeling/verzorging</w:t>
      </w:r>
    </w:p>
    <w:p w:rsidR="001E3965" w:rsidRPr="001E3965" w:rsidRDefault="001E3965" w:rsidP="001E39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in uitvaartcentrum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Documenten &amp; Contacten</w:t>
      </w:r>
    </w:p>
    <w:p w:rsidR="001E3965" w:rsidRPr="001E3965" w:rsidRDefault="001E3965" w:rsidP="001E39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Uitvaartverzekering polis</w:t>
      </w:r>
    </w:p>
    <w:p w:rsidR="001E3965" w:rsidRPr="001E3965" w:rsidRDefault="001E3965" w:rsidP="001E39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Overeenkomst uitvaartonderneming</w:t>
      </w:r>
    </w:p>
    <w:p w:rsidR="001E3965" w:rsidRPr="001E3965" w:rsidRDefault="001E3965" w:rsidP="001E39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Graf-rechten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(indien al gekocht)</w:t>
      </w:r>
    </w:p>
    <w:p w:rsidR="001E3965" w:rsidRPr="001E3965" w:rsidRDefault="001E3965" w:rsidP="001E39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3.7 Uitvaartceremonie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Locatie 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 moet de ceremonie plaatsvinden: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aula van crematorium/begraafplaats </w:t>
      </w:r>
    </w:p>
    <w:p w:rsidR="001E3965" w:rsidRPr="001E3965" w:rsidRDefault="001E3965" w:rsidP="001E396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Voorkeur welk: [Naam, stad]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kerk (welke: [naam, plaats])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 zalencentrum/gemeenschapshuis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mij thuis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bijzondere locatie: [beschrijving] </w:t>
      </w:r>
    </w:p>
    <w:p w:rsidR="001E3965" w:rsidRPr="001E3965" w:rsidRDefault="001E3965" w:rsidP="001E396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het bos waar ik altijd wandelde"</w:t>
      </w:r>
    </w:p>
    <w:p w:rsidR="001E3965" w:rsidRPr="001E3965" w:rsidRDefault="001E3965" w:rsidP="001E396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"Aan het strand"</w:t>
      </w:r>
    </w:p>
    <w:p w:rsidR="001E3965" w:rsidRPr="001E3965" w:rsidRDefault="001E3965" w:rsidP="001E39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Spreker/Voorganger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leidt de ceremonie:</w:t>
      </w:r>
    </w:p>
    <w:p w:rsidR="001E3965" w:rsidRPr="001E3965" w:rsidRDefault="001E3965" w:rsidP="001E39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Humanistisch raadsman/spreker 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Voorkeur via: [Humanistisch Verbond]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Specifieke persoon: [Naam, indien bekend]</w:t>
      </w:r>
    </w:p>
    <w:p w:rsidR="001E3965" w:rsidRPr="001E3965" w:rsidRDefault="001E3965" w:rsidP="001E39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Religieuze voorganger (dominee/pastoor/imam/etc.) 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Contact: [ ]</w:t>
      </w:r>
    </w:p>
    <w:p w:rsidR="001E3965" w:rsidRPr="001E3965" w:rsidRDefault="001E3965" w:rsidP="001E39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Familielid/vriend 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Reden: [bijv. "Mijn beste vriend kent me het beste"]</w:t>
      </w:r>
    </w:p>
    <w:p w:rsidR="001E3965" w:rsidRPr="001E3965" w:rsidRDefault="001E3965" w:rsidP="001E39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Professionele ceremonieleider (vrij)</w:t>
      </w:r>
    </w:p>
    <w:p w:rsidR="001E3965" w:rsidRPr="001E3965" w:rsidRDefault="001E3965" w:rsidP="001E39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formele spreker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informatie voor spreker:</w:t>
      </w:r>
    </w:p>
    <w:p w:rsidR="001E3965" w:rsidRPr="001E3965" w:rsidRDefault="001E3965" w:rsidP="001E39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(uitgebreid)</w:t>
      </w:r>
    </w:p>
    <w:p w:rsidR="001E3965" w:rsidRPr="001E3965" w:rsidRDefault="001E3965" w:rsidP="001E39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Bijv.: </w:t>
      </w:r>
    </w:p>
    <w:p w:rsidR="001E3965" w:rsidRPr="001E3965" w:rsidRDefault="001E3965" w:rsidP="001E3965">
      <w:pPr>
        <w:numPr>
          <w:ilvl w:val="0"/>
          <w:numId w:val="10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"Ik wil dat er verteld wordt over mijn passie voor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fotografie,mijn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reizen, en vooral over hoe belangrijk mijn gezin voor me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was.Vertel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ook het verhaal over [specifiek voorval].Benadruk dat ik een positief mens was die genoot van kleine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dingen.Geen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lange sombere toespraken graag, liever persoonlijke anekdotes."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Toon ceremonie:</w:t>
      </w:r>
    </w:p>
    <w:p w:rsidR="001E3965" w:rsidRPr="001E3965" w:rsidRDefault="001E3965" w:rsidP="001E39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Persoonlijk, warm, met verhalen en humor</w:t>
      </w:r>
    </w:p>
    <w:p w:rsidR="001E3965" w:rsidRPr="001E3965" w:rsidRDefault="001E3965" w:rsidP="001E39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Traditioneel, formeel</w:t>
      </w:r>
    </w:p>
    <w:p w:rsidR="001E3965" w:rsidRPr="001E3965" w:rsidRDefault="001E3965" w:rsidP="001E39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Ingetogen, rustig</w:t>
      </w:r>
    </w:p>
    <w:p w:rsidR="001E3965" w:rsidRPr="001E3965" w:rsidRDefault="001E3965" w:rsidP="001E39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Vrolijk, feestelijk ("vier mijn leven")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Muziek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Muziek is belangrijk:</w:t>
      </w:r>
    </w:p>
    <w:p w:rsidR="001E3965" w:rsidRPr="001E3965" w:rsidRDefault="001E3965" w:rsidP="001E39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muziek is essentieel</w:t>
      </w:r>
    </w:p>
    <w:p w:rsidR="001E3965" w:rsidRPr="001E3965" w:rsidRDefault="001E3965" w:rsidP="001E39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heel belangrijk</w:t>
      </w:r>
    </w:p>
    <w:p w:rsidR="001E3965" w:rsidRPr="001E3965" w:rsidRDefault="001E3965" w:rsidP="001E39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muziek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Intocht (als gasten binnenkomen):</w:t>
      </w:r>
    </w:p>
    <w:p w:rsidR="001E3965" w:rsidRPr="001E3965" w:rsidRDefault="001E3965" w:rsidP="001E39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Nummer: [Titel + Artiest] </w:t>
      </w:r>
    </w:p>
    <w:p w:rsidR="001E3965" w:rsidRPr="001E3965" w:rsidRDefault="001E3965" w:rsidP="001E3965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Bijv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. "Tears in Heaven - Eric Clapton"</w:t>
      </w:r>
    </w:p>
    <w:p w:rsidR="001E3965" w:rsidRPr="001E3965" w:rsidRDefault="001E3965" w:rsidP="001E39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Live gespeeld / </w:t>
      </w: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Opname</w:t>
      </w:r>
    </w:p>
    <w:p w:rsidR="001E3965" w:rsidRPr="001E3965" w:rsidRDefault="001E3965" w:rsidP="001E39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muziek: [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Spotify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/YouTube link]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Tijdens ceremonie:</w:t>
      </w:r>
    </w:p>
    <w:p w:rsidR="001E3965" w:rsidRPr="001E3965" w:rsidRDefault="001E3965" w:rsidP="001E39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Nummer 1: [Titel + Artiest]</w:t>
      </w:r>
    </w:p>
    <w:p w:rsidR="001E3965" w:rsidRPr="001E3965" w:rsidRDefault="001E3965" w:rsidP="001E39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Nummer 2: [Titel + Artiest]</w:t>
      </w:r>
    </w:p>
    <w:p w:rsidR="001E3965" w:rsidRPr="001E3965" w:rsidRDefault="001E3965" w:rsidP="001E39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Nummer 3: [Titel + Artiest]</w:t>
      </w:r>
    </w:p>
    <w:p w:rsidR="001E3965" w:rsidRPr="001E3965" w:rsidRDefault="001E3965" w:rsidP="001E39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etc. (meerdere mogelijk)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Uitvaart (als kist/urne weggaat):</w:t>
      </w:r>
    </w:p>
    <w:p w:rsidR="001E3965" w:rsidRPr="001E3965" w:rsidRDefault="001E3965" w:rsidP="001E39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Nummer: [Titel + Artiest] </w:t>
      </w:r>
    </w:p>
    <w:p w:rsidR="001E3965" w:rsidRPr="001E3965" w:rsidRDefault="001E3965" w:rsidP="001E3965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Bijv. "Over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the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Rainbow -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Israel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Kamakawiwo'ole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Uitloop (als gasten weggaan):</w:t>
      </w:r>
    </w:p>
    <w:p w:rsidR="001E3965" w:rsidRPr="001E3965" w:rsidRDefault="001E3965" w:rsidP="001E39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Nummer: [Titel + Artiest]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Speciaal verzoek:</w:t>
      </w:r>
    </w:p>
    <w:p w:rsidR="001E3965" w:rsidRPr="001E3965" w:rsidRDefault="001E3965" w:rsidP="001E39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Video met muziek en foto's </w:t>
      </w:r>
    </w:p>
    <w:p w:rsidR="001E3965" w:rsidRPr="001E3965" w:rsidRDefault="001E3965" w:rsidP="001E3965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foto's: [Zie map: locatie]</w:t>
      </w:r>
    </w:p>
    <w:p w:rsidR="001E3965" w:rsidRPr="001E3965" w:rsidRDefault="001E3965" w:rsidP="001E3965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Muziek: [Titel]</w:t>
      </w:r>
    </w:p>
    <w:p w:rsidR="001E3965" w:rsidRPr="001E3965" w:rsidRDefault="001E3965" w:rsidP="001E3965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 ] minuten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Live muziek:</w:t>
      </w:r>
    </w:p>
    <w:p w:rsidR="001E3965" w:rsidRPr="001E3965" w:rsidRDefault="001E3965" w:rsidP="001E39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graag </w:t>
      </w:r>
    </w:p>
    <w:p w:rsidR="001E3965" w:rsidRPr="001E3965" w:rsidRDefault="001E3965" w:rsidP="001E396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Instrument: [Piano / Gitaar / Zang / Ensemble]</w:t>
      </w:r>
    </w:p>
    <w:p w:rsidR="001E3965" w:rsidRPr="001E3965" w:rsidRDefault="001E3965" w:rsidP="001E396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Specifiek persoon: [Naam, indien bekend]</w:t>
      </w:r>
    </w:p>
    <w:p w:rsidR="001E3965" w:rsidRPr="001E3965" w:rsidRDefault="001E3965" w:rsidP="001E3965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Nummer(s): [Titels]</w:t>
      </w:r>
    </w:p>
    <w:p w:rsidR="001E3965" w:rsidRPr="001E3965" w:rsidRDefault="001E3965" w:rsidP="001E39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opnames volstaan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Gedichten &amp; Teksten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Gedichten / teksten voorlezen:</w:t>
      </w:r>
    </w:p>
    <w:p w:rsidR="001E3965" w:rsidRPr="001E3965" w:rsidRDefault="001E3965" w:rsidP="001E39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E3965" w:rsidRPr="001E3965" w:rsidRDefault="001E3965" w:rsidP="001E396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Gedicht 1: </w:t>
      </w:r>
    </w:p>
    <w:p w:rsidR="001E3965" w:rsidRPr="001E3965" w:rsidRDefault="001E3965" w:rsidP="001E3965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Titel: [bijv. "Hoe het is"]</w:t>
      </w:r>
    </w:p>
    <w:p w:rsidR="001E3965" w:rsidRPr="001E3965" w:rsidRDefault="001E3965" w:rsidP="001E3965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Dichter: [Judith Herzberg]</w:t>
      </w:r>
    </w:p>
    <w:p w:rsidR="001E3965" w:rsidRPr="001E3965" w:rsidRDefault="001E3965" w:rsidP="001E3965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Voorgelezen door: [Naam persoon]</w:t>
      </w:r>
    </w:p>
    <w:p w:rsidR="001E3965" w:rsidRPr="001E3965" w:rsidRDefault="001E3965" w:rsidP="001E3965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Tekst: [Upload of typ gedicht]</w:t>
      </w:r>
    </w:p>
    <w:p w:rsidR="001E3965" w:rsidRPr="001E3965" w:rsidRDefault="001E3965" w:rsidP="001E3965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Gedicht 2: </w:t>
      </w:r>
    </w:p>
    <w:p w:rsidR="001E3965" w:rsidRPr="001E3965" w:rsidRDefault="001E3965" w:rsidP="001E3965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...</w:t>
      </w:r>
    </w:p>
    <w:p w:rsidR="001E3965" w:rsidRPr="001E3965" w:rsidRDefault="001E3965" w:rsidP="001E39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Religieuze/filosofische teksten:</w:t>
      </w:r>
    </w:p>
    <w:p w:rsidR="001E3965" w:rsidRPr="001E3965" w:rsidRDefault="001E3965" w:rsidP="001E39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Bijbeltekst / Koran / Boeddha / etc.</w:t>
      </w:r>
    </w:p>
    <w:p w:rsidR="001E3965" w:rsidRPr="001E3965" w:rsidRDefault="001E3965" w:rsidP="001E39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Titel/bron: [ ]</w:t>
      </w:r>
    </w:p>
    <w:p w:rsidR="001E3965" w:rsidRPr="001E3965" w:rsidRDefault="001E3965" w:rsidP="001E39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Tekst: [ 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Eigen geschreven tekst:</w:t>
      </w:r>
    </w:p>
    <w:p w:rsidR="001E3965" w:rsidRPr="001E3965" w:rsidRDefault="001E3965" w:rsidP="001E39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heb iets geschreven </w:t>
      </w:r>
    </w:p>
    <w:p w:rsidR="001E3965" w:rsidRPr="001E3965" w:rsidRDefault="001E3965" w:rsidP="001E396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Titel: [bijv. "Brief aan mijn geliefden"]</w:t>
      </w:r>
    </w:p>
    <w:p w:rsidR="001E3965" w:rsidRPr="001E3965" w:rsidRDefault="001E3965" w:rsidP="001E396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Voorlezen door: [Naam]</w:t>
      </w:r>
    </w:p>
    <w:p w:rsidR="001E3965" w:rsidRPr="001E3965" w:rsidRDefault="001E3965" w:rsidP="001E3965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Tekst: [Upload of typ]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Beelden &amp; Video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Video/foto's tijdens ceremonie:</w:t>
      </w:r>
    </w:p>
    <w:p w:rsidR="001E3965" w:rsidRPr="001E3965" w:rsidRDefault="001E3965" w:rsidP="001E39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een fotofilm/diashow </w:t>
      </w:r>
    </w:p>
    <w:p w:rsidR="001E3965" w:rsidRPr="001E3965" w:rsidRDefault="001E3965" w:rsidP="001E396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 ] minuten</w:t>
      </w:r>
    </w:p>
    <w:p w:rsidR="001E3965" w:rsidRPr="001E3965" w:rsidRDefault="001E3965" w:rsidP="001E396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Muziek: [Titel]</w:t>
      </w:r>
    </w:p>
    <w:p w:rsidR="001E3965" w:rsidRPr="001E3965" w:rsidRDefault="001E3965" w:rsidP="001E396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Foto's locatie: [Map op computer / Cloud / etc.] </w:t>
      </w:r>
    </w:p>
    <w:p w:rsidR="001E3965" w:rsidRPr="001E3965" w:rsidRDefault="001E3965" w:rsidP="001E3965">
      <w:pPr>
        <w:numPr>
          <w:ilvl w:val="2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Of: [Upload foto's hier]</w:t>
      </w:r>
    </w:p>
    <w:p w:rsidR="001E3965" w:rsidRPr="001E3965" w:rsidRDefault="001E3965" w:rsidP="001E396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[Rustig schuivend / Met overgangen / etc.]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Specifieke foto's tonen: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Jeugdfoto's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met partner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met kinderen/kleinkinderen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Vakantiefoto's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Hobby's</w:t>
      </w:r>
    </w:p>
    <w:p w:rsidR="001E3965" w:rsidRPr="001E3965" w:rsidRDefault="001E3965" w:rsidP="001E39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Werk (alleen als belangrijk deel van leven)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Video-boodschap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van mijzelf:</w:t>
      </w:r>
    </w:p>
    <w:p w:rsidR="001E3965" w:rsidRPr="001E3965" w:rsidRDefault="001E3965" w:rsidP="001E39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Ik heb een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video-boodschap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opgenomen </w:t>
      </w:r>
    </w:p>
    <w:p w:rsidR="001E3965" w:rsidRPr="001E3965" w:rsidRDefault="001E3965" w:rsidP="001E396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 ] minuten</w:t>
      </w:r>
    </w:p>
    <w:p w:rsidR="001E3965" w:rsidRPr="001E3965" w:rsidRDefault="001E3965" w:rsidP="001E396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Locatie: [USB-stick in kluis / Cloud / etc.]</w:t>
      </w:r>
    </w:p>
    <w:p w:rsidR="001E3965" w:rsidRPr="001E3965" w:rsidRDefault="001E3965" w:rsidP="001E3965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Wanneer afspelen: [Tijdens ceremonie / Na afloop / etc.]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Rituelen &amp; Symboliek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rituelen: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Roos op kist door gasten </w:t>
      </w:r>
    </w:p>
    <w:p w:rsidR="001E3965" w:rsidRPr="001E3965" w:rsidRDefault="001E3965" w:rsidP="001E3965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Kleur roos: [Rood / Wit / Geel / etc.]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Kaars aansteken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Condoleance-boek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 van mij op tafel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Persoonlijke items tonen (hobby's, etc.)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Brief schrijven voor overledene (door gasten)</w:t>
      </w:r>
    </w:p>
    <w:p w:rsidR="001E3965" w:rsidRPr="001E3965" w:rsidRDefault="001E3965" w:rsidP="001E39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[beschrijving]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Symbolische handeling:</w:t>
      </w:r>
    </w:p>
    <w:p w:rsidR="001E3965" w:rsidRPr="001E3965" w:rsidRDefault="001E3965" w:rsidP="001E39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"Vlinders loslaten bij graf"</w:t>
      </w:r>
    </w:p>
    <w:p w:rsidR="001E3965" w:rsidRPr="001E3965" w:rsidRDefault="001E3965" w:rsidP="001E39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"Ballonnen oplaten"</w:t>
      </w:r>
    </w:p>
    <w:p w:rsidR="001E3965" w:rsidRPr="001E3965" w:rsidRDefault="001E3965" w:rsidP="001E39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"Plantje voor elke gast (meenemen)"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Kaarsen:</w:t>
      </w:r>
    </w:p>
    <w:p w:rsidR="001E3965" w:rsidRPr="001E3965" w:rsidRDefault="001E3965" w:rsidP="001E39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Graag kaarsen branden tijdens ceremonie</w:t>
      </w:r>
    </w:p>
    <w:p w:rsidR="001E3965" w:rsidRPr="001E3965" w:rsidRDefault="001E3965" w:rsidP="001E39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nodig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Sprekers tijdens ceremonie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mag/moet er spreken:</w:t>
      </w:r>
    </w:p>
    <w:p w:rsidR="001E3965" w:rsidRPr="001E3965" w:rsidRDefault="001E3965" w:rsidP="001E39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sprekers uit nabestaanden </w:t>
      </w:r>
    </w:p>
    <w:p w:rsidR="001E3965" w:rsidRPr="001E3965" w:rsidRDefault="001E3965" w:rsidP="001E396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Persoon 1: [Naam - Relatie] </w:t>
      </w:r>
    </w:p>
    <w:p w:rsidR="001E3965" w:rsidRPr="001E3965" w:rsidRDefault="001E3965" w:rsidP="001E3965">
      <w:pPr>
        <w:numPr>
          <w:ilvl w:val="2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Over: [Onderwerp/aspect van mijn leven]</w:t>
      </w:r>
    </w:p>
    <w:p w:rsidR="001E3965" w:rsidRPr="001E3965" w:rsidRDefault="001E3965" w:rsidP="001E396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Persoon 2: [Naam - Relatie]</w:t>
      </w:r>
    </w:p>
    <w:p w:rsidR="001E3965" w:rsidRPr="001E3965" w:rsidRDefault="001E3965" w:rsidP="001E3965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Persoon 3: [Naam - Relatie]</w:t>
      </w:r>
    </w:p>
    <w:p w:rsidR="001E3965" w:rsidRPr="001E3965" w:rsidRDefault="001E3965" w:rsidP="001E39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de voorganger/ceremonieleider</w:t>
      </w:r>
    </w:p>
    <w:p w:rsidR="001E3965" w:rsidRPr="001E3965" w:rsidRDefault="001E3965" w:rsidP="001E39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Open podium (wie wil mag wat zeggen)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Maximale spreektijd per persoon:</w:t>
      </w:r>
    </w:p>
    <w:p w:rsidR="001E3965" w:rsidRPr="001E3965" w:rsidRDefault="001E3965" w:rsidP="001E39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 ] minuten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Opmerkingen:</w:t>
      </w:r>
    </w:p>
    <w:p w:rsidR="001E3965" w:rsidRPr="001E3965" w:rsidRDefault="001E3965" w:rsidP="001E39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"Graag dat kinderen iets vertellen, maar alleen als ze zich er goed bij voelen"</w:t>
      </w:r>
    </w:p>
    <w:p w:rsidR="001E3965" w:rsidRPr="001E3965" w:rsidRDefault="001E3965" w:rsidP="001E396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"Geen lange verhalen, kort en krachtig"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Open Kist Moment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Open kist / afscheid nemen:</w:t>
      </w:r>
    </w:p>
    <w:p w:rsidR="001E3965" w:rsidRPr="001E3965" w:rsidRDefault="001E3965" w:rsidP="001E39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voor directe familie (voor ceremonie)</w:t>
      </w:r>
    </w:p>
    <w:p w:rsidR="001E3965" w:rsidRPr="001E3965" w:rsidRDefault="001E3965" w:rsidP="001E39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alle gasten (tijdens ceremonie)</w:t>
      </w:r>
    </w:p>
    <w:p w:rsidR="001E3965" w:rsidRPr="001E3965" w:rsidRDefault="001E3965" w:rsidP="001E39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 ceremonie, wie wil</w:t>
      </w:r>
    </w:p>
    <w:p w:rsidR="001E3965" w:rsidRPr="001E3965" w:rsidRDefault="001E3965" w:rsidP="001E396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open kist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Duur open kist:</w:t>
      </w:r>
    </w:p>
    <w:p w:rsidR="001E3965" w:rsidRPr="001E3965" w:rsidRDefault="001E3965" w:rsidP="001E396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 ] minuten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Afscheid:</w:t>
      </w:r>
    </w:p>
    <w:p w:rsidR="001E3965" w:rsidRPr="001E3965" w:rsidRDefault="001E3965" w:rsidP="001E39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Gasten mogen langs kist lopen (roos leggen/laatste groet)</w:t>
      </w:r>
    </w:p>
    <w:p w:rsidR="001E3965" w:rsidRPr="001E3965" w:rsidRDefault="001E3965" w:rsidP="001E396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kijken vanaf zitplaats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Condoleance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Condoleance aan familie:</w:t>
      </w:r>
    </w:p>
    <w:p w:rsidR="001E3965" w:rsidRPr="001E3965" w:rsidRDefault="001E3965" w:rsidP="001E39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na ceremonie in ontvangstruimte</w:t>
      </w:r>
    </w:p>
    <w:p w:rsidR="001E3965" w:rsidRPr="001E3965" w:rsidRDefault="001E3965" w:rsidP="001E39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handdruk, geen gesprek</w:t>
      </w:r>
    </w:p>
    <w:p w:rsidR="001E3965" w:rsidRPr="001E3965" w:rsidRDefault="001E3965" w:rsidP="001E39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tijdens ceremonie, wel later bij ontvangst</w:t>
      </w:r>
    </w:p>
    <w:p w:rsidR="001E3965" w:rsidRPr="001E3965" w:rsidRDefault="001E3965" w:rsidP="001E396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formele condoleance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Condoleance-kaarten:</w:t>
      </w:r>
    </w:p>
    <w:p w:rsidR="001E3965" w:rsidRPr="001E3965" w:rsidRDefault="001E3965" w:rsidP="001E39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condoleance-kaarten</w:t>
      </w:r>
    </w:p>
    <w:p w:rsidR="001E3965" w:rsidRPr="001E3965" w:rsidRDefault="001E3965" w:rsidP="001E396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Liever donatie aan goed doel i.p.v. bloemen/kaarten </w:t>
      </w:r>
    </w:p>
    <w:p w:rsidR="001E3965" w:rsidRPr="001E3965" w:rsidRDefault="001E3965" w:rsidP="001E39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Goed doel: [Naam organisatie]</w:t>
      </w:r>
    </w:p>
    <w:p w:rsidR="001E3965" w:rsidRPr="001E3965" w:rsidRDefault="001E3965" w:rsidP="001E3965">
      <w:pPr>
        <w:numPr>
          <w:ilvl w:val="1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RSIN/banknummer: [ 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Voorbeeldprogramma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Automatisch gegenereerd op basis van ingevulde wensen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PROGRAMMA UITVAARTCEREMONIE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14:00 - Ontvangst gasten in aula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Achtergrondmuziek: [Titel 1]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14:15 - Intocht familie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Muziek: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Tears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Heaven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- Eric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Clapton</w:t>
      </w:r>
      <w:proofErr w:type="spellEnd"/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14:20 - Welkomstwoord door [Naam spreker]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14:25 - Levensverhaal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14:35 - Muziek: [Titel 2]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14:40 - Persoonlijke woorden door [Kind 1]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14:45 - Gedicht voorgelezen door [Naam]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"Hoe het is" - Judith Herzberg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14:50 - Fotofilm (5 minuten)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Muziek: [Titel 3]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14:55 - Afscheidswoord door [Naam spreker]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15:00 - Muziek: Over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the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Rainbow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Kist gaat weg (verbranding start)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15:05 - Gasten leggen roos op transportband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15:10 - Uitgeleide familie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15:15 - Condoleance in ontvangstruimte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16:00 - Ontvangst met koffie/thee/frisjes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[Bewerk programma]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Pas volgorde/timing aan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3.8 Na de Uitvaart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Grafsteen / Monument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begraven: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Grafsteen:</w:t>
      </w:r>
    </w:p>
    <w:p w:rsidR="001E3965" w:rsidRPr="001E3965" w:rsidRDefault="001E3965" w:rsidP="001E39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ik wil een grafsteen</w:t>
      </w:r>
    </w:p>
    <w:p w:rsidR="001E3965" w:rsidRPr="001E3965" w:rsidRDefault="001E3965" w:rsidP="001E39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 houten kruis</w:t>
      </w:r>
    </w:p>
    <w:p w:rsidR="001E3965" w:rsidRPr="001E3965" w:rsidRDefault="001E3965" w:rsidP="001E396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steen/kruis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Type grafsteen:</w:t>
      </w:r>
    </w:p>
    <w:p w:rsidR="001E3965" w:rsidRPr="001E3965" w:rsidRDefault="001E3965" w:rsidP="001E39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Eenvoudige liggende steen</w:t>
      </w:r>
    </w:p>
    <w:p w:rsidR="001E3965" w:rsidRPr="001E3965" w:rsidRDefault="001E3965" w:rsidP="001E39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Staande grafsteen</w:t>
      </w:r>
    </w:p>
    <w:p w:rsidR="001E3965" w:rsidRPr="001E3965" w:rsidRDefault="001E3965" w:rsidP="001E396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Bijzonder ontwerp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Materiaal:</w:t>
      </w:r>
    </w:p>
    <w:p w:rsidR="001E3965" w:rsidRPr="001E3965" w:rsidRDefault="001E3965" w:rsidP="001E39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Graniet</w:t>
      </w:r>
    </w:p>
    <w:p w:rsidR="001E3965" w:rsidRPr="001E3965" w:rsidRDefault="001E3965" w:rsidP="001E39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Marmer</w:t>
      </w:r>
    </w:p>
    <w:p w:rsidR="001E3965" w:rsidRPr="001E3965" w:rsidRDefault="001E3965" w:rsidP="001E39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Natuursteen</w:t>
      </w:r>
    </w:p>
    <w:p w:rsidR="001E3965" w:rsidRPr="001E3965" w:rsidRDefault="001E3965" w:rsidP="001E396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Kleur:</w:t>
      </w:r>
    </w:p>
    <w:p w:rsidR="001E3965" w:rsidRPr="001E3965" w:rsidRDefault="001E3965" w:rsidP="001E39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Donker (zwart/antraciet)</w:t>
      </w:r>
    </w:p>
    <w:p w:rsidR="001E3965" w:rsidRPr="001E3965" w:rsidRDefault="001E3965" w:rsidP="001E39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Licht (wit/beige)</w:t>
      </w:r>
    </w:p>
    <w:p w:rsidR="001E3965" w:rsidRPr="001E3965" w:rsidRDefault="001E3965" w:rsidP="001E39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Bont/gemêleerd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Tekst op grafsteen: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[Voornaam Achternaam]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[Geboortedatum] - [Overlijdensdatum]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[Persoonlijke tekst, </w:t>
      </w:r>
      <w:proofErr w:type="spellStart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bijv</w:t>
      </w:r>
      <w:proofErr w:type="spellEnd"/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:]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"Rust zacht, lieve vader en opa"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"In liefdevolle herinnering"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"Voor altijd in ons hart"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[Eventuele quote/gedicht-regel]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Afbeelding/symbool:</w:t>
      </w:r>
    </w:p>
    <w:p w:rsidR="001E3965" w:rsidRPr="001E3965" w:rsidRDefault="001E3965" w:rsidP="001E39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Foto/portret (welke foto: [beschrijving])</w:t>
      </w:r>
    </w:p>
    <w:p w:rsidR="001E3965" w:rsidRPr="001E3965" w:rsidRDefault="001E3965" w:rsidP="001E39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Symbool: [Kruis / Ster / Hart / Boom / Vogel / etc.]</w:t>
      </w:r>
    </w:p>
    <w:p w:rsidR="001E3965" w:rsidRPr="001E3965" w:rsidRDefault="001E3965" w:rsidP="001E39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afbeelding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Onderhoud graf:</w:t>
      </w:r>
    </w:p>
    <w:p w:rsidR="001E3965" w:rsidRPr="001E3965" w:rsidRDefault="001E3965" w:rsidP="001E39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Beplanting rondom (welke: [planten/bloemen])</w:t>
      </w:r>
    </w:p>
    <w:p w:rsidR="001E3965" w:rsidRPr="001E3965" w:rsidRDefault="001E3965" w:rsidP="001E39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Simpel gras</w:t>
      </w:r>
    </w:p>
    <w:p w:rsidR="001E3965" w:rsidRPr="001E3965" w:rsidRDefault="001E3965" w:rsidP="001E396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Grind/keien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onderhoudt:</w:t>
      </w:r>
    </w:p>
    <w:p w:rsidR="001E3965" w:rsidRPr="001E3965" w:rsidRDefault="001E3965" w:rsidP="001E39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 (wie: [naam])</w:t>
      </w:r>
    </w:p>
    <w:p w:rsidR="001E3965" w:rsidRPr="001E3965" w:rsidRDefault="001E3965" w:rsidP="001E39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Professioneel grafonderhoud (kosten per jaar: € [ ])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crematie + urne bijzetten: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Urnenwand / urnengraf:</w:t>
      </w:r>
    </w:p>
    <w:p w:rsidR="001E3965" w:rsidRPr="001E3965" w:rsidRDefault="001E3965" w:rsidP="001E39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[Beschrijving]</w:t>
      </w:r>
    </w:p>
    <w:p w:rsidR="001E3965" w:rsidRPr="001E3965" w:rsidRDefault="001E3965" w:rsidP="001E39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 op begraafplaats: [ ]</w:t>
      </w:r>
    </w:p>
    <w:p w:rsidR="001E3965" w:rsidRPr="001E3965" w:rsidRDefault="001E3965" w:rsidP="001E39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Naamplaatje tekst: [zelfde als grafsteen]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Verstrooiing As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Indien as verstrooien: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verstrooien:</w:t>
      </w:r>
    </w:p>
    <w:p w:rsidR="001E3965" w:rsidRPr="001E3965" w:rsidRDefault="001E3965" w:rsidP="001E39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Precieze plek: [Beschrijving zo specifiek mogelijk] </w:t>
      </w:r>
    </w:p>
    <w:p w:rsidR="001E3965" w:rsidRPr="001E3965" w:rsidRDefault="001E3965" w:rsidP="001E39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"Strand Scheveningen, bij paal 10"</w:t>
      </w:r>
    </w:p>
    <w:p w:rsidR="001E3965" w:rsidRPr="001E3965" w:rsidRDefault="001E3965" w:rsidP="001E39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"Bos achter ons huis, bij de grote eik"</w:t>
      </w:r>
    </w:p>
    <w:p w:rsidR="001E3965" w:rsidRPr="001E3965" w:rsidRDefault="001E3965" w:rsidP="001E39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"Strooiweide crematorium"</w:t>
      </w:r>
    </w:p>
    <w:p w:rsidR="001E3965" w:rsidRPr="001E3965" w:rsidRDefault="001E3965" w:rsidP="001E39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 zee, minimaal 3 km uit kust"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Ceremonie bij verstrooien:</w:t>
      </w:r>
    </w:p>
    <w:p w:rsidR="001E3965" w:rsidRPr="001E3965" w:rsidRDefault="001E3965" w:rsidP="001E39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met nabestaanden erbij </w:t>
      </w:r>
    </w:p>
    <w:p w:rsidR="001E3965" w:rsidRPr="001E3965" w:rsidRDefault="001E3965" w:rsidP="001E39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Wie: [Familie / Alleen partner en kinderen]</w:t>
      </w:r>
    </w:p>
    <w:p w:rsidR="001E3965" w:rsidRPr="001E3965" w:rsidRDefault="001E3965" w:rsidP="001E39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Muziek: [Titel]</w:t>
      </w:r>
    </w:p>
    <w:p w:rsidR="001E3965" w:rsidRPr="001E3965" w:rsidRDefault="001E3965" w:rsidP="001E39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Woorden: [Gedicht/tekst lezen]</w:t>
      </w:r>
    </w:p>
    <w:p w:rsidR="001E3965" w:rsidRPr="001E3965" w:rsidRDefault="001E3965" w:rsidP="001E39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simpel uitstrooien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Tijdstip:</w:t>
      </w:r>
    </w:p>
    <w:p w:rsidR="001E3965" w:rsidRPr="001E3965" w:rsidRDefault="001E3965" w:rsidP="001E39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Direct na crematie</w:t>
      </w:r>
    </w:p>
    <w:p w:rsidR="001E3965" w:rsidRPr="001E3965" w:rsidRDefault="001E3965" w:rsidP="001E39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Later, op [specifieke datum/moment] </w:t>
      </w:r>
    </w:p>
    <w:p w:rsidR="001E3965" w:rsidRPr="001E3965" w:rsidRDefault="001E3965" w:rsidP="001E396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 mijn verjaardag"</w:t>
      </w:r>
    </w:p>
    <w:p w:rsidR="001E3965" w:rsidRPr="001E3965" w:rsidRDefault="001E3965" w:rsidP="001E3965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"Bij mooie zonsondergang"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Vergunning:</w:t>
      </w:r>
    </w:p>
    <w:p w:rsidR="001E3965" w:rsidRPr="001E3965" w:rsidRDefault="001E3965" w:rsidP="001E39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Let op: verstrooien as op zee vereist vergunning</w:t>
      </w:r>
    </w:p>
    <w:p w:rsidR="001E3965" w:rsidRPr="001E3965" w:rsidRDefault="001E3965" w:rsidP="001E39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Let op: verstrooien in natuurgebied vereist toestemming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3: Urne thuis / Bijzondere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asverwerking</w:t>
      </w:r>
      <w:proofErr w:type="spellEnd"/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Urne thuis bewaren:</w:t>
      </w:r>
    </w:p>
    <w:p w:rsidR="001E3965" w:rsidRPr="001E3965" w:rsidRDefault="001E3965" w:rsidP="001E39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Duur: [Tijdelijk / Permanent]</w:t>
      </w:r>
    </w:p>
    <w:p w:rsidR="001E3965" w:rsidRPr="001E3965" w:rsidRDefault="001E3965" w:rsidP="001E39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Locatie thuis: [Beschrijving] </w:t>
      </w:r>
    </w:p>
    <w:p w:rsidR="001E3965" w:rsidRPr="001E3965" w:rsidRDefault="001E3965" w:rsidP="001E3965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"Op schoorsteenmantel"</w:t>
      </w:r>
    </w:p>
    <w:p w:rsidR="001E3965" w:rsidRPr="001E3965" w:rsidRDefault="001E3965" w:rsidP="001E3965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"In mijn werkkamer"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Bijzondere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asverwerking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laten verwerken in glas-object </w:t>
      </w:r>
    </w:p>
    <w:p w:rsidR="001E3965" w:rsidRPr="001E3965" w:rsidRDefault="001E3965" w:rsidP="001E39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[Beeld / Bol / etc.]</w:t>
      </w:r>
    </w:p>
    <w:p w:rsidR="001E3965" w:rsidRPr="001E3965" w:rsidRDefault="001E3965" w:rsidP="001E39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Kunstenaar: [Naam/bedrijf]</w:t>
      </w:r>
    </w:p>
    <w:p w:rsidR="001E3965" w:rsidRPr="001E3965" w:rsidRDefault="001E3965" w:rsidP="001E39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laten verwerken in sieraad </w:t>
      </w:r>
    </w:p>
    <w:p w:rsidR="001E3965" w:rsidRPr="001E3965" w:rsidRDefault="001E3965" w:rsidP="001E39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Type: [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Ashanger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Ring / Armband]</w:t>
      </w:r>
    </w:p>
    <w:p w:rsidR="001E3965" w:rsidRPr="001E3965" w:rsidRDefault="001E3965" w:rsidP="001E39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Voor wie: [Naam]</w:t>
      </w:r>
    </w:p>
    <w:p w:rsidR="001E3965" w:rsidRPr="001E3965" w:rsidRDefault="001E3965" w:rsidP="001E39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laten verwerken in kunstwerk/schilderij</w:t>
      </w:r>
    </w:p>
    <w:p w:rsidR="001E3965" w:rsidRPr="001E3965" w:rsidRDefault="001E3965" w:rsidP="001E39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As laten verwerken in vuurwerk (!) </w:t>
      </w:r>
    </w:p>
    <w:p w:rsidR="001E3965" w:rsidRPr="001E3965" w:rsidRDefault="001E3965" w:rsidP="001E39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Moment: [Verjaardag / Oudejaarsavond]</w:t>
      </w:r>
    </w:p>
    <w:p w:rsidR="001E3965" w:rsidRPr="001E3965" w:rsidRDefault="001E3965" w:rsidP="001E39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Standaard/geen bijzondere verwerking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Rouwkaarten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Rouwkaarten versturen:</w:t>
      </w:r>
    </w:p>
    <w:p w:rsidR="001E3965" w:rsidRPr="001E3965" w:rsidRDefault="001E3965" w:rsidP="001E39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</w:t>
      </w:r>
    </w:p>
    <w:p w:rsidR="001E3965" w:rsidRPr="001E3965" w:rsidRDefault="001E3965" w:rsidP="001E39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 (alleen via email/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media)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Ontwerp rouwkaart:</w:t>
      </w:r>
    </w:p>
    <w:p w:rsidR="001E3965" w:rsidRPr="001E3965" w:rsidRDefault="001E3965" w:rsidP="001E39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 van mij (welke: [beschrijving])</w:t>
      </w:r>
    </w:p>
    <w:p w:rsidR="001E3965" w:rsidRPr="001E3965" w:rsidRDefault="001E3965" w:rsidP="001E39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Symbool/afbeelding: [beschrijving]</w:t>
      </w:r>
    </w:p>
    <w:p w:rsidR="001E3965" w:rsidRPr="001E3965" w:rsidRDefault="001E3965" w:rsidP="001E39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Eenvoudig, tekstueel</w:t>
      </w:r>
    </w:p>
    <w:p w:rsidR="001E3965" w:rsidRPr="001E3965" w:rsidRDefault="001E3965" w:rsidP="001E39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Vrolijk/kleurrijk</w:t>
      </w:r>
    </w:p>
    <w:p w:rsidR="001E3965" w:rsidRPr="001E3965" w:rsidRDefault="001E3965" w:rsidP="001E39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Klassiek zwart-wit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Tekst rouwkaart: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[Voornaam Achternaam]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[Geboortedatum] - [Overlijdensdatum]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[Persoonlijke tekst:]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"Veel te jong en onverwacht is van ons heengegaan..."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OF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"Na een bewogen leven, rustig ingeslapen..."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[Namen nabestaanden]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Uitvaart: [Datum, tijd, locatie]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Verzendlijst:</w:t>
      </w:r>
    </w:p>
    <w:p w:rsidR="001E3965" w:rsidRPr="001E3965" w:rsidRDefault="001E3965" w:rsidP="001E39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naar: [Contacten module - filter rouwkaarten: JA]</w:t>
      </w:r>
    </w:p>
    <w:p w:rsidR="001E3965" w:rsidRPr="001E3965" w:rsidRDefault="001E3965" w:rsidP="001E396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te versturen: [geschat aantal]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Digitale rouwkaart:</w:t>
      </w:r>
    </w:p>
    <w:p w:rsidR="001E3965" w:rsidRPr="001E3965" w:rsidRDefault="001E3965" w:rsidP="001E39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Ook digitaal versturen (email)</w:t>
      </w:r>
    </w:p>
    <w:p w:rsidR="001E3965" w:rsidRPr="001E3965" w:rsidRDefault="001E3965" w:rsidP="001E396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fysiek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In Memoriam / Overlijdensadvertentie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Advertentie in krant:</w:t>
      </w:r>
    </w:p>
    <w:p w:rsidR="001E3965" w:rsidRPr="001E3965" w:rsidRDefault="001E3965" w:rsidP="001E39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E3965" w:rsidRPr="001E3965" w:rsidRDefault="001E3965" w:rsidP="001E3965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krant: [Telegraaf / Regionale krant / etc.]</w:t>
      </w:r>
    </w:p>
    <w:p w:rsidR="001E3965" w:rsidRPr="001E3965" w:rsidRDefault="001E3965" w:rsidP="001E3965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Grootte: [1/8 pagina / 1/4 pagina / etc.]</w:t>
      </w:r>
    </w:p>
    <w:p w:rsidR="001E3965" w:rsidRPr="001E3965" w:rsidRDefault="001E3965" w:rsidP="001E396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Tekst advertentie:</w:t>
      </w:r>
    </w:p>
    <w:p w:rsidR="001E3965" w:rsidRPr="001E3965" w:rsidRDefault="001E3965" w:rsidP="001E396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[Vergelijkbaar met rouwkaart, maar korter]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Online In Memoriam:</w:t>
      </w:r>
    </w:p>
    <w:p w:rsidR="001E3965" w:rsidRPr="001E3965" w:rsidRDefault="001E3965" w:rsidP="001E39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op [website, bijv. inmemori.nl]</w:t>
      </w:r>
    </w:p>
    <w:p w:rsidR="001E3965" w:rsidRPr="001E3965" w:rsidRDefault="001E3965" w:rsidP="001E396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Tab 6: Condoleance-ontvangst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Ontvangst na uitvaart:</w:t>
      </w:r>
    </w:p>
    <w:p w:rsidR="001E3965" w:rsidRPr="001E3965" w:rsidRDefault="001E3965" w:rsidP="001E39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koffie/thee met iets erbij</w:t>
      </w:r>
    </w:p>
    <w:p w:rsidR="001E3965" w:rsidRPr="001E3965" w:rsidRDefault="001E3965" w:rsidP="001E39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Uitgebreide maaltijd</w:t>
      </w:r>
    </w:p>
    <w:p w:rsidR="001E3965" w:rsidRPr="001E3965" w:rsidRDefault="001E3965" w:rsidP="001E39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Borrel/borrelhapjes</w:t>
      </w:r>
    </w:p>
    <w:p w:rsidR="001E3965" w:rsidRPr="001E3965" w:rsidRDefault="001E3965" w:rsidP="001E396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geen ontvangst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ontvangst:</w:t>
      </w:r>
    </w:p>
    <w:p w:rsidR="001E3965" w:rsidRPr="001E3965" w:rsidRDefault="001E3965" w:rsidP="001E39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crematorium/begraafplaats (ontvangstruimte)</w:t>
      </w:r>
    </w:p>
    <w:p w:rsidR="001E3965" w:rsidRPr="001E3965" w:rsidRDefault="001E3965" w:rsidP="001E39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Restaurant/zalencentrum: [naam, locatie]</w:t>
      </w:r>
    </w:p>
    <w:p w:rsidR="001E3965" w:rsidRPr="001E3965" w:rsidRDefault="001E3965" w:rsidP="001E39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Bij mij thuis</w:t>
      </w:r>
    </w:p>
    <w:p w:rsidR="001E3965" w:rsidRPr="001E3965" w:rsidRDefault="001E3965" w:rsidP="001E396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voorkeur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nodigen uit:</w:t>
      </w:r>
    </w:p>
    <w:p w:rsidR="001E3965" w:rsidRPr="001E3965" w:rsidRDefault="001E3965" w:rsidP="001E39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Iedereen die bij uitvaart was</w:t>
      </w:r>
    </w:p>
    <w:p w:rsidR="001E3965" w:rsidRPr="001E3965" w:rsidRDefault="001E3965" w:rsidP="001E39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familie</w:t>
      </w:r>
    </w:p>
    <w:p w:rsidR="001E3965" w:rsidRPr="001E3965" w:rsidRDefault="001E3965" w:rsidP="001E396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Op uitnodiging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Catering:</w:t>
      </w:r>
    </w:p>
    <w:p w:rsidR="001E3965" w:rsidRPr="001E3965" w:rsidRDefault="001E3965" w:rsidP="001E39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Standaard (koffie, thee, fris, gebak)</w:t>
      </w:r>
    </w:p>
    <w:p w:rsidR="001E3965" w:rsidRPr="001E3965" w:rsidRDefault="001E3965" w:rsidP="001E39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Uitgebreid (lunch/diner)</w:t>
      </w:r>
    </w:p>
    <w:p w:rsidR="001E3965" w:rsidRPr="001E3965" w:rsidRDefault="001E3965" w:rsidP="001E396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Simpel (alleen koffie/thee)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Sfeer:</w:t>
      </w:r>
    </w:p>
    <w:p w:rsidR="001E3965" w:rsidRPr="001E3965" w:rsidRDefault="001E3965" w:rsidP="001E39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Gezellig, mensen mogen napraten</w:t>
      </w:r>
    </w:p>
    <w:p w:rsidR="001E3965" w:rsidRPr="001E3965" w:rsidRDefault="001E3965" w:rsidP="001E39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Kort, formeel</w:t>
      </w:r>
    </w:p>
    <w:p w:rsidR="001E3965" w:rsidRPr="001E3965" w:rsidRDefault="001E3965" w:rsidP="001E396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Vrolijk, verhalen vertellen over mij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Opmerkingen:</w:t>
      </w:r>
    </w:p>
    <w:p w:rsidR="001E3965" w:rsidRPr="001E3965" w:rsidRDefault="001E3965" w:rsidP="001E39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1E3965" w:rsidRPr="001E3965" w:rsidRDefault="001E3965" w:rsidP="001E39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"Graag foto's en verhalen delen"</w:t>
      </w:r>
    </w:p>
    <w:p w:rsidR="001E3965" w:rsidRPr="001E3965" w:rsidRDefault="001E3965" w:rsidP="001E396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"Toast uitbrengen op mijn leven"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Gedenkpagina Online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Online gedenkpagina:</w:t>
      </w:r>
    </w:p>
    <w:p w:rsidR="001E3965" w:rsidRPr="001E3965" w:rsidRDefault="001E3965" w:rsidP="001E396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</w:t>
      </w:r>
    </w:p>
    <w:p w:rsidR="001E3965" w:rsidRPr="001E3965" w:rsidRDefault="001E3965" w:rsidP="001E396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Platform: [inmemori.nl / gedenkvlinder.nl / eigen website]</w:t>
      </w:r>
    </w:p>
    <w:p w:rsidR="001E3965" w:rsidRPr="001E3965" w:rsidRDefault="001E3965" w:rsidP="001E396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Beheerder: [Naam familielid]</w:t>
      </w:r>
    </w:p>
    <w:p w:rsidR="001E3965" w:rsidRPr="001E3965" w:rsidRDefault="001E3965" w:rsidP="001E396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Toegang: [Openbaar / Alleen voor familie]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Inhoud gedenkpagina: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Foto's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Levensverhaal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Condoleances plaatsen mogelijk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Herinneringen delen door bezoekers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Video's</w:t>
      </w:r>
    </w:p>
    <w:p w:rsidR="001E3965" w:rsidRPr="001E3965" w:rsidRDefault="001E3965" w:rsidP="001E396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 naar donaties goed doel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Duur online:</w:t>
      </w:r>
    </w:p>
    <w:p w:rsidR="001E3965" w:rsidRPr="001E3965" w:rsidRDefault="001E3965" w:rsidP="001E39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Permanent (zolang familie betaalt)</w:t>
      </w:r>
    </w:p>
    <w:p w:rsidR="001E3965" w:rsidRPr="001E3965" w:rsidRDefault="001E3965" w:rsidP="001E396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Tijdelijk ([aantal] jaar)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Herdenkingen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Periodieke herdenkingen:</w:t>
      </w:r>
    </w:p>
    <w:p w:rsidR="001E3965" w:rsidRPr="001E3965" w:rsidRDefault="001E3965" w:rsidP="001E39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graag </w:t>
      </w:r>
    </w:p>
    <w:p w:rsidR="001E3965" w:rsidRPr="001E3965" w:rsidRDefault="001E3965" w:rsidP="001E396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Wanneer: [Jaarlijks op sterfdag / Verjaardag / Beide]</w:t>
      </w:r>
    </w:p>
    <w:p w:rsidR="001E3965" w:rsidRPr="001E3965" w:rsidRDefault="001E3965" w:rsidP="001E396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Hoe: [Bezoek graf / Bijeenkomst familie / etc.]</w:t>
      </w:r>
    </w:p>
    <w:p w:rsidR="001E3965" w:rsidRPr="001E3965" w:rsidRDefault="001E3965" w:rsidP="001E396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geen vaste herdenkingen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Jaargetijde / Jaardienst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(religieus):</w:t>
      </w:r>
    </w:p>
    <w:p w:rsidR="001E3965" w:rsidRPr="001E3965" w:rsidRDefault="001E3965" w:rsidP="001E39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Ja, kerkdienst na 1 jaar</w:t>
      </w:r>
    </w:p>
    <w:p w:rsidR="001E3965" w:rsidRPr="001E3965" w:rsidRDefault="001E3965" w:rsidP="001E396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van toepassing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Bloemen op graf:</w:t>
      </w:r>
    </w:p>
    <w:p w:rsidR="001E3965" w:rsidRPr="001E3965" w:rsidRDefault="001E3965" w:rsidP="001E39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Wanneer: [Verjaardag / Sterfdag / Kerst / etc.]</w:t>
      </w:r>
    </w:p>
    <w:p w:rsidR="001E3965" w:rsidRPr="001E3965" w:rsidRDefault="001E3965" w:rsidP="001E396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Door wie: [Naam]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9: Documenten</w:t>
      </w:r>
    </w:p>
    <w:p w:rsidR="001E3965" w:rsidRPr="001E3965" w:rsidRDefault="001E3965" w:rsidP="001E39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Rouwkaart (voorbeeld)</w:t>
      </w:r>
    </w:p>
    <w:p w:rsidR="001E3965" w:rsidRPr="001E3965" w:rsidRDefault="001E3965" w:rsidP="001E39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Grafsteen ontwerp</w:t>
      </w:r>
    </w:p>
    <w:p w:rsidR="001E3965" w:rsidRPr="001E3965" w:rsidRDefault="001E3965" w:rsidP="001E39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 Memoriam advertentie</w:t>
      </w:r>
    </w:p>
    <w:p w:rsidR="001E3965" w:rsidRPr="001E3965" w:rsidRDefault="001E3965" w:rsidP="001E39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Gedenkpagina info</w:t>
      </w:r>
    </w:p>
    <w:p w:rsidR="001E3965" w:rsidRPr="001E3965" w:rsidRDefault="001E3965" w:rsidP="001E396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 voor gebruik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3.9 Sociale Media &amp; Digitale Nagedachtenis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Introductie: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Uw online aanwezigheid verdwijnt niet automatisch.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Deze module helpt nabestaanden om uw digitale nalatenschap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te beheren: sociale media accounts, email, foto's, etc.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Overzicht Online Accounts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i/>
          <w:iCs/>
          <w:sz w:val="24"/>
          <w:szCs w:val="24"/>
          <w:lang w:eastAsia="nl-NL"/>
        </w:rPr>
        <w:t>Link naar Digitale Erfenis module voor volledig overzicht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Belangrijkste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social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media: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Facebook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Instagram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LinkedIn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Twitter/X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TikTok</w:t>
      </w:r>
      <w:proofErr w:type="spellEnd"/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YouTube</w:t>
      </w:r>
    </w:p>
    <w:p w:rsidR="001E3965" w:rsidRPr="001E3965" w:rsidRDefault="001E3965" w:rsidP="001E396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Anders: [ 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Facebook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 er gebeuren met mijn Facebook account:</w:t>
      </w:r>
    </w:p>
    <w:p w:rsidR="001E3965" w:rsidRPr="001E3965" w:rsidRDefault="001E3965" w:rsidP="001E39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Herdenkingspagina (account blijft bestaan, alleen voor herinneringen)</w:t>
      </w:r>
    </w:p>
    <w:p w:rsidR="001E3965" w:rsidRPr="001E3965" w:rsidRDefault="001E3965" w:rsidP="001E39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</w:t>
      </w:r>
    </w:p>
    <w:p w:rsidR="001E3965" w:rsidRPr="001E3965" w:rsidRDefault="001E3965" w:rsidP="001E39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Partner/kind mag overnemen (als herinnering)</w:t>
      </w:r>
    </w:p>
    <w:p w:rsidR="001E3965" w:rsidRPr="001E3965" w:rsidRDefault="001E3965" w:rsidP="001E396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Niets (laten zoals het is)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Herdenkingscontact benoemd:</w:t>
      </w:r>
    </w:p>
    <w:p w:rsidR="001E3965" w:rsidRPr="001E3965" w:rsidRDefault="001E3965" w:rsidP="001E39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Ja </w:t>
      </w:r>
    </w:p>
    <w:p w:rsidR="001E3965" w:rsidRPr="001E3965" w:rsidRDefault="001E3965" w:rsidP="001E3965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Deze persoon kan: </w:t>
      </w:r>
    </w:p>
    <w:p w:rsidR="001E3965" w:rsidRPr="001E3965" w:rsidRDefault="001E3965" w:rsidP="001E3965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Gepind bericht plaatsen</w:t>
      </w:r>
    </w:p>
    <w:p w:rsidR="001E3965" w:rsidRPr="001E3965" w:rsidRDefault="001E3965" w:rsidP="001E3965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Profielfoto aanpassen</w:t>
      </w:r>
    </w:p>
    <w:p w:rsidR="001E3965" w:rsidRPr="001E3965" w:rsidRDefault="001E3965" w:rsidP="001E3965">
      <w:pPr>
        <w:numPr>
          <w:ilvl w:val="2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Vriendschapsverzoeken accepteren</w:t>
      </w:r>
    </w:p>
    <w:p w:rsidR="001E3965" w:rsidRPr="001E3965" w:rsidRDefault="001E3965" w:rsidP="001E396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Nee, wil ik nog regelen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Regelen op Facebook:</w:t>
      </w:r>
    </w:p>
    <w:p w:rsidR="001E3965" w:rsidRPr="001E3965" w:rsidRDefault="001E3965" w:rsidP="001E396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Link: [facebook.com/help/103897939701143]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Instagram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 er gebeuren met mijn Instagram:</w:t>
      </w:r>
    </w:p>
    <w:p w:rsidR="001E3965" w:rsidRPr="001E3965" w:rsidRDefault="001E3965" w:rsidP="001E39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Herdenkingsaccount</w:t>
      </w:r>
    </w:p>
    <w:p w:rsidR="001E3965" w:rsidRPr="001E3965" w:rsidRDefault="001E3965" w:rsidP="001E39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</w:t>
      </w:r>
    </w:p>
    <w:p w:rsidR="001E3965" w:rsidRPr="001E3965" w:rsidRDefault="001E3965" w:rsidP="001E396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Privé maken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Herdenkingsverzoek indienen:</w:t>
      </w:r>
    </w:p>
    <w:p w:rsidR="001E3965" w:rsidRPr="001E3965" w:rsidRDefault="001E3965" w:rsidP="001E39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Familie moet formulier invullen op Instagram</w:t>
      </w:r>
    </w:p>
    <w:p w:rsidR="001E3965" w:rsidRPr="001E3965" w:rsidRDefault="001E3965" w:rsidP="001E3965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Bewijs overlijden vereist (overlijdensakte)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LinkedIn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LinkedIn account:</w:t>
      </w:r>
    </w:p>
    <w:p w:rsidR="001E3965" w:rsidRPr="001E3965" w:rsidRDefault="001E3965" w:rsidP="001E39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 (zakelijk account, geen waarde na overlijden)</w:t>
      </w:r>
    </w:p>
    <w:p w:rsidR="001E3965" w:rsidRPr="001E3965" w:rsidRDefault="001E3965" w:rsidP="001E39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Herdenkingspagina</w:t>
      </w:r>
    </w:p>
    <w:p w:rsidR="001E3965" w:rsidRPr="001E3965" w:rsidRDefault="001E3965" w:rsidP="001E3965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Laten staan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Verwijderen LinkedIn:</w:t>
      </w:r>
    </w:p>
    <w:p w:rsidR="001E3965" w:rsidRPr="001E3965" w:rsidRDefault="001E3965" w:rsidP="001E39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Familie moet contact opnemen met LinkedIn support</w:t>
      </w:r>
    </w:p>
    <w:p w:rsidR="001E3965" w:rsidRPr="001E3965" w:rsidRDefault="001E3965" w:rsidP="001E3965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Overlijdensakte vereist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Email Accounts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met email accounts:</w:t>
      </w:r>
    </w:p>
    <w:p w:rsidR="001E3965" w:rsidRPr="001E3965" w:rsidRDefault="001E3965" w:rsidP="001E39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Toegang geven aan [naam] voor afhandeling laatste zaken</w:t>
      </w:r>
    </w:p>
    <w:p w:rsidR="001E3965" w:rsidRPr="001E3965" w:rsidRDefault="001E3965" w:rsidP="001E39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Daarna verwijderen</w:t>
      </w:r>
    </w:p>
    <w:p w:rsidR="001E3965" w:rsidRPr="001E3965" w:rsidRDefault="001E3965" w:rsidP="001E3965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Permanent laten bestaan (voor herinneringen)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Belangrijke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emails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Account 1: [email@example.com] </w:t>
      </w:r>
    </w:p>
    <w:p w:rsidR="001E3965" w:rsidRPr="001E3965" w:rsidRDefault="001E3965" w:rsidP="001E3965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Provider: [Gmail / Outlook / etc.]</w:t>
      </w:r>
    </w:p>
    <w:p w:rsidR="001E3965" w:rsidRPr="001E3965" w:rsidRDefault="001E3965" w:rsidP="001E3965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 locatie: [Wachtwoordmanager]</w:t>
      </w:r>
    </w:p>
    <w:p w:rsidR="001E3965" w:rsidRPr="001E3965" w:rsidRDefault="001E3965" w:rsidP="001E3965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Actie: [Toegang geven / Verwijderen]</w:t>
      </w:r>
    </w:p>
    <w:p w:rsidR="001E3965" w:rsidRPr="001E3965" w:rsidRDefault="001E3965" w:rsidP="001E3965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 2: [...]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Let op:</w:t>
      </w:r>
    </w:p>
    <w:p w:rsidR="001E3965" w:rsidRPr="001E3965" w:rsidRDefault="001E3965" w:rsidP="001E39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Gmail: Inactief Accountbeheer instellen</w:t>
      </w:r>
    </w:p>
    <w:p w:rsidR="001E3965" w:rsidRPr="001E3965" w:rsidRDefault="001E3965" w:rsidP="001E3965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Outlook: Familie kan verzoek indienen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Foto's &amp; Video's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Online foto's/video's:</w:t>
      </w:r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Google Foto's</w:t>
      </w:r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iCloud</w:t>
      </w:r>
      <w:proofErr w:type="spellEnd"/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Dropbox</w:t>
      </w:r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OneDrive</w:t>
      </w:r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Facebook foto's</w:t>
      </w:r>
    </w:p>
    <w:p w:rsidR="001E3965" w:rsidRPr="001E3965" w:rsidRDefault="001E3965" w:rsidP="001E3965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Instagram foto's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ermee:</w:t>
      </w:r>
    </w:p>
    <w:p w:rsidR="001E3965" w:rsidRPr="001E3965" w:rsidRDefault="001E3965" w:rsidP="001E39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Download door familie, bewaren</w:t>
      </w:r>
    </w:p>
    <w:p w:rsidR="001E3965" w:rsidRPr="001E3965" w:rsidRDefault="001E3965" w:rsidP="001E39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Online laten staan</w:t>
      </w:r>
    </w:p>
    <w:p w:rsidR="001E3965" w:rsidRPr="001E3965" w:rsidRDefault="001E3965" w:rsidP="001E3965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krijgt toegang:</w:t>
      </w:r>
    </w:p>
    <w:p w:rsidR="001E3965" w:rsidRPr="001E3965" w:rsidRDefault="001E3965" w:rsidP="001E39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Accounts: [Lijst]</w:t>
      </w:r>
    </w:p>
    <w:p w:rsidR="001E3965" w:rsidRPr="001E3965" w:rsidRDefault="001E3965" w:rsidP="001E3965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Wachtwoorden: [Locatie]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Websites / Blogs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Persoonlijke website/blog:</w:t>
      </w:r>
    </w:p>
    <w:p w:rsidR="001E3965" w:rsidRPr="001E3965" w:rsidRDefault="001E3965" w:rsidP="001E39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URL: [ ]</w:t>
      </w:r>
    </w:p>
    <w:p w:rsidR="001E3965" w:rsidRPr="001E3965" w:rsidRDefault="001E3965" w:rsidP="001E39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Hosting: [Bedrijf]</w:t>
      </w:r>
    </w:p>
    <w:p w:rsidR="001E3965" w:rsidRPr="001E3965" w:rsidRDefault="001E3965" w:rsidP="001E39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ermee: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E3965" w:rsidRPr="001E3965" w:rsidRDefault="001E3965" w:rsidP="001E3965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Laten bestaan (familie/vrienden kunnen bezoeken)</w:t>
      </w:r>
    </w:p>
    <w:p w:rsidR="001E3965" w:rsidRPr="001E3965" w:rsidRDefault="001E3965" w:rsidP="001E3965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</w:t>
      </w:r>
    </w:p>
    <w:p w:rsidR="001E3965" w:rsidRPr="001E3965" w:rsidRDefault="001E3965" w:rsidP="001E3965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Archiveren</w:t>
      </w:r>
    </w:p>
    <w:p w:rsidR="001E3965" w:rsidRPr="001E3965" w:rsidRDefault="001E3965" w:rsidP="001E3965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Wie neemt over: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E3965" w:rsidRPr="001E3965" w:rsidRDefault="001E3965" w:rsidP="001E3965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Naam: [ ]</w:t>
      </w:r>
    </w:p>
    <w:p w:rsidR="001E3965" w:rsidRPr="001E3965" w:rsidRDefault="001E3965" w:rsidP="001E3965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Toegang: [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Admin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inloggegevens locatie]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8: Gaming &amp; Hobby Accounts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Gaming accounts:</w:t>
      </w:r>
    </w:p>
    <w:p w:rsidR="001E3965" w:rsidRPr="001E3965" w:rsidRDefault="001E3965" w:rsidP="001E39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Platform: [Steam / PlayStation / Xbox / etc.]</w:t>
      </w:r>
    </w:p>
    <w:p w:rsidR="001E3965" w:rsidRPr="001E3965" w:rsidRDefault="001E3965" w:rsidP="001E39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Account: [Naam]</w:t>
      </w:r>
    </w:p>
    <w:p w:rsidR="001E3965" w:rsidRPr="001E3965" w:rsidRDefault="001E3965" w:rsidP="001E3965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Actie: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1E3965" w:rsidRPr="001E3965" w:rsidRDefault="001E3965" w:rsidP="001E3965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Account overzetten naar [naam kind]</w:t>
      </w:r>
    </w:p>
    <w:p w:rsidR="001E3965" w:rsidRPr="001E3965" w:rsidRDefault="001E3965" w:rsidP="001E3965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Verwijderen</w:t>
      </w:r>
    </w:p>
    <w:p w:rsidR="001E3965" w:rsidRPr="001E3965" w:rsidRDefault="001E3965" w:rsidP="001E3965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Laten bestaan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Overige hobby accounts:</w:t>
      </w:r>
    </w:p>
    <w:p w:rsidR="001E3965" w:rsidRPr="001E3965" w:rsidRDefault="001E3965" w:rsidP="001E3965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fotografie platform, muziek platform, etc.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9: Donaties /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Crowdfunding</w:t>
      </w:r>
      <w:proofErr w:type="spellEnd"/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Actieve donaties / maandelijkse bijdragen:</w:t>
      </w:r>
    </w:p>
    <w:p w:rsidR="001E3965" w:rsidRPr="001E3965" w:rsidRDefault="001E3965" w:rsidP="001E39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naar: [Lidmaatschappen &amp; Abonnementen]</w:t>
      </w:r>
    </w:p>
    <w:p w:rsidR="001E3965" w:rsidRPr="001E3965" w:rsidRDefault="001E3965" w:rsidP="001E3965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Opzeggen na overlijden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 plaats van bloemen:</w:t>
      </w:r>
    </w:p>
    <w:p w:rsidR="001E3965" w:rsidRPr="001E3965" w:rsidRDefault="001E3965" w:rsidP="001E3965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Donaties aan goed doel </w:t>
      </w:r>
    </w:p>
    <w:p w:rsidR="001E3965" w:rsidRPr="001E3965" w:rsidRDefault="001E3965" w:rsidP="001E3965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Organisatie: [Naam, bijv. KWF Kankerbestrijding]</w:t>
      </w:r>
    </w:p>
    <w:p w:rsidR="001E3965" w:rsidRPr="001E3965" w:rsidRDefault="001E3965" w:rsidP="001E3965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RSIN: [ ]</w:t>
      </w:r>
    </w:p>
    <w:p w:rsidR="001E3965" w:rsidRPr="001E3965" w:rsidRDefault="001E3965" w:rsidP="001E3965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Banknummer: [ ]</w:t>
      </w:r>
    </w:p>
    <w:p w:rsidR="001E3965" w:rsidRPr="001E3965" w:rsidRDefault="001E3965" w:rsidP="001E3965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Vermelden: "In plaats van bloemen"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Crowdfunding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voor kosten:</w:t>
      </w:r>
    </w:p>
    <w:p w:rsidR="001E3965" w:rsidRPr="001E3965" w:rsidRDefault="001E3965" w:rsidP="001E39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☐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Familie mag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crowdfunding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starten voor uitvaartkosten</w:t>
      </w:r>
    </w:p>
    <w:p w:rsidR="001E3965" w:rsidRPr="001E3965" w:rsidRDefault="001E3965" w:rsidP="001E3965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Segoe UI Symbol" w:eastAsia="Times New Roman" w:hAnsi="Segoe UI Symbol" w:cs="Segoe UI Symbol"/>
          <w:sz w:val="24"/>
          <w:szCs w:val="24"/>
          <w:lang w:eastAsia="nl-NL"/>
        </w:rPr>
        <w:t>☑</w:t>
      </w: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Niet nodig, uitvaart betaald via verzekering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10: Documentenoverzicht</w:t>
      </w:r>
    </w:p>
    <w:p w:rsidR="001E3965" w:rsidRPr="001E3965" w:rsidRDefault="001E3965" w:rsidP="001E39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Screenshots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media</w:t>
      </w:r>
    </w:p>
    <w:p w:rsidR="001E3965" w:rsidRPr="001E3965" w:rsidRDefault="001E3965" w:rsidP="001E39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Emailaccounts lijst</w:t>
      </w:r>
    </w:p>
    <w:p w:rsidR="001E3965" w:rsidRPr="001E3965" w:rsidRDefault="001E3965" w:rsidP="001E39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Wachtwoorden (locatie)</w:t>
      </w:r>
    </w:p>
    <w:p w:rsidR="001E3965" w:rsidRPr="001E3965" w:rsidRDefault="001E3965" w:rsidP="001E3965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online herinneringen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Overzichtsschermen &amp; Filters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Wilsbeschikkingen Dashboard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← Terug  Wilsbeschikkingen - Jan Jansen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📋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Uw wensen vastgelegd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Alles invullen is niet verplicht.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Elke stap helpt uw naasten.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[Genereer Nabestaanden-dossier]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[Print alles]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[Deel met ...]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👑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Categorieën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⚖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️ Testament &amp; Erfrecht  │ 🟢 Compleet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│ Laatste update: 2-1-2024│ →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📄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Volmachten           │ 🟢 Compleet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│ Laatste update: 5-3-2023│ →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│ ┌─────────────────────────┐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🏥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Medische Wensen      │ 🟢 Compleet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│ Laatste update: 10-6-24 │ →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💝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Orgaandonatie        │ 🟢 Compleet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│ Laatste update: 1-1-2020│ →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┌─────────────────────────┐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│ </w:t>
      </w:r>
      <w:r w:rsidRPr="001E3965">
        <w:rPr>
          <w:rFonts w:ascii="Segoe UI Symbol" w:eastAsia="Times New Roman" w:hAnsi="Segoe UI Symbol" w:cs="Segoe UI Symbol"/>
          <w:sz w:val="20"/>
          <w:szCs w:val="20"/>
          <w:lang w:eastAsia="nl-NL"/>
        </w:rPr>
        <w:t>⚱</w:t>
      </w: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️ Uitvaart Algemeen    │ 🟡 75%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│ Laatste update: 15-8-24 │ →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└─────────────────────────┘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... (andere categorieën)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│                                             │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Export &amp; Nabestaandenpakket (Premium)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5.1 Nabestaanden-dossier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Het belangrijkste document uit deze hele module!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Bevat: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1: Medische beslissingen</w:t>
      </w:r>
    </w:p>
    <w:p w:rsidR="001E3965" w:rsidRPr="001E3965" w:rsidRDefault="001E3965" w:rsidP="001E39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Euthanasie-verklaring</w:t>
      </w:r>
      <w:proofErr w:type="spellEnd"/>
    </w:p>
    <w:p w:rsidR="001E3965" w:rsidRPr="001E3965" w:rsidRDefault="001E3965" w:rsidP="001E39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DNR-status</w:t>
      </w:r>
    </w:p>
    <w:p w:rsidR="001E3965" w:rsidRPr="001E3965" w:rsidRDefault="001E3965" w:rsidP="001E39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Behandelwensen</w:t>
      </w:r>
    </w:p>
    <w:p w:rsidR="001E3965" w:rsidRPr="001E3965" w:rsidRDefault="001E3965" w:rsidP="001E39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Waar wil ik sterven</w:t>
      </w:r>
    </w:p>
    <w:p w:rsidR="001E3965" w:rsidRPr="001E3965" w:rsidRDefault="001E3965" w:rsidP="001E3965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Palliatieve zorg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2: Juridische documenten</w:t>
      </w:r>
    </w:p>
    <w:p w:rsidR="001E3965" w:rsidRPr="001E3965" w:rsidRDefault="001E3965" w:rsidP="001E39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 locatie &amp; samenvatting</w:t>
      </w:r>
    </w:p>
    <w:p w:rsidR="001E3965" w:rsidRPr="001E3965" w:rsidRDefault="001E3965" w:rsidP="001E39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Executeur contactgegevens</w:t>
      </w:r>
    </w:p>
    <w:p w:rsidR="001E3965" w:rsidRPr="001E3965" w:rsidRDefault="001E3965" w:rsidP="001E39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Volmachten</w:t>
      </w:r>
    </w:p>
    <w:p w:rsidR="001E3965" w:rsidRPr="001E3965" w:rsidRDefault="001E3965" w:rsidP="001E3965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Notaris contactgegevens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3: Orgaandonatie</w:t>
      </w:r>
    </w:p>
    <w:p w:rsidR="001E3965" w:rsidRPr="001E3965" w:rsidRDefault="001E3965" w:rsidP="001E39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Donor-status</w:t>
      </w:r>
    </w:p>
    <w:p w:rsidR="001E3965" w:rsidRPr="001E3965" w:rsidRDefault="001E3965" w:rsidP="001E39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Welke organen</w:t>
      </w:r>
    </w:p>
    <w:p w:rsidR="001E3965" w:rsidRPr="001E3965" w:rsidRDefault="001E3965" w:rsidP="001E3965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 Transplantatie Centrum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4: Uitvaartwensen - Samenvatting</w:t>
      </w:r>
    </w:p>
    <w:p w:rsidR="001E3965" w:rsidRPr="001E3965" w:rsidRDefault="001E3965" w:rsidP="001E39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Begraven of cremeren</w:t>
      </w:r>
    </w:p>
    <w:p w:rsidR="001E3965" w:rsidRPr="001E3965" w:rsidRDefault="001E3965" w:rsidP="001E39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Type uitvaart</w:t>
      </w:r>
    </w:p>
    <w:p w:rsidR="001E3965" w:rsidRPr="001E3965" w:rsidRDefault="001E3965" w:rsidP="001E39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Uitvaartonderneming voorkeur</w:t>
      </w:r>
    </w:p>
    <w:p w:rsidR="001E3965" w:rsidRPr="001E3965" w:rsidRDefault="001E3965" w:rsidP="001E3965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Budget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5: Uitvaartceremonie - Compleet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Locatie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Spreker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 (alle nummers)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Gedichten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Rituelen</w:t>
      </w:r>
    </w:p>
    <w:p w:rsidR="001E3965" w:rsidRPr="001E3965" w:rsidRDefault="001E3965" w:rsidP="001E3965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Programma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6: Na de uitvaart</w:t>
      </w:r>
    </w:p>
    <w:p w:rsidR="001E3965" w:rsidRPr="001E3965" w:rsidRDefault="001E3965" w:rsidP="001E39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Grafsteen tekst</w:t>
      </w:r>
    </w:p>
    <w:p w:rsidR="001E3965" w:rsidRPr="001E3965" w:rsidRDefault="001E3965" w:rsidP="001E39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Verstrooiing locatie</w:t>
      </w:r>
    </w:p>
    <w:p w:rsidR="001E3965" w:rsidRPr="001E3965" w:rsidRDefault="001E3965" w:rsidP="001E39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Rouwkaarten</w:t>
      </w:r>
    </w:p>
    <w:p w:rsidR="001E3965" w:rsidRPr="001E3965" w:rsidRDefault="001E3965" w:rsidP="001E39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Ontvangst</w:t>
      </w:r>
    </w:p>
    <w:p w:rsidR="001E3965" w:rsidRPr="001E3965" w:rsidRDefault="001E3965" w:rsidP="001E3965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Herdenkingen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7: Digitale nalatenschap</w:t>
      </w:r>
    </w:p>
    <w:p w:rsidR="001E3965" w:rsidRPr="001E3965" w:rsidRDefault="001E3965" w:rsidP="001E39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</w:t>
      </w:r>
      <w:proofErr w:type="spellEnd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media accounts</w:t>
      </w:r>
    </w:p>
    <w:p w:rsidR="001E3965" w:rsidRPr="001E3965" w:rsidRDefault="001E3965" w:rsidP="001E39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Email accounts</w:t>
      </w:r>
    </w:p>
    <w:p w:rsidR="001E3965" w:rsidRPr="001E3965" w:rsidRDefault="001E3965" w:rsidP="001E39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Online gedenkpagina</w:t>
      </w:r>
    </w:p>
    <w:p w:rsidR="001E3965" w:rsidRPr="001E3965" w:rsidRDefault="001E3965" w:rsidP="001E3965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Foto's/video's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Hoofdstuk 8: Checklist voor nabestaanden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□ Binnen 24 uur: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Huisarts/ziekenhuis informeren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Uitvaartonderneming bellen: [tel]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Directe familie informeren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Overlijdensakte aanvragen (gemeente)</w:t>
      </w:r>
      <w:bookmarkStart w:id="0" w:name="_GoBack"/>
      <w:bookmarkEnd w:id="0"/>
      <w:r w:rsidR="005A79E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□ Binnen 3 dagen: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Uitvaart regelen met ondernemer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Ceremonie bespreken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Rouwkaarten ontwerpen &amp; versturen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Familie/vrienden uitnodigen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□ Binnen 1 week: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Bank(en) informeren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Werkgever informeren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Verzekeringen melden (overlijdensrisico!)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Pensioen(en) informeren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>□ Binnen 1 maand: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Testament openen bij notaris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Erfenis regelen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Huis/spullen regelen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Abonnementen opzeggen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Uitkering aanvragen (nabestaanden)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>□ Later: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Belastingaangifte overledene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Erfbelasting aangeven</w:t>
      </w:r>
    </w:p>
    <w:p w:rsidR="001E3965" w:rsidRPr="001E3965" w:rsidRDefault="001E3965" w:rsidP="001E3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1E3965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□ Digitale accounts beheren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Appendix:</w:t>
      </w:r>
    </w:p>
    <w:p w:rsidR="001E3965" w:rsidRPr="001E3965" w:rsidRDefault="001E3965" w:rsidP="001E39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telefoonnummers</w:t>
      </w:r>
    </w:p>
    <w:p w:rsidR="001E3965" w:rsidRPr="001E3965" w:rsidRDefault="001E3965" w:rsidP="001E39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locaties</w:t>
      </w:r>
    </w:p>
    <w:p w:rsidR="001E3965" w:rsidRPr="001E3965" w:rsidRDefault="001E3965" w:rsidP="001E3965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Contactpersonen overzicht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Format:</w:t>
      </w:r>
    </w:p>
    <w:p w:rsidR="001E3965" w:rsidRPr="001E3965" w:rsidRDefault="001E3965" w:rsidP="001E39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Professioneel PDF</w:t>
      </w:r>
    </w:p>
    <w:p w:rsidR="001E3965" w:rsidRPr="001E3965" w:rsidRDefault="001E3965" w:rsidP="001E39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Goed </w:t>
      </w:r>
      <w:proofErr w:type="spellStart"/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printbaar</w:t>
      </w:r>
      <w:proofErr w:type="spellEnd"/>
    </w:p>
    <w:p w:rsidR="001E3965" w:rsidRPr="001E3965" w:rsidRDefault="001E3965" w:rsidP="001E39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Inhoudsopgave met bladwijzers</w:t>
      </w:r>
    </w:p>
    <w:p w:rsidR="001E3965" w:rsidRPr="001E3965" w:rsidRDefault="001E3965" w:rsidP="001E3965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Direct bruikbaar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6. Premiumfuncties specifiek voor Wilsbeschikkingen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Gratis:</w:t>
      </w:r>
    </w:p>
    <w:p w:rsidR="001E3965" w:rsidRPr="001E3965" w:rsidRDefault="001E3965" w:rsidP="001E39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Alle wensen invoeren</w:t>
      </w:r>
    </w:p>
    <w:p w:rsidR="001E3965" w:rsidRPr="001E3965" w:rsidRDefault="001E3965" w:rsidP="001E39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uploaden</w:t>
      </w:r>
    </w:p>
    <w:p w:rsidR="001E3965" w:rsidRPr="001E3965" w:rsidRDefault="001E3965" w:rsidP="001E39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Overzichten bekijken</w:t>
      </w:r>
    </w:p>
    <w:p w:rsidR="001E3965" w:rsidRPr="001E3965" w:rsidRDefault="001E3965" w:rsidP="001E3965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Wijzigen wanneer je wilt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</w:t>
      </w:r>
      <w:r w:rsidRPr="001E3965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Nabestaanden-dossier genereren (PDF)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Print complete wilsbeschikking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Delen met vertrouwenspersoon (beveiligde link)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Uitvaartceremonie-programma genereren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Rouwkaart ontwerp-template genereren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Checklist nabestaanden</w:t>
      </w:r>
    </w:p>
    <w:p w:rsidR="001E3965" w:rsidRPr="001E3965" w:rsidRDefault="001E3965" w:rsidP="001E3965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naar notaris/uitvaart (professioneel format)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Validatie &amp; Gevoeligheid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Verplichte velden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Er zijn géén verplichte velden.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Gebruiker bepaalt zelf wat en hoeveel wordt ingevuld.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Wel aanbevolen minimaal:</w:t>
      </w:r>
    </w:p>
    <w:p w:rsidR="001E3965" w:rsidRPr="001E3965" w:rsidRDefault="001E3965" w:rsidP="001E39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Testament: ja/nee + waar ligt het</w:t>
      </w:r>
    </w:p>
    <w:p w:rsidR="001E3965" w:rsidRPr="001E3965" w:rsidRDefault="001E3965" w:rsidP="001E39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Begraven of cremeren</w:t>
      </w:r>
    </w:p>
    <w:p w:rsidR="001E3965" w:rsidRPr="001E3965" w:rsidRDefault="001E3965" w:rsidP="001E39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Uitvaart: type (groot/klein) + sfeer</w:t>
      </w:r>
    </w:p>
    <w:p w:rsidR="001E3965" w:rsidRPr="001E3965" w:rsidRDefault="001E3965" w:rsidP="001E39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Muziek: minimaal 2 nummers</w:t>
      </w:r>
    </w:p>
    <w:p w:rsidR="001E3965" w:rsidRPr="001E3965" w:rsidRDefault="001E3965" w:rsidP="001E3965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Orgaandonatie: status</w: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7.2 Gevoelige materie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Tone of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voice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:</w:t>
      </w:r>
    </w:p>
    <w:p w:rsidR="001E3965" w:rsidRPr="001E3965" w:rsidRDefault="001E3965" w:rsidP="001E39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Respectvol</w:t>
      </w:r>
    </w:p>
    <w:p w:rsidR="001E3965" w:rsidRPr="001E3965" w:rsidRDefault="001E3965" w:rsidP="001E39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Niet confronterend</w:t>
      </w:r>
    </w:p>
    <w:p w:rsidR="001E3965" w:rsidRPr="001E3965" w:rsidRDefault="001E3965" w:rsidP="001E39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Begripvol</w:t>
      </w:r>
    </w:p>
    <w:p w:rsidR="001E3965" w:rsidRPr="001E3965" w:rsidRDefault="001E3965" w:rsidP="001E39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Praktisch</w:t>
      </w:r>
    </w:p>
    <w:p w:rsidR="001E3965" w:rsidRPr="001E3965" w:rsidRDefault="001E3965" w:rsidP="001E3965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Hoopvol ("helpt uw naasten enorm")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Vermijd:</w:t>
      </w:r>
    </w:p>
    <w:p w:rsidR="001E3965" w:rsidRPr="001E3965" w:rsidRDefault="001E3965" w:rsidP="001E39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"Als u doodgaat" → "Bij overlijden"</w:t>
      </w:r>
    </w:p>
    <w:p w:rsidR="001E3965" w:rsidRPr="001E3965" w:rsidRDefault="001E3965" w:rsidP="001E39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"Uw lijk" → "Uw lichaam" of "stoffelijk overschot"</w:t>
      </w:r>
    </w:p>
    <w:p w:rsidR="001E3965" w:rsidRPr="001E3965" w:rsidRDefault="001E3965" w:rsidP="001E39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Dramatische taal</w:t>
      </w:r>
    </w:p>
    <w:p w:rsidR="001E3965" w:rsidRPr="001E3965" w:rsidRDefault="001E3965" w:rsidP="001E3965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Dwang/druk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Benadrukken:</w:t>
      </w:r>
    </w:p>
    <w:p w:rsidR="001E3965" w:rsidRPr="001E3965" w:rsidRDefault="001E3965" w:rsidP="001E39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"U kunt dit altijd wijzigen"</w:t>
      </w:r>
    </w:p>
    <w:p w:rsidR="001E3965" w:rsidRPr="001E3965" w:rsidRDefault="001E3965" w:rsidP="001E39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"Dit geeft rust aan u en uw naasten"</w:t>
      </w:r>
    </w:p>
    <w:p w:rsidR="001E3965" w:rsidRPr="001E3965" w:rsidRDefault="001E3965" w:rsidP="001E3965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"Elk beetje helpt"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</w:p>
    <w:p w:rsidR="001E3965" w:rsidRPr="001E3965" w:rsidRDefault="001E3965" w:rsidP="001E3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8.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Samenvatting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 &amp;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Prioritering</w:t>
      </w:r>
      <w:proofErr w:type="spellEnd"/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Prio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 xml:space="preserve"> 1 - Must have:</w:t>
      </w:r>
    </w:p>
    <w:p w:rsidR="001E3965" w:rsidRPr="001E3965" w:rsidRDefault="001E3965" w:rsidP="001E39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Testament &amp; Erfrecht (basis)</w:t>
      </w:r>
    </w:p>
    <w:p w:rsidR="001E3965" w:rsidRPr="001E3965" w:rsidRDefault="001E3965" w:rsidP="001E39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Medische wilsverklaringen (euthanasie, DNR, behandelwensen)</w:t>
      </w:r>
    </w:p>
    <w:p w:rsidR="001E3965" w:rsidRPr="001E3965" w:rsidRDefault="001E3965" w:rsidP="001E39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Orgaandonatie (status)</w:t>
      </w:r>
    </w:p>
    <w:p w:rsidR="001E3965" w:rsidRPr="001E3965" w:rsidRDefault="001E3965" w:rsidP="001E39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 - Algemeen (begraven/cremeren, type, budget)</w:t>
      </w:r>
    </w:p>
    <w:p w:rsidR="001E3965" w:rsidRPr="001E3965" w:rsidRDefault="001E3965" w:rsidP="001E3965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Uitvaartceremonie (muziek, spreker, programma)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2 -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Should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1E3965" w:rsidRPr="001E3965" w:rsidRDefault="001E3965" w:rsidP="001E39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Volmachten</w:t>
      </w:r>
    </w:p>
    <w:p w:rsidR="001E3965" w:rsidRPr="001E3965" w:rsidRDefault="001E3965" w:rsidP="001E39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 de uitvaart (grafsteen, rouwkaarten)</w:t>
      </w:r>
    </w:p>
    <w:p w:rsidR="001E3965" w:rsidRPr="001E3965" w:rsidRDefault="001E3965" w:rsidP="001E3965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Sociale media &amp; digitale nalatenschap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Prio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3 - Nice </w:t>
      </w:r>
      <w:proofErr w:type="spellStart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</w:t>
      </w:r>
      <w:proofErr w:type="spellEnd"/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1E3965" w:rsidRPr="001E3965" w:rsidRDefault="001E3965" w:rsidP="001E39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Gedetailleerde tabs volledig uitwerken</w:t>
      </w:r>
    </w:p>
    <w:p w:rsidR="001E3965" w:rsidRPr="001E3965" w:rsidRDefault="001E3965" w:rsidP="001E3965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Foto's/video's uploaden voor ceremonie -Voorbeeld programma generator</w:t>
      </w:r>
    </w:p>
    <w:p w:rsidR="001E3965" w:rsidRPr="001E3965" w:rsidRDefault="001E3965" w:rsidP="001E3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(Fase 2):</w:t>
      </w:r>
    </w:p>
    <w:p w:rsidR="001E3965" w:rsidRPr="001E3965" w:rsidRDefault="001E3965" w:rsidP="001E39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Nabestaanden-dossier PDF</w:t>
      </w:r>
    </w:p>
    <w:p w:rsidR="001E3965" w:rsidRPr="001E3965" w:rsidRDefault="001E3965" w:rsidP="001E39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Uitvaartceremonie-programma</w:t>
      </w:r>
    </w:p>
    <w:p w:rsidR="001E3965" w:rsidRPr="001E3965" w:rsidRDefault="001E3965" w:rsidP="001E39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Rouwkaart template</w:t>
      </w:r>
    </w:p>
    <w:p w:rsidR="001E3965" w:rsidRPr="001E3965" w:rsidRDefault="001E3965" w:rsidP="001E39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Checklist nabestaanden</w:t>
      </w:r>
    </w:p>
    <w:p w:rsidR="001E3965" w:rsidRPr="001E3965" w:rsidRDefault="001E3965" w:rsidP="001E3965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1E3965">
        <w:rPr>
          <w:rFonts w:ascii="Times New Roman" w:eastAsia="Times New Roman" w:hAnsi="Times New Roman" w:cs="Times New Roman"/>
          <w:sz w:val="24"/>
          <w:szCs w:val="24"/>
          <w:lang w:eastAsia="nl-NL"/>
        </w:rPr>
        <w:t>Delen met vertrouwenspersoon</w:t>
      </w:r>
    </w:p>
    <w:p w:rsidR="001E3965" w:rsidRPr="001E3965" w:rsidRDefault="005A79E5" w:rsidP="001E3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0" style="width:0;height:1.5pt" o:hralign="center" o:hrstd="t" o:hr="t" fillcolor="#a0a0a0" stroked="f"/>
        </w:pict>
      </w:r>
    </w:p>
    <w:p w:rsidR="005A79E5" w:rsidRDefault="005A79E5"/>
    <w:sectPr w:rsidR="005A79E5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468B0"/>
    <w:multiLevelType w:val="multilevel"/>
    <w:tmpl w:val="EF1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3350"/>
    <w:multiLevelType w:val="multilevel"/>
    <w:tmpl w:val="71E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018C"/>
    <w:multiLevelType w:val="multilevel"/>
    <w:tmpl w:val="22F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6C7"/>
    <w:multiLevelType w:val="multilevel"/>
    <w:tmpl w:val="FAE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01079"/>
    <w:multiLevelType w:val="multilevel"/>
    <w:tmpl w:val="6BB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1276A"/>
    <w:multiLevelType w:val="multilevel"/>
    <w:tmpl w:val="6E9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56E4D"/>
    <w:multiLevelType w:val="multilevel"/>
    <w:tmpl w:val="916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C693D"/>
    <w:multiLevelType w:val="multilevel"/>
    <w:tmpl w:val="441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70A5A"/>
    <w:multiLevelType w:val="multilevel"/>
    <w:tmpl w:val="B74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65A8D"/>
    <w:multiLevelType w:val="multilevel"/>
    <w:tmpl w:val="411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66F69"/>
    <w:multiLevelType w:val="multilevel"/>
    <w:tmpl w:val="B84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656E1"/>
    <w:multiLevelType w:val="multilevel"/>
    <w:tmpl w:val="992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E0DD0"/>
    <w:multiLevelType w:val="multilevel"/>
    <w:tmpl w:val="52AC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A4F57"/>
    <w:multiLevelType w:val="multilevel"/>
    <w:tmpl w:val="EF1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F7EBC"/>
    <w:multiLevelType w:val="multilevel"/>
    <w:tmpl w:val="7ED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31341"/>
    <w:multiLevelType w:val="multilevel"/>
    <w:tmpl w:val="8B7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55625"/>
    <w:multiLevelType w:val="multilevel"/>
    <w:tmpl w:val="40F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342C6"/>
    <w:multiLevelType w:val="multilevel"/>
    <w:tmpl w:val="B89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F5E6B"/>
    <w:multiLevelType w:val="multilevel"/>
    <w:tmpl w:val="043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020AD"/>
    <w:multiLevelType w:val="multilevel"/>
    <w:tmpl w:val="9B9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46838"/>
    <w:multiLevelType w:val="multilevel"/>
    <w:tmpl w:val="D7C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87B8D"/>
    <w:multiLevelType w:val="multilevel"/>
    <w:tmpl w:val="4FA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6474AF"/>
    <w:multiLevelType w:val="multilevel"/>
    <w:tmpl w:val="5FF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46FA5"/>
    <w:multiLevelType w:val="multilevel"/>
    <w:tmpl w:val="9DA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8748F"/>
    <w:multiLevelType w:val="multilevel"/>
    <w:tmpl w:val="C22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B3A3C"/>
    <w:multiLevelType w:val="multilevel"/>
    <w:tmpl w:val="8B7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B0841"/>
    <w:multiLevelType w:val="multilevel"/>
    <w:tmpl w:val="A7C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22F05"/>
    <w:multiLevelType w:val="multilevel"/>
    <w:tmpl w:val="114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82F1A"/>
    <w:multiLevelType w:val="multilevel"/>
    <w:tmpl w:val="527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41498"/>
    <w:multiLevelType w:val="multilevel"/>
    <w:tmpl w:val="97B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E4DCE"/>
    <w:multiLevelType w:val="multilevel"/>
    <w:tmpl w:val="3EE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05C3E"/>
    <w:multiLevelType w:val="multilevel"/>
    <w:tmpl w:val="FA6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137950"/>
    <w:multiLevelType w:val="multilevel"/>
    <w:tmpl w:val="93B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B0FB8"/>
    <w:multiLevelType w:val="multilevel"/>
    <w:tmpl w:val="83D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892A43"/>
    <w:multiLevelType w:val="multilevel"/>
    <w:tmpl w:val="075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955BDE"/>
    <w:multiLevelType w:val="multilevel"/>
    <w:tmpl w:val="5AD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E307C"/>
    <w:multiLevelType w:val="multilevel"/>
    <w:tmpl w:val="A17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036BED"/>
    <w:multiLevelType w:val="multilevel"/>
    <w:tmpl w:val="68F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603B9"/>
    <w:multiLevelType w:val="multilevel"/>
    <w:tmpl w:val="20D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641786"/>
    <w:multiLevelType w:val="multilevel"/>
    <w:tmpl w:val="2C1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B1D78"/>
    <w:multiLevelType w:val="multilevel"/>
    <w:tmpl w:val="90D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718DA"/>
    <w:multiLevelType w:val="multilevel"/>
    <w:tmpl w:val="314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6F01CA"/>
    <w:multiLevelType w:val="multilevel"/>
    <w:tmpl w:val="BB1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324817"/>
    <w:multiLevelType w:val="multilevel"/>
    <w:tmpl w:val="D2A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F81F64"/>
    <w:multiLevelType w:val="multilevel"/>
    <w:tmpl w:val="F5D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31FA3"/>
    <w:multiLevelType w:val="multilevel"/>
    <w:tmpl w:val="B8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61695E"/>
    <w:multiLevelType w:val="multilevel"/>
    <w:tmpl w:val="EE0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7C7E4D"/>
    <w:multiLevelType w:val="multilevel"/>
    <w:tmpl w:val="54F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86D15"/>
    <w:multiLevelType w:val="multilevel"/>
    <w:tmpl w:val="21E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964E3"/>
    <w:multiLevelType w:val="multilevel"/>
    <w:tmpl w:val="429E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746BA"/>
    <w:multiLevelType w:val="multilevel"/>
    <w:tmpl w:val="0D3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F03379"/>
    <w:multiLevelType w:val="multilevel"/>
    <w:tmpl w:val="A7A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D045FF"/>
    <w:multiLevelType w:val="multilevel"/>
    <w:tmpl w:val="0FA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E31248"/>
    <w:multiLevelType w:val="multilevel"/>
    <w:tmpl w:val="2F8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F25BA5"/>
    <w:multiLevelType w:val="multilevel"/>
    <w:tmpl w:val="2C0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D67A18"/>
    <w:multiLevelType w:val="multilevel"/>
    <w:tmpl w:val="9B6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197C0E"/>
    <w:multiLevelType w:val="multilevel"/>
    <w:tmpl w:val="E33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C69C1"/>
    <w:multiLevelType w:val="multilevel"/>
    <w:tmpl w:val="B29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6E1573"/>
    <w:multiLevelType w:val="multilevel"/>
    <w:tmpl w:val="067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C10B66"/>
    <w:multiLevelType w:val="multilevel"/>
    <w:tmpl w:val="DC2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011C30"/>
    <w:multiLevelType w:val="multilevel"/>
    <w:tmpl w:val="23B0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264C6B"/>
    <w:multiLevelType w:val="multilevel"/>
    <w:tmpl w:val="C2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CB7D45"/>
    <w:multiLevelType w:val="multilevel"/>
    <w:tmpl w:val="1AF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4D7B7E"/>
    <w:multiLevelType w:val="multilevel"/>
    <w:tmpl w:val="A28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4E1DBA"/>
    <w:multiLevelType w:val="multilevel"/>
    <w:tmpl w:val="452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84372D"/>
    <w:multiLevelType w:val="multilevel"/>
    <w:tmpl w:val="D9A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884067"/>
    <w:multiLevelType w:val="multilevel"/>
    <w:tmpl w:val="EE8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FF0D4D"/>
    <w:multiLevelType w:val="multilevel"/>
    <w:tmpl w:val="D44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B718E"/>
    <w:multiLevelType w:val="multilevel"/>
    <w:tmpl w:val="4F1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5E1EAF"/>
    <w:multiLevelType w:val="multilevel"/>
    <w:tmpl w:val="C99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FE16AD"/>
    <w:multiLevelType w:val="multilevel"/>
    <w:tmpl w:val="583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772819"/>
    <w:multiLevelType w:val="multilevel"/>
    <w:tmpl w:val="255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7C7C9D"/>
    <w:multiLevelType w:val="multilevel"/>
    <w:tmpl w:val="EA0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3F7656"/>
    <w:multiLevelType w:val="multilevel"/>
    <w:tmpl w:val="1FB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803B7A"/>
    <w:multiLevelType w:val="multilevel"/>
    <w:tmpl w:val="FFD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E55F72"/>
    <w:multiLevelType w:val="multilevel"/>
    <w:tmpl w:val="A43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3D77B7"/>
    <w:multiLevelType w:val="multilevel"/>
    <w:tmpl w:val="EBE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5646B"/>
    <w:multiLevelType w:val="multilevel"/>
    <w:tmpl w:val="498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A23331"/>
    <w:multiLevelType w:val="multilevel"/>
    <w:tmpl w:val="58E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81E2E"/>
    <w:multiLevelType w:val="multilevel"/>
    <w:tmpl w:val="084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55498"/>
    <w:multiLevelType w:val="multilevel"/>
    <w:tmpl w:val="21B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52CDE"/>
    <w:multiLevelType w:val="multilevel"/>
    <w:tmpl w:val="FD0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EA03DB"/>
    <w:multiLevelType w:val="multilevel"/>
    <w:tmpl w:val="09E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7361C"/>
    <w:multiLevelType w:val="multilevel"/>
    <w:tmpl w:val="252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FD0CC4"/>
    <w:multiLevelType w:val="multilevel"/>
    <w:tmpl w:val="F6F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1A594E"/>
    <w:multiLevelType w:val="multilevel"/>
    <w:tmpl w:val="962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A82F2C"/>
    <w:multiLevelType w:val="multilevel"/>
    <w:tmpl w:val="DDB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D446FB"/>
    <w:multiLevelType w:val="multilevel"/>
    <w:tmpl w:val="8A2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D53CE"/>
    <w:multiLevelType w:val="multilevel"/>
    <w:tmpl w:val="AB4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721096"/>
    <w:multiLevelType w:val="multilevel"/>
    <w:tmpl w:val="FCF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DF720B"/>
    <w:multiLevelType w:val="multilevel"/>
    <w:tmpl w:val="A354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F42C79"/>
    <w:multiLevelType w:val="multilevel"/>
    <w:tmpl w:val="ACA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2F767C"/>
    <w:multiLevelType w:val="multilevel"/>
    <w:tmpl w:val="7EB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5D6373"/>
    <w:multiLevelType w:val="multilevel"/>
    <w:tmpl w:val="E11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8E3E52"/>
    <w:multiLevelType w:val="multilevel"/>
    <w:tmpl w:val="36D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8413F7"/>
    <w:multiLevelType w:val="multilevel"/>
    <w:tmpl w:val="2CE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54F0A"/>
    <w:multiLevelType w:val="multilevel"/>
    <w:tmpl w:val="E36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726ACD"/>
    <w:multiLevelType w:val="multilevel"/>
    <w:tmpl w:val="089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A6373E"/>
    <w:multiLevelType w:val="multilevel"/>
    <w:tmpl w:val="ED6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DE131C"/>
    <w:multiLevelType w:val="multilevel"/>
    <w:tmpl w:val="7A7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550153"/>
    <w:multiLevelType w:val="multilevel"/>
    <w:tmpl w:val="1B2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8778A5"/>
    <w:multiLevelType w:val="multilevel"/>
    <w:tmpl w:val="457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0A180B"/>
    <w:multiLevelType w:val="multilevel"/>
    <w:tmpl w:val="46F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7B14E5"/>
    <w:multiLevelType w:val="multilevel"/>
    <w:tmpl w:val="8FB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EC05FC"/>
    <w:multiLevelType w:val="multilevel"/>
    <w:tmpl w:val="A6C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F24CD9"/>
    <w:multiLevelType w:val="multilevel"/>
    <w:tmpl w:val="C6B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F72880"/>
    <w:multiLevelType w:val="multilevel"/>
    <w:tmpl w:val="040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0075A3"/>
    <w:multiLevelType w:val="multilevel"/>
    <w:tmpl w:val="855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947F18"/>
    <w:multiLevelType w:val="multilevel"/>
    <w:tmpl w:val="276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B50477"/>
    <w:multiLevelType w:val="multilevel"/>
    <w:tmpl w:val="E83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CC533A"/>
    <w:multiLevelType w:val="multilevel"/>
    <w:tmpl w:val="501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086E5E"/>
    <w:multiLevelType w:val="multilevel"/>
    <w:tmpl w:val="A6B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E3119C"/>
    <w:multiLevelType w:val="multilevel"/>
    <w:tmpl w:val="716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EA122E"/>
    <w:multiLevelType w:val="multilevel"/>
    <w:tmpl w:val="611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5E0A37"/>
    <w:multiLevelType w:val="multilevel"/>
    <w:tmpl w:val="00DA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C33301"/>
    <w:multiLevelType w:val="multilevel"/>
    <w:tmpl w:val="E15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E360F3"/>
    <w:multiLevelType w:val="multilevel"/>
    <w:tmpl w:val="390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3764BA"/>
    <w:multiLevelType w:val="multilevel"/>
    <w:tmpl w:val="E86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5533F"/>
    <w:multiLevelType w:val="multilevel"/>
    <w:tmpl w:val="9B78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820F51"/>
    <w:multiLevelType w:val="multilevel"/>
    <w:tmpl w:val="705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5B1C71"/>
    <w:multiLevelType w:val="multilevel"/>
    <w:tmpl w:val="A77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763AC2"/>
    <w:multiLevelType w:val="multilevel"/>
    <w:tmpl w:val="C7C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C412286"/>
    <w:multiLevelType w:val="multilevel"/>
    <w:tmpl w:val="547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F16EB7"/>
    <w:multiLevelType w:val="multilevel"/>
    <w:tmpl w:val="827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7F328B"/>
    <w:multiLevelType w:val="multilevel"/>
    <w:tmpl w:val="813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C77048"/>
    <w:multiLevelType w:val="multilevel"/>
    <w:tmpl w:val="A15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3711DC"/>
    <w:multiLevelType w:val="multilevel"/>
    <w:tmpl w:val="9E5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3F41D1"/>
    <w:multiLevelType w:val="multilevel"/>
    <w:tmpl w:val="5FB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9828BD"/>
    <w:multiLevelType w:val="multilevel"/>
    <w:tmpl w:val="139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EC37E4"/>
    <w:multiLevelType w:val="multilevel"/>
    <w:tmpl w:val="A97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0F7DC8"/>
    <w:multiLevelType w:val="multilevel"/>
    <w:tmpl w:val="819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22F2756"/>
    <w:multiLevelType w:val="multilevel"/>
    <w:tmpl w:val="959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5B2329"/>
    <w:multiLevelType w:val="multilevel"/>
    <w:tmpl w:val="34D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C05493"/>
    <w:multiLevelType w:val="multilevel"/>
    <w:tmpl w:val="995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D60AF5"/>
    <w:multiLevelType w:val="multilevel"/>
    <w:tmpl w:val="2954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1E1DC7"/>
    <w:multiLevelType w:val="multilevel"/>
    <w:tmpl w:val="417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176B28"/>
    <w:multiLevelType w:val="multilevel"/>
    <w:tmpl w:val="45D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193343"/>
    <w:multiLevelType w:val="multilevel"/>
    <w:tmpl w:val="831C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274395"/>
    <w:multiLevelType w:val="multilevel"/>
    <w:tmpl w:val="CDB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B44A13"/>
    <w:multiLevelType w:val="multilevel"/>
    <w:tmpl w:val="114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101399"/>
    <w:multiLevelType w:val="multilevel"/>
    <w:tmpl w:val="F9D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1978A0"/>
    <w:multiLevelType w:val="multilevel"/>
    <w:tmpl w:val="AE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B542B1"/>
    <w:multiLevelType w:val="multilevel"/>
    <w:tmpl w:val="A0D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D34E4F"/>
    <w:multiLevelType w:val="multilevel"/>
    <w:tmpl w:val="08E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512607"/>
    <w:multiLevelType w:val="multilevel"/>
    <w:tmpl w:val="09F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AA628B"/>
    <w:multiLevelType w:val="multilevel"/>
    <w:tmpl w:val="997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E527E0"/>
    <w:multiLevelType w:val="multilevel"/>
    <w:tmpl w:val="FB2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0E4D3A"/>
    <w:multiLevelType w:val="multilevel"/>
    <w:tmpl w:val="C53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B3407"/>
    <w:multiLevelType w:val="multilevel"/>
    <w:tmpl w:val="40E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D46E0B"/>
    <w:multiLevelType w:val="multilevel"/>
    <w:tmpl w:val="F38A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AF5E90"/>
    <w:multiLevelType w:val="multilevel"/>
    <w:tmpl w:val="0FF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116E29"/>
    <w:multiLevelType w:val="multilevel"/>
    <w:tmpl w:val="EE0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4D2B66"/>
    <w:multiLevelType w:val="multilevel"/>
    <w:tmpl w:val="5DA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94A3A"/>
    <w:multiLevelType w:val="multilevel"/>
    <w:tmpl w:val="942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A8283D"/>
    <w:multiLevelType w:val="multilevel"/>
    <w:tmpl w:val="E2C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234C78"/>
    <w:multiLevelType w:val="multilevel"/>
    <w:tmpl w:val="B98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2A410E"/>
    <w:multiLevelType w:val="multilevel"/>
    <w:tmpl w:val="CA8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66388F"/>
    <w:multiLevelType w:val="multilevel"/>
    <w:tmpl w:val="001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13411D"/>
    <w:multiLevelType w:val="multilevel"/>
    <w:tmpl w:val="6DB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39553C"/>
    <w:multiLevelType w:val="multilevel"/>
    <w:tmpl w:val="286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3A003B"/>
    <w:multiLevelType w:val="multilevel"/>
    <w:tmpl w:val="EA86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C01BAE"/>
    <w:multiLevelType w:val="multilevel"/>
    <w:tmpl w:val="4ED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15558C"/>
    <w:multiLevelType w:val="multilevel"/>
    <w:tmpl w:val="5AC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205588"/>
    <w:multiLevelType w:val="multilevel"/>
    <w:tmpl w:val="FBD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716242"/>
    <w:multiLevelType w:val="multilevel"/>
    <w:tmpl w:val="9EB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161268"/>
    <w:multiLevelType w:val="multilevel"/>
    <w:tmpl w:val="B5B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C0684B"/>
    <w:multiLevelType w:val="multilevel"/>
    <w:tmpl w:val="98A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677EE2"/>
    <w:multiLevelType w:val="multilevel"/>
    <w:tmpl w:val="F25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6F1F3E"/>
    <w:multiLevelType w:val="multilevel"/>
    <w:tmpl w:val="794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9425FF"/>
    <w:multiLevelType w:val="multilevel"/>
    <w:tmpl w:val="BE5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452C2D"/>
    <w:multiLevelType w:val="multilevel"/>
    <w:tmpl w:val="E7A4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D4704A0"/>
    <w:multiLevelType w:val="multilevel"/>
    <w:tmpl w:val="153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F471FD"/>
    <w:multiLevelType w:val="multilevel"/>
    <w:tmpl w:val="8BC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493E13"/>
    <w:multiLevelType w:val="multilevel"/>
    <w:tmpl w:val="625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8521F1"/>
    <w:multiLevelType w:val="multilevel"/>
    <w:tmpl w:val="9C8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DE79C9"/>
    <w:multiLevelType w:val="multilevel"/>
    <w:tmpl w:val="DB4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332998"/>
    <w:multiLevelType w:val="multilevel"/>
    <w:tmpl w:val="DC7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6D5B95"/>
    <w:multiLevelType w:val="multilevel"/>
    <w:tmpl w:val="3F1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4A76D8"/>
    <w:multiLevelType w:val="multilevel"/>
    <w:tmpl w:val="F8C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FA6405"/>
    <w:multiLevelType w:val="multilevel"/>
    <w:tmpl w:val="C95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FD4B98"/>
    <w:multiLevelType w:val="multilevel"/>
    <w:tmpl w:val="7AC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7C3382"/>
    <w:multiLevelType w:val="multilevel"/>
    <w:tmpl w:val="A0D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857D65"/>
    <w:multiLevelType w:val="multilevel"/>
    <w:tmpl w:val="BD1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A668F1"/>
    <w:multiLevelType w:val="multilevel"/>
    <w:tmpl w:val="8B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9B1391"/>
    <w:multiLevelType w:val="multilevel"/>
    <w:tmpl w:val="9B7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05644B"/>
    <w:multiLevelType w:val="multilevel"/>
    <w:tmpl w:val="C1C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A906AD"/>
    <w:multiLevelType w:val="multilevel"/>
    <w:tmpl w:val="B78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A374E7"/>
    <w:multiLevelType w:val="multilevel"/>
    <w:tmpl w:val="49B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DC0CD7"/>
    <w:multiLevelType w:val="multilevel"/>
    <w:tmpl w:val="8ED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EC4B66"/>
    <w:multiLevelType w:val="multilevel"/>
    <w:tmpl w:val="B1A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2B2FA2"/>
    <w:multiLevelType w:val="multilevel"/>
    <w:tmpl w:val="371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295BE8"/>
    <w:multiLevelType w:val="multilevel"/>
    <w:tmpl w:val="26A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2057DA"/>
    <w:multiLevelType w:val="multilevel"/>
    <w:tmpl w:val="091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0218FF"/>
    <w:multiLevelType w:val="multilevel"/>
    <w:tmpl w:val="666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CB4D1C"/>
    <w:multiLevelType w:val="multilevel"/>
    <w:tmpl w:val="CEF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DE145B"/>
    <w:multiLevelType w:val="multilevel"/>
    <w:tmpl w:val="55D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9F13D0"/>
    <w:multiLevelType w:val="multilevel"/>
    <w:tmpl w:val="7F0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1D5A4D"/>
    <w:multiLevelType w:val="multilevel"/>
    <w:tmpl w:val="2AD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B76D0D"/>
    <w:multiLevelType w:val="multilevel"/>
    <w:tmpl w:val="B1A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BE7285"/>
    <w:multiLevelType w:val="multilevel"/>
    <w:tmpl w:val="6F2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FE17A2"/>
    <w:multiLevelType w:val="multilevel"/>
    <w:tmpl w:val="D18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8"/>
  </w:num>
  <w:num w:numId="3">
    <w:abstractNumId w:val="191"/>
  </w:num>
  <w:num w:numId="4">
    <w:abstractNumId w:val="72"/>
  </w:num>
  <w:num w:numId="5">
    <w:abstractNumId w:val="172"/>
  </w:num>
  <w:num w:numId="6">
    <w:abstractNumId w:val="31"/>
  </w:num>
  <w:num w:numId="7">
    <w:abstractNumId w:val="93"/>
  </w:num>
  <w:num w:numId="8">
    <w:abstractNumId w:val="1"/>
  </w:num>
  <w:num w:numId="9">
    <w:abstractNumId w:val="86"/>
  </w:num>
  <w:num w:numId="10">
    <w:abstractNumId w:val="106"/>
  </w:num>
  <w:num w:numId="11">
    <w:abstractNumId w:val="170"/>
  </w:num>
  <w:num w:numId="12">
    <w:abstractNumId w:val="29"/>
  </w:num>
  <w:num w:numId="13">
    <w:abstractNumId w:val="20"/>
  </w:num>
  <w:num w:numId="14">
    <w:abstractNumId w:val="137"/>
  </w:num>
  <w:num w:numId="15">
    <w:abstractNumId w:val="122"/>
  </w:num>
  <w:num w:numId="16">
    <w:abstractNumId w:val="125"/>
  </w:num>
  <w:num w:numId="17">
    <w:abstractNumId w:val="110"/>
  </w:num>
  <w:num w:numId="18">
    <w:abstractNumId w:val="62"/>
  </w:num>
  <w:num w:numId="19">
    <w:abstractNumId w:val="76"/>
  </w:num>
  <w:num w:numId="20">
    <w:abstractNumId w:val="176"/>
  </w:num>
  <w:num w:numId="21">
    <w:abstractNumId w:val="155"/>
  </w:num>
  <w:num w:numId="22">
    <w:abstractNumId w:val="61"/>
  </w:num>
  <w:num w:numId="23">
    <w:abstractNumId w:val="171"/>
  </w:num>
  <w:num w:numId="24">
    <w:abstractNumId w:val="116"/>
  </w:num>
  <w:num w:numId="25">
    <w:abstractNumId w:val="98"/>
  </w:num>
  <w:num w:numId="26">
    <w:abstractNumId w:val="95"/>
  </w:num>
  <w:num w:numId="27">
    <w:abstractNumId w:val="192"/>
  </w:num>
  <w:num w:numId="28">
    <w:abstractNumId w:val="40"/>
  </w:num>
  <w:num w:numId="29">
    <w:abstractNumId w:val="13"/>
  </w:num>
  <w:num w:numId="30">
    <w:abstractNumId w:val="27"/>
  </w:num>
  <w:num w:numId="31">
    <w:abstractNumId w:val="39"/>
  </w:num>
  <w:num w:numId="32">
    <w:abstractNumId w:val="189"/>
  </w:num>
  <w:num w:numId="33">
    <w:abstractNumId w:val="187"/>
  </w:num>
  <w:num w:numId="34">
    <w:abstractNumId w:val="18"/>
  </w:num>
  <w:num w:numId="35">
    <w:abstractNumId w:val="132"/>
  </w:num>
  <w:num w:numId="36">
    <w:abstractNumId w:val="17"/>
  </w:num>
  <w:num w:numId="37">
    <w:abstractNumId w:val="73"/>
  </w:num>
  <w:num w:numId="38">
    <w:abstractNumId w:val="150"/>
  </w:num>
  <w:num w:numId="39">
    <w:abstractNumId w:val="147"/>
  </w:num>
  <w:num w:numId="40">
    <w:abstractNumId w:val="78"/>
  </w:num>
  <w:num w:numId="41">
    <w:abstractNumId w:val="8"/>
  </w:num>
  <w:num w:numId="42">
    <w:abstractNumId w:val="65"/>
  </w:num>
  <w:num w:numId="43">
    <w:abstractNumId w:val="182"/>
  </w:num>
  <w:num w:numId="44">
    <w:abstractNumId w:val="103"/>
  </w:num>
  <w:num w:numId="45">
    <w:abstractNumId w:val="127"/>
  </w:num>
  <w:num w:numId="46">
    <w:abstractNumId w:val="105"/>
  </w:num>
  <w:num w:numId="47">
    <w:abstractNumId w:val="117"/>
  </w:num>
  <w:num w:numId="48">
    <w:abstractNumId w:val="52"/>
  </w:num>
  <w:num w:numId="49">
    <w:abstractNumId w:val="9"/>
  </w:num>
  <w:num w:numId="50">
    <w:abstractNumId w:val="56"/>
  </w:num>
  <w:num w:numId="51">
    <w:abstractNumId w:val="151"/>
  </w:num>
  <w:num w:numId="52">
    <w:abstractNumId w:val="7"/>
  </w:num>
  <w:num w:numId="53">
    <w:abstractNumId w:val="185"/>
  </w:num>
  <w:num w:numId="54">
    <w:abstractNumId w:val="138"/>
  </w:num>
  <w:num w:numId="55">
    <w:abstractNumId w:val="49"/>
  </w:num>
  <w:num w:numId="56">
    <w:abstractNumId w:val="163"/>
  </w:num>
  <w:num w:numId="57">
    <w:abstractNumId w:val="102"/>
  </w:num>
  <w:num w:numId="58">
    <w:abstractNumId w:val="164"/>
  </w:num>
  <w:num w:numId="59">
    <w:abstractNumId w:val="83"/>
  </w:num>
  <w:num w:numId="60">
    <w:abstractNumId w:val="80"/>
  </w:num>
  <w:num w:numId="61">
    <w:abstractNumId w:val="111"/>
  </w:num>
  <w:num w:numId="62">
    <w:abstractNumId w:val="79"/>
  </w:num>
  <w:num w:numId="63">
    <w:abstractNumId w:val="108"/>
  </w:num>
  <w:num w:numId="64">
    <w:abstractNumId w:val="36"/>
  </w:num>
  <w:num w:numId="65">
    <w:abstractNumId w:val="143"/>
  </w:num>
  <w:num w:numId="66">
    <w:abstractNumId w:val="21"/>
  </w:num>
  <w:num w:numId="67">
    <w:abstractNumId w:val="148"/>
  </w:num>
  <w:num w:numId="68">
    <w:abstractNumId w:val="194"/>
  </w:num>
  <w:num w:numId="69">
    <w:abstractNumId w:val="59"/>
  </w:num>
  <w:num w:numId="70">
    <w:abstractNumId w:val="32"/>
  </w:num>
  <w:num w:numId="71">
    <w:abstractNumId w:val="133"/>
  </w:num>
  <w:num w:numId="72">
    <w:abstractNumId w:val="97"/>
  </w:num>
  <w:num w:numId="73">
    <w:abstractNumId w:val="112"/>
  </w:num>
  <w:num w:numId="74">
    <w:abstractNumId w:val="200"/>
  </w:num>
  <w:num w:numId="75">
    <w:abstractNumId w:val="84"/>
  </w:num>
  <w:num w:numId="76">
    <w:abstractNumId w:val="4"/>
  </w:num>
  <w:num w:numId="77">
    <w:abstractNumId w:val="198"/>
  </w:num>
  <w:num w:numId="78">
    <w:abstractNumId w:val="177"/>
  </w:num>
  <w:num w:numId="79">
    <w:abstractNumId w:val="81"/>
  </w:num>
  <w:num w:numId="80">
    <w:abstractNumId w:val="175"/>
  </w:num>
  <w:num w:numId="81">
    <w:abstractNumId w:val="10"/>
  </w:num>
  <w:num w:numId="82">
    <w:abstractNumId w:val="45"/>
  </w:num>
  <w:num w:numId="83">
    <w:abstractNumId w:val="69"/>
  </w:num>
  <w:num w:numId="84">
    <w:abstractNumId w:val="90"/>
  </w:num>
  <w:num w:numId="85">
    <w:abstractNumId w:val="152"/>
  </w:num>
  <w:num w:numId="86">
    <w:abstractNumId w:val="134"/>
  </w:num>
  <w:num w:numId="87">
    <w:abstractNumId w:val="186"/>
  </w:num>
  <w:num w:numId="88">
    <w:abstractNumId w:val="159"/>
  </w:num>
  <w:num w:numId="89">
    <w:abstractNumId w:val="74"/>
  </w:num>
  <w:num w:numId="90">
    <w:abstractNumId w:val="136"/>
  </w:num>
  <w:num w:numId="91">
    <w:abstractNumId w:val="104"/>
  </w:num>
  <w:num w:numId="92">
    <w:abstractNumId w:val="142"/>
  </w:num>
  <w:num w:numId="93">
    <w:abstractNumId w:val="43"/>
  </w:num>
  <w:num w:numId="94">
    <w:abstractNumId w:val="183"/>
  </w:num>
  <w:num w:numId="95">
    <w:abstractNumId w:val="19"/>
  </w:num>
  <w:num w:numId="96">
    <w:abstractNumId w:val="47"/>
  </w:num>
  <w:num w:numId="97">
    <w:abstractNumId w:val="124"/>
  </w:num>
  <w:num w:numId="98">
    <w:abstractNumId w:val="114"/>
  </w:num>
  <w:num w:numId="99">
    <w:abstractNumId w:val="94"/>
  </w:num>
  <w:num w:numId="100">
    <w:abstractNumId w:val="173"/>
  </w:num>
  <w:num w:numId="101">
    <w:abstractNumId w:val="30"/>
  </w:num>
  <w:num w:numId="102">
    <w:abstractNumId w:val="188"/>
  </w:num>
  <w:num w:numId="103">
    <w:abstractNumId w:val="58"/>
  </w:num>
  <w:num w:numId="104">
    <w:abstractNumId w:val="22"/>
  </w:num>
  <w:num w:numId="105">
    <w:abstractNumId w:val="91"/>
  </w:num>
  <w:num w:numId="106">
    <w:abstractNumId w:val="154"/>
  </w:num>
  <w:num w:numId="107">
    <w:abstractNumId w:val="193"/>
  </w:num>
  <w:num w:numId="108">
    <w:abstractNumId w:val="54"/>
  </w:num>
  <w:num w:numId="109">
    <w:abstractNumId w:val="195"/>
  </w:num>
  <w:num w:numId="110">
    <w:abstractNumId w:val="166"/>
  </w:num>
  <w:num w:numId="111">
    <w:abstractNumId w:val="119"/>
  </w:num>
  <w:num w:numId="112">
    <w:abstractNumId w:val="60"/>
  </w:num>
  <w:num w:numId="113">
    <w:abstractNumId w:val="146"/>
  </w:num>
  <w:num w:numId="114">
    <w:abstractNumId w:val="123"/>
  </w:num>
  <w:num w:numId="115">
    <w:abstractNumId w:val="107"/>
  </w:num>
  <w:num w:numId="116">
    <w:abstractNumId w:val="135"/>
  </w:num>
  <w:num w:numId="117">
    <w:abstractNumId w:val="16"/>
  </w:num>
  <w:num w:numId="118">
    <w:abstractNumId w:val="115"/>
  </w:num>
  <w:num w:numId="119">
    <w:abstractNumId w:val="141"/>
  </w:num>
  <w:num w:numId="120">
    <w:abstractNumId w:val="139"/>
  </w:num>
  <w:num w:numId="121">
    <w:abstractNumId w:val="158"/>
  </w:num>
  <w:num w:numId="122">
    <w:abstractNumId w:val="57"/>
  </w:num>
  <w:num w:numId="123">
    <w:abstractNumId w:val="2"/>
  </w:num>
  <w:num w:numId="124">
    <w:abstractNumId w:val="131"/>
  </w:num>
  <w:num w:numId="125">
    <w:abstractNumId w:val="169"/>
  </w:num>
  <w:num w:numId="126">
    <w:abstractNumId w:val="11"/>
  </w:num>
  <w:num w:numId="127">
    <w:abstractNumId w:val="160"/>
  </w:num>
  <w:num w:numId="128">
    <w:abstractNumId w:val="156"/>
  </w:num>
  <w:num w:numId="129">
    <w:abstractNumId w:val="37"/>
  </w:num>
  <w:num w:numId="130">
    <w:abstractNumId w:val="75"/>
  </w:num>
  <w:num w:numId="131">
    <w:abstractNumId w:val="67"/>
  </w:num>
  <w:num w:numId="132">
    <w:abstractNumId w:val="179"/>
  </w:num>
  <w:num w:numId="133">
    <w:abstractNumId w:val="96"/>
  </w:num>
  <w:num w:numId="134">
    <w:abstractNumId w:val="89"/>
  </w:num>
  <w:num w:numId="135">
    <w:abstractNumId w:val="63"/>
  </w:num>
  <w:num w:numId="136">
    <w:abstractNumId w:val="157"/>
  </w:num>
  <w:num w:numId="137">
    <w:abstractNumId w:val="149"/>
  </w:num>
  <w:num w:numId="138">
    <w:abstractNumId w:val="140"/>
  </w:num>
  <w:num w:numId="139">
    <w:abstractNumId w:val="101"/>
  </w:num>
  <w:num w:numId="140">
    <w:abstractNumId w:val="66"/>
  </w:num>
  <w:num w:numId="141">
    <w:abstractNumId w:val="153"/>
  </w:num>
  <w:num w:numId="142">
    <w:abstractNumId w:val="161"/>
  </w:num>
  <w:num w:numId="143">
    <w:abstractNumId w:val="168"/>
  </w:num>
  <w:num w:numId="144">
    <w:abstractNumId w:val="34"/>
  </w:num>
  <w:num w:numId="145">
    <w:abstractNumId w:val="128"/>
  </w:num>
  <w:num w:numId="146">
    <w:abstractNumId w:val="6"/>
  </w:num>
  <w:num w:numId="147">
    <w:abstractNumId w:val="129"/>
  </w:num>
  <w:num w:numId="148">
    <w:abstractNumId w:val="109"/>
  </w:num>
  <w:num w:numId="149">
    <w:abstractNumId w:val="118"/>
  </w:num>
  <w:num w:numId="150">
    <w:abstractNumId w:val="46"/>
  </w:num>
  <w:num w:numId="151">
    <w:abstractNumId w:val="44"/>
  </w:num>
  <w:num w:numId="152">
    <w:abstractNumId w:val="178"/>
  </w:num>
  <w:num w:numId="153">
    <w:abstractNumId w:val="55"/>
  </w:num>
  <w:num w:numId="154">
    <w:abstractNumId w:val="15"/>
  </w:num>
  <w:num w:numId="155">
    <w:abstractNumId w:val="87"/>
  </w:num>
  <w:num w:numId="156">
    <w:abstractNumId w:val="162"/>
  </w:num>
  <w:num w:numId="157">
    <w:abstractNumId w:val="50"/>
  </w:num>
  <w:num w:numId="158">
    <w:abstractNumId w:val="5"/>
  </w:num>
  <w:num w:numId="159">
    <w:abstractNumId w:val="41"/>
  </w:num>
  <w:num w:numId="160">
    <w:abstractNumId w:val="165"/>
  </w:num>
  <w:num w:numId="161">
    <w:abstractNumId w:val="24"/>
  </w:num>
  <w:num w:numId="162">
    <w:abstractNumId w:val="184"/>
  </w:num>
  <w:num w:numId="163">
    <w:abstractNumId w:val="88"/>
  </w:num>
  <w:num w:numId="164">
    <w:abstractNumId w:val="48"/>
  </w:num>
  <w:num w:numId="165">
    <w:abstractNumId w:val="92"/>
  </w:num>
  <w:num w:numId="166">
    <w:abstractNumId w:val="64"/>
  </w:num>
  <w:num w:numId="167">
    <w:abstractNumId w:val="70"/>
  </w:num>
  <w:num w:numId="168">
    <w:abstractNumId w:val="180"/>
  </w:num>
  <w:num w:numId="169">
    <w:abstractNumId w:val="53"/>
  </w:num>
  <w:num w:numId="170">
    <w:abstractNumId w:val="35"/>
  </w:num>
  <w:num w:numId="171">
    <w:abstractNumId w:val="14"/>
  </w:num>
  <w:num w:numId="172">
    <w:abstractNumId w:val="71"/>
  </w:num>
  <w:num w:numId="173">
    <w:abstractNumId w:val="197"/>
  </w:num>
  <w:num w:numId="174">
    <w:abstractNumId w:val="100"/>
  </w:num>
  <w:num w:numId="175">
    <w:abstractNumId w:val="181"/>
  </w:num>
  <w:num w:numId="176">
    <w:abstractNumId w:val="99"/>
  </w:num>
  <w:num w:numId="177">
    <w:abstractNumId w:val="28"/>
  </w:num>
  <w:num w:numId="178">
    <w:abstractNumId w:val="190"/>
  </w:num>
  <w:num w:numId="179">
    <w:abstractNumId w:val="12"/>
  </w:num>
  <w:num w:numId="180">
    <w:abstractNumId w:val="26"/>
  </w:num>
  <w:num w:numId="181">
    <w:abstractNumId w:val="77"/>
  </w:num>
  <w:num w:numId="182">
    <w:abstractNumId w:val="167"/>
  </w:num>
  <w:num w:numId="183">
    <w:abstractNumId w:val="126"/>
  </w:num>
  <w:num w:numId="184">
    <w:abstractNumId w:val="51"/>
  </w:num>
  <w:num w:numId="185">
    <w:abstractNumId w:val="120"/>
  </w:num>
  <w:num w:numId="186">
    <w:abstractNumId w:val="0"/>
  </w:num>
  <w:num w:numId="187">
    <w:abstractNumId w:val="121"/>
  </w:num>
  <w:num w:numId="188">
    <w:abstractNumId w:val="196"/>
  </w:num>
  <w:num w:numId="189">
    <w:abstractNumId w:val="82"/>
  </w:num>
  <w:num w:numId="190">
    <w:abstractNumId w:val="199"/>
  </w:num>
  <w:num w:numId="191">
    <w:abstractNumId w:val="144"/>
  </w:num>
  <w:num w:numId="192">
    <w:abstractNumId w:val="23"/>
  </w:num>
  <w:num w:numId="193">
    <w:abstractNumId w:val="85"/>
  </w:num>
  <w:num w:numId="194">
    <w:abstractNumId w:val="38"/>
  </w:num>
  <w:num w:numId="195">
    <w:abstractNumId w:val="130"/>
  </w:num>
  <w:num w:numId="196">
    <w:abstractNumId w:val="25"/>
  </w:num>
  <w:num w:numId="197">
    <w:abstractNumId w:val="145"/>
  </w:num>
  <w:num w:numId="198">
    <w:abstractNumId w:val="113"/>
  </w:num>
  <w:num w:numId="199">
    <w:abstractNumId w:val="33"/>
  </w:num>
  <w:num w:numId="200">
    <w:abstractNumId w:val="42"/>
  </w:num>
  <w:num w:numId="201">
    <w:abstractNumId w:val="174"/>
  </w:num>
  <w:numIdMacAtCleanup w:val="2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965"/>
    <w:rsid w:val="001E3965"/>
    <w:rsid w:val="003F21D1"/>
    <w:rsid w:val="005A79E5"/>
    <w:rsid w:val="00816E64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D9743-0B11-4985-8921-27D7800E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1E39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1E39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1E39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3965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1E396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1E3965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1E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1E3965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E39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E3965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1E3965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1E39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0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6404</Words>
  <Characters>35223</Characters>
  <Application>Microsoft Office Word</Application>
  <DocSecurity>0</DocSecurity>
  <Lines>293</Lines>
  <Paragraphs>83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3</cp:revision>
  <dcterms:created xsi:type="dcterms:W3CDTF">2025-12-03T20:59:00Z</dcterms:created>
  <dcterms:modified xsi:type="dcterms:W3CDTF">2025-12-05T12:24:00Z</dcterms:modified>
</cp:coreProperties>
</file>