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795" w:rsidRPr="001F1795" w:rsidRDefault="001F1795" w:rsidP="001F1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 xml:space="preserve">FUNCTIONEEL ONTWERP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–</w:t>
      </w:r>
      <w:r w:rsidRPr="001F1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Module Wonen &amp; Energie</w:t>
      </w:r>
      <w:bookmarkStart w:id="0" w:name="_GoBack"/>
      <w:bookmarkEnd w:id="0"/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1. Doel &amp; Uitgangspunten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De Wonen &amp; Energie module biedt een compleet overzicht van de woonsituatie, eigendom, contracten, technische installaties en energievoorzieningen. Het doel is:</w:t>
      </w:r>
    </w:p>
    <w:p w:rsidR="001F1795" w:rsidRPr="001F1795" w:rsidRDefault="001F1795" w:rsidP="001F1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Overzicht voor gebruiker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alle woning-gerelateerde zaken op één plek</w:t>
      </w:r>
    </w:p>
    <w:p w:rsidR="001F1795" w:rsidRPr="001F1795" w:rsidRDefault="001F1795" w:rsidP="001F1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Nabestaanden ondersteunen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weten wat er is, hoe het werkt, waar documenten liggen</w:t>
      </w:r>
    </w:p>
    <w:p w:rsidR="001F1795" w:rsidRPr="001F1795" w:rsidRDefault="001F1795" w:rsidP="001F1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Technisch inzicht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handleidingen, storingsinfo, onderhoud, garanties</w:t>
      </w:r>
    </w:p>
    <w:p w:rsidR="001F1795" w:rsidRPr="001F1795" w:rsidRDefault="001F1795" w:rsidP="001F1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Contractbeheer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hypotheek, energie, internet, verzekeringen</w:t>
      </w:r>
    </w:p>
    <w:p w:rsidR="001F1795" w:rsidRPr="001F1795" w:rsidRDefault="001F1795" w:rsidP="001F1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Energietransitie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zonnepanelen, warmtepomp, thuisbatterij, laadpaal</w:t>
      </w:r>
    </w:p>
    <w:p w:rsidR="001F1795" w:rsidRPr="001F1795" w:rsidRDefault="001F1795" w:rsidP="001F1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Opzegmogelijkheden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welke contracten moeten worden aangepast/opgezegd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uitgangspunten:</w:t>
      </w:r>
    </w:p>
    <w:p w:rsidR="001F1795" w:rsidRPr="001F1795" w:rsidRDefault="001F1795" w:rsidP="001F1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Praktisch &amp; toegankelijk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niet alleen financieel, ook "hoe werkt dit?"</w:t>
      </w:r>
    </w:p>
    <w:p w:rsidR="001F1795" w:rsidRPr="001F1795" w:rsidRDefault="001F1795" w:rsidP="001F1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Handleidingen centraal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PDF's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, video's, links naar online handleidingen</w:t>
      </w:r>
    </w:p>
    <w:p w:rsidR="001F1795" w:rsidRPr="001F1795" w:rsidRDefault="001F1795" w:rsidP="001F1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Storing? Wat nu?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directe toegang tot storingsinformatie</w:t>
      </w:r>
    </w:p>
    <w:p w:rsidR="001F1795" w:rsidRPr="001F1795" w:rsidRDefault="001F1795" w:rsidP="001F1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fysieke documenten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waar ligt de hypotheekakte, waar is de meterkast</w:t>
      </w:r>
    </w:p>
    <w:p w:rsidR="001F1795" w:rsidRPr="001F1795" w:rsidRDefault="001F1795" w:rsidP="001F1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Garanties &amp; onderhoud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wanneer is laatste onderhoud, wanneer verloopt garantie</w:t>
      </w:r>
    </w:p>
    <w:p w:rsidR="001F1795" w:rsidRPr="001F1795" w:rsidRDefault="001F1795" w:rsidP="001F1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Meerdere woningen mogelijk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hoofdwoning, vakantiewoning, verhuurpand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2. Hoofdcategorieën binnen Wonen &amp; Energie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De module bestaat uit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8 hoofdcategorieën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 Woning - Algemeen</w:t>
      </w:r>
    </w:p>
    <w:p w:rsidR="001F1795" w:rsidRPr="001F1795" w:rsidRDefault="001F1795" w:rsidP="001F1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Type woning (huur/koop)</w:t>
      </w:r>
    </w:p>
    <w:p w:rsidR="001F1795" w:rsidRPr="001F1795" w:rsidRDefault="001F1795" w:rsidP="001F1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Adresgegevens</w:t>
      </w:r>
    </w:p>
    <w:p w:rsidR="001F1795" w:rsidRPr="001F1795" w:rsidRDefault="001F1795" w:rsidP="001F1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Kadastrale gegevens</w:t>
      </w:r>
    </w:p>
    <w:p w:rsidR="001F1795" w:rsidRPr="001F1795" w:rsidRDefault="001F1795" w:rsidP="001F1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WOZ-waarde</w:t>
      </w:r>
    </w:p>
    <w:p w:rsidR="001F1795" w:rsidRPr="001F1795" w:rsidRDefault="001F1795" w:rsidP="001F1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Bouwjaar</w:t>
      </w:r>
    </w:p>
    <w:p w:rsidR="001F1795" w:rsidRPr="001F1795" w:rsidRDefault="001F1795" w:rsidP="001F1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Eigendomssituatie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2.2 Hypotheek (indien gekocht)</w:t>
      </w:r>
    </w:p>
    <w:p w:rsidR="001F1795" w:rsidRPr="001F1795" w:rsidRDefault="001F1795" w:rsidP="001F17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Hypotheekverstrekker</w:t>
      </w:r>
    </w:p>
    <w:p w:rsidR="001F1795" w:rsidRPr="001F1795" w:rsidRDefault="001F1795" w:rsidP="001F17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Hypotheekvormen</w:t>
      </w:r>
    </w:p>
    <w:p w:rsidR="001F1795" w:rsidRPr="001F1795" w:rsidRDefault="001F1795" w:rsidP="001F17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Looptijd, rente, aflossing</w:t>
      </w:r>
    </w:p>
    <w:p w:rsidR="001F1795" w:rsidRPr="001F1795" w:rsidRDefault="001F1795" w:rsidP="001F17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Gekoppelde verzekeringen</w:t>
      </w:r>
    </w:p>
    <w:p w:rsidR="001F1795" w:rsidRPr="001F1795" w:rsidRDefault="001F1795" w:rsidP="001F17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Notaris/adviseur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lastRenderedPageBreak/>
        <w:t>2.3 Huurcontract (indien gehuurd)</w:t>
      </w:r>
    </w:p>
    <w:p w:rsidR="001F1795" w:rsidRPr="001F1795" w:rsidRDefault="001F1795" w:rsidP="001F17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Verhuurder</w:t>
      </w:r>
    </w:p>
    <w:p w:rsidR="001F1795" w:rsidRPr="001F1795" w:rsidRDefault="001F1795" w:rsidP="001F17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Huurprijs</w:t>
      </w:r>
    </w:p>
    <w:p w:rsidR="001F1795" w:rsidRPr="001F1795" w:rsidRDefault="001F1795" w:rsidP="001F17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Servicekosten</w:t>
      </w:r>
    </w:p>
    <w:p w:rsidR="001F1795" w:rsidRPr="001F1795" w:rsidRDefault="001F1795" w:rsidP="001F17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</w:t>
      </w:r>
    </w:p>
    <w:p w:rsidR="001F1795" w:rsidRPr="001F1795" w:rsidRDefault="001F1795" w:rsidP="001F17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Huurcontract details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2.4 Energie</w:t>
      </w:r>
    </w:p>
    <w:p w:rsidR="001F1795" w:rsidRPr="001F1795" w:rsidRDefault="001F1795" w:rsidP="001F1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Energiecontract (elektriciteit)</w:t>
      </w:r>
    </w:p>
    <w:p w:rsidR="001F1795" w:rsidRPr="001F1795" w:rsidRDefault="001F1795" w:rsidP="001F1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Gascontract</w:t>
      </w:r>
    </w:p>
    <w:p w:rsidR="001F1795" w:rsidRPr="001F1795" w:rsidRDefault="001F1795" w:rsidP="001F1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Warmtecontract (stadsverwarming)</w:t>
      </w:r>
    </w:p>
    <w:p w:rsidR="001F1795" w:rsidRPr="001F1795" w:rsidRDefault="001F1795" w:rsidP="001F1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Meterstanden</w:t>
      </w:r>
    </w:p>
    <w:p w:rsidR="001F1795" w:rsidRPr="001F1795" w:rsidRDefault="001F1795" w:rsidP="001F1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Jaarverbruik</w:t>
      </w:r>
    </w:p>
    <w:p w:rsidR="001F1795" w:rsidRPr="001F1795" w:rsidRDefault="001F1795" w:rsidP="001F1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Teruglevering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zonnepanelen)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2.5 Nutsvoorzieningen</w:t>
      </w:r>
    </w:p>
    <w:p w:rsidR="001F1795" w:rsidRPr="001F1795" w:rsidRDefault="001F1795" w:rsidP="001F17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Water</w:t>
      </w:r>
    </w:p>
    <w:p w:rsidR="001F1795" w:rsidRPr="001F1795" w:rsidRDefault="001F1795" w:rsidP="001F17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Riolering</w:t>
      </w:r>
    </w:p>
    <w:p w:rsidR="001F1795" w:rsidRPr="001F1795" w:rsidRDefault="001F1795" w:rsidP="001F17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Afvalverwerking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diftar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1F1795" w:rsidRPr="001F1795" w:rsidRDefault="001F1795" w:rsidP="001F17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Internet &amp; TV</w:t>
      </w:r>
    </w:p>
    <w:p w:rsidR="001F1795" w:rsidRPr="001F1795" w:rsidRDefault="001F1795" w:rsidP="001F17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Telefonie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2.6 Technische Installaties</w:t>
      </w:r>
    </w:p>
    <w:p w:rsidR="001F1795" w:rsidRPr="001F1795" w:rsidRDefault="001F1795" w:rsidP="001F17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verwarmingssysteem</w:t>
      </w:r>
    </w:p>
    <w:p w:rsidR="001F1795" w:rsidRPr="001F1795" w:rsidRDefault="001F1795" w:rsidP="001F17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Warmtepomp</w:t>
      </w:r>
    </w:p>
    <w:p w:rsidR="001F1795" w:rsidRPr="001F1795" w:rsidRDefault="001F1795" w:rsidP="001F17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Zonnepanelen</w:t>
      </w:r>
    </w:p>
    <w:p w:rsidR="001F1795" w:rsidRPr="001F1795" w:rsidRDefault="001F1795" w:rsidP="001F17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Thuisbatterij / accu</w:t>
      </w:r>
    </w:p>
    <w:p w:rsidR="001F1795" w:rsidRPr="001F1795" w:rsidRDefault="001F1795" w:rsidP="001F17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Laadpaal elektrische auto</w:t>
      </w:r>
    </w:p>
    <w:p w:rsidR="001F1795" w:rsidRPr="001F1795" w:rsidRDefault="001F1795" w:rsidP="001F17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Airconditioning</w:t>
      </w:r>
    </w:p>
    <w:p w:rsidR="001F1795" w:rsidRPr="001F1795" w:rsidRDefault="001F1795" w:rsidP="001F17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Mechanische ventilatie</w:t>
      </w:r>
    </w:p>
    <w:p w:rsidR="001F1795" w:rsidRPr="001F1795" w:rsidRDefault="001F1795" w:rsidP="001F17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Zonneboiler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2.7 Huishoudelijke Apparaten &amp; Systemen</w:t>
      </w:r>
    </w:p>
    <w:p w:rsidR="001F1795" w:rsidRPr="001F1795" w:rsidRDefault="001F1795" w:rsidP="001F17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Wasmachine, droger, vaatwasser</w:t>
      </w:r>
    </w:p>
    <w:p w:rsidR="001F1795" w:rsidRPr="001F1795" w:rsidRDefault="001F1795" w:rsidP="001F17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Koelkast, vriezer, oven</w:t>
      </w:r>
    </w:p>
    <w:p w:rsidR="001F1795" w:rsidRPr="001F1795" w:rsidRDefault="001F1795" w:rsidP="001F17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Smart home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domotica</w:t>
      </w:r>
      <w:proofErr w:type="spellEnd"/>
    </w:p>
    <w:p w:rsidR="001F1795" w:rsidRPr="001F1795" w:rsidRDefault="001F1795" w:rsidP="001F17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Alarmsysteem</w:t>
      </w:r>
    </w:p>
    <w:p w:rsidR="001F1795" w:rsidRPr="001F1795" w:rsidRDefault="001F1795" w:rsidP="001F17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NAS / netwerk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WiFi</w:t>
      </w:r>
      <w:proofErr w:type="spellEnd"/>
    </w:p>
    <w:p w:rsidR="001F1795" w:rsidRPr="001F1795" w:rsidRDefault="001F1795" w:rsidP="001F17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Camera's / videofoon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2.8 Onderhoud &amp; Diensten</w:t>
      </w:r>
    </w:p>
    <w:p w:rsidR="001F1795" w:rsidRPr="001F1795" w:rsidRDefault="001F1795" w:rsidP="001F17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Tuinonderhoud</w:t>
      </w:r>
    </w:p>
    <w:p w:rsidR="001F1795" w:rsidRPr="001F1795" w:rsidRDefault="001F1795" w:rsidP="001F17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Schoonmaak</w:t>
      </w:r>
    </w:p>
    <w:p w:rsidR="001F1795" w:rsidRPr="001F1795" w:rsidRDefault="001F1795" w:rsidP="001F17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Glazenwasser</w:t>
      </w:r>
    </w:p>
    <w:p w:rsidR="001F1795" w:rsidRPr="001F1795" w:rsidRDefault="001F1795" w:rsidP="001F17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Klusjesman</w:t>
      </w:r>
    </w:p>
    <w:p w:rsidR="001F1795" w:rsidRPr="001F1795" w:rsidRDefault="001F1795" w:rsidP="001F17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Onderhoudsbedrijven (CV, elektra, etc.)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3.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Gebruikersflows</w:t>
      </w:r>
      <w:proofErr w:type="spellEnd"/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3.1 Navigatie naar Wonen &amp; Energie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Startpunt: Home-scherm</w:t>
      </w:r>
    </w:p>
    <w:p w:rsidR="001F1795" w:rsidRPr="001F1795" w:rsidRDefault="001F1795" w:rsidP="001F17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selecteert een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</w:t>
      </w:r>
    </w:p>
    <w:p w:rsidR="001F1795" w:rsidRPr="001F1795" w:rsidRDefault="001F1795" w:rsidP="001F17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Detail scherm</w:t>
      </w:r>
    </w:p>
    <w:p w:rsidR="001F1795" w:rsidRPr="001F1795" w:rsidRDefault="001F1795" w:rsidP="001F17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Selecteert module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"Wonen &amp; Energie"</w:t>
      </w:r>
    </w:p>
    <w:p w:rsidR="001F1795" w:rsidRPr="001F1795" w:rsidRDefault="001F1795" w:rsidP="001F17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Wonen &amp; Energie Overzichtsscherm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Wonen &amp; Energie Overzichtsscherm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toont:</w:t>
      </w:r>
    </w:p>
    <w:p w:rsidR="001F1795" w:rsidRPr="001F1795" w:rsidRDefault="001F1795" w:rsidP="001F17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/keuze: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Selecteer woning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meerdere woningen) </w:t>
      </w:r>
    </w:p>
    <w:p w:rsidR="001F1795" w:rsidRPr="001F1795" w:rsidRDefault="001F1795" w:rsidP="001F17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Hoofdwoning (Straatnaam 1, Plaats)</w:t>
      </w:r>
    </w:p>
    <w:p w:rsidR="001F1795" w:rsidRPr="001F1795" w:rsidRDefault="001F1795" w:rsidP="001F17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Vakantiewoning (Locatie)</w:t>
      </w:r>
    </w:p>
    <w:p w:rsidR="001F1795" w:rsidRPr="001F1795" w:rsidRDefault="001F1795" w:rsidP="001F17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Verhuurpand (Adres)</w:t>
      </w:r>
    </w:p>
    <w:p w:rsidR="001F1795" w:rsidRPr="001F1795" w:rsidRDefault="001F1795" w:rsidP="001F17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8 categorieën (zie 2.1 - 2.8)</w:t>
      </w:r>
    </w:p>
    <w:p w:rsidR="001F1795" w:rsidRPr="001F1795" w:rsidRDefault="001F1795" w:rsidP="001F17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categorie: </w:t>
      </w:r>
    </w:p>
    <w:p w:rsidR="001F1795" w:rsidRPr="001F1795" w:rsidRDefault="001F1795" w:rsidP="001F17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items</w:t>
      </w:r>
    </w:p>
    <w:p w:rsidR="001F1795" w:rsidRPr="001F1795" w:rsidRDefault="001F1795" w:rsidP="001F17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Status-indicator (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🔴</w:t>
      </w:r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/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🟡</w:t>
      </w:r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/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🟢</w:t>
      </w:r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)</w:t>
      </w:r>
    </w:p>
    <w:p w:rsidR="001F1795" w:rsidRPr="001F1795" w:rsidRDefault="001F1795" w:rsidP="001F17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Snelle toegang tot belangrijkste info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Speciale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quick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-access sectie bovenaan:</w:t>
      </w:r>
    </w:p>
    <w:p w:rsidR="001F1795" w:rsidRPr="001F1795" w:rsidRDefault="001F1795" w:rsidP="001F17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🚨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"Storing? Klik hier"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→ Overzicht van alle storingsnummers</w:t>
      </w:r>
    </w:p>
    <w:p w:rsidR="001F1795" w:rsidRPr="001F1795" w:rsidRDefault="001F1795" w:rsidP="001F17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📱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"Belangrijke contacten"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→ Energiebedrijf,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CV-monteur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, etc.</w:t>
      </w:r>
    </w:p>
    <w:p w:rsidR="001F1795" w:rsidRPr="001F1795" w:rsidRDefault="001F1795" w:rsidP="001F17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📄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"Waar liggen documenten?"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→ Overzicht fysieke locaties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3.2 Woning - Algemeen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Doel: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Basisgegevens van de woning vastleggen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Flow:</w:t>
      </w:r>
    </w:p>
    <w:p w:rsidR="001F1795" w:rsidRPr="001F1795" w:rsidRDefault="001F1795" w:rsidP="001F17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opent categorie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"Woning - Algemeen"</w:t>
      </w:r>
    </w:p>
    <w:p w:rsidR="001F1795" w:rsidRPr="001F1795" w:rsidRDefault="001F1795" w:rsidP="001F17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Woning Detail scherm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 tabs: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Woningnaam/identificatie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(bijv. "Hoofdwoning", "Vakantiewoning")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Adres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Straat + huisnummer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Postcode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Plaats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Land (standaard Nederland)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woning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Eengezinswoning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Appartement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Rijtjeshuis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Twee-onder-één-kap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Vrijstaand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Bungalow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Vakantiehuis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Eigendom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Eigen woning (gekocht)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Huurwoning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Erfpacht</w:t>
      </w:r>
    </w:p>
    <w:p w:rsidR="001F1795" w:rsidRPr="001F1795" w:rsidRDefault="001F1795" w:rsidP="001F17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Tijdelijk (bijv. bij ouders, bij vriend)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Bouwjaar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Woonoppervlakte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m²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Perceeloppervlakte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m²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Aantal kamers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Aantal slaapkamers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Energielabel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[A++++ / A+++ / A++ / A+ / A / B / C / D / E / F / G]</w:t>
      </w:r>
    </w:p>
    <w:p w:rsidR="001F1795" w:rsidRPr="001F1795" w:rsidRDefault="001F1795" w:rsidP="001F17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Monument/beschermd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Kadaster &amp; WOZ</w:t>
      </w:r>
    </w:p>
    <w:p w:rsidR="001F1795" w:rsidRPr="001F1795" w:rsidRDefault="001F1795" w:rsidP="001F17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Kadastrale gemeente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Perceelnummer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Kadastraal nummer (voluit)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Link naar Kadaster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[https://www.kadaster.nl/...]</w:t>
      </w:r>
    </w:p>
    <w:p w:rsidR="001F1795" w:rsidRPr="001F1795" w:rsidRDefault="001F1795" w:rsidP="001F17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WOZ-waarde huidig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WOZ-peildatum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WOZ-beschikking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[Document uploaden/foto]</w:t>
      </w:r>
    </w:p>
    <w:p w:rsidR="001F1795" w:rsidRPr="001F1795" w:rsidRDefault="001F1795" w:rsidP="001F17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Taxatiewaarde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recent getaxeerd): € [ ]</w:t>
      </w:r>
    </w:p>
    <w:p w:rsidR="001F1795" w:rsidRPr="001F1795" w:rsidRDefault="001F1795" w:rsidP="001F17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Taxatiedatum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Eigendomssituatie</w:t>
      </w:r>
    </w:p>
    <w:p w:rsidR="001F1795" w:rsidRPr="001F1795" w:rsidRDefault="001F1795" w:rsidP="001F17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Eigenaar(s)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 persoon in systeem</w:t>
      </w:r>
    </w:p>
    <w:p w:rsidR="001F1795" w:rsidRPr="001F1795" w:rsidRDefault="001F1795" w:rsidP="001F17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Eigendomsverhouding (bijv. 50/50, 100/0)</w:t>
      </w:r>
    </w:p>
    <w:p w:rsidR="001F1795" w:rsidRPr="001F1795" w:rsidRDefault="001F1795" w:rsidP="001F17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Huwelijkse voorwaarden van toepassing?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F1795" w:rsidRPr="001F1795" w:rsidRDefault="001F1795" w:rsidP="001F17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Samenlevingscontract?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F1795" w:rsidRPr="001F1795" w:rsidRDefault="001F1795" w:rsidP="001F17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Testament verwijzing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[Link naar testament in Wilsbeschikkingen module]</w:t>
      </w:r>
    </w:p>
    <w:p w:rsidR="001F1795" w:rsidRPr="001F1795" w:rsidRDefault="001F1795" w:rsidP="001F17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Erfgenamen bij overlijden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[Wie erft de woning]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4: Belastingen &amp; Lasten</w:t>
      </w:r>
    </w:p>
    <w:p w:rsidR="001F1795" w:rsidRPr="001F1795" w:rsidRDefault="001F1795" w:rsidP="001F17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Gemeentelijke belastingen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OZB (Onroerende Zaak Belasting)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Bedrag: € [ ] per jaar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Betaling: [Automatisch / Handmatig]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Vanaf rekening: [Link naar bankrekening]</w:t>
      </w:r>
    </w:p>
    <w:p w:rsidR="001F1795" w:rsidRPr="001F1795" w:rsidRDefault="001F1795" w:rsidP="001F17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Waterschapsbelasting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Waterschap: [ ]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Bedrag: € [ ] per jaar</w:t>
      </w:r>
    </w:p>
    <w:p w:rsidR="001F1795" w:rsidRPr="001F1795" w:rsidRDefault="001F1795" w:rsidP="001F17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Erfpachtcanon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van toepassing) 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Bedrag: € [ ] per jaar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Einddatum erfpacht: [DD-MM-JJJJ]</w:t>
      </w:r>
    </w:p>
    <w:p w:rsidR="001F1795" w:rsidRPr="001F1795" w:rsidRDefault="001F1795" w:rsidP="001F17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VvE-bijdrage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appartement) 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Naam VvE: [ ]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Maandelijkse bijdrage: € [ ]</w:t>
      </w:r>
    </w:p>
    <w:p w:rsidR="001F1795" w:rsidRPr="001F1795" w:rsidRDefault="001F1795" w:rsidP="001F17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Contactpersoon VvE: [Naam, tel, email]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Verzekeringen</w:t>
      </w:r>
    </w:p>
    <w:p w:rsidR="001F1795" w:rsidRPr="001F1795" w:rsidRDefault="001F1795" w:rsidP="001F17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Woonhuisverzekering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Verzekeraar: [ ]</w:t>
      </w:r>
    </w:p>
    <w:p w:rsidR="001F1795" w:rsidRPr="001F1795" w:rsidRDefault="001F1795" w:rsidP="001F17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Verzekerd bedrag: € [ ]</w:t>
      </w:r>
    </w:p>
    <w:p w:rsidR="001F1795" w:rsidRPr="001F1795" w:rsidRDefault="001F1795" w:rsidP="001F17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 verzekering in Geldzaken module</w:t>
      </w:r>
    </w:p>
    <w:p w:rsidR="001F1795" w:rsidRPr="001F1795" w:rsidRDefault="001F1795" w:rsidP="001F17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Inboedelverzekering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1F1795" w:rsidRPr="001F1795" w:rsidRDefault="001F1795" w:rsidP="001F17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Opstalverzekering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1F1795" w:rsidRPr="001F1795" w:rsidRDefault="001F1795" w:rsidP="001F17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Aansprakelijkheidsverzekering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Voor nabestaanden</w:t>
      </w:r>
    </w:p>
    <w:p w:rsidR="001F1795" w:rsidRPr="001F1795" w:rsidRDefault="001F1795" w:rsidP="001F17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gebeurt met woning bij overlijden?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Blijft bij partner</w:t>
      </w:r>
    </w:p>
    <w:p w:rsidR="001F1795" w:rsidRPr="001F1795" w:rsidRDefault="001F1795" w:rsidP="001F17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Gaat naar erfgenamen (verdelen/verkopen)</w:t>
      </w:r>
    </w:p>
    <w:p w:rsidR="001F1795" w:rsidRPr="001F1795" w:rsidRDefault="001F1795" w:rsidP="001F17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Moet worden verkocht (schulden aflossen)</w:t>
      </w:r>
    </w:p>
    <w:p w:rsidR="001F1795" w:rsidRPr="001F1795" w:rsidRDefault="001F1795" w:rsidP="001F17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Testament bepaalt (verwijzing)</w:t>
      </w:r>
    </w:p>
    <w:p w:rsidR="001F1795" w:rsidRPr="001F1795" w:rsidRDefault="001F1795" w:rsidP="001F17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informatie: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tekstveld: [bijv. "hypotheek heeft overlijdensrisicoverzekering"]</w:t>
      </w:r>
    </w:p>
    <w:p w:rsidR="001F1795" w:rsidRPr="001F1795" w:rsidRDefault="001F1795" w:rsidP="001F17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Sleutels &amp; Toegang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sets sleutels: [ ]</w:t>
      </w:r>
    </w:p>
    <w:p w:rsidR="001F1795" w:rsidRPr="001F1795" w:rsidRDefault="001F1795" w:rsidP="001F17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reservesleutels: [bijv. "bij buren op nr. 23", "bij ouders"]</w:t>
      </w:r>
    </w:p>
    <w:p w:rsidR="001F1795" w:rsidRPr="001F1795" w:rsidRDefault="001F1795" w:rsidP="001F17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Alarmcode: [NOOIT opslaan, wel locatie waar het staat]</w:t>
      </w:r>
    </w:p>
    <w:p w:rsidR="001F1795" w:rsidRPr="001F1795" w:rsidRDefault="001F1795" w:rsidP="001F17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alarmcode: [bijv. "in kluis", "in telefoon onder contacten"]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Locatie belangrijke documenten</w:t>
      </w:r>
    </w:p>
    <w:p w:rsidR="001F1795" w:rsidRPr="001F1795" w:rsidRDefault="001F1795" w:rsidP="001F17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Hypotheekakte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Digitaal (upload)</w:t>
      </w:r>
    </w:p>
    <w:p w:rsidR="001F1795" w:rsidRPr="001F1795" w:rsidRDefault="001F1795" w:rsidP="001F17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Fysiek (locatie): [bijv. "rode map in bureau la 2"]</w:t>
      </w:r>
    </w:p>
    <w:p w:rsidR="001F1795" w:rsidRPr="001F1795" w:rsidRDefault="001F1795" w:rsidP="001F17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notaris: [naam, adres notaris]</w:t>
      </w:r>
    </w:p>
    <w:p w:rsidR="001F1795" w:rsidRPr="001F1795" w:rsidRDefault="001F1795" w:rsidP="001F17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Koopakte / leveringsakte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1F1795" w:rsidRPr="001F1795" w:rsidRDefault="001F1795" w:rsidP="001F17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Bouwvergunningen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1F1795" w:rsidRPr="001F1795" w:rsidRDefault="001F1795" w:rsidP="001F17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Bouwtekeningen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1F1795" w:rsidRPr="001F1795" w:rsidRDefault="001F1795" w:rsidP="001F17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Garantiebewijzen aannemer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1F1795" w:rsidRPr="001F1795" w:rsidRDefault="001F1795" w:rsidP="001F17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Elektriciteitsschema's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1F1795" w:rsidRPr="001F1795" w:rsidRDefault="001F1795" w:rsidP="001F17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Leidingschema's (water, CV)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Documenten</w:t>
      </w:r>
    </w:p>
    <w:p w:rsidR="001F1795" w:rsidRPr="001F1795" w:rsidRDefault="001F1795" w:rsidP="001F17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Upload/foto functionaliteit</w:t>
      </w:r>
    </w:p>
    <w:p w:rsidR="001F1795" w:rsidRPr="001F1795" w:rsidRDefault="001F1795" w:rsidP="001F17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Documenttypes: 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Koopakte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Hypotheekakte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Kadastrale kaart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Bouwtekeningen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Energielabel certificaat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WOZ-beschikking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Taxatierapport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Bouwvergunningen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Garantiebewijzen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Elektra/leidingschema's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VvE-notulen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Foto's woning</w:t>
      </w:r>
    </w:p>
    <w:p w:rsidR="001F1795" w:rsidRPr="001F1795" w:rsidRDefault="001F1795" w:rsidP="001F17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9: Notities</w:t>
      </w:r>
    </w:p>
    <w:p w:rsidR="001F1795" w:rsidRPr="001F1795" w:rsidRDefault="001F1795" w:rsidP="001F17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 &amp; Opslaan:</w:t>
      </w:r>
    </w:p>
    <w:p w:rsidR="001F1795" w:rsidRPr="001F1795" w:rsidRDefault="001F1795" w:rsidP="001F17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Status: [Niet begonnen / Bezig / Compleet ▼]</w:t>
      </w:r>
    </w:p>
    <w:p w:rsidR="001F1795" w:rsidRPr="001F1795" w:rsidRDefault="001F1795" w:rsidP="001F17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[Annuleren] [Opslaan]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3.3 Hypotheek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Let op: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Deze categorie is alleen zichtbaar als bij "Woning - Algemeen" is gekozen voor "Eigen woning (gekocht)"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1: Basisgegevens</w:t>
      </w:r>
    </w:p>
    <w:p w:rsidR="001F1795" w:rsidRPr="001F1795" w:rsidRDefault="001F1795" w:rsidP="001F17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Hypotheekverstrekker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+ vrij veld) </w:t>
      </w:r>
    </w:p>
    <w:p w:rsidR="001F1795" w:rsidRPr="001F1795" w:rsidRDefault="001F1795" w:rsidP="001F179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ING, Rabobank, ABN AMRO, SNS,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Obvion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Florius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BLG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Wonen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, etc.</w:t>
      </w:r>
    </w:p>
    <w:p w:rsidR="001F1795" w:rsidRPr="001F1795" w:rsidRDefault="001F1795" w:rsidP="001F17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Adviseur/tussenpersoon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F1795" w:rsidRPr="001F1795" w:rsidRDefault="001F1795" w:rsidP="001F179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Bedrijf: [ ]</w:t>
      </w:r>
    </w:p>
    <w:p w:rsidR="001F1795" w:rsidRPr="001F1795" w:rsidRDefault="001F1795" w:rsidP="001F179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F1795" w:rsidRPr="001F1795" w:rsidRDefault="001F1795" w:rsidP="001F179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F1795" w:rsidRPr="001F1795" w:rsidRDefault="001F1795" w:rsidP="001F17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(die de akte heeft gepasseerd) </w:t>
      </w:r>
    </w:p>
    <w:p w:rsidR="001F1795" w:rsidRPr="001F1795" w:rsidRDefault="001F1795" w:rsidP="001F179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F1795" w:rsidRPr="001F1795" w:rsidRDefault="001F1795" w:rsidP="001F179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Kantoor: [ ]</w:t>
      </w:r>
    </w:p>
    <w:p w:rsidR="001F1795" w:rsidRPr="001F1795" w:rsidRDefault="001F1795" w:rsidP="001F179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Adres: [ ]</w:t>
      </w:r>
    </w:p>
    <w:p w:rsidR="001F1795" w:rsidRPr="001F1795" w:rsidRDefault="001F1795" w:rsidP="001F179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F1795" w:rsidRPr="001F1795" w:rsidRDefault="001F1795" w:rsidP="001F17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Hypotheeknummer / dossiernummer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Datum afsluiting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Datum levering woning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Hypotheekvormen &amp; Bedragen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De app moet meerdere hypotheekdelen ondersteunen (vaak heeft iemand bijv. annuïtair + aflossingsvrij gecombineerd)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Hypotheekdeel 1:</w:t>
      </w:r>
    </w:p>
    <w:p w:rsidR="001F1795" w:rsidRPr="001F1795" w:rsidRDefault="001F1795" w:rsidP="001F17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[Annuïtair / Lineair / Aflossingsvrij / Spaarhypotheek / Levenhypotheek ▼]</w:t>
      </w:r>
    </w:p>
    <w:p w:rsidR="001F1795" w:rsidRPr="001F1795" w:rsidRDefault="001F1795" w:rsidP="001F17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Oorspronkelijk bedrag: € [ ]</w:t>
      </w:r>
    </w:p>
    <w:p w:rsidR="001F1795" w:rsidRPr="001F1795" w:rsidRDefault="001F1795" w:rsidP="001F17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Huidig openstaand bedrag: € [ ]</w:t>
      </w:r>
    </w:p>
    <w:p w:rsidR="001F1795" w:rsidRPr="001F1795" w:rsidRDefault="001F1795" w:rsidP="001F17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Maandlast: € [ ]</w:t>
      </w:r>
    </w:p>
    <w:p w:rsidR="001F1795" w:rsidRPr="001F1795" w:rsidRDefault="001F1795" w:rsidP="001F17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Rentepercentage: [ , ] %</w:t>
      </w:r>
    </w:p>
    <w:p w:rsidR="001F1795" w:rsidRPr="001F1795" w:rsidRDefault="001F1795" w:rsidP="001F17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Rentevaste periode tot: [DD-MM-JJJJ]</w:t>
      </w:r>
    </w:p>
    <w:p w:rsidR="001F1795" w:rsidRPr="001F1795" w:rsidRDefault="001F1795" w:rsidP="001F17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Einddatum hypotheek: [DD-MM-JJJJ]</w:t>
      </w:r>
    </w:p>
    <w:p w:rsidR="001F1795" w:rsidRPr="001F1795" w:rsidRDefault="001F1795" w:rsidP="001F17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Looptijd: [ ] jaar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[+ Hypotheekdeel toevoegen]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(voor tweede deel)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Totalen (automatisch berekend):</w:t>
      </w:r>
    </w:p>
    <w:p w:rsidR="001F1795" w:rsidRPr="001F1795" w:rsidRDefault="001F1795" w:rsidP="001F17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oorspronkelijk bedrag: € [ ]</w:t>
      </w:r>
    </w:p>
    <w:p w:rsidR="001F1795" w:rsidRPr="001F1795" w:rsidRDefault="001F1795" w:rsidP="001F17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huidig openstaand: € [ ]</w:t>
      </w:r>
    </w:p>
    <w:p w:rsidR="001F1795" w:rsidRPr="001F1795" w:rsidRDefault="001F1795" w:rsidP="001F17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Totale maandlast: € [ 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Gekoppelde Producten</w:t>
      </w:r>
    </w:p>
    <w:p w:rsidR="001F1795" w:rsidRPr="001F1795" w:rsidRDefault="001F1795" w:rsidP="001F17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Overlijdensrisicoverzekering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Aanwezig</w:t>
      </w:r>
    </w:p>
    <w:p w:rsidR="001F1795" w:rsidRPr="001F1795" w:rsidRDefault="001F1795" w:rsidP="001F179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Verzekeraar: [ ]</w:t>
      </w:r>
    </w:p>
    <w:p w:rsidR="001F1795" w:rsidRPr="001F1795" w:rsidRDefault="001F1795" w:rsidP="001F179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Verzekerd bedrag: € [ ]</w:t>
      </w:r>
    </w:p>
    <w:p w:rsidR="001F1795" w:rsidRPr="001F1795" w:rsidRDefault="001F1795" w:rsidP="001F179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 verzekering in Geldzaken</w:t>
      </w:r>
    </w:p>
    <w:p w:rsidR="001F1795" w:rsidRPr="001F1795" w:rsidRDefault="001F1795" w:rsidP="001F17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Arbeidsongeschiktheidsverzekering (WIA-hiaat)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1F1795" w:rsidRPr="001F1795" w:rsidRDefault="001F1795" w:rsidP="001F17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Spaarhypotheek gekoppelde polis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(indien van toepassing)</w:t>
      </w:r>
    </w:p>
    <w:p w:rsidR="001F1795" w:rsidRPr="001F1795" w:rsidRDefault="001F1795" w:rsidP="001F17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Nationale Hypotheek Garantie (NHG)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Van toepassing</w:t>
      </w:r>
    </w:p>
    <w:p w:rsidR="001F1795" w:rsidRPr="001F1795" w:rsidRDefault="001F1795" w:rsidP="001F179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NHG-nummer: [ 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Betaling</w:t>
      </w:r>
    </w:p>
    <w:p w:rsidR="001F1795" w:rsidRPr="001F1795" w:rsidRDefault="001F1795" w:rsidP="001F17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Automatische incasso vanaf rekening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[Link naar bankrekening in Geldzaken]</w:t>
      </w:r>
    </w:p>
    <w:p w:rsidR="001F1795" w:rsidRPr="001F1795" w:rsidRDefault="001F1795" w:rsidP="001F17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Betalingsdatum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(dag van de maand)</w:t>
      </w:r>
    </w:p>
    <w:p w:rsidR="001F1795" w:rsidRPr="001F1795" w:rsidRDefault="001F1795" w:rsidP="001F17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Jaarlijkse hypotheeklasten opgave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opgave: [Upload document]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Boetes &amp; Voorwaarden</w:t>
      </w:r>
    </w:p>
    <w:p w:rsidR="001F1795" w:rsidRPr="001F1795" w:rsidRDefault="001F1795" w:rsidP="001F17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Boeterente bij vervroegd aflossen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 , ] % </w:t>
      </w:r>
    </w:p>
    <w:p w:rsidR="001F1795" w:rsidRPr="001F1795" w:rsidRDefault="001F1795" w:rsidP="001F179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Of: [bedrag € ]</w:t>
      </w:r>
    </w:p>
    <w:p w:rsidR="001F1795" w:rsidRPr="001F1795" w:rsidRDefault="001F1795" w:rsidP="001F17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Maximaal vervroegd aflossen per jaar zonder boete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Renteherziening mogelijk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vanaf [DD-MM-JJJJ]</w:t>
      </w:r>
    </w:p>
    <w:p w:rsidR="001F1795" w:rsidRPr="001F1795" w:rsidRDefault="001F1795" w:rsidP="001F17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Oversluiten overweging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Binnen [ ] maanden aflopen rentevaste periode</w:t>
      </w:r>
    </w:p>
    <w:p w:rsidR="001F1795" w:rsidRPr="001F1795" w:rsidRDefault="001F1795" w:rsidP="001F179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Notitie: [bijv. "vergelijk tarieven 3 maanden voor einde rentevaste periode"]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Voor nabestaanden</w:t>
      </w:r>
    </w:p>
    <w:p w:rsidR="001F1795" w:rsidRPr="001F1795" w:rsidRDefault="001F1795" w:rsidP="001F17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gebeurt bij overlijden hypotheeknemer?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Overlijdensrisicoverzekering dekt volledige hypotheek</w:t>
      </w:r>
    </w:p>
    <w:p w:rsidR="001F1795" w:rsidRPr="001F1795" w:rsidRDefault="001F1795" w:rsidP="001F179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Gedeeltelijk gedekt (bedrag: € [ ])</w:t>
      </w:r>
    </w:p>
    <w:p w:rsidR="001F1795" w:rsidRPr="001F1795" w:rsidRDefault="001F1795" w:rsidP="001F179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gedekt - erfgenamen nemen over</w:t>
      </w:r>
    </w:p>
    <w:p w:rsidR="001F1795" w:rsidRPr="001F1795" w:rsidRDefault="001F1795" w:rsidP="001F179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 neemt volledig over</w:t>
      </w:r>
    </w:p>
    <w:p w:rsidR="001F1795" w:rsidRPr="001F1795" w:rsidRDefault="001F1795" w:rsidP="001F17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Actie bij overlijden: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Direct contact opnemen met: [Hypotheekverstrekker naam + tel]</w:t>
      </w:r>
    </w:p>
    <w:p w:rsidR="001F1795" w:rsidRPr="001F1795" w:rsidRDefault="001F1795" w:rsidP="001F179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Claim indienen bij: [Verzekeraar naam + tel]</w:t>
      </w:r>
    </w:p>
    <w:p w:rsidR="001F1795" w:rsidRPr="001F1795" w:rsidRDefault="001F1795" w:rsidP="001F17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Speciale afspraken: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 [bijv. "Bij overlijden kan partner 6 maanden hypotheekvrij"]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Contactgegevens</w:t>
      </w:r>
    </w:p>
    <w:p w:rsidR="001F1795" w:rsidRPr="001F1795" w:rsidRDefault="001F1795" w:rsidP="001F17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Hypotheekverstrekker klantenservice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F1795" w:rsidRPr="001F1795" w:rsidRDefault="001F1795" w:rsidP="001F179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F1795" w:rsidRPr="001F1795" w:rsidRDefault="001F1795" w:rsidP="001F179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Website: [ ]</w:t>
      </w:r>
    </w:p>
    <w:p w:rsidR="001F1795" w:rsidRPr="001F1795" w:rsidRDefault="001F1795" w:rsidP="001F179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Mijn omgeving (inlog-URL): [ ]</w:t>
      </w:r>
    </w:p>
    <w:p w:rsidR="001F1795" w:rsidRPr="001F1795" w:rsidRDefault="001F1795" w:rsidP="001F17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Adviseur/tussenpersoon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(al ingevuld bij Tab 1, hier herhalen voor gemak)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8: Documenten</w:t>
      </w:r>
    </w:p>
    <w:p w:rsidR="001F1795" w:rsidRPr="001F1795" w:rsidRDefault="001F1795" w:rsidP="001F17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Hypotheekakte</w:t>
      </w:r>
    </w:p>
    <w:p w:rsidR="001F1795" w:rsidRPr="001F1795" w:rsidRDefault="001F1795" w:rsidP="001F17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Offerte hypotheek</w:t>
      </w:r>
    </w:p>
    <w:p w:rsidR="001F1795" w:rsidRPr="001F1795" w:rsidRDefault="001F1795" w:rsidP="001F17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Acceptatiebrief</w:t>
      </w:r>
    </w:p>
    <w:p w:rsidR="001F1795" w:rsidRPr="001F1795" w:rsidRDefault="001F1795" w:rsidP="001F17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Jaarlijkse opgaven</w:t>
      </w:r>
    </w:p>
    <w:p w:rsidR="001F1795" w:rsidRPr="001F1795" w:rsidRDefault="001F1795" w:rsidP="001F17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Rentevastperiode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bevestiging</w:t>
      </w:r>
    </w:p>
    <w:p w:rsidR="001F1795" w:rsidRPr="001F1795" w:rsidRDefault="001F1795" w:rsidP="001F17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F1795" w:rsidRPr="001F1795" w:rsidRDefault="001F1795" w:rsidP="001F17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Berekeningen (Excel)</w:t>
      </w:r>
    </w:p>
    <w:p w:rsidR="001F1795" w:rsidRPr="001F1795" w:rsidRDefault="001F1795" w:rsidP="001F17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Adviesrapport</w:t>
      </w:r>
    </w:p>
    <w:p w:rsidR="001F1795" w:rsidRPr="001F1795" w:rsidRDefault="001F1795" w:rsidP="001F17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Taxatierapport (vaak ook bij Woning - Algemeen)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9: Notities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3.4 Huurcontract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Let op: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zichtbaar als bij "Woning - Algemeen" is gekozen voor "Huurwoning"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1F1795" w:rsidRPr="001F1795" w:rsidRDefault="001F1795" w:rsidP="001F17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Verhuurder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[Particulier / Woningcorporatie / Vastgoedbeheerder ▼]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Naam verhuurder / organisatie: [ ]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Adres verhuurder: [ ]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Website: [ ]</w:t>
      </w:r>
    </w:p>
    <w:p w:rsidR="001F1795" w:rsidRPr="001F1795" w:rsidRDefault="001F1795" w:rsidP="001F17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Contactpersoon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organisatie) 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Functie: [beheerder / huismeester]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F1795" w:rsidRPr="001F1795" w:rsidRDefault="001F1795" w:rsidP="001F17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Huurcontract nummer / dossiernummer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Ingangsdatum huur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contract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Onbepaalde tijd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Bepaalde tijd, einddatum: [DD-MM-JJJJ]</w:t>
      </w:r>
    </w:p>
    <w:p w:rsidR="001F1795" w:rsidRPr="001F1795" w:rsidRDefault="001F1795" w:rsidP="001F179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Tijdelijk (studenten, anti-kraak)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Huurprijs &amp; Kosten</w:t>
      </w:r>
    </w:p>
    <w:p w:rsidR="001F1795" w:rsidRPr="001F1795" w:rsidRDefault="001F1795" w:rsidP="001F17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Maandelijkse huurprijs (kale huur)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Servicekosten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Totale maandlast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 (automatisch berekend)</w:t>
      </w:r>
    </w:p>
    <w:p w:rsidR="001F1795" w:rsidRPr="001F1795" w:rsidRDefault="001F1795" w:rsidP="001F17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Betaling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Betalingsdatum: [ ] (dag van de maand)</w:t>
      </w:r>
    </w:p>
    <w:p w:rsidR="001F1795" w:rsidRPr="001F1795" w:rsidRDefault="001F1795" w:rsidP="001F179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Automatische incasso: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F1795" w:rsidRPr="001F1795" w:rsidRDefault="001F1795" w:rsidP="001F179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Vanaf rekening: [Link naar bankrekening]</w:t>
      </w:r>
    </w:p>
    <w:p w:rsidR="001F1795" w:rsidRPr="001F1795" w:rsidRDefault="001F1795" w:rsidP="001F17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Borg/waarborgsom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Bedrag: € [ ]</w:t>
      </w:r>
    </w:p>
    <w:p w:rsidR="001F1795" w:rsidRPr="001F1795" w:rsidRDefault="001F1795" w:rsidP="001F179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Betaald op: [DD-MM-JJJJ]</w:t>
      </w:r>
    </w:p>
    <w:p w:rsidR="001F1795" w:rsidRPr="001F1795" w:rsidRDefault="001F1795" w:rsidP="001F179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Gestort bij: [Verhuurder / Derdengeldrekening notaris / Anders]</w:t>
      </w:r>
    </w:p>
    <w:p w:rsidR="001F1795" w:rsidRPr="001F1795" w:rsidRDefault="001F1795" w:rsidP="001F179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Rekeningnummer borgrekening: [ ]</w:t>
      </w:r>
    </w:p>
    <w:p w:rsidR="001F1795" w:rsidRPr="001F1795" w:rsidRDefault="001F1795" w:rsidP="001F17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Jaarlijkse huurverhoging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Gekoppeld aan inflatie (CPI):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F1795" w:rsidRPr="001F1795" w:rsidRDefault="001F1795" w:rsidP="001F179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Vast percentage: [ , ] %</w:t>
      </w:r>
    </w:p>
    <w:p w:rsidR="001F1795" w:rsidRPr="001F1795" w:rsidRDefault="001F1795" w:rsidP="001F179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verhoging: [DD-MM-JJJJ]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Opzegging &amp; Voorwaarden</w:t>
      </w:r>
    </w:p>
    <w:p w:rsidR="001F1795" w:rsidRPr="001F1795" w:rsidRDefault="001F1795" w:rsidP="001F17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Opzegtermijn huurder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maand(en)</w:t>
      </w:r>
    </w:p>
    <w:p w:rsidR="001F1795" w:rsidRPr="001F1795" w:rsidRDefault="001F1795" w:rsidP="001F17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Opzegtermijn verhuurder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maand(en)</w:t>
      </w:r>
    </w:p>
    <w:p w:rsidR="001F1795" w:rsidRPr="001F1795" w:rsidRDefault="001F1795" w:rsidP="001F17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Hoe opzeggen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Aangetekend per post</w:t>
      </w:r>
    </w:p>
    <w:p w:rsidR="001F1795" w:rsidRPr="001F1795" w:rsidRDefault="001F1795" w:rsidP="001F179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 email</w:t>
      </w:r>
    </w:p>
    <w:p w:rsidR="001F1795" w:rsidRPr="001F1795" w:rsidRDefault="001F1795" w:rsidP="001F179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Via online portaal</w:t>
      </w:r>
    </w:p>
    <w:p w:rsidR="001F1795" w:rsidRPr="001F1795" w:rsidRDefault="001F1795" w:rsidP="001F179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Opzegadres: [ ]</w:t>
      </w:r>
    </w:p>
    <w:p w:rsidR="001F1795" w:rsidRPr="001F1795" w:rsidRDefault="001F1795" w:rsidP="001F17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Minimale huurtermijn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maand(en) (indien van toepassing)</w:t>
      </w:r>
    </w:p>
    <w:p w:rsidR="001F1795" w:rsidRPr="001F1795" w:rsidRDefault="001F1795" w:rsidP="001F17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Huurbescherming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Sociale huur (gereguleerd)</w:t>
      </w:r>
    </w:p>
    <w:p w:rsidR="001F1795" w:rsidRPr="001F1795" w:rsidRDefault="001F1795" w:rsidP="001F179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Vrije sector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Wat is inbegrepen</w:t>
      </w:r>
    </w:p>
    <w:p w:rsidR="001F1795" w:rsidRPr="001F1795" w:rsidRDefault="001F1795" w:rsidP="001F17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Energie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Gas inbegrepen</w:t>
      </w:r>
    </w:p>
    <w:p w:rsidR="001F1795" w:rsidRPr="001F1795" w:rsidRDefault="001F1795" w:rsidP="001F179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Elektriciteit inbegrepen</w:t>
      </w:r>
    </w:p>
    <w:p w:rsidR="001F1795" w:rsidRPr="001F1795" w:rsidRDefault="001F1795" w:rsidP="001F179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Stadsverwarming inbegrepen</w:t>
      </w:r>
    </w:p>
    <w:p w:rsidR="001F1795" w:rsidRPr="001F1795" w:rsidRDefault="001F1795" w:rsidP="001F17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Inbegrepen</w:t>
      </w:r>
    </w:p>
    <w:p w:rsidR="001F1795" w:rsidRPr="001F1795" w:rsidRDefault="001F1795" w:rsidP="001F17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Internet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Inbegrepen</w:t>
      </w:r>
    </w:p>
    <w:p w:rsidR="001F1795" w:rsidRPr="001F1795" w:rsidRDefault="001F1795" w:rsidP="001F17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TV-pakket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Inbegrepen</w:t>
      </w:r>
    </w:p>
    <w:p w:rsidR="001F1795" w:rsidRPr="001F1795" w:rsidRDefault="001F1795" w:rsidP="001F17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Parkeerplaats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Inbegrepen </w:t>
      </w:r>
    </w:p>
    <w:p w:rsidR="001F1795" w:rsidRPr="001F1795" w:rsidRDefault="001F1795" w:rsidP="001F179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Aantal: [ ]</w:t>
      </w:r>
    </w:p>
    <w:p w:rsidR="001F1795" w:rsidRPr="001F1795" w:rsidRDefault="001F1795" w:rsidP="001F179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 ]</w:t>
      </w:r>
    </w:p>
    <w:p w:rsidR="001F1795" w:rsidRPr="001F1795" w:rsidRDefault="001F1795" w:rsidP="001F17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Berging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Inbegrepen</w:t>
      </w:r>
    </w:p>
    <w:p w:rsidR="001F1795" w:rsidRPr="001F1795" w:rsidRDefault="001F1795" w:rsidP="001F17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Tuin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Inbegrepen </w:t>
      </w:r>
    </w:p>
    <w:p w:rsidR="001F1795" w:rsidRPr="001F1795" w:rsidRDefault="001F1795" w:rsidP="001F179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Onderhoud: [Door huurder / Door verhuurder ▼]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Onderhoud &amp; Verantwoordelijkheden</w:t>
      </w:r>
    </w:p>
    <w:p w:rsidR="001F1795" w:rsidRPr="001F1795" w:rsidRDefault="001F1795" w:rsidP="001F17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Klein onderhoud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[Door huurder / Door verhuurder ▼]</w:t>
      </w:r>
    </w:p>
    <w:p w:rsidR="001F1795" w:rsidRPr="001F1795" w:rsidRDefault="001F1795" w:rsidP="001F17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Groot onderhoud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[Door huurder / Door verhuurder ▼]</w:t>
      </w:r>
    </w:p>
    <w:p w:rsidR="001F1795" w:rsidRPr="001F1795" w:rsidRDefault="001F1795" w:rsidP="001F17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Schilderwerk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[Door huurder / Door verhuurder ▼]</w:t>
      </w:r>
    </w:p>
    <w:p w:rsidR="001F1795" w:rsidRPr="001F1795" w:rsidRDefault="001F1795" w:rsidP="001F17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Tuinonderhoud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[Door huurder / Door verhuurder ▼]</w:t>
      </w:r>
    </w:p>
    <w:p w:rsidR="001F1795" w:rsidRPr="001F1795" w:rsidRDefault="001F1795" w:rsidP="001F17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CV-onderhoud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[Door huurder / Door verhuurder ▼]</w:t>
      </w:r>
    </w:p>
    <w:p w:rsidR="001F1795" w:rsidRPr="001F1795" w:rsidRDefault="001F1795" w:rsidP="001F17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Storing/reparatie melden bij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F1795" w:rsidRPr="001F1795" w:rsidRDefault="001F1795" w:rsidP="001F179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F1795" w:rsidRPr="001F1795" w:rsidRDefault="001F1795" w:rsidP="001F179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Online: [ 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Voor nabestaanden</w:t>
      </w:r>
    </w:p>
    <w:p w:rsidR="001F1795" w:rsidRPr="001F1795" w:rsidRDefault="001F1795" w:rsidP="001F17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gebeurt bij overlijden huurder?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Contract gaat over op partner/medebewoner</w:t>
      </w:r>
    </w:p>
    <w:p w:rsidR="001F1795" w:rsidRPr="001F1795" w:rsidRDefault="001F1795" w:rsidP="001F179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Contract moet worden opgezegd</w:t>
      </w:r>
    </w:p>
    <w:p w:rsidR="001F1795" w:rsidRPr="001F1795" w:rsidRDefault="001F1795" w:rsidP="001F179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Verhuurder moet binnen [ ] dagen worden geïnformeerd</w:t>
      </w:r>
    </w:p>
    <w:p w:rsidR="001F1795" w:rsidRPr="001F1795" w:rsidRDefault="001F1795" w:rsidP="001F17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Opzegprocedure: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Contactgegevens: [zie Tab 1]</w:t>
      </w:r>
    </w:p>
    <w:p w:rsidR="001F1795" w:rsidRPr="001F1795" w:rsidRDefault="001F1795" w:rsidP="001F179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Opzegtermijn: [zie Tab 3]</w:t>
      </w:r>
    </w:p>
    <w:p w:rsidR="001F1795" w:rsidRPr="001F1795" w:rsidRDefault="001F1795" w:rsidP="001F17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Borgsom terugvraag: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Instructies: [bijv. "Na oplevering, binnen 2 maanden terug"]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Documenten</w:t>
      </w:r>
    </w:p>
    <w:p w:rsidR="001F1795" w:rsidRPr="001F1795" w:rsidRDefault="001F1795" w:rsidP="001F17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Huurcontract</w:t>
      </w:r>
    </w:p>
    <w:p w:rsidR="001F1795" w:rsidRPr="001F1795" w:rsidRDefault="001F1795" w:rsidP="001F17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Algemene voorwaarden</w:t>
      </w:r>
    </w:p>
    <w:p w:rsidR="001F1795" w:rsidRPr="001F1795" w:rsidRDefault="001F1795" w:rsidP="001F17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Oplevering/inspectierapport (bij aanvang)</w:t>
      </w:r>
    </w:p>
    <w:p w:rsidR="001F1795" w:rsidRPr="001F1795" w:rsidRDefault="001F1795" w:rsidP="001F17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Huurverhogingsbrieven</w:t>
      </w:r>
    </w:p>
    <w:p w:rsidR="001F1795" w:rsidRPr="001F1795" w:rsidRDefault="001F1795" w:rsidP="001F17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F1795" w:rsidRPr="001F1795" w:rsidRDefault="001F1795" w:rsidP="001F17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Servicekosten specificaties</w:t>
      </w:r>
    </w:p>
    <w:p w:rsidR="001F1795" w:rsidRPr="001F1795" w:rsidRDefault="001F1795" w:rsidP="001F17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Energielabel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Notities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3.5 Energie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Doel: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Overzicht van energiecontracten, leveranciers, meterstanden en verbruik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Let op: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Er kunnen meerdere contracten zijn (elektriciteit + gas, of alleen elektriciteit, of stadsverwarming)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Structuur: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Lijst met energie-items, elk item is een apart contract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Energie-item Detail: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Contract Algemeen</w:t>
      </w:r>
    </w:p>
    <w:p w:rsidR="001F1795" w:rsidRPr="001F1795" w:rsidRDefault="001F1795" w:rsidP="001F17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energie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1F1795" w:rsidRPr="001F1795" w:rsidRDefault="001F1795" w:rsidP="001F17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Elektriciteit</w:t>
      </w:r>
    </w:p>
    <w:p w:rsidR="001F1795" w:rsidRPr="001F1795" w:rsidRDefault="001F1795" w:rsidP="001F17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Gas (aardgas)</w:t>
      </w:r>
    </w:p>
    <w:p w:rsidR="001F1795" w:rsidRPr="001F1795" w:rsidRDefault="001F1795" w:rsidP="001F17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Stadsverwarming / warmtenet</w:t>
      </w:r>
    </w:p>
    <w:p w:rsidR="001F1795" w:rsidRPr="001F1795" w:rsidRDefault="001F1795" w:rsidP="001F17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Combinatie (elektra + gas bij 1 leverancier)</w:t>
      </w:r>
    </w:p>
    <w:p w:rsidR="001F1795" w:rsidRPr="001F1795" w:rsidRDefault="001F1795" w:rsidP="001F17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Energieleverancier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+ vrij veld) </w:t>
      </w:r>
    </w:p>
    <w:p w:rsidR="001F1795" w:rsidRPr="001F1795" w:rsidRDefault="001F1795" w:rsidP="001F17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Vattenfall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Essent, Eneco,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Greenchoice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Engie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, Pure Energie, Budget Energie, etc.</w:t>
      </w:r>
    </w:p>
    <w:p w:rsidR="001F1795" w:rsidRPr="001F1795" w:rsidRDefault="001F1795" w:rsidP="001F17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Klantnummer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Contractnummer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EAN-code elektriciteit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(18 cijfers): [ ]</w:t>
      </w:r>
    </w:p>
    <w:p w:rsidR="001F1795" w:rsidRPr="001F1795" w:rsidRDefault="001F1795" w:rsidP="001F17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EAN-code gas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(18 cijfers, indien van toepassing): [ ]</w:t>
      </w:r>
    </w:p>
    <w:p w:rsidR="001F1795" w:rsidRPr="001F1795" w:rsidRDefault="001F1795" w:rsidP="001F17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Ingangsdatum contract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Einddatum contract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Onbepaald (lopend contract)</w:t>
      </w:r>
    </w:p>
    <w:p w:rsidR="001F1795" w:rsidRPr="001F1795" w:rsidRDefault="001F1795" w:rsidP="001F17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Einddatum: [DD-MM-JJJJ]</w:t>
      </w:r>
    </w:p>
    <w:p w:rsidR="001F1795" w:rsidRPr="001F1795" w:rsidRDefault="001F1795" w:rsidP="001F17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contract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Vast tarief (looptijd [ ] jaar)</w:t>
      </w:r>
    </w:p>
    <w:p w:rsidR="001F1795" w:rsidRPr="001F1795" w:rsidRDefault="001F1795" w:rsidP="001F17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Variabel tarief</w:t>
      </w:r>
    </w:p>
    <w:p w:rsidR="001F1795" w:rsidRPr="001F1795" w:rsidRDefault="001F1795" w:rsidP="001F17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Dynamisch tarief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uur-tarieven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Tarieven &amp; Kosten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Elektriciteit:</w:t>
      </w:r>
    </w:p>
    <w:p w:rsidR="001F1795" w:rsidRPr="001F1795" w:rsidRDefault="001F1795" w:rsidP="001F17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Tarief normaal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(leveringskosten): € [ , ] per kWh</w:t>
      </w:r>
    </w:p>
    <w:p w:rsidR="001F1795" w:rsidRPr="001F1795" w:rsidRDefault="001F1795" w:rsidP="001F17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Tarief dal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van toepassing): € [ , ] per kWh</w:t>
      </w:r>
    </w:p>
    <w:p w:rsidR="001F1795" w:rsidRPr="001F1795" w:rsidRDefault="001F1795" w:rsidP="001F17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Teruglevertarief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zonnepanelen): € [ , ] per kWh</w:t>
      </w:r>
    </w:p>
    <w:p w:rsidR="001F1795" w:rsidRPr="001F1795" w:rsidRDefault="001F1795" w:rsidP="001F17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Vastrecht per maand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Gas:</w:t>
      </w:r>
    </w:p>
    <w:p w:rsidR="001F1795" w:rsidRPr="001F1795" w:rsidRDefault="001F1795" w:rsidP="001F17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Tarief gas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, ] per m³</w:t>
      </w:r>
    </w:p>
    <w:p w:rsidR="001F1795" w:rsidRPr="001F1795" w:rsidRDefault="001F1795" w:rsidP="001F17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Vastrecht per maand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Totaal:</w:t>
      </w:r>
    </w:p>
    <w:p w:rsidR="001F1795" w:rsidRPr="001F1795" w:rsidRDefault="001F1795" w:rsidP="001F17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Geschat jaarverbruik elektriciteit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kWh</w:t>
      </w:r>
    </w:p>
    <w:p w:rsidR="001F1795" w:rsidRPr="001F1795" w:rsidRDefault="001F1795" w:rsidP="001F17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Geschat jaarverbruik gas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m³</w:t>
      </w:r>
    </w:p>
    <w:p w:rsidR="001F1795" w:rsidRPr="001F1795" w:rsidRDefault="001F1795" w:rsidP="001F17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Maandelijkse voorschotbedrag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Jaarlijkse eindafrekening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(upload laatste afrekening)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Betaling:</w:t>
      </w:r>
    </w:p>
    <w:p w:rsidR="001F1795" w:rsidRPr="001F1795" w:rsidRDefault="001F1795" w:rsidP="001F17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Automatische incasso vanaf rekening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[Link naar bankrekening]</w:t>
      </w:r>
    </w:p>
    <w:p w:rsidR="001F1795" w:rsidRPr="001F1795" w:rsidRDefault="001F1795" w:rsidP="001F17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Betalingsdatum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(dag van maand)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Meterstanden &amp; Verbruik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Elektriciteit:</w:t>
      </w:r>
    </w:p>
    <w:p w:rsidR="001F1795" w:rsidRPr="001F1795" w:rsidRDefault="001F1795" w:rsidP="001F17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Metertype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Slimme meter</w:t>
      </w:r>
    </w:p>
    <w:p w:rsidR="001F1795" w:rsidRPr="001F1795" w:rsidRDefault="001F1795" w:rsidP="001F179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Analoge meter (handmatig opnemen)</w:t>
      </w:r>
    </w:p>
    <w:p w:rsidR="001F1795" w:rsidRPr="001F1795" w:rsidRDefault="001F1795" w:rsidP="001F17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Laatste meterstand normaal (181)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kWh op [DD-MM-JJJJ]</w:t>
      </w:r>
    </w:p>
    <w:p w:rsidR="001F1795" w:rsidRPr="001F1795" w:rsidRDefault="001F1795" w:rsidP="001F17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meterstand dal (182)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kWh op [DD-MM-JJJJ]</w:t>
      </w:r>
    </w:p>
    <w:p w:rsidR="001F1795" w:rsidRPr="001F1795" w:rsidRDefault="001F1795" w:rsidP="001F17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Teruglevering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normaal (281)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kWh op [DD-MM-JJJJ] (bij zonnepanelen)</w:t>
      </w:r>
    </w:p>
    <w:p w:rsidR="001F1795" w:rsidRPr="001F1795" w:rsidRDefault="001F1795" w:rsidP="001F17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Teruglevering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dal (282)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kWh op [DD-MM-JJJJ]</w:t>
      </w:r>
    </w:p>
    <w:p w:rsidR="001F1795" w:rsidRPr="001F1795" w:rsidRDefault="001F1795" w:rsidP="001F17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meter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"meterkast in gang", "berging"]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Gas:</w:t>
      </w:r>
    </w:p>
    <w:p w:rsidR="001F1795" w:rsidRPr="001F1795" w:rsidRDefault="001F1795" w:rsidP="001F17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meterstand gas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m³ op [DD-MM-JJJJ]</w:t>
      </w:r>
    </w:p>
    <w:p w:rsidR="001F1795" w:rsidRPr="001F1795" w:rsidRDefault="001F1795" w:rsidP="001F17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meter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"meterkast in gang"]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Salderen (bij zonnepanelen):</w:t>
      </w:r>
    </w:p>
    <w:p w:rsidR="001F1795" w:rsidRPr="001F1795" w:rsidRDefault="001F1795" w:rsidP="001F17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Salderingsregeling van toepassing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(tot 2027)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Jaarverbruik historisch:</w:t>
      </w:r>
    </w:p>
    <w:p w:rsidR="001F1795" w:rsidRPr="001F1795" w:rsidRDefault="001F1795" w:rsidP="001F17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Mogelijkheid om meerdere jaren toe te voegen: </w:t>
      </w:r>
    </w:p>
    <w:p w:rsidR="001F1795" w:rsidRPr="001F1795" w:rsidRDefault="001F1795" w:rsidP="001F179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2024: [ ] kWh elektra, [ ] m³ gas</w:t>
      </w:r>
    </w:p>
    <w:p w:rsidR="001F1795" w:rsidRPr="001F1795" w:rsidRDefault="001F1795" w:rsidP="001F179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2023: [ ] kWh elektra, [ ] m³ gas</w:t>
      </w:r>
    </w:p>
    <w:p w:rsidR="001F1795" w:rsidRPr="001F1795" w:rsidRDefault="001F1795" w:rsidP="001F179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Slimme Meter &amp; Online Toegang</w:t>
      </w:r>
    </w:p>
    <w:p w:rsidR="001F1795" w:rsidRPr="001F1795" w:rsidRDefault="001F1795" w:rsidP="001F17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Slimme meter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1F1795" w:rsidRPr="001F1795" w:rsidRDefault="001F1795" w:rsidP="001F179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P1-poort aanwezig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(voor uitlezen via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domotica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1F1795" w:rsidRPr="001F1795" w:rsidRDefault="001F1795" w:rsidP="001F17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Mijn-omgeving (online inlog)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URL: [https://mijn.leverancier.nl]</w:t>
      </w:r>
    </w:p>
    <w:p w:rsidR="001F1795" w:rsidRPr="001F1795" w:rsidRDefault="001F1795" w:rsidP="001F179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inloggegevens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[In wachtwoordmanager / Op papier / etc.]</w:t>
      </w:r>
    </w:p>
    <w:p w:rsidR="001F1795" w:rsidRPr="001F1795" w:rsidRDefault="001F1795" w:rsidP="001F17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 leverancier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[Naam app]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Opzegging &amp; Overstap</w:t>
      </w:r>
    </w:p>
    <w:p w:rsidR="001F1795" w:rsidRPr="001F1795" w:rsidRDefault="001F1795" w:rsidP="001F17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Opzegtermijn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maand(en)</w:t>
      </w:r>
    </w:p>
    <w:p w:rsidR="001F1795" w:rsidRPr="001F1795" w:rsidRDefault="001F1795" w:rsidP="001F17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Hoe opzeggen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Automatisch bij overstap (nieuwe leverancier regelt)</w:t>
      </w:r>
    </w:p>
    <w:p w:rsidR="001F1795" w:rsidRPr="001F1795" w:rsidRDefault="001F1795" w:rsidP="001F179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Zelf opzeggen per email: [opzeg-email]</w:t>
      </w:r>
    </w:p>
    <w:p w:rsidR="001F1795" w:rsidRPr="001F1795" w:rsidRDefault="001F1795" w:rsidP="001F179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Telefonisch: [telefoonnummer]</w:t>
      </w:r>
    </w:p>
    <w:p w:rsidR="001F1795" w:rsidRPr="001F1795" w:rsidRDefault="001F1795" w:rsidP="001F179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Via online portaal</w:t>
      </w:r>
    </w:p>
    <w:p w:rsidR="001F1795" w:rsidRPr="001F1795" w:rsidRDefault="001F1795" w:rsidP="001F17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datum opzeggen voor verlenging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 (automatisch berekend)</w:t>
      </w:r>
    </w:p>
    <w:p w:rsidR="001F1795" w:rsidRPr="001F1795" w:rsidRDefault="001F1795" w:rsidP="001F17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Boete bij vervroegd opzeggen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 (indien vast contract)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Voor nabestaanden</w:t>
      </w:r>
    </w:p>
    <w:p w:rsidR="001F1795" w:rsidRPr="001F1795" w:rsidRDefault="001F1795" w:rsidP="001F17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gebeurt bij overlijden?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Contract loopt door, overzetten op nabestaande</w:t>
      </w:r>
    </w:p>
    <w:p w:rsidR="001F1795" w:rsidRPr="001F1795" w:rsidRDefault="001F1795" w:rsidP="001F179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Contract opzeggen</w:t>
      </w:r>
    </w:p>
    <w:p w:rsidR="001F1795" w:rsidRPr="001F1795" w:rsidRDefault="001F1795" w:rsidP="001F179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Nieuwe bewoner / koper regelt zelf</w:t>
      </w:r>
    </w:p>
    <w:p w:rsidR="001F1795" w:rsidRPr="001F1795" w:rsidRDefault="001F1795" w:rsidP="001F17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Contact opnemen met leverancier: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Klantenservice: [Telefoonnummer + email]</w:t>
      </w:r>
    </w:p>
    <w:p w:rsidR="001F1795" w:rsidRPr="001F1795" w:rsidRDefault="001F1795" w:rsidP="001F179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Doorgeven meterstand op datum overlijden</w:t>
      </w:r>
    </w:p>
    <w:p w:rsidR="001F1795" w:rsidRPr="001F1795" w:rsidRDefault="001F1795" w:rsidP="001F17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Eindafrekening: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Naar: [Bankrekening erfgenamen/executeur]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Contactgegevens</w:t>
      </w:r>
    </w:p>
    <w:p w:rsidR="001F1795" w:rsidRPr="001F1795" w:rsidRDefault="001F1795" w:rsidP="001F17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Klantenservice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F1795" w:rsidRPr="001F1795" w:rsidRDefault="001F1795" w:rsidP="001F179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F1795" w:rsidRPr="001F1795" w:rsidRDefault="001F1795" w:rsidP="001F179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Website: [ ]</w:t>
      </w:r>
    </w:p>
    <w:p w:rsidR="001F1795" w:rsidRPr="001F1795" w:rsidRDefault="001F1795" w:rsidP="001F179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Storingsnummer**: [ ]</w:t>
      </w:r>
    </w:p>
    <w:p w:rsidR="001F1795" w:rsidRPr="001F1795" w:rsidRDefault="001F1795" w:rsidP="001F17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Netbeheerder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(voor meterstoring, niet leverancier) </w:t>
      </w:r>
    </w:p>
    <w:p w:rsidR="001F1795" w:rsidRPr="001F1795" w:rsidRDefault="001F1795" w:rsidP="001F179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Liander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Enexis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Stedin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etc.]</w:t>
      </w:r>
    </w:p>
    <w:p w:rsidR="001F1795" w:rsidRPr="001F1795" w:rsidRDefault="001F1795" w:rsidP="001F179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Storingsnummer: [0800 - ...]</w:t>
      </w:r>
    </w:p>
    <w:p w:rsidR="001F1795" w:rsidRPr="001F1795" w:rsidRDefault="001F1795" w:rsidP="001F179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Website: [ 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Documenten</w:t>
      </w:r>
    </w:p>
    <w:p w:rsidR="001F1795" w:rsidRPr="001F1795" w:rsidRDefault="001F1795" w:rsidP="001F17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Energiecontract / bevestiging</w:t>
      </w:r>
    </w:p>
    <w:p w:rsidR="001F1795" w:rsidRPr="001F1795" w:rsidRDefault="001F1795" w:rsidP="001F17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Jaarlijkse eindafrekeningen</w:t>
      </w:r>
    </w:p>
    <w:p w:rsidR="001F1795" w:rsidRPr="001F1795" w:rsidRDefault="001F1795" w:rsidP="001F17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Meterstandopnames</w:t>
      </w:r>
    </w:p>
    <w:p w:rsidR="001F1795" w:rsidRPr="001F1795" w:rsidRDefault="001F1795" w:rsidP="001F17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F1795" w:rsidRPr="001F1795" w:rsidRDefault="001F1795" w:rsidP="001F17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Tariefwijzigingen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9: Notities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3.6 Nutsvoorzieningen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Items die hier onder vallen:</w:t>
      </w:r>
    </w:p>
    <w:p w:rsidR="001F1795" w:rsidRPr="001F1795" w:rsidRDefault="001F1795" w:rsidP="001F17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Water</w:t>
      </w:r>
    </w:p>
    <w:p w:rsidR="001F1795" w:rsidRPr="001F1795" w:rsidRDefault="001F1795" w:rsidP="001F17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Internet &amp; TV</w:t>
      </w:r>
    </w:p>
    <w:p w:rsidR="001F1795" w:rsidRPr="001F1795" w:rsidRDefault="001F1795" w:rsidP="001F17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Telefonie (vast/mobiel)</w:t>
      </w:r>
    </w:p>
    <w:p w:rsidR="001F1795" w:rsidRPr="001F1795" w:rsidRDefault="001F1795" w:rsidP="001F17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Riolering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(heffing, meestal samen met gemeentelijke belastingen)</w:t>
      </w:r>
    </w:p>
    <w:p w:rsidR="001F1795" w:rsidRPr="001F1795" w:rsidRDefault="001F1795" w:rsidP="001F17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Afvalverwerking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diftar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, indien van toepassing)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 item vergelijkbare structuur: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3.6.1 Water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1F1795" w:rsidRPr="001F1795" w:rsidRDefault="001F1795" w:rsidP="001F17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Waterleidingbedrijf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(automatisch op basis van regio) </w:t>
      </w:r>
    </w:p>
    <w:p w:rsidR="001F1795" w:rsidRPr="001F1795" w:rsidRDefault="001F1795" w:rsidP="001F179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Vitens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Evides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Waternet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PWN,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Dunea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, WML, Brabant Water, etc.</w:t>
      </w:r>
    </w:p>
    <w:p w:rsidR="001F1795" w:rsidRPr="001F1795" w:rsidRDefault="001F1795" w:rsidP="001F17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Klantnummer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Aansluiting adres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[automatisch uit Woning - Algemeen]</w:t>
      </w:r>
    </w:p>
    <w:p w:rsidR="001F1795" w:rsidRPr="001F1795" w:rsidRDefault="001F1795" w:rsidP="001F17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Aansluitnummer water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Metertype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Individuele meter</w:t>
      </w:r>
    </w:p>
    <w:p w:rsidR="001F1795" w:rsidRPr="001F1795" w:rsidRDefault="001F1795" w:rsidP="001F179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Collectieve meter (bij appartement)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Verbruik &amp; Kosten</w:t>
      </w:r>
    </w:p>
    <w:p w:rsidR="001F1795" w:rsidRPr="001F1795" w:rsidRDefault="001F1795" w:rsidP="001F17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meterstand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m³ op [DD-MM-JJJJ]</w:t>
      </w:r>
    </w:p>
    <w:p w:rsidR="001F1795" w:rsidRPr="001F1795" w:rsidRDefault="001F1795" w:rsidP="001F17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watermeter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"meterkast", "kruipruimte", "bij voordeur"]</w:t>
      </w:r>
    </w:p>
    <w:p w:rsidR="001F1795" w:rsidRPr="001F1795" w:rsidRDefault="001F1795" w:rsidP="001F17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Jaarverbruik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m³</w:t>
      </w:r>
    </w:p>
    <w:p w:rsidR="001F1795" w:rsidRPr="001F1795" w:rsidRDefault="001F1795" w:rsidP="001F17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Vastrecht per jaar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Tarief per m³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, ]</w:t>
      </w:r>
    </w:p>
    <w:p w:rsidR="001F1795" w:rsidRPr="001F1795" w:rsidRDefault="001F1795" w:rsidP="001F17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Totale jaarkosten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Betalingsregeling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Maandelijks voorschot: € [ ]</w:t>
      </w:r>
    </w:p>
    <w:p w:rsidR="001F1795" w:rsidRPr="001F1795" w:rsidRDefault="001F1795" w:rsidP="001F17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Jaarlijkse afrekening: [Upload document]</w:t>
      </w:r>
    </w:p>
    <w:p w:rsidR="001F1795" w:rsidRPr="001F1795" w:rsidRDefault="001F1795" w:rsidP="001F17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Betaling via: [Automatisch / Factuur]</w:t>
      </w:r>
    </w:p>
    <w:p w:rsidR="001F1795" w:rsidRPr="001F1795" w:rsidRDefault="001F1795" w:rsidP="001F17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Vanaf rekening: [Link]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Afsluiting &amp; Noodkraan</w:t>
      </w:r>
    </w:p>
    <w:p w:rsidR="001F1795" w:rsidRPr="001F1795" w:rsidRDefault="001F1795" w:rsidP="001F17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Hoofdkraan water locatie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"meterkast, onderste rechts"]</w:t>
      </w:r>
    </w:p>
    <w:p w:rsidR="001F1795" w:rsidRPr="001F1795" w:rsidRDefault="001F1795" w:rsidP="001F17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Foto hoofdkraan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[Upload foto voor nabestaanden]</w:t>
      </w:r>
    </w:p>
    <w:p w:rsidR="001F1795" w:rsidRPr="001F1795" w:rsidRDefault="001F1795" w:rsidP="001F17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Afsluiten bij langere afwezigheid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 te raden</w:t>
      </w:r>
    </w:p>
    <w:p w:rsidR="001F1795" w:rsidRPr="001F1795" w:rsidRDefault="001F1795" w:rsidP="001F17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Stoppingskraan CV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[Locatie]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Voor nabestaanden</w:t>
      </w:r>
    </w:p>
    <w:p w:rsidR="001F1795" w:rsidRPr="001F1795" w:rsidRDefault="001F1795" w:rsidP="001F17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Naam doorgeven bij overlijden: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F1795" w:rsidRPr="001F1795" w:rsidRDefault="001F1795" w:rsidP="001F17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Contact: [Klantenservice waterleidingbedrijf]</w:t>
      </w:r>
    </w:p>
    <w:p w:rsidR="001F1795" w:rsidRPr="001F1795" w:rsidRDefault="001F1795" w:rsidP="001F17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Eindafrekening naar: [Bankrekening]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Contactgegevens</w:t>
      </w:r>
    </w:p>
    <w:p w:rsidR="001F1795" w:rsidRPr="001F1795" w:rsidRDefault="001F1795" w:rsidP="001F17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Klantenservice: [Tel + email + website]</w:t>
      </w:r>
    </w:p>
    <w:p w:rsidR="001F1795" w:rsidRPr="001F1795" w:rsidRDefault="001F1795" w:rsidP="001F17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Storingsnummer: [Tel]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Documenten</w:t>
      </w:r>
    </w:p>
    <w:p w:rsidR="001F1795" w:rsidRPr="001F1795" w:rsidRDefault="001F1795" w:rsidP="001F17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Jaarafrekeningen</w:t>
      </w:r>
    </w:p>
    <w:p w:rsidR="001F1795" w:rsidRPr="001F1795" w:rsidRDefault="001F1795" w:rsidP="001F17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Meterstanden</w:t>
      </w:r>
    </w:p>
    <w:p w:rsidR="001F1795" w:rsidRPr="001F1795" w:rsidRDefault="001F1795" w:rsidP="001F17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3.6.2 Internet &amp; TV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1F1795" w:rsidRPr="001F1795" w:rsidRDefault="001F1795" w:rsidP="001F17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Provider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+ vrij) </w:t>
      </w:r>
    </w:p>
    <w:p w:rsidR="001F1795" w:rsidRPr="001F1795" w:rsidRDefault="001F1795" w:rsidP="001F179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 xml:space="preserve">KPN, Ziggo,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Odido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T-Mobile Thuis,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Youfone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, Budget Thuis, etc.</w:t>
      </w:r>
    </w:p>
    <w:p w:rsidR="001F1795" w:rsidRPr="001F1795" w:rsidRDefault="001F1795" w:rsidP="001F17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aansluiting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Kabel (Coax)</w:t>
      </w:r>
    </w:p>
    <w:p w:rsidR="001F1795" w:rsidRPr="001F1795" w:rsidRDefault="001F1795" w:rsidP="001F179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Glasvezel (FTTH)</w:t>
      </w:r>
    </w:p>
    <w:p w:rsidR="001F1795" w:rsidRPr="001F1795" w:rsidRDefault="001F1795" w:rsidP="001F179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DSL / VDSL (koper)</w:t>
      </w:r>
    </w:p>
    <w:p w:rsidR="001F1795" w:rsidRPr="001F1795" w:rsidRDefault="001F1795" w:rsidP="001F179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Mobiel (4G/5G)</w:t>
      </w:r>
    </w:p>
    <w:p w:rsidR="001F1795" w:rsidRPr="001F1795" w:rsidRDefault="001F1795" w:rsidP="001F17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Klantnummer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Contractnummer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Ingangsdatum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Einddatum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[DD-MM-JJJJ] of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Onbepaald</w:t>
      </w:r>
    </w:p>
    <w:p w:rsidR="001F1795" w:rsidRPr="001F1795" w:rsidRDefault="001F1795" w:rsidP="001F17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Looptijd contract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maanden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Producten &amp; Snelheid</w:t>
      </w:r>
    </w:p>
    <w:p w:rsidR="001F1795" w:rsidRPr="001F1795" w:rsidRDefault="001F1795" w:rsidP="001F17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Internet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Inbegrepen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Downloadsnelheid: [ ]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Mbit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/s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Uploadsnelheid: [ ]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Mbit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/s</w:t>
      </w:r>
    </w:p>
    <w:p w:rsidR="001F1795" w:rsidRPr="001F1795" w:rsidRDefault="001F1795" w:rsidP="001F17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Televisie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Inbegrepen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Pakket: [Basis / Compleet / Premium]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TV-boxen: [ ]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Extra zenders: [Ziggo Sport / Film1 / etc.]</w:t>
      </w:r>
    </w:p>
    <w:p w:rsidR="001F1795" w:rsidRPr="001F1795" w:rsidRDefault="001F1795" w:rsidP="001F17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Telefonie (vast)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Inbegrepen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Vast nummer: [ ]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Belminuten: [Onbeperkt / ... minuten]</w:t>
      </w:r>
    </w:p>
    <w:p w:rsidR="001F1795" w:rsidRPr="001F1795" w:rsidRDefault="001F1795" w:rsidP="001F17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Modem/router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Merk/type: [ ]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Eigendom: [Gehuurd / Gekocht]</w:t>
      </w:r>
    </w:p>
    <w:p w:rsidR="001F1795" w:rsidRPr="001F1795" w:rsidRDefault="001F1795" w:rsidP="001F179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[bijv. "woonkamer, bij tv"]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Kosten</w:t>
      </w:r>
    </w:p>
    <w:p w:rsidR="001F1795" w:rsidRPr="001F1795" w:rsidRDefault="001F1795" w:rsidP="001F179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Maandelijkse kosten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Eenmalige kosten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(aansluitkosten): € [ ] (al betaald)</w:t>
      </w:r>
    </w:p>
    <w:p w:rsidR="001F1795" w:rsidRPr="001F1795" w:rsidRDefault="001F1795" w:rsidP="001F179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Betaling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Automatische incasso: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F1795" w:rsidRPr="001F1795" w:rsidRDefault="001F1795" w:rsidP="001F179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Vanaf rekening: [Link]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Tab 4: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WiFi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&amp; Netwerk</w:t>
      </w:r>
    </w:p>
    <w:p w:rsidR="001F1795" w:rsidRPr="001F1795" w:rsidRDefault="001F1795" w:rsidP="001F17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WiFi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-netwerknaam (SSID)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Locatie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WiFi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-wachtwoord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[Onder router / In wachtwoordmanager / Op papier in la]</w:t>
      </w:r>
    </w:p>
    <w:p w:rsidR="001F1795" w:rsidRPr="001F1795" w:rsidRDefault="001F1795" w:rsidP="001F17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Extra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WiFi-extenders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/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mesh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1F1795" w:rsidRPr="001F1795" w:rsidRDefault="001F1795" w:rsidP="001F179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Aantal: [ ]</w:t>
      </w:r>
    </w:p>
    <w:p w:rsidR="001F1795" w:rsidRPr="001F1795" w:rsidRDefault="001F1795" w:rsidP="001F179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Locaties: [bijv. "1e verdieping gang, zolder"]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Opzegging</w:t>
      </w:r>
    </w:p>
    <w:p w:rsidR="001F1795" w:rsidRPr="001F1795" w:rsidRDefault="001F1795" w:rsidP="001F17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Opzegtermijn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maand(en)</w:t>
      </w:r>
    </w:p>
    <w:p w:rsidR="001F1795" w:rsidRPr="001F1795" w:rsidRDefault="001F1795" w:rsidP="001F17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Hoe opzeggen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[Telefonisch / Online / Email]</w:t>
      </w:r>
    </w:p>
    <w:p w:rsidR="001F1795" w:rsidRPr="001F1795" w:rsidRDefault="001F1795" w:rsidP="001F17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opzegdatum voor automatische verlenging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Modem inleveren bij opzegging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(indien gehuurd)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Voor nabestaanden</w:t>
      </w:r>
    </w:p>
    <w:p w:rsidR="001F1795" w:rsidRPr="001F1795" w:rsidRDefault="001F1795" w:rsidP="001F17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Opzeggen of overzetten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[Instructie]</w:t>
      </w:r>
    </w:p>
    <w:p w:rsidR="001F1795" w:rsidRPr="001F1795" w:rsidRDefault="001F1795" w:rsidP="001F17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Modem locatie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[zie Tab 2]</w:t>
      </w:r>
    </w:p>
    <w:p w:rsidR="001F1795" w:rsidRPr="001F1795" w:rsidRDefault="001F1795" w:rsidP="001F17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WiFi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-wachtwoord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[zie Tab 4]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Contactgegevens</w:t>
      </w:r>
    </w:p>
    <w:p w:rsidR="001F1795" w:rsidRPr="001F1795" w:rsidRDefault="001F1795" w:rsidP="001F17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Klantenservice: [Tel + email]</w:t>
      </w:r>
    </w:p>
    <w:p w:rsidR="001F1795" w:rsidRPr="001F1795" w:rsidRDefault="001F1795" w:rsidP="001F17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Storingsnummer: [Tel]</w:t>
      </w:r>
    </w:p>
    <w:p w:rsidR="001F1795" w:rsidRPr="001F1795" w:rsidRDefault="001F1795" w:rsidP="001F17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Online omgeving: [URL + locatie inloggegevens]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Documenten</w:t>
      </w:r>
    </w:p>
    <w:p w:rsidR="001F1795" w:rsidRPr="001F1795" w:rsidRDefault="001F1795" w:rsidP="001F17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</w:t>
      </w:r>
    </w:p>
    <w:p w:rsidR="001F1795" w:rsidRPr="001F1795" w:rsidRDefault="001F1795" w:rsidP="001F17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Facturen</w:t>
      </w:r>
    </w:p>
    <w:p w:rsidR="001F1795" w:rsidRPr="001F1795" w:rsidRDefault="001F1795" w:rsidP="001F17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3.6.3 Telefonie (mobiel)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Vergelijkbare structuur, specifieke velden:</w:t>
      </w:r>
    </w:p>
    <w:p w:rsidR="001F1795" w:rsidRPr="001F1795" w:rsidRDefault="001F1795" w:rsidP="001F17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Provider (KPN, Vodafone,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Odido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Simyo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, etc.)</w:t>
      </w:r>
    </w:p>
    <w:p w:rsidR="001F1795" w:rsidRPr="001F1795" w:rsidRDefault="001F1795" w:rsidP="001F17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Telefoonnummer(s)</w:t>
      </w:r>
    </w:p>
    <w:p w:rsidR="001F1795" w:rsidRPr="001F1795" w:rsidRDefault="001F1795" w:rsidP="001F17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Type abonnement (postpaid / prepaid / sim-only)</w:t>
      </w:r>
    </w:p>
    <w:p w:rsidR="001F1795" w:rsidRPr="001F1795" w:rsidRDefault="001F1795" w:rsidP="001F17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Databundel (GB per maand)</w:t>
      </w:r>
    </w:p>
    <w:p w:rsidR="001F1795" w:rsidRPr="001F1795" w:rsidRDefault="001F1795" w:rsidP="001F17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Belminuten/sms</w:t>
      </w:r>
    </w:p>
    <w:p w:rsidR="001F1795" w:rsidRPr="001F1795" w:rsidRDefault="001F1795" w:rsidP="001F17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Toestel gekocht/geleased</w:t>
      </w:r>
    </w:p>
    <w:p w:rsidR="001F1795" w:rsidRPr="001F1795" w:rsidRDefault="001F1795" w:rsidP="001F17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IMEI-nummer toestel (voor blokkeren bij diefstal)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3.7 Technische Installaties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Dit is een uitgebreide categorie. Per installatie een apart item.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Voorbeeldstructuur voor: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CV-ketel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/ Verwarmingssysteem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1F1795" w:rsidRPr="001F1795" w:rsidRDefault="001F1795" w:rsidP="001F17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installatie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HR-ketel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Combiketel ▼]</w:t>
      </w:r>
    </w:p>
    <w:p w:rsidR="001F1795" w:rsidRPr="001F1795" w:rsidRDefault="001F1795" w:rsidP="001F17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Merk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Nefit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Remeha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Intergas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Vaillant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Atag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etc.]</w:t>
      </w:r>
    </w:p>
    <w:p w:rsidR="001F1795" w:rsidRPr="001F1795" w:rsidRDefault="001F1795" w:rsidP="001F17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Model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Bouwjaar / Installatiejaar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[JJJJ]</w:t>
      </w:r>
    </w:p>
    <w:p w:rsidR="001F1795" w:rsidRPr="001F1795" w:rsidRDefault="001F1795" w:rsidP="001F17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Serienummer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Vermogen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kW</w:t>
      </w:r>
    </w:p>
    <w:p w:rsidR="001F1795" w:rsidRPr="001F1795" w:rsidRDefault="001F1795" w:rsidP="001F17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Energielabel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[A++ / A+ / A / etc.]</w:t>
      </w:r>
    </w:p>
    <w:p w:rsidR="001F1795" w:rsidRPr="001F1795" w:rsidRDefault="001F1795" w:rsidP="001F17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in woning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"meterkast", "bijkeuken", "zolder"]</w:t>
      </w:r>
    </w:p>
    <w:p w:rsidR="001F1795" w:rsidRPr="001F1795" w:rsidRDefault="001F1795" w:rsidP="001F17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Foto installatie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[Upload, handig voor nabestaanden]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Installateur &amp; Garantie</w:t>
      </w:r>
    </w:p>
    <w:p w:rsidR="001F1795" w:rsidRPr="001F1795" w:rsidRDefault="001F1795" w:rsidP="001F17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Geïnstalleerd door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Bedrijfsnaam: [ ]</w:t>
      </w:r>
    </w:p>
    <w:p w:rsidR="001F1795" w:rsidRPr="001F1795" w:rsidRDefault="001F1795" w:rsidP="001F179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Contactpersoon: [ ]</w:t>
      </w:r>
    </w:p>
    <w:p w:rsidR="001F1795" w:rsidRPr="001F1795" w:rsidRDefault="001F1795" w:rsidP="001F179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F1795" w:rsidRPr="001F1795" w:rsidRDefault="001F1795" w:rsidP="001F179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F1795" w:rsidRPr="001F1795" w:rsidRDefault="001F1795" w:rsidP="001F17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Installatiedatum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Garantie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Garantieperiode: [ ] jaar</w:t>
      </w:r>
    </w:p>
    <w:p w:rsidR="001F1795" w:rsidRPr="001F1795" w:rsidRDefault="001F1795" w:rsidP="001F179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Geldig tot: [DD-MM-JJJJ]</w:t>
      </w:r>
    </w:p>
    <w:p w:rsidR="001F1795" w:rsidRPr="001F1795" w:rsidRDefault="001F1795" w:rsidP="001F179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Fabrieksgarantie: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F1795" w:rsidRPr="001F1795" w:rsidRDefault="001F1795" w:rsidP="001F179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Installateurgarantie: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Onderhoud</w:t>
      </w:r>
    </w:p>
    <w:p w:rsidR="001F1795" w:rsidRPr="001F1795" w:rsidRDefault="001F1795" w:rsidP="001F17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Onderhoudscontract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1F1795" w:rsidRPr="001F1795" w:rsidRDefault="001F1795" w:rsidP="001F17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 bedrijf: [ ]</w:t>
      </w:r>
    </w:p>
    <w:p w:rsidR="001F1795" w:rsidRPr="001F1795" w:rsidRDefault="001F1795" w:rsidP="001F17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Contractnummer: [ ]</w:t>
      </w:r>
    </w:p>
    <w:p w:rsidR="001F1795" w:rsidRPr="001F1795" w:rsidRDefault="001F1795" w:rsidP="001F17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per jaar: € [ ]</w:t>
      </w:r>
    </w:p>
    <w:p w:rsidR="001F1795" w:rsidRPr="001F1795" w:rsidRDefault="001F1795" w:rsidP="001F17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Wat is inbegrepen: [Jaarlijkse inspectie / Reparaties / etc.]</w:t>
      </w:r>
    </w:p>
    <w:p w:rsidR="001F1795" w:rsidRPr="001F1795" w:rsidRDefault="001F1795" w:rsidP="001F17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Automatische incasso vanaf: [Bankrekening link]</w:t>
      </w:r>
    </w:p>
    <w:p w:rsidR="001F1795" w:rsidRPr="001F1795" w:rsidRDefault="001F1795" w:rsidP="001F17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onderhoud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Volgende onderhoud gepland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Onderhoudsbedrijf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F1795" w:rsidRPr="001F1795" w:rsidRDefault="001F1795" w:rsidP="001F17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Contactpersoon: [ ]</w:t>
      </w:r>
    </w:p>
    <w:p w:rsidR="001F1795" w:rsidRPr="001F1795" w:rsidRDefault="001F1795" w:rsidP="001F17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F1795" w:rsidRPr="001F1795" w:rsidRDefault="001F1795" w:rsidP="001F17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F1795" w:rsidRPr="001F1795" w:rsidRDefault="001F1795" w:rsidP="001F179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24/7 Storingsdienst: [Tel]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Bediening &amp; Thermostaat</w:t>
      </w:r>
    </w:p>
    <w:p w:rsidR="001F1795" w:rsidRPr="001F1795" w:rsidRDefault="001F1795" w:rsidP="001F17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Thermostaat type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[Handmatig / Digitaal / Smart (Nest/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Tado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/Honeywell)]</w:t>
      </w:r>
    </w:p>
    <w:p w:rsidR="001F1795" w:rsidRPr="001F1795" w:rsidRDefault="001F1795" w:rsidP="001F17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thermostaat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"woonkamer, naast deur"]</w:t>
      </w:r>
    </w:p>
    <w:p w:rsidR="001F1795" w:rsidRPr="001F1795" w:rsidRDefault="001F1795" w:rsidP="001F17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Smart thermostaat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Merk/model: [ ]</w:t>
      </w:r>
    </w:p>
    <w:p w:rsidR="001F1795" w:rsidRPr="001F1795" w:rsidRDefault="001F1795" w:rsidP="001F179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App: [Naam app]</w:t>
      </w:r>
    </w:p>
    <w:p w:rsidR="001F1795" w:rsidRPr="001F1795" w:rsidRDefault="001F1795" w:rsidP="001F179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inloggegevens: [Wachtwoordmanager / etc.]</w:t>
      </w:r>
    </w:p>
    <w:p w:rsidR="001F1795" w:rsidRPr="001F1795" w:rsidRDefault="001F1795" w:rsidP="001F17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Bediening ketel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Aan/uit knop: [Locatie op ketel]</w:t>
      </w:r>
    </w:p>
    <w:p w:rsidR="001F1795" w:rsidRPr="001F1795" w:rsidRDefault="001F1795" w:rsidP="001F179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Reset knop: [Locatie]</w:t>
      </w:r>
    </w:p>
    <w:p w:rsidR="001F1795" w:rsidRPr="001F1795" w:rsidRDefault="001F1795" w:rsidP="001F179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Druk watermeter: [Waar af te lezen, normale druk: 1-2 bar]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5: Storing - Wat te doen?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Dit is een van de belangrijkste secties voor nabestaanden!</w:t>
      </w:r>
    </w:p>
    <w:p w:rsidR="001F1795" w:rsidRPr="001F1795" w:rsidRDefault="001F1795" w:rsidP="001F17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Veelvoorkomende storingen:</w:t>
      </w:r>
    </w:p>
    <w:p w:rsidR="001F1795" w:rsidRPr="001F1795" w:rsidRDefault="001F1795" w:rsidP="001F17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Storing 1: Ketel slaat af / geen verwarming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1: [Controleer of ketel aan staat (lampje brandt)]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2: [Check waterdruk (moet tussen 1-2 bar zijn)]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3: [Kijk of foutcode op display staat]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4: [Probeer reset-knop (locatie: ..., 3 sec inhouden)]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Als dit niet helpt: [Bel storingsdienst: 088-...]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Storing 2: Lage waterdruk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1: [Vul-/bijvulkraan locatie: onder ketel, links]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2: [Open beide kranen tot druk 1,5 bar is]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3: [Sluit kranen weer]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Video-instructie: [Link naar YouTube]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Storing 3: Geen warm water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[Instructie...]</w:t>
      </w:r>
    </w:p>
    <w:p w:rsidR="001F1795" w:rsidRPr="001F1795" w:rsidRDefault="001F1795" w:rsidP="001F17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Foutcodes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bekend):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Code E01: [Betekenis + oplossing]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Code E04: [Betekenis + oplossing]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1F1795" w:rsidRPr="001F1795" w:rsidRDefault="001F1795" w:rsidP="001F17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Storingsnummer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24/7 bereikbaar: [088 - ...]</w:t>
      </w:r>
    </w:p>
    <w:p w:rsidR="001F1795" w:rsidRPr="001F1795" w:rsidRDefault="001F1795" w:rsidP="001F179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Klantnummer/adres gereed houden bij bellen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Handleiding &amp; Instructies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Zeer belangrijk voor nabestaanden die niet technisch zijn!</w:t>
      </w:r>
    </w:p>
    <w:p w:rsidR="001F1795" w:rsidRPr="001F1795" w:rsidRDefault="001F1795" w:rsidP="001F179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Handleiding ketel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Digitaal (upload PDF)</w:t>
      </w:r>
    </w:p>
    <w:p w:rsidR="001F1795" w:rsidRPr="001F1795" w:rsidRDefault="001F1795" w:rsidP="001F179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Fysiek (locatie): [bijv. "in de keukenla", "bij ketel"]</w:t>
      </w:r>
    </w:p>
    <w:p w:rsidR="001F1795" w:rsidRPr="001F1795" w:rsidRDefault="001F1795" w:rsidP="001F179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Online (link): [https://www.merk.nl/handleidingen/model-x]</w:t>
      </w:r>
    </w:p>
    <w:p w:rsidR="001F1795" w:rsidRPr="001F1795" w:rsidRDefault="001F1795" w:rsidP="001F179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Installatiehandleiding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(voor monteur): [Upload]</w:t>
      </w:r>
    </w:p>
    <w:p w:rsidR="001F1795" w:rsidRPr="001F1795" w:rsidRDefault="001F1795" w:rsidP="001F179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Video-instructies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Waterdruk bijvullen: [YouTube link]</w:t>
      </w:r>
    </w:p>
    <w:p w:rsidR="001F1795" w:rsidRPr="001F1795" w:rsidRDefault="001F1795" w:rsidP="001F179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Ketel resetten: [Link]</w:t>
      </w:r>
    </w:p>
    <w:p w:rsidR="001F1795" w:rsidRPr="001F1795" w:rsidRDefault="001F1795" w:rsidP="001F179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Thermostaat instellen: [Link]</w:t>
      </w:r>
    </w:p>
    <w:p w:rsidR="001F1795" w:rsidRPr="001F1795" w:rsidRDefault="001F1795" w:rsidP="001F179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QR-code op ketel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[Foto maken, kan link naar handleiding bevatten]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Voor nabestaanden</w:t>
      </w:r>
    </w:p>
    <w:p w:rsidR="001F1795" w:rsidRPr="001F1795" w:rsidRDefault="001F1795" w:rsidP="001F179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informatie: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"Bij overlijden en huis verkoop: onderhoudscontract opzeggen"</w:t>
      </w:r>
    </w:p>
    <w:p w:rsidR="001F1795" w:rsidRPr="001F1795" w:rsidRDefault="001F1795" w:rsidP="001F179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"Ketel moet jaarlijks onderhouden worden (verplichting huurwoning)"</w:t>
      </w:r>
    </w:p>
    <w:p w:rsidR="001F1795" w:rsidRPr="001F1795" w:rsidRDefault="001F1795" w:rsidP="001F179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"Garantie loopt tot [datum], bewaar facturen"</w:t>
      </w:r>
    </w:p>
    <w:p w:rsidR="001F1795" w:rsidRPr="001F1795" w:rsidRDefault="001F1795" w:rsidP="001F179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Direct na overlijden: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Ketel blijft normaal doorwerken</w:t>
      </w:r>
    </w:p>
    <w:p w:rsidR="001F1795" w:rsidRPr="001F1795" w:rsidRDefault="001F1795" w:rsidP="001F179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Zorg dat er voldoende verwarming is</w:t>
      </w:r>
    </w:p>
    <w:p w:rsidR="001F1795" w:rsidRPr="001F1795" w:rsidRDefault="001F1795" w:rsidP="001F179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 problemen: bel [storingsnummer]</w:t>
      </w:r>
    </w:p>
    <w:p w:rsidR="001F1795" w:rsidRPr="001F1795" w:rsidRDefault="001F1795" w:rsidP="001F179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 verkoop woning: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Onderhoudsboekje meegeven aan koper</w:t>
      </w:r>
    </w:p>
    <w:p w:rsidR="001F1795" w:rsidRPr="001F1795" w:rsidRDefault="001F1795" w:rsidP="001F179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Garantiebewijzen overdragen</w:t>
      </w:r>
    </w:p>
    <w:p w:rsidR="001F1795" w:rsidRPr="001F1795" w:rsidRDefault="001F1795" w:rsidP="001F179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Onderhoudscontract: [Opzegbaar / Overdraagbaar]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Kosten &amp; Verbruik</w:t>
      </w:r>
    </w:p>
    <w:p w:rsidR="001F1795" w:rsidRPr="001F1795" w:rsidRDefault="001F1795" w:rsidP="001F17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Aanschafprijs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 (betaald op [DD-MM-JJJJ])</w:t>
      </w:r>
    </w:p>
    <w:p w:rsidR="001F1795" w:rsidRPr="001F1795" w:rsidRDefault="001F1795" w:rsidP="001F17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Installatiekosten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Jaarlijkse onderhoudskosten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Geschat verbruik per jaar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m³ gas</w:t>
      </w:r>
    </w:p>
    <w:p w:rsidR="001F1795" w:rsidRPr="001F1795" w:rsidRDefault="001F1795" w:rsidP="001F17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Link naar energiecontract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[Link naar Energie module]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9: Documenten</w:t>
      </w:r>
    </w:p>
    <w:p w:rsidR="001F1795" w:rsidRPr="001F1795" w:rsidRDefault="001F1795" w:rsidP="001F17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Aankoopfactuur</w:t>
      </w:r>
    </w:p>
    <w:p w:rsidR="001F1795" w:rsidRPr="001F1795" w:rsidRDefault="001F1795" w:rsidP="001F17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Installatiebewijzen</w:t>
      </w:r>
    </w:p>
    <w:p w:rsidR="001F1795" w:rsidRPr="001F1795" w:rsidRDefault="001F1795" w:rsidP="001F17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Garantiebewijzen</w:t>
      </w:r>
    </w:p>
    <w:p w:rsidR="001F1795" w:rsidRPr="001F1795" w:rsidRDefault="001F1795" w:rsidP="001F17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Keuringsrapporten</w:t>
      </w:r>
    </w:p>
    <w:p w:rsidR="001F1795" w:rsidRPr="001F1795" w:rsidRDefault="001F1795" w:rsidP="001F17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Onderhoudsrapporten (per jaar)</w:t>
      </w:r>
    </w:p>
    <w:p w:rsidR="001F1795" w:rsidRPr="001F1795" w:rsidRDefault="001F1795" w:rsidP="001F17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Handleidingen</w:t>
      </w:r>
    </w:p>
    <w:p w:rsidR="001F1795" w:rsidRPr="001F1795" w:rsidRDefault="001F1795" w:rsidP="001F17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Certificaten (bijv. CE-keur)</w:t>
      </w:r>
    </w:p>
    <w:p w:rsidR="001F1795" w:rsidRPr="001F1795" w:rsidRDefault="001F1795" w:rsidP="001F17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10: Notities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Vergelijkbare structuur voor andere installaties: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3.7.2 Warmtepomp</w:t>
      </w:r>
    </w:p>
    <w:p w:rsidR="001F1795" w:rsidRPr="001F1795" w:rsidRDefault="001F1795" w:rsidP="001F17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Type (lucht/water, bodem, hybride)</w:t>
      </w:r>
    </w:p>
    <w:p w:rsidR="001F1795" w:rsidRPr="001F1795" w:rsidRDefault="001F1795" w:rsidP="001F17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COP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Coefficient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of Performance)</w:t>
      </w:r>
    </w:p>
    <w:p w:rsidR="001F1795" w:rsidRPr="001F1795" w:rsidRDefault="001F1795" w:rsidP="001F17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Buitenunit locatie</w:t>
      </w:r>
    </w:p>
    <w:p w:rsidR="001F1795" w:rsidRPr="001F1795" w:rsidRDefault="001F1795" w:rsidP="001F17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Binnenunit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</w:t>
      </w:r>
    </w:p>
    <w:p w:rsidR="001F1795" w:rsidRPr="001F1795" w:rsidRDefault="001F1795" w:rsidP="001F17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Geluidsproductie</w:t>
      </w:r>
    </w:p>
    <w:p w:rsidR="001F1795" w:rsidRPr="001F1795" w:rsidRDefault="001F1795" w:rsidP="001F17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Subsidie ontvangen (ISDE)</w:t>
      </w:r>
    </w:p>
    <w:p w:rsidR="001F1795" w:rsidRPr="001F1795" w:rsidRDefault="001F1795" w:rsidP="001F17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Storing-wat-te-doen (specifiek voor warmtepomp)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3.7.3 Zonnepanelen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panelen: [ ]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 xml:space="preserve">Vermogen per paneel: [ ]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Wp</w:t>
      </w:r>
      <w:proofErr w:type="spellEnd"/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Totaal piekvermogen: [ ]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Wp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(automatisch berekend)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Merk/type panelen: [ ]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Omvormer: 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Merk/model: [ ]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[bijv. "zolder", "meterkast"]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Serienummer: [ ]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Installatiedatum: [DD-MM-JJJJ]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 panelen: [ ] jaar (meestal 25 jaar)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 omvormer: [ ] jaar (meestal 10-15 jaar)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Monitoring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Monitoringsysteem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: [Enphase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SolarEdge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Growatt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etc.]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Toegang via app: [App naam]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Online portal: [URL]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inloggegevens: [...]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Opbrengst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Geschatte jaaropbrengst: [ ] kWh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Werkelijke opbrengst 2024: [ ] kWh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Werkelijke opbrengst 2023: [ ] kWh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Salderen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Tot 2027 mogelijk, daarna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terugleversubsidie</w:t>
      </w:r>
      <w:proofErr w:type="spellEnd"/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Onderhoud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Panelen schoonmaken: [1x per 2 jaar aanbevolen]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inspectie: [DD-MM-JJJJ]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Storing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Omvormer uit: [Reset via knop op omvormer]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Lage opbrengst: [Check monitoring app]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Storingsdienst installateur: [Tel]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Subsidie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ISDE subsidie ontvangen: € [ ]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Beschikking: [Upload]</w:t>
      </w:r>
    </w:p>
    <w:p w:rsidR="001F1795" w:rsidRPr="001F1795" w:rsidRDefault="001F1795" w:rsidP="001F17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nabestaanden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Monitoring-toegang doorgeven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 verkoop: garanties overdragen</w:t>
      </w:r>
    </w:p>
    <w:p w:rsidR="001F1795" w:rsidRPr="001F1795" w:rsidRDefault="001F1795" w:rsidP="001F1795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Schoonmaakbedrijf contact: [indien contract]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3.7.4 Thuisbatterij / Accu</w:t>
      </w:r>
    </w:p>
    <w:p w:rsidR="001F1795" w:rsidRPr="001F1795" w:rsidRDefault="001F1795" w:rsidP="001F17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Merk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/model (Tesla Powerwall, LG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Chem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Sonnen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, etc.)</w:t>
      </w:r>
    </w:p>
    <w:p w:rsidR="001F1795" w:rsidRPr="001F1795" w:rsidRDefault="001F1795" w:rsidP="001F17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Capaciteit: [ ] kWh</w:t>
      </w:r>
    </w:p>
    <w:p w:rsidR="001F1795" w:rsidRPr="001F1795" w:rsidRDefault="001F1795" w:rsidP="001F17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[bijv. "garage", "bijkeuken"]</w:t>
      </w:r>
    </w:p>
    <w:p w:rsidR="001F1795" w:rsidRPr="001F1795" w:rsidRDefault="001F1795" w:rsidP="001F17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Koppeling met zonnepanelen</w:t>
      </w:r>
    </w:p>
    <w:p w:rsidR="001F1795" w:rsidRPr="001F1795" w:rsidRDefault="001F1795" w:rsidP="001F17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Software/app voor monitoring</w:t>
      </w:r>
    </w:p>
    <w:p w:rsidR="001F1795" w:rsidRPr="001F1795" w:rsidRDefault="001F1795" w:rsidP="001F17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 cyclussen (bijv. 10 jaar of 10.000 cycli)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3.7.5 Laadpaal elektrische auto</w:t>
      </w:r>
    </w:p>
    <w:p w:rsidR="001F1795" w:rsidRPr="001F1795" w:rsidRDefault="001F1795" w:rsidP="001F17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Merk/model</w:t>
      </w:r>
    </w:p>
    <w:p w:rsidR="001F1795" w:rsidRPr="001F1795" w:rsidRDefault="001F1795" w:rsidP="001F17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Vermogen: [ ] kW (bijv. 11 kW of 22 kW)</w:t>
      </w:r>
    </w:p>
    <w:p w:rsidR="001F1795" w:rsidRPr="001F1795" w:rsidRDefault="001F1795" w:rsidP="001F17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[Vaste kabel / Socket]</w:t>
      </w:r>
    </w:p>
    <w:p w:rsidR="001F1795" w:rsidRPr="001F1795" w:rsidRDefault="001F1795" w:rsidP="001F17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[bijv. "oprit", "garage"]</w:t>
      </w:r>
    </w:p>
    <w:p w:rsidR="001F1795" w:rsidRPr="001F1795" w:rsidRDefault="001F1795" w:rsidP="001F17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 xml:space="preserve">Smart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charging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F1795" w:rsidRPr="001F1795" w:rsidRDefault="001F1795" w:rsidP="001F17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App: [...]</w:t>
      </w:r>
    </w:p>
    <w:p w:rsidR="001F1795" w:rsidRPr="001F1795" w:rsidRDefault="001F1795" w:rsidP="001F17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Kosten: gesubsidieerd? SEEH-subsidie?</w:t>
      </w:r>
    </w:p>
    <w:p w:rsidR="001F1795" w:rsidRPr="001F1795" w:rsidRDefault="001F1795" w:rsidP="001F17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Storing: installateur contact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3.7.6 Airconditioning</w:t>
      </w:r>
    </w:p>
    <w:p w:rsidR="001F1795" w:rsidRPr="001F1795" w:rsidRDefault="001F1795" w:rsidP="001F17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[Mobiel / Split-unit / VRV-systeem]</w:t>
      </w:r>
    </w:p>
    <w:p w:rsidR="001F1795" w:rsidRPr="001F1795" w:rsidRDefault="001F1795" w:rsidP="001F17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Merk/model</w:t>
      </w:r>
    </w:p>
    <w:p w:rsidR="001F1795" w:rsidRPr="001F1795" w:rsidRDefault="001F1795" w:rsidP="001F17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units (binnen/buiten)</w:t>
      </w:r>
    </w:p>
    <w:p w:rsidR="001F1795" w:rsidRPr="001F1795" w:rsidRDefault="001F1795" w:rsidP="001F17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BTU/vermogen</w:t>
      </w:r>
    </w:p>
    <w:p w:rsidR="001F1795" w:rsidRPr="001F1795" w:rsidRDefault="001F1795" w:rsidP="001F17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Energielabel</w:t>
      </w:r>
    </w:p>
    <w:p w:rsidR="001F1795" w:rsidRPr="001F1795" w:rsidRDefault="001F1795" w:rsidP="001F17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Koelmiddel type (voor onderhoud)</w:t>
      </w:r>
    </w:p>
    <w:p w:rsidR="001F1795" w:rsidRPr="001F1795" w:rsidRDefault="001F1795" w:rsidP="001F17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Onderhoud: jaarlijks aanbevolen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3.7.7 Mechanische ventilatie (WTW)</w:t>
      </w:r>
    </w:p>
    <w:p w:rsidR="001F1795" w:rsidRPr="001F1795" w:rsidRDefault="001F1795" w:rsidP="001F17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[Balansventilatie / WTW (Warmte Terugwin) / Afzuiging]</w:t>
      </w:r>
    </w:p>
    <w:p w:rsidR="001F1795" w:rsidRPr="001F1795" w:rsidRDefault="001F1795" w:rsidP="001F17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Merk/model</w:t>
      </w:r>
    </w:p>
    <w:p w:rsidR="001F1795" w:rsidRPr="001F1795" w:rsidRDefault="001F1795" w:rsidP="001F17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unit: [meestal zolder/vliering]</w:t>
      </w:r>
    </w:p>
    <w:p w:rsidR="001F1795" w:rsidRPr="001F1795" w:rsidRDefault="001F1795" w:rsidP="001F17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Filters: </w:t>
      </w:r>
    </w:p>
    <w:p w:rsidR="001F1795" w:rsidRPr="001F1795" w:rsidRDefault="001F1795" w:rsidP="001F179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Type filters: [ ]</w:t>
      </w:r>
    </w:p>
    <w:p w:rsidR="001F1795" w:rsidRPr="001F1795" w:rsidRDefault="001F1795" w:rsidP="001F179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Vervangen elke [ ] maanden</w:t>
      </w:r>
    </w:p>
    <w:p w:rsidR="001F1795" w:rsidRPr="001F1795" w:rsidRDefault="001F1795" w:rsidP="001F179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vervanging: [DD-MM-JJJJ]</w:t>
      </w:r>
    </w:p>
    <w:p w:rsidR="001F1795" w:rsidRPr="001F1795" w:rsidRDefault="001F1795" w:rsidP="001F179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Waar te koop: [Bouwmarkt / Online / Via installateur]</w:t>
      </w:r>
    </w:p>
    <w:p w:rsidR="001F1795" w:rsidRPr="001F1795" w:rsidRDefault="001F1795" w:rsidP="001F17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Bediening: </w:t>
      </w:r>
    </w:p>
    <w:p w:rsidR="001F1795" w:rsidRPr="001F1795" w:rsidRDefault="001F1795" w:rsidP="001F179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Schakelaar locatie: [bijv. "bij keuken"]</w:t>
      </w:r>
    </w:p>
    <w:p w:rsidR="001F1795" w:rsidRPr="001F1795" w:rsidRDefault="001F1795" w:rsidP="001F179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Standen: [1-2-3 / Laag-Hoog / Auto]</w:t>
      </w:r>
    </w:p>
    <w:p w:rsidR="001F1795" w:rsidRPr="001F1795" w:rsidRDefault="001F1795" w:rsidP="001F17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Onderhoud: jaarlijkse inspectie + filtervervanging</w:t>
      </w:r>
    </w:p>
    <w:p w:rsidR="001F1795" w:rsidRPr="001F1795" w:rsidRDefault="001F1795" w:rsidP="001F17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Storing: [Geluid / Weinig luchtverplaatsing → check filters]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3.7.8 Zonneboiler</w:t>
      </w:r>
    </w:p>
    <w:p w:rsidR="001F1795" w:rsidRPr="001F1795" w:rsidRDefault="001F1795" w:rsidP="001F17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panelen</w:t>
      </w:r>
    </w:p>
    <w:p w:rsidR="001F1795" w:rsidRPr="001F1795" w:rsidRDefault="001F1795" w:rsidP="001F17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Boiler capaciteit: [ ] liter</w:t>
      </w:r>
    </w:p>
    <w:p w:rsidR="001F1795" w:rsidRPr="001F1795" w:rsidRDefault="001F1795" w:rsidP="001F17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panelen (dak)</w:t>
      </w:r>
    </w:p>
    <w:p w:rsidR="001F1795" w:rsidRPr="001F1795" w:rsidRDefault="001F1795" w:rsidP="001F17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boiler (bijkeuken/zolder)</w:t>
      </w:r>
    </w:p>
    <w:p w:rsidR="001F1795" w:rsidRPr="001F1795" w:rsidRDefault="001F1795" w:rsidP="001F17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Antivries-mengsel vervangen: elke [ ] jaar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3.8 Huishoudelijke Apparaten &amp; Systemen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Dit zijn de dagelijkse apparaten in huis. Voor nabestaanden belangrijk om te weten waar handleidingen zijn en garanties.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Structuur per apparaat: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1F1795" w:rsidRPr="001F1795" w:rsidRDefault="001F1795" w:rsidP="001F17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Type apparaat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[Wasmachine / Droger / Vaatwasser / etc. ▼]</w:t>
      </w:r>
    </w:p>
    <w:p w:rsidR="001F1795" w:rsidRPr="001F1795" w:rsidRDefault="001F1795" w:rsidP="001F17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Merk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[Bosch / Miele / Siemens / Samsung / etc.]</w:t>
      </w:r>
    </w:p>
    <w:p w:rsidR="001F1795" w:rsidRPr="001F1795" w:rsidRDefault="001F1795" w:rsidP="001F17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Model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Serienummer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Aankoopdatum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Aankoopprijs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Gekocht bij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MediaMarkt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Coolblue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Bol.com / etc.]</w:t>
      </w:r>
    </w:p>
    <w:p w:rsidR="001F1795" w:rsidRPr="001F1795" w:rsidRDefault="001F1795" w:rsidP="001F17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Garantie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Fabrieksgarantie: [ ] jaar, tot [DD-MM-JJJJ]</w:t>
      </w:r>
    </w:p>
    <w:p w:rsidR="001F1795" w:rsidRPr="001F1795" w:rsidRDefault="001F1795" w:rsidP="001F1795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Verlengde garantie: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[ ] jaar extra, tot [DD-MM-JJJJ]</w:t>
      </w:r>
    </w:p>
    <w:p w:rsidR="001F1795" w:rsidRPr="001F1795" w:rsidRDefault="001F1795" w:rsidP="001F1795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Garantiebewijs: [Upload]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Locatie &amp; Bediening</w:t>
      </w:r>
    </w:p>
    <w:p w:rsidR="001F1795" w:rsidRPr="001F1795" w:rsidRDefault="001F1795" w:rsidP="001F17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"bijkeuken", "keuken", "badkamer"]</w:t>
      </w:r>
    </w:p>
    <w:p w:rsidR="001F1795" w:rsidRPr="001F1795" w:rsidRDefault="001F1795" w:rsidP="001F17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Foto apparaat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[Upload]</w:t>
      </w:r>
    </w:p>
    <w:p w:rsidR="001F1795" w:rsidRPr="001F1795" w:rsidRDefault="001F1795" w:rsidP="001F17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Belangrijkste functies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wasmachine: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Eco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-programma,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snelwas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, wol-programma]</w:t>
      </w:r>
    </w:p>
    <w:p w:rsidR="001F1795" w:rsidRPr="001F1795" w:rsidRDefault="001F1795" w:rsidP="001F17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Handleiding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Digitaal (upload PDF)</w:t>
      </w:r>
    </w:p>
    <w:p w:rsidR="001F1795" w:rsidRPr="001F1795" w:rsidRDefault="001F1795" w:rsidP="001F179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Fysiek (locatie): [bijv. "la in keuken"]</w:t>
      </w:r>
    </w:p>
    <w:p w:rsidR="001F1795" w:rsidRPr="001F1795" w:rsidRDefault="001F1795" w:rsidP="001F179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Online: [Link naar website fabrikant]</w:t>
      </w:r>
    </w:p>
    <w:p w:rsidR="001F1795" w:rsidRPr="001F1795" w:rsidRDefault="001F1795" w:rsidP="001F17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QR-code op apparaat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[Foto, kan link bevatten naar online handleiding]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Onderhoud</w:t>
      </w:r>
    </w:p>
    <w:p w:rsidR="001F1795" w:rsidRPr="001F1795" w:rsidRDefault="001F1795" w:rsidP="001F17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Onderhoudsfrequentie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"filter schoonmaken 1x per maand"]</w:t>
      </w:r>
    </w:p>
    <w:p w:rsidR="001F1795" w:rsidRPr="001F1795" w:rsidRDefault="001F1795" w:rsidP="001F17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onderhoud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Onderhoudsinstructies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wasmachine: "Rubber afdichten schoonmaken, trommel op 90°C draaien"</w:t>
      </w:r>
    </w:p>
    <w:p w:rsidR="001F1795" w:rsidRPr="001F1795" w:rsidRDefault="001F1795" w:rsidP="001F1795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droger: "Pluisfilter na elk gebruik legen"</w:t>
      </w:r>
    </w:p>
    <w:p w:rsidR="001F1795" w:rsidRPr="001F1795" w:rsidRDefault="001F1795" w:rsidP="001F1795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vaatwasser: "Zoutreservoir bijvullen, filter spoelen"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Storing - Wat te doen?</w:t>
      </w:r>
    </w:p>
    <w:p w:rsidR="001F1795" w:rsidRPr="001F1795" w:rsidRDefault="001F1795" w:rsidP="001F17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Veelvoorkomende problemen: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Probleem 1: [Bijv. "Wasmachine trekt geen water"] </w:t>
      </w:r>
    </w:p>
    <w:p w:rsidR="001F1795" w:rsidRPr="001F1795" w:rsidRDefault="001F1795" w:rsidP="001F1795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Oplossing: [Check waterkraan open, filter in toevoerslang schoonmaken]</w:t>
      </w:r>
    </w:p>
    <w:p w:rsidR="001F1795" w:rsidRPr="001F1795" w:rsidRDefault="001F1795" w:rsidP="001F1795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Probleem 2: [...]</w:t>
      </w:r>
    </w:p>
    <w:p w:rsidR="001F1795" w:rsidRPr="001F1795" w:rsidRDefault="001F1795" w:rsidP="001F17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Reparateur/servicebedrijf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F1795" w:rsidRPr="001F1795" w:rsidRDefault="001F1795" w:rsidP="001F1795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F1795" w:rsidRPr="001F1795" w:rsidRDefault="001F1795" w:rsidP="001F1795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Via garantie: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/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 (garantie verlopen)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Voor nabestaanden</w:t>
      </w:r>
    </w:p>
    <w:p w:rsidR="001F1795" w:rsidRPr="001F1795" w:rsidRDefault="001F1795" w:rsidP="001F17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 verkoop woning/inboedel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Handleiding meegeven</w:t>
      </w:r>
    </w:p>
    <w:p w:rsidR="001F1795" w:rsidRPr="001F1795" w:rsidRDefault="001F1795" w:rsidP="001F1795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Garantiebewijzen overdragen (indien nog geldig)</w:t>
      </w:r>
    </w:p>
    <w:p w:rsidR="001F1795" w:rsidRPr="001F1795" w:rsidRDefault="001F1795" w:rsidP="001F17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info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"Let op: wasmachine heeft een speciaal antikalkprogramma, gebruik 1x per maand"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Documenten</w:t>
      </w:r>
    </w:p>
    <w:p w:rsidR="001F1795" w:rsidRPr="001F1795" w:rsidRDefault="001F1795" w:rsidP="001F17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Aankoopbewijs / factuur</w:t>
      </w:r>
    </w:p>
    <w:p w:rsidR="001F1795" w:rsidRPr="001F1795" w:rsidRDefault="001F1795" w:rsidP="001F17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Garantiebewijs</w:t>
      </w:r>
    </w:p>
    <w:p w:rsidR="001F1795" w:rsidRPr="001F1795" w:rsidRDefault="001F1795" w:rsidP="001F17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Handleiding</w:t>
      </w:r>
    </w:p>
    <w:p w:rsidR="001F1795" w:rsidRPr="001F1795" w:rsidRDefault="001F1795" w:rsidP="001F17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Onderhoudsrapporten (bij reparaties)</w:t>
      </w:r>
    </w:p>
    <w:p w:rsidR="001F1795" w:rsidRPr="001F1795" w:rsidRDefault="001F1795" w:rsidP="001F17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Foto's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Notities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Lijst van apparaten die onder deze categorie vallen: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Wasmachine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Wasdroger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Vaatwasser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Koelkast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Vriezer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Koel-vriescombinatie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Oven (inbouw)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Magnetron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Kookplaat (inductie/keramisch/gas)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Afzuigkap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Koffiezetapparaat (duur model, bijv. Jura)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Stofzuiger (robot)</w:t>
      </w:r>
    </w:p>
    <w:p w:rsidR="001F1795" w:rsidRPr="001F1795" w:rsidRDefault="001F1795" w:rsidP="001F17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Overige dure apparaten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8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Specifiek voor: Smart Home /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Domotica</w:t>
      </w:r>
      <w:proofErr w:type="spellEnd"/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Systeem</w:t>
      </w:r>
    </w:p>
    <w:p w:rsidR="001F1795" w:rsidRPr="001F1795" w:rsidRDefault="001F1795" w:rsidP="001F17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Type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systeem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: [Google Home / Apple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HomeKit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Amazon Alexa / Homey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Fibaro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etc.]</w:t>
      </w:r>
    </w:p>
    <w:p w:rsidR="001F1795" w:rsidRPr="001F1795" w:rsidRDefault="001F1795" w:rsidP="001F17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Hub/centrale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Merk/model: [ ]</w:t>
      </w:r>
    </w:p>
    <w:p w:rsidR="001F1795" w:rsidRPr="001F1795" w:rsidRDefault="001F1795" w:rsidP="001F179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[bijv. "woonkamer, bij TV"]</w:t>
      </w:r>
    </w:p>
    <w:p w:rsidR="001F1795" w:rsidRPr="001F1795" w:rsidRDefault="001F1795" w:rsidP="001F17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Aantal gekoppelde apparaten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[Naam app]</w:t>
      </w:r>
    </w:p>
    <w:p w:rsidR="001F1795" w:rsidRPr="001F1795" w:rsidRDefault="001F1795" w:rsidP="001F17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inloggegevens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[Wachtwoordmanager / etc.]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Gekoppelde apparaten</w:t>
      </w:r>
    </w:p>
    <w:p w:rsidR="001F1795" w:rsidRPr="001F1795" w:rsidRDefault="001F1795" w:rsidP="001F17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 xml:space="preserve">Lijst van alle smart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devices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Slimme verlichting (Philips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Hue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etc.) </w:t>
      </w:r>
    </w:p>
    <w:p w:rsidR="001F1795" w:rsidRPr="001F1795" w:rsidRDefault="001F1795" w:rsidP="001F1795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lampen: [ ]</w:t>
      </w:r>
    </w:p>
    <w:p w:rsidR="001F1795" w:rsidRPr="001F1795" w:rsidRDefault="001F1795" w:rsidP="001F1795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Hue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Bridge locatie: [...]</w:t>
      </w:r>
    </w:p>
    <w:p w:rsidR="001F1795" w:rsidRPr="001F1795" w:rsidRDefault="001F1795" w:rsidP="001F179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Slimme thermostaat (zie ook bij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1F1795" w:rsidRPr="001F1795" w:rsidRDefault="001F1795" w:rsidP="001F179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Slimme stekkers</w:t>
      </w:r>
    </w:p>
    <w:p w:rsidR="001F1795" w:rsidRPr="001F1795" w:rsidRDefault="001F1795" w:rsidP="001F179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Slimme deurbel (Ring, Nest)</w:t>
      </w:r>
    </w:p>
    <w:p w:rsidR="001F1795" w:rsidRPr="001F1795" w:rsidRDefault="001F1795" w:rsidP="001F179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Slimme camera's</w:t>
      </w:r>
    </w:p>
    <w:p w:rsidR="001F1795" w:rsidRPr="001F1795" w:rsidRDefault="001F1795" w:rsidP="001F179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Slimme rookmelders</w:t>
      </w:r>
    </w:p>
    <w:p w:rsidR="001F1795" w:rsidRPr="001F1795" w:rsidRDefault="001F1795" w:rsidP="001F179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Slimme slot</w:t>
      </w:r>
    </w:p>
    <w:p w:rsidR="001F1795" w:rsidRPr="001F1795" w:rsidRDefault="001F1795" w:rsidP="001F179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Slimme gordijnen/rolluiken</w:t>
      </w:r>
    </w:p>
    <w:p w:rsidR="001F1795" w:rsidRPr="001F1795" w:rsidRDefault="001F1795" w:rsidP="001F179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Slimme speakers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Automatiseringen &amp; Schema's</w:t>
      </w:r>
    </w:p>
    <w:p w:rsidR="001F1795" w:rsidRPr="001F1795" w:rsidRDefault="001F1795" w:rsidP="001F17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Overzicht van ingestelde automatiseringen: </w:t>
      </w:r>
    </w:p>
    <w:p w:rsidR="001F1795" w:rsidRPr="001F1795" w:rsidRDefault="001F1795" w:rsidP="001F179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"Lichten aan bij zonsondergang"</w:t>
      </w:r>
    </w:p>
    <w:p w:rsidR="001F1795" w:rsidRPr="001F1795" w:rsidRDefault="001F1795" w:rsidP="001F179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"Verwarming omlaag bij vertrek (GPS)"</w:t>
      </w:r>
    </w:p>
    <w:p w:rsidR="001F1795" w:rsidRPr="001F1795" w:rsidRDefault="001F1795" w:rsidP="001F179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"Alarm aan om 23:00 uur"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Voor nabestaanden</w:t>
      </w:r>
    </w:p>
    <w:p w:rsidR="001F1795" w:rsidRPr="001F1795" w:rsidRDefault="001F1795" w:rsidP="001F17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Toegang tot systeem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App installeren: [Naam app]</w:t>
      </w:r>
    </w:p>
    <w:p w:rsidR="001F1795" w:rsidRPr="001F1795" w:rsidRDefault="001F1795" w:rsidP="001F179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Inloggen met: [Email + wachtwoord-locatie]</w:t>
      </w:r>
    </w:p>
    <w:p w:rsidR="001F1795" w:rsidRPr="001F1795" w:rsidRDefault="001F1795" w:rsidP="001F17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Hoe apparaten handmatig bedienen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"Als de app niet werkt, kunnen alle lampen ook handmatig via lichtknop"</w:t>
      </w:r>
    </w:p>
    <w:p w:rsidR="001F1795" w:rsidRPr="001F1795" w:rsidRDefault="001F1795" w:rsidP="001F179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"Thermostaat heeft ook handmatige bediening op apparaat zelf"</w:t>
      </w:r>
    </w:p>
    <w:p w:rsidR="001F1795" w:rsidRPr="001F1795" w:rsidRDefault="001F1795" w:rsidP="001F17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Uitschakelen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"Om alles uit te schakelen: hub uit stopcontact halen"</w:t>
      </w:r>
    </w:p>
    <w:p w:rsidR="001F1795" w:rsidRPr="001F1795" w:rsidRDefault="001F1795" w:rsidP="001F179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"Apparaten werken dan nog steeds handmatig"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Abonnementen</w:t>
      </w:r>
    </w:p>
    <w:p w:rsidR="001F1795" w:rsidRPr="001F1795" w:rsidRDefault="001F1795" w:rsidP="001F17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Sommige systemen hebben abonnement (bijv. Nest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Aware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Ring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Protect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1F1795" w:rsidRPr="001F1795" w:rsidRDefault="001F1795" w:rsidP="001F17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per maand: € [ ]</w:t>
      </w:r>
    </w:p>
    <w:p w:rsidR="001F1795" w:rsidRPr="001F1795" w:rsidRDefault="001F1795" w:rsidP="001F17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Opzegbaar: [Hoe + waar]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9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Specifiek voor: Alarmsysteem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1F1795" w:rsidRPr="001F1795" w:rsidRDefault="001F1795" w:rsidP="001F17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Bedraad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Draadloos / Smart alarmsysteem]</w:t>
      </w:r>
    </w:p>
    <w:p w:rsidR="001F1795" w:rsidRPr="001F1795" w:rsidRDefault="001F1795" w:rsidP="001F17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Merk/model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Verisure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Sector Alarm / Ajax / etc.]</w:t>
      </w:r>
    </w:p>
    <w:p w:rsidR="001F1795" w:rsidRPr="001F1795" w:rsidRDefault="001F1795" w:rsidP="001F17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Centrale locatie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"meterkast", "gang"]</w:t>
      </w:r>
    </w:p>
    <w:p w:rsidR="001F1795" w:rsidRPr="001F1795" w:rsidRDefault="001F1795" w:rsidP="001F17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Aantal sensoren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Bewegingssensoren: [ ]</w:t>
      </w:r>
    </w:p>
    <w:p w:rsidR="001F1795" w:rsidRPr="001F1795" w:rsidRDefault="001F1795" w:rsidP="001F1795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Deur/raamsensoren: [ ]</w:t>
      </w:r>
    </w:p>
    <w:p w:rsidR="001F1795" w:rsidRPr="001F1795" w:rsidRDefault="001F1795" w:rsidP="001F1795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Glasbreuksensoren: [ ]</w:t>
      </w:r>
    </w:p>
    <w:p w:rsidR="001F1795" w:rsidRPr="001F1795" w:rsidRDefault="001F1795" w:rsidP="001F1795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Rookmelders: [ ]</w:t>
      </w:r>
    </w:p>
    <w:p w:rsidR="001F1795" w:rsidRPr="001F1795" w:rsidRDefault="001F1795" w:rsidP="001F17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Sirene locatie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[Binnen + buiten]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Bediening</w:t>
      </w:r>
    </w:p>
    <w:p w:rsidR="001F1795" w:rsidRPr="001F1795" w:rsidRDefault="001F1795" w:rsidP="001F17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Bedieningspaneel locatie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"bij voordeur"]</w:t>
      </w:r>
    </w:p>
    <w:p w:rsidR="001F1795" w:rsidRPr="001F1795" w:rsidRDefault="001F1795" w:rsidP="001F17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Alarmcode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NOOIT de code zelf opslaan</w:t>
      </w:r>
    </w:p>
    <w:p w:rsidR="001F1795" w:rsidRPr="001F1795" w:rsidRDefault="001F1795" w:rsidP="001F1795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waar code staat: [bijv. "in kluis", "op papier in bureau", "in telefoon onder contacten (vermomd)"]</w:t>
      </w:r>
    </w:p>
    <w:p w:rsidR="001F1795" w:rsidRPr="001F1795" w:rsidRDefault="001F1795" w:rsidP="001F17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[Naam] </w:t>
      </w:r>
    </w:p>
    <w:p w:rsidR="001F1795" w:rsidRPr="001F1795" w:rsidRDefault="001F1795" w:rsidP="001F1795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Inloggegevens locatie: [...]</w:t>
      </w:r>
    </w:p>
    <w:p w:rsidR="001F1795" w:rsidRPr="001F1795" w:rsidRDefault="001F1795" w:rsidP="001F17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Keyfobs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/ tags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[Aantal, waar bewaard]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Abonnement &amp; Meldkamer</w:t>
      </w:r>
    </w:p>
    <w:p w:rsidR="001F1795" w:rsidRPr="001F1795" w:rsidRDefault="001F1795" w:rsidP="001F17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Alarmbewaking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meldkamer gekoppeld </w:t>
      </w:r>
    </w:p>
    <w:p w:rsidR="001F1795" w:rsidRPr="001F1795" w:rsidRDefault="001F1795" w:rsidP="001F179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Bedrijf: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Verisure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G4S / etc.]</w:t>
      </w:r>
    </w:p>
    <w:p w:rsidR="001F1795" w:rsidRPr="001F1795" w:rsidRDefault="001F1795" w:rsidP="001F179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 kosten: € [ ] per maand</w:t>
      </w:r>
    </w:p>
    <w:p w:rsidR="001F1795" w:rsidRPr="001F1795" w:rsidRDefault="001F1795" w:rsidP="001F179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Contractnummer: [ ]</w:t>
      </w:r>
    </w:p>
    <w:p w:rsidR="001F1795" w:rsidRPr="001F1795" w:rsidRDefault="001F1795" w:rsidP="001F179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 alarm: [Meldkamer belt, komt ter plaatse, belt politie]</w:t>
      </w:r>
    </w:p>
    <w:p w:rsidR="001F1795" w:rsidRPr="001F1795" w:rsidRDefault="001F1795" w:rsidP="001F17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Geen meldkamer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lokale sirene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Voor nabestaanden</w:t>
      </w:r>
    </w:p>
    <w:p w:rsidR="001F1795" w:rsidRPr="001F1795" w:rsidRDefault="001F1795" w:rsidP="001F17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 geval van alarm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1: [Voer code in op paneel binnen 30 seconden]</w:t>
      </w:r>
    </w:p>
    <w:p w:rsidR="001F1795" w:rsidRPr="001F1795" w:rsidRDefault="001F1795" w:rsidP="001F179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Stap 2: [Als meldkamer belt: geef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doorgavewoord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"..."]</w:t>
      </w:r>
    </w:p>
    <w:p w:rsidR="001F1795" w:rsidRPr="001F1795" w:rsidRDefault="001F1795" w:rsidP="001F179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3: [Bij problemen: bel storingsnummer]</w:t>
      </w:r>
    </w:p>
    <w:p w:rsidR="001F1795" w:rsidRPr="001F1795" w:rsidRDefault="001F1795" w:rsidP="001F17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Opzeggen abonnement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Bij: [Bedrijf contact]</w:t>
      </w:r>
    </w:p>
    <w:p w:rsidR="001F1795" w:rsidRPr="001F1795" w:rsidRDefault="001F1795" w:rsidP="001F179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Opzegtermijn: [ ] maanden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Documenten</w:t>
      </w:r>
    </w:p>
    <w:p w:rsidR="001F1795" w:rsidRPr="001F1795" w:rsidRDefault="001F1795" w:rsidP="001F179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 alarmbewaking</w:t>
      </w:r>
    </w:p>
    <w:p w:rsidR="001F1795" w:rsidRPr="001F1795" w:rsidRDefault="001F1795" w:rsidP="001F179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Handleiding systeem</w:t>
      </w:r>
    </w:p>
    <w:p w:rsidR="001F1795" w:rsidRPr="001F1795" w:rsidRDefault="001F1795" w:rsidP="001F179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Plattegrond (waar welke sensor)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0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Specifiek voor: NAS / Netwerk / Server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Veel IT-</w:t>
      </w:r>
      <w:proofErr w:type="spellStart"/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savvy</w:t>
      </w:r>
      <w:proofErr w:type="spellEnd"/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 xml:space="preserve"> mensen hebben een NAS (Network </w:t>
      </w:r>
      <w:proofErr w:type="spellStart"/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Attached</w:t>
      </w:r>
      <w:proofErr w:type="spellEnd"/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 xml:space="preserve"> Storage) thuis draaien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1F1795" w:rsidRPr="001F1795" w:rsidRDefault="001F1795" w:rsidP="001F17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Synology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QNAP / Zelfgebouwd / etc.]</w:t>
      </w:r>
    </w:p>
    <w:p w:rsidR="001F1795" w:rsidRPr="001F1795" w:rsidRDefault="001F1795" w:rsidP="001F17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Model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[bijv.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Synology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DS920+]</w:t>
      </w:r>
    </w:p>
    <w:p w:rsidR="001F1795" w:rsidRPr="001F1795" w:rsidRDefault="001F1795" w:rsidP="001F17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Locatie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"kantoor", "meterkast", "zolder"]</w:t>
      </w:r>
    </w:p>
    <w:p w:rsidR="001F1795" w:rsidRPr="001F1795" w:rsidRDefault="001F1795" w:rsidP="001F17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IP-adres lokaal netwerk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[192.168.1.x]</w:t>
      </w:r>
    </w:p>
    <w:p w:rsidR="001F1795" w:rsidRPr="001F1795" w:rsidRDefault="001F1795" w:rsidP="001F17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Capaciteit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schijven: [ ]</w:t>
      </w:r>
    </w:p>
    <w:p w:rsidR="001F1795" w:rsidRPr="001F1795" w:rsidRDefault="001F1795" w:rsidP="001F179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Totale capaciteit: [ ] TB</w:t>
      </w:r>
    </w:p>
    <w:p w:rsidR="001F1795" w:rsidRPr="001F1795" w:rsidRDefault="001F1795" w:rsidP="001F179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RAID-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configuratie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[RAID 1 / RAID 5 / RAID 6 / SHR]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Toegang</w:t>
      </w:r>
    </w:p>
    <w:p w:rsidR="001F1795" w:rsidRPr="001F1795" w:rsidRDefault="001F1795" w:rsidP="001F17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Lokale toegang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[http://192.168.1.x:5000]</w:t>
      </w:r>
    </w:p>
    <w:p w:rsidR="001F1795" w:rsidRPr="001F1795" w:rsidRDefault="001F1795" w:rsidP="001F17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Externe toegang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QuickConnect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VPN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DynDNS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): </w:t>
      </w:r>
    </w:p>
    <w:p w:rsidR="001F1795" w:rsidRPr="001F1795" w:rsidRDefault="001F1795" w:rsidP="001F17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URL: [https://quickconnect.to/...]</w:t>
      </w:r>
    </w:p>
    <w:p w:rsidR="001F1795" w:rsidRPr="001F1795" w:rsidRDefault="001F1795" w:rsidP="001F17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VPN-configuratie: [...]</w:t>
      </w:r>
    </w:p>
    <w:p w:rsidR="001F1795" w:rsidRPr="001F1795" w:rsidRDefault="001F1795" w:rsidP="001F17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Inloggegevens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gebruikersnaam: [...]</w:t>
      </w:r>
    </w:p>
    <w:p w:rsidR="001F1795" w:rsidRPr="001F1795" w:rsidRDefault="001F1795" w:rsidP="001F17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wachtwoord: [Wachtwoordmanager / etc.]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Wat staat erop?</w:t>
      </w:r>
    </w:p>
    <w:p w:rsidR="001F1795" w:rsidRPr="001F1795" w:rsidRDefault="001F1795" w:rsidP="001F179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Overzicht van belangrijke mappen: </w:t>
      </w:r>
    </w:p>
    <w:p w:rsidR="001F1795" w:rsidRPr="001F1795" w:rsidRDefault="001F1795" w:rsidP="001F179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Foto's / video's gezin</w:t>
      </w:r>
    </w:p>
    <w:p w:rsidR="001F1795" w:rsidRPr="001F1795" w:rsidRDefault="001F1795" w:rsidP="001F179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computers</w:t>
      </w:r>
    </w:p>
    <w:p w:rsidR="001F1795" w:rsidRPr="001F1795" w:rsidRDefault="001F1795" w:rsidP="001F179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Documenten</w:t>
      </w:r>
    </w:p>
    <w:p w:rsidR="001F1795" w:rsidRPr="001F1795" w:rsidRDefault="001F1795" w:rsidP="001F179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Media (films/muziek)</w:t>
      </w:r>
    </w:p>
    <w:p w:rsidR="001F1795" w:rsidRPr="001F1795" w:rsidRDefault="001F1795" w:rsidP="001F1795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Andere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Tab 4: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Back-ups</w:t>
      </w:r>
      <w:proofErr w:type="spellEnd"/>
    </w:p>
    <w:p w:rsidR="001F1795" w:rsidRPr="001F1795" w:rsidRDefault="001F1795" w:rsidP="001F179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Backup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-schema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Lokale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van computers: [Dagelijks / Wekelijks]</w:t>
      </w:r>
    </w:p>
    <w:p w:rsidR="001F1795" w:rsidRPr="001F1795" w:rsidRDefault="001F1795" w:rsidP="001F1795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Cloud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van NAS: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naar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Backblaze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etc.]</w:t>
      </w:r>
    </w:p>
    <w:p w:rsidR="001F1795" w:rsidRPr="001F1795" w:rsidRDefault="001F1795" w:rsidP="001F1795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Externe schijf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[Maandelijks naar externe HDD]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Voor nabestaanden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Dit is ZEER belangrijk als er waardevolle foto's/data op staan</w:t>
      </w:r>
    </w:p>
    <w:p w:rsidR="001F1795" w:rsidRPr="001F1795" w:rsidRDefault="001F1795" w:rsidP="001F179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Toegang krijgen tot NAS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1: [Zorg dat NAS aanstaat (lampjes branden)]</w:t>
      </w:r>
    </w:p>
    <w:p w:rsidR="001F1795" w:rsidRPr="001F1795" w:rsidRDefault="001F1795" w:rsidP="001F1795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2: [Open browser, ga naar http://192.168.1.x:5000]</w:t>
      </w:r>
    </w:p>
    <w:p w:rsidR="001F1795" w:rsidRPr="001F1795" w:rsidRDefault="001F1795" w:rsidP="001F1795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Stap 3: [Log in met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(wachtwoord: zie locatie)]</w:t>
      </w:r>
    </w:p>
    <w:p w:rsidR="001F1795" w:rsidRPr="001F1795" w:rsidRDefault="001F1795" w:rsidP="001F1795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Stap 4: [Open File Station om bestanden te zien]</w:t>
      </w:r>
    </w:p>
    <w:p w:rsidR="001F1795" w:rsidRPr="001F1795" w:rsidRDefault="001F1795" w:rsidP="001F179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Data redden bij defecte NAS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"Schijven kunnen in een andere NAS van zelfde merk worden geplaatst"</w:t>
      </w:r>
    </w:p>
    <w:p w:rsidR="001F1795" w:rsidRPr="001F1795" w:rsidRDefault="001F1795" w:rsidP="001F1795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"RAID-configuratie zorgt dat data veilig is bij 1 defecte schijf"</w:t>
      </w:r>
    </w:p>
    <w:p w:rsidR="001F1795" w:rsidRPr="001F1795" w:rsidRDefault="001F1795" w:rsidP="001F1795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"Neem bij twijfel contact op met: [IT-vriend / specialist]"</w:t>
      </w:r>
    </w:p>
    <w:p w:rsidR="001F1795" w:rsidRPr="001F1795" w:rsidRDefault="001F1795" w:rsidP="001F179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"Haal NOOIT zomaar de stroom eraf, altijd netjes afsluiten via software"</w:t>
      </w:r>
    </w:p>
    <w:p w:rsidR="001F1795" w:rsidRPr="001F1795" w:rsidRDefault="001F1795" w:rsidP="001F1795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"Alle familiefoto's staan hierop, maak regelmatig extra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6: Documenten</w:t>
      </w:r>
    </w:p>
    <w:p w:rsidR="001F1795" w:rsidRPr="001F1795" w:rsidRDefault="001F1795" w:rsidP="001F17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Handleiding NAS</w:t>
      </w:r>
    </w:p>
    <w:p w:rsidR="001F1795" w:rsidRPr="001F1795" w:rsidRDefault="001F1795" w:rsidP="001F17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Configuratie-notities</w:t>
      </w:r>
    </w:p>
    <w:p w:rsidR="001F1795" w:rsidRPr="001F1795" w:rsidRDefault="001F1795" w:rsidP="001F17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-schema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1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3.9 Onderhoud &amp; Diensten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Dit zijn diensten/bedrijven die regelmatig langskomen of op afroep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Lijst van items:</w:t>
      </w:r>
    </w:p>
    <w:p w:rsidR="001F1795" w:rsidRPr="001F1795" w:rsidRDefault="001F1795" w:rsidP="001F17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Tuinman</w:t>
      </w:r>
    </w:p>
    <w:p w:rsidR="001F1795" w:rsidRPr="001F1795" w:rsidRDefault="001F1795" w:rsidP="001F17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Schoonmaak</w:t>
      </w:r>
    </w:p>
    <w:p w:rsidR="001F1795" w:rsidRPr="001F1795" w:rsidRDefault="001F1795" w:rsidP="001F17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Glazenwasser</w:t>
      </w:r>
    </w:p>
    <w:p w:rsidR="001F1795" w:rsidRPr="001F1795" w:rsidRDefault="001F1795" w:rsidP="001F17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Klusjesman</w:t>
      </w:r>
    </w:p>
    <w:p w:rsidR="001F1795" w:rsidRPr="001F1795" w:rsidRDefault="001F1795" w:rsidP="001F17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CV-onderhoudsbedrijf (al onder CV behandeld, maar kan hier ook)</w:t>
      </w:r>
    </w:p>
    <w:p w:rsidR="001F1795" w:rsidRPr="001F1795" w:rsidRDefault="001F1795" w:rsidP="001F17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Elektricien (vaste)</w:t>
      </w:r>
    </w:p>
    <w:p w:rsidR="001F1795" w:rsidRPr="001F1795" w:rsidRDefault="001F1795" w:rsidP="001F17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Loodgieter (vaste)</w:t>
      </w:r>
    </w:p>
    <w:p w:rsidR="001F1795" w:rsidRPr="001F1795" w:rsidRDefault="001F1795" w:rsidP="001F17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Ongediertebestrijding</w:t>
      </w:r>
    </w:p>
    <w:p w:rsidR="001F1795" w:rsidRPr="001F1795" w:rsidRDefault="001F1795" w:rsidP="001F17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Schoorsteenveger (bij open haard)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 dienst: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1F1795" w:rsidRPr="001F1795" w:rsidRDefault="001F1795" w:rsidP="001F17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dienst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[Tuinonderhoud / Schoonmaak / etc. ▼]</w:t>
      </w:r>
    </w:p>
    <w:p w:rsidR="001F1795" w:rsidRPr="001F1795" w:rsidRDefault="001F1795" w:rsidP="001F17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Bedrijfsnaam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of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Naam persoon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Contactpersoon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Telefoonnummer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Email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Website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Afspraak &amp; Frequentie</w:t>
      </w:r>
    </w:p>
    <w:p w:rsidR="001F1795" w:rsidRPr="001F1795" w:rsidRDefault="001F1795" w:rsidP="001F17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Frequentie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[Wekelijks / 2-wekelijks / Maandelijks / Op afroep ▼]</w:t>
      </w:r>
    </w:p>
    <w:p w:rsidR="001F1795" w:rsidRPr="001F1795" w:rsidRDefault="001F1795" w:rsidP="001F17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Vaste dag/tijd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"Elke dinsdag om 9:00"]</w:t>
      </w:r>
    </w:p>
    <w:p w:rsidR="001F1795" w:rsidRPr="001F1795" w:rsidRDefault="001F1795" w:rsidP="001F17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bezoek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Volgend bezoek gepland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Werkzaamheden</w:t>
      </w:r>
    </w:p>
    <w:p w:rsidR="001F1795" w:rsidRPr="001F1795" w:rsidRDefault="001F1795" w:rsidP="001F17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wordt er gedaan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F1795" w:rsidRPr="001F1795" w:rsidRDefault="001F1795" w:rsidP="001F179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tuinman: "Gazon maaien, heg knippen, onkruid wieden"</w:t>
      </w:r>
    </w:p>
    <w:p w:rsidR="001F1795" w:rsidRPr="001F1795" w:rsidRDefault="001F1795" w:rsidP="001F179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schoonmaak: "Stofzuigen, dweilen, badkamer, keuken"</w:t>
      </w:r>
    </w:p>
    <w:p w:rsidR="001F1795" w:rsidRPr="001F1795" w:rsidRDefault="001F1795" w:rsidP="001F17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Speciale instructies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"Sleutel ligt onder mat", "Code tuinpoort: 1234"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4: Kosten</w:t>
      </w:r>
    </w:p>
    <w:p w:rsidR="001F1795" w:rsidRPr="001F1795" w:rsidRDefault="001F1795" w:rsidP="001F17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Tarief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 per uur / per beurt / per maand</w:t>
      </w:r>
    </w:p>
    <w:p w:rsidR="001F1795" w:rsidRPr="001F1795" w:rsidRDefault="001F1795" w:rsidP="001F17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Betaling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[Contant / Pin / Factuur / Automatische incasso]</w:t>
      </w:r>
    </w:p>
    <w:p w:rsidR="001F1795" w:rsidRPr="001F1795" w:rsidRDefault="001F1795" w:rsidP="001F179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Vanaf rekening: [Link]</w:t>
      </w:r>
    </w:p>
    <w:p w:rsidR="001F1795" w:rsidRPr="001F1795" w:rsidRDefault="001F1795" w:rsidP="001F17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Jaarlijkse kosten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Voor nabestaanden</w:t>
      </w:r>
    </w:p>
    <w:p w:rsidR="001F1795" w:rsidRPr="001F1795" w:rsidRDefault="001F1795" w:rsidP="001F17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 overlijden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Contract opzeggen (hoe + opzegtermijn)</w:t>
      </w:r>
    </w:p>
    <w:p w:rsidR="001F1795" w:rsidRPr="001F1795" w:rsidRDefault="001F1795" w:rsidP="001F179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Voortzetten (bijv. tuinman blijft komen voor nabestaande)</w:t>
      </w:r>
    </w:p>
    <w:p w:rsidR="001F1795" w:rsidRPr="001F1795" w:rsidRDefault="001F1795" w:rsidP="001F17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Sleutels / Toegang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"Tuinman heeft eigen sleutel tuinpoort"</w:t>
      </w:r>
    </w:p>
    <w:p w:rsidR="001F1795" w:rsidRPr="001F1795" w:rsidRDefault="001F1795" w:rsidP="001F179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"Schoonmaak heeft sleutel huis (inleveren bij opzeggen)"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Documenten</w:t>
      </w:r>
    </w:p>
    <w:p w:rsidR="001F1795" w:rsidRPr="001F1795" w:rsidRDefault="001F1795" w:rsidP="001F17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 (indien van toepassing)</w:t>
      </w:r>
    </w:p>
    <w:p w:rsidR="001F1795" w:rsidRPr="001F1795" w:rsidRDefault="001F1795" w:rsidP="001F17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Facturen</w:t>
      </w:r>
    </w:p>
    <w:p w:rsidR="001F1795" w:rsidRPr="001F1795" w:rsidRDefault="001F1795" w:rsidP="001F17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2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4. Overzichtsschermen &amp; Filters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4.1 Wonen &amp; Energie Dashboard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Bovenaan:</w:t>
      </w:r>
    </w:p>
    <w:p w:rsidR="001F1795" w:rsidRPr="001F1795" w:rsidRDefault="001F1795" w:rsidP="001F17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Dropdown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 Selecteer woning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meerdere) </w:t>
      </w:r>
    </w:p>
    <w:p w:rsidR="001F1795" w:rsidRPr="001F1795" w:rsidRDefault="001F1795" w:rsidP="001F1795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Hoofdwoning (Straatnaam 1, Plaats)</w:t>
      </w:r>
    </w:p>
    <w:p w:rsidR="001F1795" w:rsidRPr="001F1795" w:rsidRDefault="001F1795" w:rsidP="001F1795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Vakantiewoning (...)</w:t>
      </w:r>
    </w:p>
    <w:p w:rsidR="001F1795" w:rsidRPr="001F1795" w:rsidRDefault="001F1795" w:rsidP="001F17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Quick Access sectie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F1795" w:rsidRPr="001F1795" w:rsidRDefault="001F1795" w:rsidP="001F1795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🚨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Storing?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[Knop → lijst van alle storingsnummers]</w:t>
      </w:r>
    </w:p>
    <w:p w:rsidR="001F1795" w:rsidRPr="001F1795" w:rsidRDefault="001F1795" w:rsidP="001F1795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📞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contacten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[Knop → lijst van alle contacten]</w:t>
      </w:r>
    </w:p>
    <w:p w:rsidR="001F1795" w:rsidRPr="001F1795" w:rsidRDefault="001F1795" w:rsidP="001F1795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📄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Documenten locaties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[Knop → overzicht fysieke locaties]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8 Categorieën (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tiles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):</w:t>
      </w:r>
    </w:p>
    <w:p w:rsidR="001F1795" w:rsidRPr="001F1795" w:rsidRDefault="001F1795" w:rsidP="001F17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🏠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Woning - Algemeen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(🟢 Compleet)</w:t>
      </w:r>
    </w:p>
    <w:p w:rsidR="001F1795" w:rsidRPr="001F1795" w:rsidRDefault="001F1795" w:rsidP="001F17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🏦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Hypotheek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(🟢 Compleet) - </w:t>
      </w:r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alleen bij eigen woning</w:t>
      </w:r>
    </w:p>
    <w:p w:rsidR="001F1795" w:rsidRPr="001F1795" w:rsidRDefault="001F1795" w:rsidP="001F17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🔑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Huurcontract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(🟡 75%) - </w:t>
      </w:r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alleen bij huurwoning</w:t>
      </w:r>
    </w:p>
    <w:p w:rsidR="001F1795" w:rsidRPr="001F1795" w:rsidRDefault="001F1795" w:rsidP="001F17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⚡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Energie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(🟢 Compleet) - 2 contracten</w:t>
      </w:r>
    </w:p>
    <w:p w:rsidR="001F1795" w:rsidRPr="001F1795" w:rsidRDefault="001F1795" w:rsidP="001F17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Nutsvoorzieningen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(🟡 60%) - 4 items</w:t>
      </w:r>
    </w:p>
    <w:p w:rsidR="001F1795" w:rsidRPr="001F1795" w:rsidRDefault="001F1795" w:rsidP="001F17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🔧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Technische Installaties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(🟡 70%) - 8 items</w:t>
      </w:r>
    </w:p>
    <w:p w:rsidR="001F1795" w:rsidRPr="001F1795" w:rsidRDefault="001F1795" w:rsidP="001F17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📱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Apparaten &amp; Systemen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🔴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30%) - 12 items</w:t>
      </w:r>
    </w:p>
    <w:p w:rsidR="001F1795" w:rsidRPr="001F1795" w:rsidRDefault="001F1795" w:rsidP="001F17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🛠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️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Onderhoud &amp; Diensten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(🟢 Compleet) - 5 diensten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Onderaan:</w:t>
      </w:r>
    </w:p>
    <w:p w:rsidR="001F1795" w:rsidRPr="001F1795" w:rsidRDefault="001F1795" w:rsidP="001F17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[Export Woning-dossier]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(Premium)</w:t>
      </w:r>
    </w:p>
    <w:p w:rsidR="001F1795" w:rsidRPr="001F1795" w:rsidRDefault="001F1795" w:rsidP="001F17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[Terug naar Persoon]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3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 xml:space="preserve">4.2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Storingen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 xml:space="preserve"> - Quick Access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Scherm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: "Storing?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Direct contact"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Dit scherm is direct bereikbaar vanaf hoofdmenu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Sectie: Energie</w:t>
      </w:r>
    </w:p>
    <w:p w:rsidR="001F1795" w:rsidRPr="001F1795" w:rsidRDefault="001F1795" w:rsidP="001F17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⚡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Elektriciteit / Gas storing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Netbeheerder: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Liander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]</w:t>
      </w:r>
    </w:p>
    <w:p w:rsidR="001F1795" w:rsidRPr="001F1795" w:rsidRDefault="001F1795" w:rsidP="001F179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Storingsnummer: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0800 - 0520</w:t>
      </w:r>
    </w:p>
    <w:p w:rsidR="001F1795" w:rsidRPr="001F1795" w:rsidRDefault="001F1795" w:rsidP="001F179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Website: [liander.nl/storing]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Sectie: Verwarming</w:t>
      </w:r>
    </w:p>
    <w:p w:rsidR="001F1795" w:rsidRPr="001F1795" w:rsidRDefault="001F1795" w:rsidP="001F179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🔥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CV-ketel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Storingsdienst: [Bedrijf naam]</w:t>
      </w:r>
    </w:p>
    <w:p w:rsidR="001F1795" w:rsidRPr="001F1795" w:rsidRDefault="001F1795" w:rsidP="001F1795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24/7 nummer: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088 - 123 4567</w:t>
      </w:r>
    </w:p>
    <w:p w:rsidR="001F1795" w:rsidRPr="001F1795" w:rsidRDefault="001F1795" w:rsidP="001F1795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Klantnummer: [...]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Sectie: Water</w:t>
      </w:r>
    </w:p>
    <w:p w:rsidR="001F1795" w:rsidRPr="001F1795" w:rsidRDefault="001F1795" w:rsidP="001F179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💧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Waterleiding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Waterleidingbedrijf: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Vitens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]</w:t>
      </w:r>
    </w:p>
    <w:p w:rsidR="001F1795" w:rsidRPr="001F1795" w:rsidRDefault="001F1795" w:rsidP="001F1795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Storingsnummer: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0800 - 0200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Sectie: Internet</w:t>
      </w:r>
    </w:p>
    <w:p w:rsidR="001F1795" w:rsidRPr="001F1795" w:rsidRDefault="001F1795" w:rsidP="001F179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🌐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Internet / TV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Provider: [KPN]</w:t>
      </w:r>
    </w:p>
    <w:p w:rsidR="001F1795" w:rsidRPr="001F1795" w:rsidRDefault="001F1795" w:rsidP="001F1795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Storingsnummer: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0800 - 0402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Sectie: Alarm</w:t>
      </w:r>
    </w:p>
    <w:p w:rsidR="001F1795" w:rsidRPr="001F1795" w:rsidRDefault="001F1795" w:rsidP="001F179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🚨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Alarmsysteem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F1795" w:rsidRPr="001F1795" w:rsidRDefault="001F1795" w:rsidP="001F1795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Bedrijf: [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Verisure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]</w:t>
      </w:r>
    </w:p>
    <w:p w:rsidR="001F1795" w:rsidRPr="001F1795" w:rsidRDefault="001F1795" w:rsidP="001F1795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Storingsnummer: </w:t>
      </w: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088 - 789 0123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 xml:space="preserve">Alle nummers direct </w:t>
      </w:r>
      <w:proofErr w:type="spellStart"/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klikbaar</w:t>
      </w:r>
      <w:proofErr w:type="spellEnd"/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 xml:space="preserve"> om te bellen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pict>
          <v:rect id="_x0000_i1044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4.3 Belangrijke Contacten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Scherm: "Belangrijke Contacten Woning"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Gecategoriseerd overzicht: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Financieel:</w:t>
      </w:r>
    </w:p>
    <w:p w:rsidR="001F1795" w:rsidRPr="001F1795" w:rsidRDefault="001F1795" w:rsidP="001F17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Hypotheekverstrekker</w:t>
      </w:r>
    </w:p>
    <w:p w:rsidR="001F1795" w:rsidRPr="001F1795" w:rsidRDefault="001F1795" w:rsidP="001F17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Energiebedrijf</w:t>
      </w:r>
    </w:p>
    <w:p w:rsidR="001F1795" w:rsidRPr="001F1795" w:rsidRDefault="001F1795" w:rsidP="001F17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Waterbedrijf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Installateurs:</w:t>
      </w:r>
    </w:p>
    <w:p w:rsidR="001F1795" w:rsidRPr="001F1795" w:rsidRDefault="001F1795" w:rsidP="001F179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CV-monteur</w:t>
      </w:r>
      <w:proofErr w:type="spellEnd"/>
    </w:p>
    <w:p w:rsidR="001F1795" w:rsidRPr="001F1795" w:rsidRDefault="001F1795" w:rsidP="001F179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Elektricien</w:t>
      </w:r>
    </w:p>
    <w:p w:rsidR="001F1795" w:rsidRPr="001F1795" w:rsidRDefault="001F1795" w:rsidP="001F179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Loodgieter</w:t>
      </w:r>
    </w:p>
    <w:p w:rsidR="001F1795" w:rsidRPr="001F1795" w:rsidRDefault="001F1795" w:rsidP="001F179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Zonnepanelen-installateur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Diensten:</w:t>
      </w:r>
    </w:p>
    <w:p w:rsidR="001F1795" w:rsidRPr="001F1795" w:rsidRDefault="001F1795" w:rsidP="001F179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Tuinman</w:t>
      </w:r>
    </w:p>
    <w:p w:rsidR="001F1795" w:rsidRPr="001F1795" w:rsidRDefault="001F1795" w:rsidP="001F179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Schoonmaak</w:t>
      </w:r>
    </w:p>
    <w:p w:rsidR="001F1795" w:rsidRPr="001F1795" w:rsidRDefault="001F1795" w:rsidP="001F179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Glazenwasser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Overig:</w:t>
      </w:r>
    </w:p>
    <w:p w:rsidR="001F1795" w:rsidRPr="001F1795" w:rsidRDefault="001F1795" w:rsidP="001F179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Notaris</w:t>
      </w:r>
    </w:p>
    <w:p w:rsidR="001F1795" w:rsidRPr="001F1795" w:rsidRDefault="001F1795" w:rsidP="001F179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VvE-beheerder (bij appartement)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Elk contact met: naam, tel, email (</w:t>
      </w:r>
      <w:proofErr w:type="spellStart"/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klikbaar</w:t>
      </w:r>
      <w:proofErr w:type="spellEnd"/>
      <w:r w:rsidRPr="001F179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)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5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4.4 Documentenlocaties Overzicht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Scherm: "Waar liggen fysieke documenten?"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648"/>
      </w:tblGrid>
      <w:tr w:rsidR="001F1795" w:rsidRPr="001F1795" w:rsidTr="001F17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Locatie</w:t>
            </w:r>
          </w:p>
        </w:tc>
      </w:tr>
      <w:tr w:rsidR="001F1795" w:rsidRPr="001F1795" w:rsidTr="001F17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Hypotheekakte</w:t>
            </w:r>
          </w:p>
        </w:tc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Rode map in bureau, la 2</w:t>
            </w:r>
          </w:p>
        </w:tc>
      </w:tr>
      <w:tr w:rsidR="001F1795" w:rsidRPr="001F1795" w:rsidTr="001F17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Koopakte</w:t>
            </w:r>
          </w:p>
        </w:tc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Bij notaris Jansen</w:t>
            </w:r>
          </w:p>
        </w:tc>
      </w:tr>
      <w:tr w:rsidR="001F1795" w:rsidRPr="001F1795" w:rsidTr="001F17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Bouwtekeningen</w:t>
            </w:r>
          </w:p>
        </w:tc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Zolder, in kartonnen koker</w:t>
            </w:r>
          </w:p>
        </w:tc>
      </w:tr>
      <w:tr w:rsidR="001F1795" w:rsidRPr="001F1795" w:rsidTr="001F17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Energiecontract</w:t>
            </w:r>
          </w:p>
        </w:tc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Keukenkast, bovenste la</w:t>
            </w:r>
          </w:p>
        </w:tc>
      </w:tr>
      <w:tr w:rsidR="001F1795" w:rsidRPr="001F1795" w:rsidTr="001F17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CV-ketel</w:t>
            </w:r>
            <w:proofErr w:type="spellEnd"/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 handleiding</w:t>
            </w:r>
          </w:p>
        </w:tc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Bij ketel, in plastic hoes</w:t>
            </w:r>
          </w:p>
        </w:tc>
      </w:tr>
      <w:tr w:rsidR="001F1795" w:rsidRPr="001F1795" w:rsidTr="001F17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lastRenderedPageBreak/>
              <w:t>Water stopkraan</w:t>
            </w:r>
          </w:p>
        </w:tc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Meterkast, onderste rechts</w:t>
            </w:r>
          </w:p>
        </w:tc>
      </w:tr>
      <w:tr w:rsidR="001F1795" w:rsidRPr="001F1795" w:rsidTr="001F17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etc.</w:t>
            </w:r>
          </w:p>
        </w:tc>
        <w:tc>
          <w:tcPr>
            <w:tcW w:w="0" w:type="auto"/>
            <w:vAlign w:val="center"/>
            <w:hideMark/>
          </w:tcPr>
          <w:p w:rsidR="001F1795" w:rsidRPr="001F1795" w:rsidRDefault="001F1795" w:rsidP="001F1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F1795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...</w:t>
            </w:r>
          </w:p>
        </w:tc>
      </w:tr>
    </w:tbl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Handig om snel te printen voor nabestaanden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6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5. Maskeren van gevoelige gegevens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 overzichten:</w:t>
      </w:r>
    </w:p>
    <w:p w:rsidR="001F1795" w:rsidRPr="001F1795" w:rsidRDefault="001F1795" w:rsidP="001F179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IBAN (hypotheek): laatste 4 cijfers</w:t>
      </w:r>
    </w:p>
    <w:p w:rsidR="001F1795" w:rsidRPr="001F1795" w:rsidRDefault="001F1795" w:rsidP="001F179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Alarmcodes: nooit tonen, alleen locatie waar het staat</w:t>
      </w:r>
    </w:p>
    <w:p w:rsidR="001F1795" w:rsidRPr="001F1795" w:rsidRDefault="001F1795" w:rsidP="001F179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Wachtwoorden: nooit opslaan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Toggle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</w:t>
      </w:r>
    </w:p>
    <w:p w:rsidR="001F1795" w:rsidRPr="001F1795" w:rsidRDefault="001F1795" w:rsidP="001F179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Segoe UI Symbol" w:eastAsia="Times New Roman" w:hAnsi="Segoe UI Symbol" w:cs="Segoe UI Symbol"/>
          <w:sz w:val="24"/>
          <w:szCs w:val="24"/>
          <w:lang w:eastAsia="nl-NL"/>
        </w:rPr>
        <w:t>👁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️ Icoon om tijdelijk te tonen</w:t>
      </w:r>
    </w:p>
    <w:p w:rsidR="001F1795" w:rsidRPr="001F1795" w:rsidRDefault="001F1795" w:rsidP="001F179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 5 min inactiviteit weer verbergen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7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6. Export &amp; Nabestaandenpakket (Premium)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6.1 Export Woning-dossier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Bevat:</w:t>
      </w:r>
    </w:p>
    <w:p w:rsidR="001F1795" w:rsidRPr="001F1795" w:rsidRDefault="001F1795" w:rsidP="001F179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Alle data uit alle 8 categorieën</w:t>
      </w:r>
    </w:p>
    <w:p w:rsidR="001F1795" w:rsidRPr="001F1795" w:rsidRDefault="001F1795" w:rsidP="001F179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Alle documenten (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embedded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of als bijlagen)</w:t>
      </w:r>
    </w:p>
    <w:p w:rsidR="001F1795" w:rsidRPr="001F1795" w:rsidRDefault="001F1795" w:rsidP="001F179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Overzicht contacten</w:t>
      </w:r>
    </w:p>
    <w:p w:rsidR="001F1795" w:rsidRPr="001F1795" w:rsidRDefault="001F1795" w:rsidP="001F179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Storingsnummers</w:t>
      </w:r>
    </w:p>
    <w:p w:rsidR="001F1795" w:rsidRPr="001F1795" w:rsidRDefault="001F1795" w:rsidP="001F179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Documentenlocaties fysiek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PDF-structuur:</w:t>
      </w:r>
    </w:p>
    <w:p w:rsidR="001F1795" w:rsidRPr="001F1795" w:rsidRDefault="001F1795" w:rsidP="001F179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Inhoudsopgave</w:t>
      </w:r>
    </w:p>
    <w:p w:rsidR="001F1795" w:rsidRPr="001F1795" w:rsidRDefault="001F1795" w:rsidP="001F179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Per categorie een hoofdstuk</w:t>
      </w:r>
    </w:p>
    <w:p w:rsidR="001F1795" w:rsidRPr="001F1795" w:rsidRDefault="001F1795" w:rsidP="001F179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Appendix met documenten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6.2 Nabestaandenpakket - Woning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Speciaal overzicht met: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1. Kritieke informatie eerste week:</w:t>
      </w:r>
    </w:p>
    <w:p w:rsidR="001F1795" w:rsidRPr="001F1795" w:rsidRDefault="001F1795" w:rsidP="001F179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Waar zijn de sleutels</w:t>
      </w:r>
    </w:p>
    <w:p w:rsidR="001F1795" w:rsidRPr="001F1795" w:rsidRDefault="001F1795" w:rsidP="001F179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Alarmcode locatie</w:t>
      </w:r>
    </w:p>
    <w:p w:rsidR="001F1795" w:rsidRPr="001F1795" w:rsidRDefault="001F1795" w:rsidP="001F179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Hoofdkraan water locatie</w:t>
      </w:r>
    </w:p>
    <w:p w:rsidR="001F1795" w:rsidRPr="001F1795" w:rsidRDefault="001F1795" w:rsidP="001F179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Stopkraan gas locatie</w:t>
      </w:r>
    </w:p>
    <w:p w:rsidR="001F1795" w:rsidRPr="001F1795" w:rsidRDefault="001F1795" w:rsidP="001F179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Meterkast locatie</w:t>
      </w:r>
    </w:p>
    <w:p w:rsidR="001F1795" w:rsidRPr="001F1795" w:rsidRDefault="001F1795" w:rsidP="001F179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Belangrijkste storingsnummers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2. Contracten &amp; Opzeggingen:</w:t>
      </w:r>
    </w:p>
    <w:p w:rsidR="001F1795" w:rsidRPr="001F1795" w:rsidRDefault="001F1795" w:rsidP="001F179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Welke contracten moeten worden opgezegd</w:t>
      </w:r>
    </w:p>
    <w:p w:rsidR="001F1795" w:rsidRPr="001F1795" w:rsidRDefault="001F1795" w:rsidP="001F179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Welke kunnen doorlopen</w:t>
      </w:r>
    </w:p>
    <w:p w:rsidR="001F1795" w:rsidRPr="001F1795" w:rsidRDefault="001F1795" w:rsidP="001F179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Opzegtermijnen</w:t>
      </w:r>
    </w:p>
    <w:p w:rsidR="001F1795" w:rsidRPr="001F1795" w:rsidRDefault="001F1795" w:rsidP="001F179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Contactgegevens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 Onderhoud &amp; Garanties:</w:t>
      </w:r>
    </w:p>
    <w:p w:rsidR="001F1795" w:rsidRPr="001F1795" w:rsidRDefault="001F1795" w:rsidP="001F179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Wat moet onderhouden worden</w:t>
      </w:r>
    </w:p>
    <w:p w:rsidR="001F1795" w:rsidRPr="001F1795" w:rsidRDefault="001F1795" w:rsidP="001F179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Welke garanties lopen nog</w:t>
      </w:r>
    </w:p>
    <w:p w:rsidR="001F1795" w:rsidRPr="001F1795" w:rsidRDefault="001F1795" w:rsidP="001F179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Contacten onderhoudsbedrijven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 Handleidingen &amp; Instructies:</w:t>
      </w:r>
    </w:p>
    <w:p w:rsidR="001F1795" w:rsidRPr="001F1795" w:rsidRDefault="001F1795" w:rsidP="001F179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Belangrijkste apparaten</w:t>
      </w:r>
    </w:p>
    <w:p w:rsidR="001F1795" w:rsidRPr="001F1795" w:rsidRDefault="001F1795" w:rsidP="001F179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"Hoe werkt...?" instructies</w:t>
      </w:r>
    </w:p>
    <w:p w:rsidR="001F1795" w:rsidRPr="001F1795" w:rsidRDefault="001F1795" w:rsidP="001F179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Storingen oplossen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6.3 Handleiding "Hoe werkt ons huis?"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Premium-functie: Genereer een simpele "Hoe werkt ons huis?"-gids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Inhoud:</w:t>
      </w:r>
    </w:p>
    <w:p w:rsidR="001F1795" w:rsidRPr="001F1795" w:rsidRDefault="001F1795" w:rsidP="001F179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bedienen</w:t>
      </w:r>
    </w:p>
    <w:p w:rsidR="001F1795" w:rsidRPr="001F1795" w:rsidRDefault="001F1795" w:rsidP="001F179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Thermostaat instellen</w:t>
      </w:r>
    </w:p>
    <w:p w:rsidR="001F1795" w:rsidRPr="001F1795" w:rsidRDefault="001F1795" w:rsidP="001F179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Zonnepanelen monitoren</w:t>
      </w:r>
    </w:p>
    <w:p w:rsidR="001F1795" w:rsidRPr="001F1795" w:rsidRDefault="001F1795" w:rsidP="001F179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WiFi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-wachtwoord</w:t>
      </w:r>
    </w:p>
    <w:p w:rsidR="001F1795" w:rsidRPr="001F1795" w:rsidRDefault="001F1795" w:rsidP="001F179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Alarmsysteem in/uitschakelen</w:t>
      </w:r>
    </w:p>
    <w:p w:rsidR="001F1795" w:rsidRPr="001F1795" w:rsidRDefault="001F1795" w:rsidP="001F179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Smart home basics</w:t>
      </w:r>
    </w:p>
    <w:p w:rsidR="001F1795" w:rsidRPr="001F1795" w:rsidRDefault="001F1795" w:rsidP="001F179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Belangrijkste storingen oplossen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Voor: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Partner, kinderen, of oppas die tijdelijk in huis zijn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8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7. Speciale Features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7.1 Energie-advies (toekomstige fase)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 basis van ingevulde gegevens:</w:t>
      </w:r>
    </w:p>
    <w:p w:rsidR="001F1795" w:rsidRPr="001F1795" w:rsidRDefault="001F1795" w:rsidP="001F179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"Je hebt zonnepanelen maar geen thuisbatterij. Overweeg een accu voor hogere zelfconsumptie"</w:t>
      </w:r>
    </w:p>
    <w:p w:rsidR="001F1795" w:rsidRPr="001F1795" w:rsidRDefault="001F1795" w:rsidP="001F179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"Je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is ouder dan 15 jaar. Overweeg vervanging door hybride warmtepomp"</w:t>
      </w:r>
    </w:p>
    <w:p w:rsidR="001F1795" w:rsidRPr="001F1795" w:rsidRDefault="001F1795" w:rsidP="001F179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"Geen isolatie informatie ingevuld. Controleer spouwmuur en dakisolatie"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7.2 Onderhoudsherinneringen (toekomstige fase)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Automatische reminders:</w:t>
      </w:r>
    </w:p>
    <w:p w:rsidR="001F1795" w:rsidRPr="001F1795" w:rsidRDefault="001F1795" w:rsidP="001F179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onderhoud over 2 weken</w:t>
      </w:r>
    </w:p>
    <w:p w:rsidR="001F1795" w:rsidRPr="001F1795" w:rsidRDefault="001F1795" w:rsidP="001F179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Filters ventilatie vervangen (om de 6 maanden)</w:t>
      </w:r>
    </w:p>
    <w:p w:rsidR="001F1795" w:rsidRPr="001F1795" w:rsidRDefault="001F1795" w:rsidP="001F179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Zonnepanelen schoonmaken (jaarlijks)</w:t>
      </w:r>
    </w:p>
    <w:p w:rsidR="001F1795" w:rsidRPr="001F1795" w:rsidRDefault="001F1795" w:rsidP="001F179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Rookmelders testen (elk half jaar)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7.3 Garantie-tracking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Overzicht:</w:t>
      </w:r>
    </w:p>
    <w:p w:rsidR="001F1795" w:rsidRPr="001F1795" w:rsidRDefault="001F1795" w:rsidP="001F17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Welke garanties lopen nog</w:t>
      </w:r>
    </w:p>
    <w:p w:rsidR="001F1795" w:rsidRPr="001F1795" w:rsidRDefault="001F1795" w:rsidP="001F17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Welke garanties verlopen binnenkort</w:t>
      </w:r>
    </w:p>
    <w:p w:rsidR="001F1795" w:rsidRPr="001F1795" w:rsidRDefault="001F1795" w:rsidP="001F179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Per apparaat/installatie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7.4 Energieverbruik tracking (toekomstige fase)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Grafieken:</w:t>
      </w:r>
    </w:p>
    <w:p w:rsidR="001F1795" w:rsidRPr="001F1795" w:rsidRDefault="001F1795" w:rsidP="001F179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Jaarverbruik elektriciteit/gas</w:t>
      </w:r>
    </w:p>
    <w:p w:rsidR="001F1795" w:rsidRPr="001F1795" w:rsidRDefault="001F1795" w:rsidP="001F179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Opbrengst zonnepanelen</w:t>
      </w:r>
    </w:p>
    <w:p w:rsidR="001F1795" w:rsidRPr="001F1795" w:rsidRDefault="001F1795" w:rsidP="001F179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per jaar</w:t>
      </w:r>
    </w:p>
    <w:p w:rsidR="001F1795" w:rsidRPr="001F1795" w:rsidRDefault="001F1795" w:rsidP="001F179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Vergelijking met vorig jaar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9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8. Validatie &amp; Status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8.1 Verplichte velden voor status COMPLETE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Woning - Algemeen:</w:t>
      </w:r>
    </w:p>
    <w:p w:rsidR="001F1795" w:rsidRPr="001F1795" w:rsidRDefault="001F1795" w:rsidP="001F17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Adres</w:t>
      </w:r>
    </w:p>
    <w:p w:rsidR="001F1795" w:rsidRPr="001F1795" w:rsidRDefault="001F1795" w:rsidP="001F17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Type woning</w:t>
      </w:r>
    </w:p>
    <w:p w:rsidR="001F1795" w:rsidRPr="001F1795" w:rsidRDefault="001F1795" w:rsidP="001F17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Eigendom</w:t>
      </w:r>
    </w:p>
    <w:p w:rsidR="001F1795" w:rsidRPr="001F1795" w:rsidRDefault="001F1795" w:rsidP="001F17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Minimaal 1 verzekering ingevoerd</w:t>
      </w:r>
    </w:p>
    <w:p w:rsidR="001F1795" w:rsidRPr="001F1795" w:rsidRDefault="001F1795" w:rsidP="001F179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Minimaal 1 document (koopakte OF huurcontract)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Hypotheek:</w:t>
      </w:r>
    </w:p>
    <w:p w:rsidR="001F1795" w:rsidRPr="001F1795" w:rsidRDefault="001F1795" w:rsidP="001F17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Verstrekker</w:t>
      </w:r>
    </w:p>
    <w:p w:rsidR="001F1795" w:rsidRPr="001F1795" w:rsidRDefault="001F1795" w:rsidP="001F17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Alle hypotheekdelen ingevuld</w:t>
      </w:r>
    </w:p>
    <w:p w:rsidR="001F1795" w:rsidRPr="001F1795" w:rsidRDefault="001F1795" w:rsidP="001F179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Minimaal 1 document (hypotheekakte)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Energie:</w:t>
      </w:r>
    </w:p>
    <w:p w:rsidR="001F1795" w:rsidRPr="001F1795" w:rsidRDefault="001F1795" w:rsidP="001F17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Leverancier</w:t>
      </w:r>
    </w:p>
    <w:p w:rsidR="001F1795" w:rsidRPr="001F1795" w:rsidRDefault="001F1795" w:rsidP="001F17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Klantnummer</w:t>
      </w:r>
    </w:p>
    <w:p w:rsidR="001F1795" w:rsidRPr="001F1795" w:rsidRDefault="001F1795" w:rsidP="001F17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EAN-codes</w:t>
      </w:r>
    </w:p>
    <w:p w:rsidR="001F1795" w:rsidRPr="001F1795" w:rsidRDefault="001F1795" w:rsidP="001F179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Tarieven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Technische installaties:</w:t>
      </w:r>
    </w:p>
    <w:p w:rsidR="001F1795" w:rsidRPr="001F1795" w:rsidRDefault="001F1795" w:rsidP="001F17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Type, merk, model</w:t>
      </w:r>
    </w:p>
    <w:p w:rsidR="001F1795" w:rsidRPr="001F1795" w:rsidRDefault="001F1795" w:rsidP="001F17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</w:t>
      </w:r>
    </w:p>
    <w:p w:rsidR="001F1795" w:rsidRPr="001F1795" w:rsidRDefault="001F1795" w:rsidP="001F17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Minimaal "Storing - Wat te doen?" ingevuld</w:t>
      </w:r>
    </w:p>
    <w:p w:rsidR="001F1795" w:rsidRPr="001F1795" w:rsidRDefault="001F1795" w:rsidP="001F179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Handleiding (digitaal OF locatie fysiek)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50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9. Integratie met andere modules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9.1 Met Geldzaken</w:t>
      </w:r>
    </w:p>
    <w:p w:rsidR="001F1795" w:rsidRPr="001F1795" w:rsidRDefault="001F1795" w:rsidP="001F179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 verschijnt ook in Geldzaken als "Schuld"</w:t>
      </w:r>
    </w:p>
    <w:p w:rsidR="001F1795" w:rsidRPr="001F1795" w:rsidRDefault="001F1795" w:rsidP="001F179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Verzekeringen (woonhuis, opstal) staan in Geldzaken</w:t>
      </w:r>
    </w:p>
    <w:p w:rsidR="001F1795" w:rsidRPr="001F1795" w:rsidRDefault="001F1795" w:rsidP="001F179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Energiecontracten als vaste lasten</w:t>
      </w:r>
    </w:p>
    <w:p w:rsidR="001F1795" w:rsidRPr="001F1795" w:rsidRDefault="001F1795" w:rsidP="001F179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Onderhoudscontracten als vaste lasten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9.2 Met Lidmaatschappen</w:t>
      </w:r>
    </w:p>
    <w:p w:rsidR="001F1795" w:rsidRPr="001F1795" w:rsidRDefault="001F1795" w:rsidP="001F179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Internet/TV-abonnementen kunnen ook onder Lidmaatschappen</w:t>
      </w:r>
    </w:p>
    <w:p w:rsidR="001F1795" w:rsidRPr="001F1795" w:rsidRDefault="001F1795" w:rsidP="001F179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Keuze aan gebruiker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9.3 Met Eigendommen</w:t>
      </w:r>
    </w:p>
    <w:p w:rsidR="001F1795" w:rsidRPr="001F1795" w:rsidRDefault="001F1795" w:rsidP="001F179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NAS/computers kunnen ook onder Eigendommen</w:t>
      </w:r>
    </w:p>
    <w:p w:rsidR="001F1795" w:rsidRPr="001F1795" w:rsidRDefault="001F1795" w:rsidP="001F179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Dure apparaten als waardevolle spullen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51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10.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Wireframes</w:t>
      </w:r>
      <w:proofErr w:type="spellEnd"/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10.1 Wonen &amp; Energie Dashboard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┌─────────────────────────────────────────┐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← Terug  Wonen &amp; Energie - Jan Jansen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├─────────────────────────────────────────┤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Woning: [Hoofdwoning - Straat 1, Plaats▼]│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├─────────────────────────────────────────┤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🚨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Storing? 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📞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Contacten 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📄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Documenten│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├─────────────────────────────────────────┤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┌──────────────────────────┐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🏠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Woning - Algemeen     │ 🟢 100%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   │ →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└──────────────────────────┘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┌──────────────────────────┐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🏦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Hypotheek             │ 🟢 100%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   │ →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└──────────────────────────┘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┌──────────────────────────┐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⚡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Energie               │ 🟢 100%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│ 2 contracten             │ →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└──────────────────────────┘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┌──────────────────────────┐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🔧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Technische </w:t>
      </w:r>
      <w:proofErr w:type="spellStart"/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Install</w:t>
      </w:r>
      <w:proofErr w:type="spellEnd"/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.   │ 🟡 70%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│ 8 items                  │ →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└──────────────────────────┘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... (andere categorieën)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├─────────────────────────────────────────┤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[Export Woning-dossier]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└─────────────────────────────────────────┘</w: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10.2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CV-ketel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Detail (Tab: Storing)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┌─────────────────────────────────────────┐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← Terug    Nefit </w:t>
      </w:r>
      <w:proofErr w:type="spellStart"/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HR-ketel</w:t>
      </w:r>
      <w:proofErr w:type="spellEnd"/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├─────────────────────────────────────────┤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[Basis] [Installateur] [Onderhoud]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[Bediening] [STORING] [Handleiding]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[Nabestaanden] [Documenten] [Notities]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├─────────────────────────────────────────┤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🚨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STORING - WAT TE DOEN?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Ketel slaat af / geen verwarming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Stap 1: Controleer of ketel aan staat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(groen lampje moet branden)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Stap 2: Check waterdruk op display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Moet tussen 1-2 bar zijn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[Foto display →]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Stap 3: Staat er een foutcode?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→ Zie foutcodes lijst hieronder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Stap 4: Probeer reset-knop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Locatie: rechts op ketel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[Foto reset-knop →]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3 seconden ingedrukt houden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❌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Lukt dit niet?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📞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Bel storingsdienst 24/7: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    [BEL 088-1234567]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Houd gereed: klantnummer XYZ123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─────────────────────────────────────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1F1795">
        <w:rPr>
          <w:rFonts w:ascii="Segoe UI Symbol" w:eastAsia="Times New Roman" w:hAnsi="Segoe UI Symbol" w:cs="Segoe UI Symbol"/>
          <w:sz w:val="20"/>
          <w:szCs w:val="20"/>
          <w:lang w:eastAsia="nl-NL"/>
        </w:rPr>
        <w:t>🔢</w:t>
      </w: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Veelvoorkomende foutcodes: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E01: Geen ontsteking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→ Reset ketel, blijft het? Bel monteur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E04: Lage waterdruk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→ Water bijvullen (zie instructie)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[Video: water bijvullen →]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... (meer codes)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│</w:t>
      </w:r>
    </w:p>
    <w:p w:rsidR="001F1795" w:rsidRPr="001F1795" w:rsidRDefault="001F1795" w:rsidP="001F1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F1795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└─────────────────────────────────────────┘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52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11.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Samenvatting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 &amp;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Prioritering</w:t>
      </w:r>
      <w:proofErr w:type="spellEnd"/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Fase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 1 - Must have:</w:t>
      </w:r>
    </w:p>
    <w:p w:rsidR="001F1795" w:rsidRPr="001F1795" w:rsidRDefault="001F1795" w:rsidP="001F179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Woning - Algemeen (volledig)</w:t>
      </w:r>
    </w:p>
    <w:p w:rsidR="001F1795" w:rsidRPr="001F1795" w:rsidRDefault="001F1795" w:rsidP="001F179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 OF Huurcontract</w:t>
      </w:r>
    </w:p>
    <w:p w:rsidR="001F1795" w:rsidRPr="001F1795" w:rsidRDefault="001F1795" w:rsidP="001F179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 (elektriciteit + gas)</w:t>
      </w:r>
    </w:p>
    <w:p w:rsidR="001F1795" w:rsidRPr="001F1795" w:rsidRDefault="001F1795" w:rsidP="001F179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(met storing-sectie!)</w:t>
      </w:r>
    </w:p>
    <w:p w:rsidR="001F1795" w:rsidRPr="001F1795" w:rsidRDefault="001F1795" w:rsidP="001F179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Belangrijkste apparaten (wasmachine, etc.)</w:t>
      </w:r>
    </w:p>
    <w:p w:rsidR="001F1795" w:rsidRPr="001F1795" w:rsidRDefault="001F1795" w:rsidP="001F179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Storingen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quick</w:t>
      </w:r>
      <w:proofErr w:type="spellEnd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-access scherm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Fase 2 -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Should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have:</w:t>
      </w:r>
    </w:p>
    <w:p w:rsidR="001F1795" w:rsidRPr="001F1795" w:rsidRDefault="001F1795" w:rsidP="001F179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Nutsvoorzieningen (water, internet)</w:t>
      </w:r>
    </w:p>
    <w:p w:rsidR="001F1795" w:rsidRPr="001F1795" w:rsidRDefault="001F1795" w:rsidP="001F179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Overige technische installaties (zonnepanelen, warmtepomp)</w:t>
      </w:r>
    </w:p>
    <w:p w:rsidR="001F1795" w:rsidRPr="001F1795" w:rsidRDefault="001F1795" w:rsidP="001F179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Smart home / </w:t>
      </w:r>
      <w:proofErr w:type="spellStart"/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domotica</w:t>
      </w:r>
      <w:proofErr w:type="spellEnd"/>
    </w:p>
    <w:p w:rsidR="001F1795" w:rsidRPr="001F1795" w:rsidRDefault="001F1795" w:rsidP="001F179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Alarmsysteem</w:t>
      </w:r>
    </w:p>
    <w:p w:rsidR="001F1795" w:rsidRPr="001F1795" w:rsidRDefault="001F1795" w:rsidP="001F179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 &amp; Diensten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Fase 3 - Nice </w:t>
      </w:r>
      <w:proofErr w:type="spellStart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</w:t>
      </w:r>
      <w:proofErr w:type="spellEnd"/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have:</w:t>
      </w:r>
    </w:p>
    <w:p w:rsidR="001F1795" w:rsidRPr="001F1795" w:rsidRDefault="001F1795" w:rsidP="001F179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NAS / netwerk</w:t>
      </w:r>
    </w:p>
    <w:p w:rsidR="001F1795" w:rsidRPr="001F1795" w:rsidRDefault="001F1795" w:rsidP="001F179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Energie-advies</w:t>
      </w:r>
    </w:p>
    <w:p w:rsidR="001F1795" w:rsidRPr="001F1795" w:rsidRDefault="001F1795" w:rsidP="001F179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Onderhoudsherinneringen</w:t>
      </w:r>
    </w:p>
    <w:p w:rsidR="001F1795" w:rsidRPr="001F1795" w:rsidRDefault="001F1795" w:rsidP="001F179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Garantie-tracking</w: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 functies:</w:t>
      </w:r>
    </w:p>
    <w:p w:rsidR="001F1795" w:rsidRPr="001F1795" w:rsidRDefault="001F1795" w:rsidP="001F179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 Woning-dossier</w:t>
      </w:r>
    </w:p>
    <w:p w:rsidR="001F1795" w:rsidRPr="001F1795" w:rsidRDefault="001F1795" w:rsidP="001F179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Nabestaandenpakket Woning</w:t>
      </w:r>
    </w:p>
    <w:p w:rsidR="001F1795" w:rsidRPr="001F1795" w:rsidRDefault="001F1795" w:rsidP="001F179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"Hoe werkt ons huis?"-gids</w:t>
      </w:r>
    </w:p>
    <w:p w:rsidR="001F1795" w:rsidRPr="001F1795" w:rsidRDefault="001F1795" w:rsidP="001F179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Print storingsnummers-kaart</w:t>
      </w:r>
    </w:p>
    <w:p w:rsidR="001F1795" w:rsidRPr="001F1795" w:rsidRDefault="001F1795" w:rsidP="001F1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pict>
          <v:rect id="_x0000_i1053" style="width:0;height:1.5pt" o:hralign="center" o:hrstd="t" o:hr="t" fillcolor="#a0a0a0" stroked="f"/>
        </w:pict>
      </w:r>
    </w:p>
    <w:p w:rsidR="001F1795" w:rsidRPr="001F1795" w:rsidRDefault="001F1795" w:rsidP="001F1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>Wil je nu:</w:t>
      </w:r>
    </w:p>
    <w:p w:rsidR="001F1795" w:rsidRPr="001F1795" w:rsidRDefault="001F1795" w:rsidP="001F179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Het Technisch Ontwerp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 Wonen &amp; Energie?</w:t>
      </w:r>
    </w:p>
    <w:p w:rsidR="001F1795" w:rsidRPr="001F1795" w:rsidRDefault="001F1795" w:rsidP="001F179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Eerst een specifieke subcategorie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verder uitwerken?</w:t>
      </w:r>
    </w:p>
    <w:p w:rsidR="001F1795" w:rsidRPr="001F1795" w:rsidRDefault="001F1795" w:rsidP="001F179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F179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Of direct beginnen met bouwen</w:t>
      </w:r>
      <w:r w:rsidRPr="001F179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en samen de structuur opzetten?</w:t>
      </w:r>
    </w:p>
    <w:p w:rsidR="0065235B" w:rsidRDefault="001F1795"/>
    <w:sectPr w:rsidR="0065235B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52D28"/>
    <w:multiLevelType w:val="multilevel"/>
    <w:tmpl w:val="3310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56427"/>
    <w:multiLevelType w:val="multilevel"/>
    <w:tmpl w:val="DD6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24DA8"/>
    <w:multiLevelType w:val="multilevel"/>
    <w:tmpl w:val="CBC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17D18"/>
    <w:multiLevelType w:val="multilevel"/>
    <w:tmpl w:val="98A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32815"/>
    <w:multiLevelType w:val="multilevel"/>
    <w:tmpl w:val="B23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C3071"/>
    <w:multiLevelType w:val="multilevel"/>
    <w:tmpl w:val="357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50589"/>
    <w:multiLevelType w:val="multilevel"/>
    <w:tmpl w:val="1C80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75EB7"/>
    <w:multiLevelType w:val="multilevel"/>
    <w:tmpl w:val="DC1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B49DF"/>
    <w:multiLevelType w:val="multilevel"/>
    <w:tmpl w:val="883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10077"/>
    <w:multiLevelType w:val="multilevel"/>
    <w:tmpl w:val="F56C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B81AC5"/>
    <w:multiLevelType w:val="multilevel"/>
    <w:tmpl w:val="398A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50439"/>
    <w:multiLevelType w:val="multilevel"/>
    <w:tmpl w:val="39C6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C684A"/>
    <w:multiLevelType w:val="multilevel"/>
    <w:tmpl w:val="5C8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77676"/>
    <w:multiLevelType w:val="multilevel"/>
    <w:tmpl w:val="D08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62C1B"/>
    <w:multiLevelType w:val="multilevel"/>
    <w:tmpl w:val="7A5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F61E1A"/>
    <w:multiLevelType w:val="multilevel"/>
    <w:tmpl w:val="FE1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0178A"/>
    <w:multiLevelType w:val="multilevel"/>
    <w:tmpl w:val="A0E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5D0B3E"/>
    <w:multiLevelType w:val="multilevel"/>
    <w:tmpl w:val="1188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622BED"/>
    <w:multiLevelType w:val="multilevel"/>
    <w:tmpl w:val="B2BA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383CDC"/>
    <w:multiLevelType w:val="multilevel"/>
    <w:tmpl w:val="E67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223F4"/>
    <w:multiLevelType w:val="multilevel"/>
    <w:tmpl w:val="0FA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7F61B3"/>
    <w:multiLevelType w:val="multilevel"/>
    <w:tmpl w:val="95C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19587F"/>
    <w:multiLevelType w:val="multilevel"/>
    <w:tmpl w:val="9E7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AA1649"/>
    <w:multiLevelType w:val="multilevel"/>
    <w:tmpl w:val="30B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E55863"/>
    <w:multiLevelType w:val="multilevel"/>
    <w:tmpl w:val="079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0064DA"/>
    <w:multiLevelType w:val="multilevel"/>
    <w:tmpl w:val="850C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574C62"/>
    <w:multiLevelType w:val="multilevel"/>
    <w:tmpl w:val="1A0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84549"/>
    <w:multiLevelType w:val="multilevel"/>
    <w:tmpl w:val="9854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CF2F6C"/>
    <w:multiLevelType w:val="multilevel"/>
    <w:tmpl w:val="1316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01228E"/>
    <w:multiLevelType w:val="multilevel"/>
    <w:tmpl w:val="ACEA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F067F2"/>
    <w:multiLevelType w:val="multilevel"/>
    <w:tmpl w:val="F50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812D06"/>
    <w:multiLevelType w:val="multilevel"/>
    <w:tmpl w:val="16A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964DA5"/>
    <w:multiLevelType w:val="multilevel"/>
    <w:tmpl w:val="ECA4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8E0FE4"/>
    <w:multiLevelType w:val="multilevel"/>
    <w:tmpl w:val="85A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B14099"/>
    <w:multiLevelType w:val="multilevel"/>
    <w:tmpl w:val="E026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4455D7"/>
    <w:multiLevelType w:val="multilevel"/>
    <w:tmpl w:val="E1A2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621468"/>
    <w:multiLevelType w:val="multilevel"/>
    <w:tmpl w:val="1DB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E66545"/>
    <w:multiLevelType w:val="multilevel"/>
    <w:tmpl w:val="CF32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5A4340"/>
    <w:multiLevelType w:val="multilevel"/>
    <w:tmpl w:val="432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4351E"/>
    <w:multiLevelType w:val="multilevel"/>
    <w:tmpl w:val="216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CB3C0F"/>
    <w:multiLevelType w:val="multilevel"/>
    <w:tmpl w:val="9FE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EB0136"/>
    <w:multiLevelType w:val="multilevel"/>
    <w:tmpl w:val="461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883E1B"/>
    <w:multiLevelType w:val="multilevel"/>
    <w:tmpl w:val="B37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D26D25"/>
    <w:multiLevelType w:val="multilevel"/>
    <w:tmpl w:val="F3E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21E47"/>
    <w:multiLevelType w:val="multilevel"/>
    <w:tmpl w:val="A712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A04645"/>
    <w:multiLevelType w:val="multilevel"/>
    <w:tmpl w:val="2F6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0D1CC8"/>
    <w:multiLevelType w:val="multilevel"/>
    <w:tmpl w:val="A21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1D7324"/>
    <w:multiLevelType w:val="multilevel"/>
    <w:tmpl w:val="06A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135908"/>
    <w:multiLevelType w:val="multilevel"/>
    <w:tmpl w:val="BE0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77504E"/>
    <w:multiLevelType w:val="multilevel"/>
    <w:tmpl w:val="301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967BF7"/>
    <w:multiLevelType w:val="multilevel"/>
    <w:tmpl w:val="EFE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0C3CB3"/>
    <w:multiLevelType w:val="multilevel"/>
    <w:tmpl w:val="C51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5D4E28"/>
    <w:multiLevelType w:val="multilevel"/>
    <w:tmpl w:val="21B8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D43499"/>
    <w:multiLevelType w:val="multilevel"/>
    <w:tmpl w:val="231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E230D7"/>
    <w:multiLevelType w:val="multilevel"/>
    <w:tmpl w:val="A880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085979"/>
    <w:multiLevelType w:val="multilevel"/>
    <w:tmpl w:val="7CA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8D4D1F"/>
    <w:multiLevelType w:val="multilevel"/>
    <w:tmpl w:val="E2D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D83319"/>
    <w:multiLevelType w:val="multilevel"/>
    <w:tmpl w:val="1C7C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E425CA"/>
    <w:multiLevelType w:val="multilevel"/>
    <w:tmpl w:val="033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1A559E"/>
    <w:multiLevelType w:val="multilevel"/>
    <w:tmpl w:val="B1B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EA6097"/>
    <w:multiLevelType w:val="multilevel"/>
    <w:tmpl w:val="9F26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1C4977"/>
    <w:multiLevelType w:val="multilevel"/>
    <w:tmpl w:val="22F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D75498"/>
    <w:multiLevelType w:val="multilevel"/>
    <w:tmpl w:val="077E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50712A3"/>
    <w:multiLevelType w:val="multilevel"/>
    <w:tmpl w:val="773C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59E22F8"/>
    <w:multiLevelType w:val="multilevel"/>
    <w:tmpl w:val="5932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CC18B8"/>
    <w:multiLevelType w:val="multilevel"/>
    <w:tmpl w:val="EA8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AA534C"/>
    <w:multiLevelType w:val="multilevel"/>
    <w:tmpl w:val="A83A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9340B4"/>
    <w:multiLevelType w:val="multilevel"/>
    <w:tmpl w:val="092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321028"/>
    <w:multiLevelType w:val="multilevel"/>
    <w:tmpl w:val="1932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EA1A0A"/>
    <w:multiLevelType w:val="multilevel"/>
    <w:tmpl w:val="4B1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011CA4"/>
    <w:multiLevelType w:val="multilevel"/>
    <w:tmpl w:val="D30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E63FB6"/>
    <w:multiLevelType w:val="multilevel"/>
    <w:tmpl w:val="EDB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DE714C"/>
    <w:multiLevelType w:val="multilevel"/>
    <w:tmpl w:val="67C4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936DE3"/>
    <w:multiLevelType w:val="multilevel"/>
    <w:tmpl w:val="E36E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E11E29"/>
    <w:multiLevelType w:val="multilevel"/>
    <w:tmpl w:val="82E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045A30"/>
    <w:multiLevelType w:val="multilevel"/>
    <w:tmpl w:val="552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4A5743"/>
    <w:multiLevelType w:val="multilevel"/>
    <w:tmpl w:val="F870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8544D0"/>
    <w:multiLevelType w:val="multilevel"/>
    <w:tmpl w:val="38E0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134E9D"/>
    <w:multiLevelType w:val="multilevel"/>
    <w:tmpl w:val="2F5E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EE22B7"/>
    <w:multiLevelType w:val="multilevel"/>
    <w:tmpl w:val="EFAE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FE0670"/>
    <w:multiLevelType w:val="multilevel"/>
    <w:tmpl w:val="4000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1F3B82"/>
    <w:multiLevelType w:val="multilevel"/>
    <w:tmpl w:val="388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AC462C"/>
    <w:multiLevelType w:val="multilevel"/>
    <w:tmpl w:val="A33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5B0497"/>
    <w:multiLevelType w:val="multilevel"/>
    <w:tmpl w:val="9E76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8E71011"/>
    <w:multiLevelType w:val="multilevel"/>
    <w:tmpl w:val="FC54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921CCD"/>
    <w:multiLevelType w:val="multilevel"/>
    <w:tmpl w:val="13C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B6223F"/>
    <w:multiLevelType w:val="multilevel"/>
    <w:tmpl w:val="182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16651A"/>
    <w:multiLevelType w:val="multilevel"/>
    <w:tmpl w:val="C0C6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5B581D"/>
    <w:multiLevelType w:val="multilevel"/>
    <w:tmpl w:val="3D54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B73918"/>
    <w:multiLevelType w:val="multilevel"/>
    <w:tmpl w:val="11AA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DC7556"/>
    <w:multiLevelType w:val="multilevel"/>
    <w:tmpl w:val="8310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F870C6"/>
    <w:multiLevelType w:val="multilevel"/>
    <w:tmpl w:val="63BA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166E19"/>
    <w:multiLevelType w:val="multilevel"/>
    <w:tmpl w:val="F24C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CD3DB3"/>
    <w:multiLevelType w:val="multilevel"/>
    <w:tmpl w:val="8AE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493658"/>
    <w:multiLevelType w:val="multilevel"/>
    <w:tmpl w:val="019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BA2653"/>
    <w:multiLevelType w:val="multilevel"/>
    <w:tmpl w:val="F02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F92976"/>
    <w:multiLevelType w:val="multilevel"/>
    <w:tmpl w:val="783C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2E0F5C"/>
    <w:multiLevelType w:val="multilevel"/>
    <w:tmpl w:val="D0D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2440EB"/>
    <w:multiLevelType w:val="multilevel"/>
    <w:tmpl w:val="726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AE08BB"/>
    <w:multiLevelType w:val="multilevel"/>
    <w:tmpl w:val="1B1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0F7E58"/>
    <w:multiLevelType w:val="multilevel"/>
    <w:tmpl w:val="838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8D6752"/>
    <w:multiLevelType w:val="multilevel"/>
    <w:tmpl w:val="F42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D478AF"/>
    <w:multiLevelType w:val="multilevel"/>
    <w:tmpl w:val="6E2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E06102"/>
    <w:multiLevelType w:val="multilevel"/>
    <w:tmpl w:val="A94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013F54"/>
    <w:multiLevelType w:val="multilevel"/>
    <w:tmpl w:val="6C7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1F48E0"/>
    <w:multiLevelType w:val="multilevel"/>
    <w:tmpl w:val="DE0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566E3D"/>
    <w:multiLevelType w:val="multilevel"/>
    <w:tmpl w:val="E17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9B339C"/>
    <w:multiLevelType w:val="multilevel"/>
    <w:tmpl w:val="2936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342125"/>
    <w:multiLevelType w:val="multilevel"/>
    <w:tmpl w:val="83D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B15670"/>
    <w:multiLevelType w:val="multilevel"/>
    <w:tmpl w:val="90CC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725800"/>
    <w:multiLevelType w:val="multilevel"/>
    <w:tmpl w:val="7D2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1C45AB"/>
    <w:multiLevelType w:val="multilevel"/>
    <w:tmpl w:val="F028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FD6B73"/>
    <w:multiLevelType w:val="multilevel"/>
    <w:tmpl w:val="BD0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144B5C"/>
    <w:multiLevelType w:val="multilevel"/>
    <w:tmpl w:val="BC0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A32962"/>
    <w:multiLevelType w:val="multilevel"/>
    <w:tmpl w:val="BB6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430639"/>
    <w:multiLevelType w:val="multilevel"/>
    <w:tmpl w:val="F4A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CA1D4F"/>
    <w:multiLevelType w:val="multilevel"/>
    <w:tmpl w:val="2EDC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870037"/>
    <w:multiLevelType w:val="multilevel"/>
    <w:tmpl w:val="F0D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5E281E"/>
    <w:multiLevelType w:val="multilevel"/>
    <w:tmpl w:val="9DE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016FF8"/>
    <w:multiLevelType w:val="multilevel"/>
    <w:tmpl w:val="9CF4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5335A9"/>
    <w:multiLevelType w:val="multilevel"/>
    <w:tmpl w:val="ACD4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7667345"/>
    <w:multiLevelType w:val="multilevel"/>
    <w:tmpl w:val="DB4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962F2C"/>
    <w:multiLevelType w:val="multilevel"/>
    <w:tmpl w:val="AD9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3E56DF"/>
    <w:multiLevelType w:val="multilevel"/>
    <w:tmpl w:val="BD16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C739EB"/>
    <w:multiLevelType w:val="multilevel"/>
    <w:tmpl w:val="6058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A80962"/>
    <w:multiLevelType w:val="multilevel"/>
    <w:tmpl w:val="4F90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166D6D"/>
    <w:multiLevelType w:val="multilevel"/>
    <w:tmpl w:val="5F7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8034C5"/>
    <w:multiLevelType w:val="multilevel"/>
    <w:tmpl w:val="2A92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7E40F1"/>
    <w:multiLevelType w:val="multilevel"/>
    <w:tmpl w:val="2F3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977B1D"/>
    <w:multiLevelType w:val="multilevel"/>
    <w:tmpl w:val="9CD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5F63A2"/>
    <w:multiLevelType w:val="multilevel"/>
    <w:tmpl w:val="34F6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32024D"/>
    <w:multiLevelType w:val="multilevel"/>
    <w:tmpl w:val="085C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5953C1"/>
    <w:multiLevelType w:val="multilevel"/>
    <w:tmpl w:val="AC0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6A5B8B"/>
    <w:multiLevelType w:val="multilevel"/>
    <w:tmpl w:val="7EC8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B3319D"/>
    <w:multiLevelType w:val="multilevel"/>
    <w:tmpl w:val="3E6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CE4F1F"/>
    <w:multiLevelType w:val="multilevel"/>
    <w:tmpl w:val="5CA8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087CA0"/>
    <w:multiLevelType w:val="multilevel"/>
    <w:tmpl w:val="9CD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267A08"/>
    <w:multiLevelType w:val="multilevel"/>
    <w:tmpl w:val="BD2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153DC6"/>
    <w:multiLevelType w:val="multilevel"/>
    <w:tmpl w:val="40E2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486AE6"/>
    <w:multiLevelType w:val="multilevel"/>
    <w:tmpl w:val="9052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A9767B"/>
    <w:multiLevelType w:val="multilevel"/>
    <w:tmpl w:val="265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235CBC"/>
    <w:multiLevelType w:val="multilevel"/>
    <w:tmpl w:val="C21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D752B5"/>
    <w:multiLevelType w:val="multilevel"/>
    <w:tmpl w:val="75E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8D7908"/>
    <w:multiLevelType w:val="multilevel"/>
    <w:tmpl w:val="CE9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AE0623"/>
    <w:multiLevelType w:val="multilevel"/>
    <w:tmpl w:val="17B2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213616"/>
    <w:multiLevelType w:val="multilevel"/>
    <w:tmpl w:val="3290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362A7F"/>
    <w:multiLevelType w:val="multilevel"/>
    <w:tmpl w:val="1B64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696C27"/>
    <w:multiLevelType w:val="multilevel"/>
    <w:tmpl w:val="E00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782196"/>
    <w:multiLevelType w:val="multilevel"/>
    <w:tmpl w:val="534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BC277A"/>
    <w:multiLevelType w:val="multilevel"/>
    <w:tmpl w:val="57F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C84F28"/>
    <w:multiLevelType w:val="multilevel"/>
    <w:tmpl w:val="04A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9D7147"/>
    <w:multiLevelType w:val="multilevel"/>
    <w:tmpl w:val="0D2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C74055"/>
    <w:multiLevelType w:val="multilevel"/>
    <w:tmpl w:val="9552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21"/>
  </w:num>
  <w:num w:numId="3">
    <w:abstractNumId w:val="81"/>
  </w:num>
  <w:num w:numId="4">
    <w:abstractNumId w:val="12"/>
  </w:num>
  <w:num w:numId="5">
    <w:abstractNumId w:val="25"/>
  </w:num>
  <w:num w:numId="6">
    <w:abstractNumId w:val="37"/>
  </w:num>
  <w:num w:numId="7">
    <w:abstractNumId w:val="152"/>
  </w:num>
  <w:num w:numId="8">
    <w:abstractNumId w:val="61"/>
  </w:num>
  <w:num w:numId="9">
    <w:abstractNumId w:val="42"/>
  </w:num>
  <w:num w:numId="10">
    <w:abstractNumId w:val="141"/>
  </w:num>
  <w:num w:numId="11">
    <w:abstractNumId w:val="120"/>
  </w:num>
  <w:num w:numId="12">
    <w:abstractNumId w:val="2"/>
  </w:num>
  <w:num w:numId="13">
    <w:abstractNumId w:val="73"/>
  </w:num>
  <w:num w:numId="14">
    <w:abstractNumId w:val="62"/>
  </w:num>
  <w:num w:numId="15">
    <w:abstractNumId w:val="66"/>
  </w:num>
  <w:num w:numId="16">
    <w:abstractNumId w:val="51"/>
  </w:num>
  <w:num w:numId="17">
    <w:abstractNumId w:val="139"/>
  </w:num>
  <w:num w:numId="18">
    <w:abstractNumId w:val="128"/>
  </w:num>
  <w:num w:numId="19">
    <w:abstractNumId w:val="143"/>
  </w:num>
  <w:num w:numId="20">
    <w:abstractNumId w:val="93"/>
  </w:num>
  <w:num w:numId="21">
    <w:abstractNumId w:val="87"/>
  </w:num>
  <w:num w:numId="22">
    <w:abstractNumId w:val="147"/>
  </w:num>
  <w:num w:numId="23">
    <w:abstractNumId w:val="7"/>
  </w:num>
  <w:num w:numId="24">
    <w:abstractNumId w:val="34"/>
  </w:num>
  <w:num w:numId="25">
    <w:abstractNumId w:val="138"/>
  </w:num>
  <w:num w:numId="26">
    <w:abstractNumId w:val="82"/>
  </w:num>
  <w:num w:numId="27">
    <w:abstractNumId w:val="129"/>
  </w:num>
  <w:num w:numId="28">
    <w:abstractNumId w:val="100"/>
  </w:num>
  <w:num w:numId="29">
    <w:abstractNumId w:val="94"/>
  </w:num>
  <w:num w:numId="30">
    <w:abstractNumId w:val="68"/>
  </w:num>
  <w:num w:numId="31">
    <w:abstractNumId w:val="97"/>
  </w:num>
  <w:num w:numId="32">
    <w:abstractNumId w:val="89"/>
  </w:num>
  <w:num w:numId="33">
    <w:abstractNumId w:val="108"/>
  </w:num>
  <w:num w:numId="34">
    <w:abstractNumId w:val="28"/>
  </w:num>
  <w:num w:numId="35">
    <w:abstractNumId w:val="150"/>
  </w:num>
  <w:num w:numId="36">
    <w:abstractNumId w:val="140"/>
  </w:num>
  <w:num w:numId="37">
    <w:abstractNumId w:val="148"/>
  </w:num>
  <w:num w:numId="38">
    <w:abstractNumId w:val="92"/>
  </w:num>
  <w:num w:numId="39">
    <w:abstractNumId w:val="112"/>
  </w:num>
  <w:num w:numId="40">
    <w:abstractNumId w:val="57"/>
  </w:num>
  <w:num w:numId="41">
    <w:abstractNumId w:val="47"/>
  </w:num>
  <w:num w:numId="42">
    <w:abstractNumId w:val="4"/>
  </w:num>
  <w:num w:numId="43">
    <w:abstractNumId w:val="124"/>
  </w:num>
  <w:num w:numId="44">
    <w:abstractNumId w:val="113"/>
  </w:num>
  <w:num w:numId="45">
    <w:abstractNumId w:val="79"/>
  </w:num>
  <w:num w:numId="46">
    <w:abstractNumId w:val="88"/>
  </w:num>
  <w:num w:numId="47">
    <w:abstractNumId w:val="123"/>
  </w:num>
  <w:num w:numId="48">
    <w:abstractNumId w:val="3"/>
  </w:num>
  <w:num w:numId="49">
    <w:abstractNumId w:val="39"/>
  </w:num>
  <w:num w:numId="50">
    <w:abstractNumId w:val="29"/>
  </w:num>
  <w:num w:numId="51">
    <w:abstractNumId w:val="98"/>
  </w:num>
  <w:num w:numId="52">
    <w:abstractNumId w:val="56"/>
  </w:num>
  <w:num w:numId="53">
    <w:abstractNumId w:val="130"/>
  </w:num>
  <w:num w:numId="54">
    <w:abstractNumId w:val="72"/>
  </w:num>
  <w:num w:numId="55">
    <w:abstractNumId w:val="64"/>
  </w:num>
  <w:num w:numId="56">
    <w:abstractNumId w:val="74"/>
  </w:num>
  <w:num w:numId="57">
    <w:abstractNumId w:val="0"/>
  </w:num>
  <w:num w:numId="58">
    <w:abstractNumId w:val="116"/>
  </w:num>
  <w:num w:numId="59">
    <w:abstractNumId w:val="102"/>
  </w:num>
  <w:num w:numId="60">
    <w:abstractNumId w:val="35"/>
  </w:num>
  <w:num w:numId="61">
    <w:abstractNumId w:val="69"/>
  </w:num>
  <w:num w:numId="62">
    <w:abstractNumId w:val="137"/>
  </w:num>
  <w:num w:numId="63">
    <w:abstractNumId w:val="55"/>
  </w:num>
  <w:num w:numId="64">
    <w:abstractNumId w:val="38"/>
  </w:num>
  <w:num w:numId="65">
    <w:abstractNumId w:val="149"/>
  </w:num>
  <w:num w:numId="66">
    <w:abstractNumId w:val="65"/>
  </w:num>
  <w:num w:numId="67">
    <w:abstractNumId w:val="36"/>
  </w:num>
  <w:num w:numId="68">
    <w:abstractNumId w:val="18"/>
  </w:num>
  <w:num w:numId="69">
    <w:abstractNumId w:val="80"/>
  </w:num>
  <w:num w:numId="70">
    <w:abstractNumId w:val="33"/>
  </w:num>
  <w:num w:numId="71">
    <w:abstractNumId w:val="134"/>
  </w:num>
  <w:num w:numId="72">
    <w:abstractNumId w:val="60"/>
  </w:num>
  <w:num w:numId="73">
    <w:abstractNumId w:val="13"/>
  </w:num>
  <w:num w:numId="74">
    <w:abstractNumId w:val="132"/>
  </w:num>
  <w:num w:numId="75">
    <w:abstractNumId w:val="45"/>
  </w:num>
  <w:num w:numId="76">
    <w:abstractNumId w:val="90"/>
  </w:num>
  <w:num w:numId="77">
    <w:abstractNumId w:val="84"/>
  </w:num>
  <w:num w:numId="78">
    <w:abstractNumId w:val="107"/>
  </w:num>
  <w:num w:numId="79">
    <w:abstractNumId w:val="30"/>
  </w:num>
  <w:num w:numId="80">
    <w:abstractNumId w:val="99"/>
  </w:num>
  <w:num w:numId="81">
    <w:abstractNumId w:val="127"/>
  </w:num>
  <w:num w:numId="82">
    <w:abstractNumId w:val="8"/>
  </w:num>
  <w:num w:numId="83">
    <w:abstractNumId w:val="11"/>
  </w:num>
  <w:num w:numId="84">
    <w:abstractNumId w:val="9"/>
  </w:num>
  <w:num w:numId="85">
    <w:abstractNumId w:val="106"/>
  </w:num>
  <w:num w:numId="86">
    <w:abstractNumId w:val="119"/>
  </w:num>
  <w:num w:numId="87">
    <w:abstractNumId w:val="131"/>
  </w:num>
  <w:num w:numId="88">
    <w:abstractNumId w:val="6"/>
  </w:num>
  <w:num w:numId="89">
    <w:abstractNumId w:val="59"/>
  </w:num>
  <w:num w:numId="90">
    <w:abstractNumId w:val="49"/>
  </w:num>
  <w:num w:numId="91">
    <w:abstractNumId w:val="71"/>
  </w:num>
  <w:num w:numId="92">
    <w:abstractNumId w:val="19"/>
  </w:num>
  <w:num w:numId="93">
    <w:abstractNumId w:val="105"/>
  </w:num>
  <w:num w:numId="94">
    <w:abstractNumId w:val="91"/>
  </w:num>
  <w:num w:numId="95">
    <w:abstractNumId w:val="136"/>
  </w:num>
  <w:num w:numId="96">
    <w:abstractNumId w:val="17"/>
  </w:num>
  <w:num w:numId="97">
    <w:abstractNumId w:val="50"/>
  </w:num>
  <w:num w:numId="98">
    <w:abstractNumId w:val="5"/>
  </w:num>
  <w:num w:numId="99">
    <w:abstractNumId w:val="15"/>
  </w:num>
  <w:num w:numId="100">
    <w:abstractNumId w:val="145"/>
  </w:num>
  <w:num w:numId="101">
    <w:abstractNumId w:val="118"/>
  </w:num>
  <w:num w:numId="102">
    <w:abstractNumId w:val="46"/>
  </w:num>
  <w:num w:numId="103">
    <w:abstractNumId w:val="26"/>
  </w:num>
  <w:num w:numId="104">
    <w:abstractNumId w:val="144"/>
  </w:num>
  <w:num w:numId="105">
    <w:abstractNumId w:val="146"/>
  </w:num>
  <w:num w:numId="106">
    <w:abstractNumId w:val="16"/>
  </w:num>
  <w:num w:numId="107">
    <w:abstractNumId w:val="76"/>
  </w:num>
  <w:num w:numId="108">
    <w:abstractNumId w:val="41"/>
  </w:num>
  <w:num w:numId="109">
    <w:abstractNumId w:val="40"/>
  </w:num>
  <w:num w:numId="110">
    <w:abstractNumId w:val="27"/>
  </w:num>
  <w:num w:numId="111">
    <w:abstractNumId w:val="114"/>
  </w:num>
  <w:num w:numId="112">
    <w:abstractNumId w:val="52"/>
  </w:num>
  <w:num w:numId="113">
    <w:abstractNumId w:val="20"/>
  </w:num>
  <w:num w:numId="114">
    <w:abstractNumId w:val="32"/>
  </w:num>
  <w:num w:numId="115">
    <w:abstractNumId w:val="104"/>
  </w:num>
  <w:num w:numId="116">
    <w:abstractNumId w:val="43"/>
  </w:num>
  <w:num w:numId="117">
    <w:abstractNumId w:val="23"/>
  </w:num>
  <w:num w:numId="118">
    <w:abstractNumId w:val="83"/>
  </w:num>
  <w:num w:numId="119">
    <w:abstractNumId w:val="103"/>
  </w:num>
  <w:num w:numId="120">
    <w:abstractNumId w:val="96"/>
  </w:num>
  <w:num w:numId="121">
    <w:abstractNumId w:val="53"/>
  </w:num>
  <w:num w:numId="122">
    <w:abstractNumId w:val="77"/>
  </w:num>
  <w:num w:numId="123">
    <w:abstractNumId w:val="151"/>
  </w:num>
  <w:num w:numId="124">
    <w:abstractNumId w:val="48"/>
  </w:num>
  <w:num w:numId="125">
    <w:abstractNumId w:val="117"/>
  </w:num>
  <w:num w:numId="126">
    <w:abstractNumId w:val="78"/>
  </w:num>
  <w:num w:numId="127">
    <w:abstractNumId w:val="21"/>
  </w:num>
  <w:num w:numId="128">
    <w:abstractNumId w:val="44"/>
  </w:num>
  <w:num w:numId="129">
    <w:abstractNumId w:val="133"/>
  </w:num>
  <w:num w:numId="130">
    <w:abstractNumId w:val="126"/>
  </w:num>
  <w:num w:numId="131">
    <w:abstractNumId w:val="95"/>
  </w:num>
  <w:num w:numId="132">
    <w:abstractNumId w:val="54"/>
  </w:num>
  <w:num w:numId="133">
    <w:abstractNumId w:val="115"/>
  </w:num>
  <w:num w:numId="134">
    <w:abstractNumId w:val="86"/>
  </w:num>
  <w:num w:numId="135">
    <w:abstractNumId w:val="67"/>
  </w:num>
  <w:num w:numId="136">
    <w:abstractNumId w:val="125"/>
  </w:num>
  <w:num w:numId="137">
    <w:abstractNumId w:val="70"/>
  </w:num>
  <w:num w:numId="138">
    <w:abstractNumId w:val="135"/>
  </w:num>
  <w:num w:numId="139">
    <w:abstractNumId w:val="10"/>
  </w:num>
  <w:num w:numId="140">
    <w:abstractNumId w:val="122"/>
  </w:num>
  <w:num w:numId="141">
    <w:abstractNumId w:val="24"/>
  </w:num>
  <w:num w:numId="142">
    <w:abstractNumId w:val="111"/>
  </w:num>
  <w:num w:numId="143">
    <w:abstractNumId w:val="31"/>
  </w:num>
  <w:num w:numId="144">
    <w:abstractNumId w:val="101"/>
  </w:num>
  <w:num w:numId="145">
    <w:abstractNumId w:val="110"/>
  </w:num>
  <w:num w:numId="146">
    <w:abstractNumId w:val="1"/>
  </w:num>
  <w:num w:numId="147">
    <w:abstractNumId w:val="85"/>
  </w:num>
  <w:num w:numId="148">
    <w:abstractNumId w:val="14"/>
  </w:num>
  <w:num w:numId="149">
    <w:abstractNumId w:val="142"/>
  </w:num>
  <w:num w:numId="150">
    <w:abstractNumId w:val="58"/>
  </w:num>
  <w:num w:numId="151">
    <w:abstractNumId w:val="109"/>
  </w:num>
  <w:num w:numId="152">
    <w:abstractNumId w:val="75"/>
  </w:num>
  <w:num w:numId="153">
    <w:abstractNumId w:val="63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795"/>
    <w:rsid w:val="001F1795"/>
    <w:rsid w:val="003F21D1"/>
    <w:rsid w:val="008E18B0"/>
    <w:rsid w:val="00D60202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E5220-B011-43E3-B2AB-C289D187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1F17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1F1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1F1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Kop4">
    <w:name w:val="heading 4"/>
    <w:basedOn w:val="Standaard"/>
    <w:link w:val="Kop4Char"/>
    <w:uiPriority w:val="9"/>
    <w:qFormat/>
    <w:rsid w:val="001F17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F1795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1F1795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1F1795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customStyle="1" w:styleId="Kop4Char">
    <w:name w:val="Kop 4 Char"/>
    <w:basedOn w:val="Standaardalinea-lettertype"/>
    <w:link w:val="Kop4"/>
    <w:uiPriority w:val="9"/>
    <w:rsid w:val="001F1795"/>
    <w:rPr>
      <w:rFonts w:ascii="Times New Roman" w:eastAsia="Times New Roman" w:hAnsi="Times New Roman" w:cs="Times New Roman"/>
      <w:b/>
      <w:bCs/>
      <w:sz w:val="24"/>
      <w:szCs w:val="24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1F1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1F1795"/>
    <w:rPr>
      <w:b/>
      <w:bCs/>
    </w:rPr>
  </w:style>
  <w:style w:type="character" w:styleId="Nadruk">
    <w:name w:val="Emphasis"/>
    <w:basedOn w:val="Standaardalinea-lettertype"/>
    <w:uiPriority w:val="20"/>
    <w:qFormat/>
    <w:rsid w:val="001F1795"/>
    <w:rPr>
      <w:i/>
      <w:i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1F1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1F1795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1F17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05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6654</Words>
  <Characters>36602</Characters>
  <Application>Microsoft Office Word</Application>
  <DocSecurity>0</DocSecurity>
  <Lines>305</Lines>
  <Paragraphs>86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1</cp:revision>
  <dcterms:created xsi:type="dcterms:W3CDTF">2025-12-03T20:31:00Z</dcterms:created>
  <dcterms:modified xsi:type="dcterms:W3CDTF">2025-12-03T20:33:00Z</dcterms:modified>
</cp:coreProperties>
</file>