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668" w:rsidRPr="00213668" w:rsidRDefault="00213668" w:rsidP="00213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FUNCTIONEEL ONTWERP - Module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Lidmaatschappen &amp; Abonnementen 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De Lidmaatschappen &amp; Abonnementen module biedt een volledig overzicht van alle terugkerende (financiële) verplichtingen en lidmaatschappen. Het doel is: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 van alle abonnementen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geen abonnement vergeten of dubbel betalen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Opzegmogelijkheden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automatisch opzegbrieven en emails genereren (premium)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 inzichtelijk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totaal maandelijkse/jaarlijkse kosten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 helpen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welke abonnementen moeten worden opgezegd bij overlijden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Verloop tracking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geen automatische verlengingen missen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Contractvoorwaarden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opzegtermijnen, minimale looptijd, boetes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Breed spectrum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van Netflix tot sportschool, van vakbond tot streamingdiensten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Opzeg-centraal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focus op gemakkelijk opzeggen (bij leven én na overlijden)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Kostenbewustzijn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totaaloverzicht maandelijkse lasten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verlengingen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waarschuwen als verlengingsdatum nadert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Template-gebaseerd opzeggen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standaard opzegbrieven en emails (premium)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Meerdere personen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elk gezinslid heeft eigen abonnementen (maar ook gezamenlijke)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Lidmaatschappen &amp; Abonnementen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module bestaat uit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12 hoofdcategorieën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Streaming &amp; Media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Netflix, Disney+, Amazon Prime, Videoland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Spotify, Apple Music, YouTube Premium, Deezer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Podcasts (premium abonnementen)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Kranten digitaal (Telegraaf, NRC, Volkskrant)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Tijdschriften digitaal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2.2 Kranten &amp; Tijdschriften (fysiek)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Dagbladen (thuisbezorging)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Weekbladen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Maandbladen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Vakbladen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2.3 Sport &amp; Fitness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Sportschool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Zwembad (abonnement)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Tennis/padel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Golf (lidmaatschap)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Yoga studio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Sportverenigingen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2.4 Verenigingen &amp; Organisaties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Vakbond (FNV, CNV, etc.)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Beroepsverenigingen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Brancheverenigingen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ANWB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Consumentenbond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Politieke partij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Verzekeringen (lichte overlap met Geldzaken)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Aanvullende verzekeringen die niet in Geldzaken staan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Pechhulp (ANWB, Eurocross)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Reisverzekering doorlopend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Rechtsbijstand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Software &amp; Apps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Microsoft 365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Adobe Creative Cloud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Dropbox, Google One, iCloud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Antivirus (Norton, McAfee)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VPN-diensten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Productiviteitsapps (Notion, Evernote)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Wachtwoordmanagers (1Password, LastPass)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Gaming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PlayStation Plus, Xbox Game Pass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Nintendo Online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Steam, Epic Games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World of Warcraft, Final Fantasy XIV (MMO's)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2.8 Lidmaatschap Winkels &amp; Services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Amazon Prime (voor verzending)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Bol.com Select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Albert Heijn Premium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Makro/Sligro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Costco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2.9 Maaltijd &amp; Kook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HelloFresh, Marley Spoon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Koffie/thee abonnement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Wijnabonnement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Boerengroente/fruitbox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2.10 Educatie &amp; Ontwikkeling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Online cursussen (Udemy, Coursera, LinkedIn Learning)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Taalcursussen (Duolingo Plus, Babbel)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Masterclass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Blinkist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2.11 Mobiliteit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OV-abonnement (NS Flex, Traject Vrij)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Parkeerabonnement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Deelauto (Greenwheels, MyWheels)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Deelfiets (Swapfiets, BAQME)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Laadpas elektrisch rijden (verschillende aanbieders)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2.12 Overige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Donaties (goede doelen)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Patreon (creators ondersteunen)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OnlyFans (content creators)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Dating apps (Tinder Plus, Bumble)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Cloud backup (Backblaze)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Webhosting/domeinnaam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3. Gebruikersflows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Navigatie naar Lidmaatschappen &amp; Abonnementen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"Lidmaatschappen &amp; Abonnementen"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Lidmaatschappen Overzichtsscherm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Lidmaatschappen Overzichtsscherm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Dashboard bovenaan: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aantal actieve abonnementen: [25]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Totale kosten per maand: € [245,50]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Totale kosten per jaar: € [2.946,00]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Abonnementen die binnenkort aflopen: [3]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12 categorieën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2.1 - 2.12)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items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kosten (totaal van categorie)</w:t>
      </w:r>
    </w:p>
    <w:p w:rsidR="00213668" w:rsidRPr="00213668" w:rsidRDefault="00213668" w:rsidP="002136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Status-indicator (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🟡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🟢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 actions: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🔍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"Zoek abonnement"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(zoekbalk)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📊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"Kostenoverzicht"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(grafiek/rapport)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✉️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"Opzeggen"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(batch-opzegging, premium)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Abonnement/Lidmaatschap toevoegen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Flow: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opent een categorie (bijv.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"Streaming &amp; Media"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Ziet lijst van bestaande abonnementen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Klikt op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Nieuw abonnement toevoegen"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Abonnement Detail scherm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tabs: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Naam abonnement/lidmaatschap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"Netflix"]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Provider/Aanbieder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[Netflix Inc.]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Categorie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 - automatisch ingevuld op basis van waar je vandaan komt) 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Streaming &amp; Media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Sport &amp; Fitness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Digitale dienst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 product (levering)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Toegang/lidmaatschap (sportschool, vereniging)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Account/klantnummer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Ingangsdatum abonnement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Actief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Gepauzeerd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Opgezegd (einddatum: [ ])</w:t>
      </w:r>
    </w:p>
    <w:p w:rsidR="00213668" w:rsidRPr="00213668" w:rsidRDefault="00213668" w:rsidP="002136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Beëindigd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2: Financieel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, ]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Betalingsfrequentie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Per maand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Per kwartaal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Per half jaar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Per jaar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Eenmalig (geen abonnement, toch handig om vast te leggen)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Overig: elke [ ] maanden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Maandelijkse kosten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(automatisch berekend): 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bij jaarabonnement €120: toont "€10,00 per maand"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Betaalmethode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Creditcard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iDEAL (handmatig per factuur)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PayPal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App Store / Google Play (via telefoonrekening)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Contant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Anders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 vanaf rekening / creditcard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bankrekening (uit Geldzaken module)</w:t>
      </w:r>
    </w:p>
    <w:p w:rsidR="00213668" w:rsidRPr="00213668" w:rsidRDefault="00213668" w:rsidP="002136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Of: creditcard laatste 4 cijfers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Betalingsdatum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(dag van de maand, indien relevant)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betaling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213668" w:rsidRPr="00213668" w:rsidRDefault="00213668" w:rsidP="002136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Volgende betaling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 (automatisch berekend)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Contract &amp; Looptijd</w:t>
      </w:r>
    </w:p>
    <w:p w:rsidR="00213668" w:rsidRPr="00213668" w:rsidRDefault="00213668" w:rsidP="00213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contract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Doorlopend (geen einddatum)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Vaste looptijd (bijv. 1 jaar, daarna doorlopend)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Tijdelijk (met vaste einddatum)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Proefabonnement (gratis periode, daarna betaald)</w:t>
      </w:r>
    </w:p>
    <w:p w:rsidR="00213668" w:rsidRPr="00213668" w:rsidRDefault="00213668" w:rsidP="00213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Minimale looptijd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 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 ] maanden / jaar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Minimale looptijd tot: [DD-MM-JJJJ] (automatisch berekend)</w:t>
      </w:r>
    </w:p>
    <w:p w:rsidR="00213668" w:rsidRPr="00213668" w:rsidRDefault="00213668" w:rsidP="00213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Einddatum contract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vaste looptijd): 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Automatische verlenging met [ ] jaar/maanden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Stopt automatisch (geen verlenging)</w:t>
      </w:r>
    </w:p>
    <w:p w:rsidR="00213668" w:rsidRPr="00213668" w:rsidRDefault="00213668" w:rsidP="002136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Proefperiode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 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 proefperiode gehad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 ] dagen/maanden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proefperiode: [DD-MM-JJJJ]</w:t>
      </w:r>
    </w:p>
    <w:p w:rsidR="00213668" w:rsidRPr="00213668" w:rsidRDefault="00213668" w:rsidP="002136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"Vergeet niet op te zeggen voor einde proefperiode!"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Opzegging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is een cruciale tab!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Opzegtermijn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 ] maanden / weken / dagen voor einddatum 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"1 maand voor einddatum"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"tot 1 dag voor automatische verlenging"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opzegdatum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(automatisch berekend): 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Waarschuwing tonen [ ] dagen van tevoren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opzeggen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 + tekstveld): 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 email naar: [opzeg@provider.nl]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Via online account/portal: [URL]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 brief (aangetekend): [adres]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Telefonisch: [telefoonnummer]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Via app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Automatisch bij nieuwe aanbieder (bijv. energie)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Bevestiging opzegging vereist?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(bijv. per email)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Opzegkosten / Boete bij vervroegd opzeggen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Geen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€ [ ] vast bedrag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Resterende maanden afbetalen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Anders: [vrij tekstveld]</w:t>
      </w:r>
    </w:p>
    <w:p w:rsidR="00213668" w:rsidRPr="00213668" w:rsidRDefault="00213668" w:rsidP="002136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voorwaarden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"Kan alleen opgezegd in laatste maand voor verlenging"</w:t>
      </w:r>
    </w:p>
    <w:p w:rsidR="00213668" w:rsidRPr="00213668" w:rsidRDefault="00213668" w:rsidP="002136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"Moet 3x per jaar opgezegd worden (tacit reconduction)"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Opzeg-templates (Premium):</w:t>
      </w:r>
    </w:p>
    <w:p w:rsidR="00213668" w:rsidRPr="00213668" w:rsidRDefault="00213668" w:rsidP="00213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📄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opzegbrief]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✉️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opzeg-email]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Inloggegevens &amp; Toegang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Belangrijk: wachtwoorden NOOIT opslaan, alleen locatie</w:t>
      </w:r>
    </w:p>
    <w:p w:rsidR="00213668" w:rsidRPr="00213668" w:rsidRDefault="00213668" w:rsidP="00213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Website/App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[https://www.netflix.com]</w:t>
      </w:r>
    </w:p>
    <w:p w:rsidR="00213668" w:rsidRPr="00213668" w:rsidRDefault="00213668" w:rsidP="00213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Inloggegevens locatie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 wachtwoordmanager ([welke: 1Password/LastPass/etc.])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 papier (waar bewaard: [bijv. "bureau la 1"])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 browser opgeslagen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 partner/gezinslid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Anders: [vrij tekstveld]</w:t>
      </w:r>
    </w:p>
    <w:p w:rsidR="00213668" w:rsidRPr="00213668" w:rsidRDefault="00213668" w:rsidP="00213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Gebruikersnaam / Email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[optioneel, alleen als niet gevoelig]</w:t>
      </w:r>
    </w:p>
    <w:p w:rsidR="00213668" w:rsidRPr="00213668" w:rsidRDefault="00213668" w:rsidP="00213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type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 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Individueel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Gezinsabonnement (meerdere profielen)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Gedeeld met: [Namen andere gebruikers]</w:t>
      </w:r>
    </w:p>
    <w:p w:rsidR="00213668" w:rsidRPr="00213668" w:rsidRDefault="00213668" w:rsidP="002136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Meervoudige authenticatie (2FA)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actief?: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213668" w:rsidRPr="00213668" w:rsidRDefault="00213668" w:rsidP="0021366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Via: [Authenticator app / SMS / Email]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6: Details &amp; Gebruik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Specifieke velden afhankelijk van type abonnement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Streaming:</w:t>
      </w:r>
    </w:p>
    <w:p w:rsidR="00213668" w:rsidRPr="00213668" w:rsidRDefault="00213668" w:rsidP="00213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Pakket: [Basis / Standaard / Premium]</w:t>
      </w:r>
    </w:p>
    <w:p w:rsidR="00213668" w:rsidRPr="00213668" w:rsidRDefault="00213668" w:rsidP="00213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schermen tegelijk: [ ]</w:t>
      </w:r>
    </w:p>
    <w:p w:rsidR="00213668" w:rsidRPr="00213668" w:rsidRDefault="00213668" w:rsidP="00213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Max resolutie: [HD / 4K]</w:t>
      </w:r>
    </w:p>
    <w:p w:rsidR="00213668" w:rsidRPr="00213668" w:rsidRDefault="00213668" w:rsidP="002136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gebruikers/profielen: [ 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Sportschool:</w:t>
      </w:r>
    </w:p>
    <w:p w:rsidR="00213668" w:rsidRPr="00213668" w:rsidRDefault="00213668" w:rsidP="00213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Vestiging: [Naam + adres]</w:t>
      </w:r>
    </w:p>
    <w:p w:rsidR="00213668" w:rsidRPr="00213668" w:rsidRDefault="00213668" w:rsidP="00213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Openingstijden: [ ]</w:t>
      </w:r>
    </w:p>
    <w:p w:rsidR="00213668" w:rsidRPr="00213668" w:rsidRDefault="00213668" w:rsidP="00213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Toegangspas: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Ontvangen </w:t>
      </w:r>
    </w:p>
    <w:p w:rsidR="00213668" w:rsidRPr="00213668" w:rsidRDefault="00213668" w:rsidP="0021366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pas: [bijv. "in portemonnee"]</w:t>
      </w:r>
    </w:p>
    <w:p w:rsidR="00213668" w:rsidRPr="00213668" w:rsidRDefault="00213668" w:rsidP="00213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Inschrijfgeld betaald: € [ ] (eenmalig)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Vereniging:</w:t>
      </w:r>
    </w:p>
    <w:p w:rsidR="00213668" w:rsidRPr="00213668" w:rsidRDefault="00213668" w:rsidP="00213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Lidnummer: [ ]</w:t>
      </w:r>
    </w:p>
    <w:p w:rsidR="00213668" w:rsidRPr="00213668" w:rsidRDefault="00213668" w:rsidP="00213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Soort lidmaatschap: [Jeugdlid / Aspirant / Regulier / Donateur / Erelid]</w:t>
      </w:r>
    </w:p>
    <w:p w:rsidR="00213668" w:rsidRPr="00213668" w:rsidRDefault="00213668" w:rsidP="002136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Voordelen: [Vrij tekstveld, bijv. "Korting bij partners, gratis magazine"]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OV-abonnement:</w:t>
      </w:r>
    </w:p>
    <w:p w:rsidR="00213668" w:rsidRPr="00213668" w:rsidRDefault="00213668" w:rsidP="00213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OV-chipkaartnummer: [ ]</w:t>
      </w:r>
    </w:p>
    <w:p w:rsidR="00213668" w:rsidRPr="00213668" w:rsidRDefault="00213668" w:rsidP="00213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Type abonnement: [Traject Vrij / Altijd Voordeel / Dal Voordeel]</w:t>
      </w:r>
    </w:p>
    <w:p w:rsidR="00213668" w:rsidRPr="00213668" w:rsidRDefault="00213668" w:rsidP="00213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Traject: [van Station A naar Station B]</w:t>
      </w:r>
    </w:p>
    <w:p w:rsidR="00213668" w:rsidRPr="00213668" w:rsidRDefault="00213668" w:rsidP="002136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Weekendkorting: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Software:</w:t>
      </w:r>
    </w:p>
    <w:p w:rsidR="00213668" w:rsidRPr="00213668" w:rsidRDefault="00213668" w:rsidP="002136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Licentie type: [Persoonlijk / Zakelijk / Student]</w:t>
      </w:r>
    </w:p>
    <w:p w:rsidR="00213668" w:rsidRPr="00213668" w:rsidRDefault="00213668" w:rsidP="002136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apparaten: [ ]</w:t>
      </w:r>
    </w:p>
    <w:p w:rsidR="00213668" w:rsidRPr="00213668" w:rsidRDefault="00213668" w:rsidP="002136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Cloud opslag: [ ] GB/TB (indien relevant)</w:t>
      </w:r>
    </w:p>
    <w:p w:rsidR="00213668" w:rsidRPr="00213668" w:rsidRDefault="00213668" w:rsidP="002136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Versie: [bijv. "Microsoft 365 Family"]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Maaltijdbox:</w:t>
      </w:r>
    </w:p>
    <w:p w:rsidR="00213668" w:rsidRPr="00213668" w:rsidRDefault="00213668" w:rsidP="002136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maaltijden per week: [ ]</w:t>
      </w:r>
    </w:p>
    <w:p w:rsidR="00213668" w:rsidRPr="00213668" w:rsidRDefault="00213668" w:rsidP="002136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personen: [ ]</w:t>
      </w:r>
    </w:p>
    <w:p w:rsidR="00213668" w:rsidRPr="00213668" w:rsidRDefault="00213668" w:rsidP="002136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Voorkeur: [Vegetarisch / Vega / Vlees+vis / etc.]</w:t>
      </w:r>
    </w:p>
    <w:p w:rsidR="00213668" w:rsidRPr="00213668" w:rsidRDefault="00213668" w:rsidP="002136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Bezorgdag: [Maandag / Dinsdag / etc.]</w:t>
      </w:r>
    </w:p>
    <w:p w:rsidR="00213668" w:rsidRPr="00213668" w:rsidRDefault="00213668" w:rsidP="002136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Leveradres: [automatisch uit persoonsgegevens, of afwijkend]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Donatie:</w:t>
      </w:r>
    </w:p>
    <w:p w:rsidR="00213668" w:rsidRPr="00213668" w:rsidRDefault="00213668" w:rsidP="002136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Goede doel: [Naam organisatie]</w:t>
      </w:r>
    </w:p>
    <w:p w:rsidR="00213668" w:rsidRPr="00213668" w:rsidRDefault="00213668" w:rsidP="002136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RSIN/ANBI: [ ] (voor belastingaftrek)</w:t>
      </w:r>
    </w:p>
    <w:p w:rsidR="00213668" w:rsidRPr="00213668" w:rsidRDefault="00213668" w:rsidP="002136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Type donatie: [Structureel / Eenmalig terugkerend]</w:t>
      </w:r>
    </w:p>
    <w:p w:rsidR="00213668" w:rsidRPr="00213668" w:rsidRDefault="00213668" w:rsidP="002136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Begunstigde: [Projectnaam, indien specifiek]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Voor nabestaanden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Wat moet er gebeuren bij overlijden?</w:t>
      </w:r>
    </w:p>
    <w:p w:rsidR="00213668" w:rsidRPr="00213668" w:rsidRDefault="00213668" w:rsidP="002136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 bij overlijden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Direct opzeggen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Kan doorlopen (bijv. gezinsabonnement)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Overzetten op partner/gezinslid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Afwachten (bijv. donatie kan blijven lopen)</w:t>
      </w:r>
    </w:p>
    <w:p w:rsidR="00213668" w:rsidRPr="00213668" w:rsidRDefault="00213668" w:rsidP="002136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 opzegging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(dropdown): 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Hoog (binnen 1 week)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Normaal (binnen 1 maand)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Laag (kan wachten)</w:t>
      </w:r>
    </w:p>
    <w:p w:rsidR="00213668" w:rsidRPr="00213668" w:rsidRDefault="00213668" w:rsidP="002136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Reden opzegging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Automatisch invullen in opzegbrief: "In verband met overlijden van [naam]"</w:t>
      </w:r>
    </w:p>
    <w:p w:rsidR="00213668" w:rsidRPr="00213668" w:rsidRDefault="00213668" w:rsidP="002136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Restitutie mogelijk?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vooruitbetaald jaarabonnement): 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pro-rata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Onbekend</w:t>
      </w:r>
    </w:p>
    <w:p w:rsidR="00213668" w:rsidRPr="00213668" w:rsidRDefault="00213668" w:rsidP="002136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instructies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"Netflix kan nog gebruikt worden door gezin, kan later opgezegd"</w:t>
      </w:r>
    </w:p>
    <w:p w:rsidR="00213668" w:rsidRPr="00213668" w:rsidRDefault="00213668" w:rsidP="002136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"Sportschool vraagt overlijdensakte voor opzegging zonder boete"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Contactgegevens</w:t>
      </w:r>
    </w:p>
    <w:p w:rsidR="00213668" w:rsidRPr="00213668" w:rsidRDefault="00213668" w:rsidP="002136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Klantenservice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213668" w:rsidRPr="00213668" w:rsidRDefault="00213668" w:rsidP="0021366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213668" w:rsidRPr="00213668" w:rsidRDefault="00213668" w:rsidP="0021366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213668" w:rsidRPr="00213668" w:rsidRDefault="00213668" w:rsidP="0021366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Chat: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Beschikbaar (URL)</w:t>
      </w:r>
    </w:p>
    <w:p w:rsidR="00213668" w:rsidRPr="00213668" w:rsidRDefault="00213668" w:rsidP="002136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Openingstijden klantenservice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213668" w:rsidRPr="00213668" w:rsidRDefault="00213668" w:rsidP="002136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 account URL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[https://account.provider.com]</w:t>
      </w:r>
    </w:p>
    <w:p w:rsidR="00213668" w:rsidRPr="00213668" w:rsidRDefault="00213668" w:rsidP="002136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Opzeggen URL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specifieke pagina): [URL]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Kortingen &amp; Acties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Handig om bij te houden</w:t>
      </w:r>
    </w:p>
    <w:p w:rsidR="00213668" w:rsidRPr="00213668" w:rsidRDefault="00213668" w:rsidP="002136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Korting actief?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[Introductievoordeel / Loyaliteitskorting / Groepskorting / Studentenkorting]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Kortingspercentage: [ ] %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Normale prijs: € [ ]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Kortingsprijs: € [ ]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Korting geldig tot: [DD-MM-JJJJ]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"Let op: na deze datum gaat prijs omhoog naar € [ ]"</w:t>
      </w:r>
    </w:p>
    <w:p w:rsidR="00213668" w:rsidRPr="00213668" w:rsidRDefault="00213668" w:rsidP="002136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Actiecode gebruikt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[CODE123]</w:t>
      </w:r>
    </w:p>
    <w:p w:rsidR="00213668" w:rsidRPr="00213668" w:rsidRDefault="00213668" w:rsidP="002136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Cashback/punten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Ontvangen via [Bijv. ING Rentepunten, Airmiles, etc.]</w:t>
      </w:r>
    </w:p>
    <w:p w:rsidR="00213668" w:rsidRPr="00213668" w:rsidRDefault="00213668" w:rsidP="002136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Bedrag/punten: [ 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Documenten</w:t>
      </w:r>
    </w:p>
    <w:p w:rsidR="00213668" w:rsidRPr="00213668" w:rsidRDefault="00213668" w:rsidP="00213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Upload/foto functionaliteit</w:t>
      </w:r>
    </w:p>
    <w:p w:rsidR="00213668" w:rsidRPr="00213668" w:rsidRDefault="00213668" w:rsidP="00213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Documenttypes: 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Bevestigingsmail abonnement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/ Algemene voorwaarden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Facturen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Opzegbevestiging (indien al opgezegd)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Toegangspas (foto van pas)</w:t>
      </w:r>
    </w:p>
    <w:p w:rsidR="00213668" w:rsidRPr="00213668" w:rsidRDefault="00213668" w:rsidP="0021366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11: Geschiedenis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Automatisch bijgehouden door systeem</w:t>
      </w:r>
    </w:p>
    <w:p w:rsidR="00213668" w:rsidRPr="00213668" w:rsidRDefault="00213668" w:rsidP="00213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Aangemaakt op: [DD-MM-JJJJ]</w:t>
      </w:r>
    </w:p>
    <w:p w:rsidR="00213668" w:rsidRPr="00213668" w:rsidRDefault="00213668" w:rsidP="00213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wijziging: [DD-MM-JJJJ]</w:t>
      </w:r>
    </w:p>
    <w:p w:rsidR="00213668" w:rsidRPr="00213668" w:rsidRDefault="00213668" w:rsidP="00213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Statuswijzigingen: </w:t>
      </w:r>
    </w:p>
    <w:p w:rsidR="00213668" w:rsidRPr="00213668" w:rsidRDefault="00213668" w:rsidP="002136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Actief → Opgezegd</w:t>
      </w:r>
    </w:p>
    <w:p w:rsidR="00213668" w:rsidRPr="00213668" w:rsidRDefault="00213668" w:rsidP="002136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Kosten gewijzigd: €10 → €12</w:t>
      </w:r>
    </w:p>
    <w:p w:rsidR="00213668" w:rsidRPr="00213668" w:rsidRDefault="00213668" w:rsidP="00213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Betalingsgeschiedenis (laatste 12 maanden): </w:t>
      </w:r>
    </w:p>
    <w:p w:rsidR="00213668" w:rsidRPr="00213668" w:rsidRDefault="00213668" w:rsidP="002136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€ 10,00 betaald</w:t>
      </w:r>
    </w:p>
    <w:p w:rsidR="00213668" w:rsidRPr="00213668" w:rsidRDefault="00213668" w:rsidP="002136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€ 10,00 betaald</w:t>
      </w:r>
    </w:p>
    <w:p w:rsidR="00213668" w:rsidRPr="00213668" w:rsidRDefault="00213668" w:rsidP="002136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12: Notities</w:t>
      </w:r>
    </w:p>
    <w:p w:rsidR="00213668" w:rsidRPr="00213668" w:rsidRDefault="00213668" w:rsidP="00213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213668" w:rsidRPr="00213668" w:rsidRDefault="00213668" w:rsidP="00213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"Gezinsabonnement, ook gebruikt door kinderen"</w:t>
      </w:r>
    </w:p>
    <w:p w:rsidR="00213668" w:rsidRPr="00213668" w:rsidRDefault="00213668" w:rsidP="00213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"Overwegen om op te zeggen na proefperiode"</w:t>
      </w:r>
    </w:p>
    <w:p w:rsidR="00213668" w:rsidRPr="00213668" w:rsidRDefault="00213668" w:rsidP="00213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"Prijsverhoging doorgevoerd in dec 2024 van €8 naar €10"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&amp; Opslaan:</w:t>
      </w:r>
    </w:p>
    <w:p w:rsidR="00213668" w:rsidRPr="00213668" w:rsidRDefault="00213668" w:rsidP="00213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Status: [Niet begonnen / Bezig / Compleet ▼]</w:t>
      </w:r>
    </w:p>
    <w:p w:rsidR="00213668" w:rsidRPr="00213668" w:rsidRDefault="00213668" w:rsidP="00213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[Annuleren] [Opslaan]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3.3 Opzeggen - Workflow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Scenario: Gebruiker wil een abonnement opzeggen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Optie 1: Handmatig opzeggen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Open abonnement detail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Tab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"Opzegging"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Zie opzegmethode (email / online / brief / telefoon)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Zie opzegtermijn en laatste opzegdatum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voert opzegging zelf uit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 opzegging: wijzig status naar "Opgezegd"</w:t>
      </w:r>
    </w:p>
    <w:p w:rsidR="00213668" w:rsidRPr="00213668" w:rsidRDefault="00213668" w:rsidP="002136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 opzegbevestiging in Documenten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Optie 2: Opzegbrief genereren (Premium) </w:t>
      </w:r>
      <w:r w:rsidRPr="00213668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Open abonnement detail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Tab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"Opzegging"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opzegbrief]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Systeem genereert PDF met: 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Naam + adres gebruiker (uit persoonsgegevens)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Datum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Naam + adres provider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Onderwerp: "Opzegging abonnement [naam]"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Standaard opzegtekst: </w:t>
      </w:r>
    </w:p>
    <w:p w:rsidR="00213668" w:rsidRPr="00213668" w:rsidRDefault="00213668" w:rsidP="00213668">
      <w:pPr>
        <w:numPr>
          <w:ilvl w:val="1"/>
          <w:numId w:val="4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Geachte heer/mevrouw,Hierbij zeg ik mijn abonnement op [naam abonnement] met klantnummer [nummer] op per [einddatum contract] / zo spoedig mogelijk.Ik verzoek u mij een schriftelijke bevestiging van deze opzegging te sturen.Met vriendelijke groet,[Naam gebruiker]</w:t>
      </w:r>
    </w:p>
    <w:p w:rsidR="00213668" w:rsidRPr="00213668" w:rsidRDefault="00213668" w:rsidP="0021366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Handtekeningveld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PDF downloaden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Printen, ondertekenen, versturen</w:t>
      </w:r>
    </w:p>
    <w:p w:rsidR="00213668" w:rsidRPr="00213668" w:rsidRDefault="00213668" w:rsidP="002136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 app: status wijzigen naar "Opgezegd"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Optie 3: Opzeg-email genereren (Premium) </w:t>
      </w:r>
      <w:r w:rsidRPr="00213668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Open abonnement detail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Tab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"Opzegging"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opzeg-email]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Systeem genereert email-template: </w:t>
      </w:r>
    </w:p>
    <w:p w:rsidR="00213668" w:rsidRPr="00213668" w:rsidRDefault="00213668" w:rsidP="002136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Naar: [opzeg@provider.nl]</w:t>
      </w:r>
    </w:p>
    <w:p w:rsidR="00213668" w:rsidRPr="00213668" w:rsidRDefault="00213668" w:rsidP="002136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Onderwerp: "Opzegging abonnement [naam]"</w:t>
      </w:r>
    </w:p>
    <w:p w:rsidR="00213668" w:rsidRPr="00213668" w:rsidRDefault="00213668" w:rsidP="002136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Body: [Standaard opzegtekst zoals hierboven]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Kopieer naar email-client of open direct in email-app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Verstuur</w:t>
      </w:r>
    </w:p>
    <w:p w:rsidR="00213668" w:rsidRPr="00213668" w:rsidRDefault="00213668" w:rsidP="002136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 app: status wijzigen naar "Opgezegd"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Optie 4: Batch-opzegging (Premium) </w:t>
      </w:r>
      <w:r w:rsidRPr="00213668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Voor nabestaanden: meerdere abonnementen tegelijk opzeggen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Ga naar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Lidmaatschappen Overzicht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Klik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[Batch-opzegging]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Selecteer meerdere abonnementen (checkboxes)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Filter: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"Toon alleen 'Direct opzeggen bij overlijden'"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opzegbrieven voor geselecteerde]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Systeem genereert: </w:t>
      </w:r>
    </w:p>
    <w:p w:rsidR="00213668" w:rsidRPr="00213668" w:rsidRDefault="00213668" w:rsidP="0021366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1 PDF met alle opzegbrieven (elk abonnement 1 pagina)</w:t>
      </w:r>
    </w:p>
    <w:p w:rsidR="00213668" w:rsidRPr="00213668" w:rsidRDefault="00213668" w:rsidP="0021366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OF meerdere losse PDF's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Print alle brieven in één keer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Onderteken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Verstuur</w:t>
      </w:r>
    </w:p>
    <w:p w:rsidR="00213668" w:rsidRPr="00213668" w:rsidRDefault="00213668" w:rsidP="002136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 app: alle geselecteerde items status "Opgezegd"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3.4 Speciaal scherm: "Kosten Overzicht"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Toegankelijk vanaf hoofdmenu Lidmaatschappen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Scherm layout: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 1: Totalen</w:t>
      </w:r>
    </w:p>
    <w:p w:rsidR="00213668" w:rsidRPr="00213668" w:rsidRDefault="00213668" w:rsidP="002136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 per maand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€ 245,50</w:t>
      </w:r>
    </w:p>
    <w:p w:rsidR="00213668" w:rsidRPr="00213668" w:rsidRDefault="00213668" w:rsidP="002136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 per jaar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€ 2.946,00</w:t>
      </w:r>
    </w:p>
    <w:p w:rsidR="00213668" w:rsidRPr="00213668" w:rsidRDefault="00213668" w:rsidP="002136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actieve abonnementen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25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 2: Per categorie (taartdiagram)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Streaming &amp; Media:    € 45,00  (18%)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Sport &amp; Fitness:      € 65,00  (27%)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Software &amp; Apps:      € 30,00  (12%)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Kranten &amp; Tijdschriften: € 25,00 (10%)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Verenigingen:         € 40,00  (16%)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Overig:              € 40,50  (17%)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 3: Top 10 duurste abonnementen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67"/>
        <w:gridCol w:w="1569"/>
      </w:tblGrid>
      <w:tr w:rsidR="00213668" w:rsidRPr="00213668" w:rsidTr="00213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Kosten/maand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Sportschool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Sport &amp; Fitness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€ 55,00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Adobe Creative Cloud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€ 24,99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Vakbond FNV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Verenigingen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€ 20,00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</w:tr>
    </w:tbl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Sectie 4: Verlopende abonnementen (komende 3 maanden)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221"/>
        <w:gridCol w:w="2149"/>
      </w:tblGrid>
      <w:tr w:rsidR="00213668" w:rsidRPr="00213668" w:rsidTr="00213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Naam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Einddatum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Laatste opzegdatum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Disney+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15-01-2025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15-12-2024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Fitness First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01-03-2025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01-02-2025</w:t>
            </w:r>
          </w:p>
        </w:tc>
      </w:tr>
      <w:tr w:rsidR="00213668" w:rsidRPr="00213668" w:rsidTr="00213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13668" w:rsidRPr="00213668" w:rsidRDefault="00213668" w:rsidP="00213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213668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...</w:t>
            </w:r>
          </w:p>
        </w:tc>
      </w:tr>
    </w:tbl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Acties:</w:t>
      </w:r>
    </w:p>
    <w:p w:rsidR="00213668" w:rsidRPr="00213668" w:rsidRDefault="00213668" w:rsidP="002136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📊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[Export rapport]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(Excel of PDF)</w:t>
      </w:r>
    </w:p>
    <w:p w:rsidR="00213668" w:rsidRPr="00213668" w:rsidRDefault="00213668" w:rsidP="002136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📧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[Email overzicht]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(naar jezelf)</w:t>
      </w:r>
    </w:p>
    <w:p w:rsidR="00213668" w:rsidRPr="00213668" w:rsidRDefault="00213668" w:rsidP="002136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🖨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️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[Print]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3.5 Speciaal scherm: "Nabestaanden - Opzeglijst"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Bereikbaar vanaf Lidmaatschappen module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is een van de belangrijkste schermen voor nabestaanden!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Filter: "Toon alleen items met 'Direct opzeggen bij overlijden'"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Overzicht: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 HOOG (binnen 1 week):</w:t>
      </w:r>
    </w:p>
    <w:p w:rsidR="00213668" w:rsidRPr="00213668" w:rsidRDefault="00213668" w:rsidP="002136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Sportschool Basic Fit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Opzeggen via: Online portal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Opzegtermijn: Direct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Kosten: € 20,00/maand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[Genereer opzegbrief] [Details →]</w:t>
      </w:r>
    </w:p>
    <w:p w:rsidR="00213668" w:rsidRPr="00213668" w:rsidRDefault="00213668" w:rsidP="002136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Maaltijdbox HelloFresh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Opzeggen via: Email naar service@hellofresh.nl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Opzegtermijn: 7 dagen voor levering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Kosten: € 60,00/week</w:t>
      </w:r>
    </w:p>
    <w:p w:rsidR="00213668" w:rsidRPr="00213668" w:rsidRDefault="00213668" w:rsidP="002136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[Genereer opzeg-email] [Details →]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 NORMAAL (binnen 1 maand):</w:t>
      </w:r>
    </w:p>
    <w:p w:rsidR="00213668" w:rsidRPr="00213668" w:rsidRDefault="00213668" w:rsidP="002136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</w:t>
      </w:r>
    </w:p>
    <w:p w:rsidR="00213668" w:rsidRPr="00213668" w:rsidRDefault="00213668" w:rsidP="002136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</w:p>
    <w:p w:rsidR="00213668" w:rsidRPr="00213668" w:rsidRDefault="00213668" w:rsidP="002136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Adobe Creative Cloud</w:t>
      </w:r>
    </w:p>
    <w:p w:rsidR="00213668" w:rsidRPr="00213668" w:rsidRDefault="00213668" w:rsidP="002136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 LAAG (kan wachten):</w:t>
      </w:r>
    </w:p>
    <w:p w:rsidR="00213668" w:rsidRPr="00213668" w:rsidRDefault="00213668" w:rsidP="002136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Donatie Rode Kruis (kan blijven doorlopen)</w:t>
      </w:r>
    </w:p>
    <w:p w:rsidR="00213668" w:rsidRPr="00213668" w:rsidRDefault="00213668" w:rsidP="002136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 te besparen per maand bij opzegging alles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€ 245,50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Batch-acties:</w:t>
      </w:r>
    </w:p>
    <w:p w:rsidR="00213668" w:rsidRPr="00213668" w:rsidRDefault="00213668" w:rsidP="002136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Selecteer alle HOOG-prioriteit items</w:t>
      </w:r>
    </w:p>
    <w:p w:rsidR="00213668" w:rsidRPr="00213668" w:rsidRDefault="00213668" w:rsidP="002136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[Genereer opzegbrieven]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213668" w:rsidP="002136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[Genereer opzeg-emails] </w:t>
      </w:r>
      <w:r w:rsidRPr="00213668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Overzichtsschermen &amp; Filters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Lidmaatschappen Dashboard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← Terug  Lidmaatschappen - Jan Jansen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Overzicht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Actieve abonnementen: 25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Totaal per maand: € 245,50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Totaal per jaar: € 2.946,00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Verlopen binnenkort: 3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[Kostenoverzicht] [Nabestaanden-opzeglijst]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🔍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[Zoek abonnement...              ]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Categorieën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📺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Streaming &amp; Media    │ € 45/mnd  →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8 items                 │ 🟢 100%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💪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Sport &amp; Fitness      │ € 65/mnd  →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3 items                 │ 🟢 100%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💻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Software &amp; Apps      │ € 30/mnd  →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6 items                 │ 🟡 75%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... (andere categorieën)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[+ Nieuw abonnement]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4.2 Streaming &amp; Media - Lijst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← Terug    Streaming &amp; Media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Sorteer: [Naam ▼]  Filter: [Actief ▼]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📺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Netflix 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Premium abonnement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€ 15,99/maand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│ Verlengt: 15-01-2025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Status: Actief         [Bekijk →]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🎵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Spotify 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Family abonnement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€ 17,99/maand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Verlengt: 01-01-2025 (binnenkort!)│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Status: Actief         [Bekijk →]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Cambria Math" w:eastAsia="Times New Roman" w:hAnsi="Cambria Math" w:cs="Cambria Math"/>
          <w:sz w:val="20"/>
          <w:szCs w:val="20"/>
          <w:lang w:eastAsia="nl-NL"/>
        </w:rPr>
        <w:t>▶️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Disney+ 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Basis abonnement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€ 8,99/maand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Status: Opgezegd (eindigt 15-12-24)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[Bekijk →]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Totaal kosten deze categorie: € 42,97/mnd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[+ Nieuw abonnement]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4.3 Abonnement Detail (Tab-weergave)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← Terug    Netflix Premium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[Basis] [Financieel] [Contract] [Opzegging]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[Inloggegevens] [Details] [Nabestaanden]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[Contact] [Documenten] [Notities]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TAB: Opzegging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Opzegtermijn: 1 dag voor verlenging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Volgende verlenging: 15-01-2025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Laatste opzegdatum: 14-01-2025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Let op: nog 12 dagen!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Hoe opzeggen: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☑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Via online account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URL: https://netflix.com/account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Geen opzegkosten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Wil je dit abonnement opzeggen?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[Genereer opzeg-email]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Of: zelf online opzeggen via bovenstaande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link en daarna status wijzigen naar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"Opgezegd"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Status: [Compleet ▼]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[Annuleren]              [Opslaan]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Waarschuwingen &amp; Notificaties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5.1 Automatische waarschuwingen (toekomstige fase)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Systeem controleert dagelijks:</w:t>
      </w:r>
    </w:p>
    <w:p w:rsidR="00213668" w:rsidRPr="00213668" w:rsidRDefault="00213668" w:rsidP="002136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Abonnementen die binnen [X] dagen verlopen</w:t>
      </w:r>
    </w:p>
    <w:p w:rsidR="00213668" w:rsidRPr="00213668" w:rsidRDefault="00213668" w:rsidP="002136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Proefperiodes die bijna aflopen</w:t>
      </w:r>
    </w:p>
    <w:p w:rsidR="00213668" w:rsidRPr="00213668" w:rsidRDefault="00213668" w:rsidP="002136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opzegdatum die nadert</w:t>
      </w:r>
    </w:p>
    <w:p w:rsidR="00213668" w:rsidRPr="00213668" w:rsidRDefault="00213668" w:rsidP="002136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Prijswijzigingen (indien providers dit communiceren via email die je uploadt)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Notificaties:</w:t>
      </w:r>
    </w:p>
    <w:p w:rsidR="00213668" w:rsidRPr="00213668" w:rsidRDefault="00213668" w:rsidP="002136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In-app badge op Lidmaatschappen module</w:t>
      </w:r>
    </w:p>
    <w:p w:rsidR="00213668" w:rsidRPr="00213668" w:rsidRDefault="00213668" w:rsidP="002136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Push notification (indien ingeschakeld)</w:t>
      </w:r>
    </w:p>
    <w:p w:rsidR="00213668" w:rsidRPr="00213668" w:rsidRDefault="00213668" w:rsidP="002136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(indien ingeschakeld)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Waarschuwing-momenten:</w:t>
      </w:r>
    </w:p>
    <w:p w:rsidR="00213668" w:rsidRPr="00213668" w:rsidRDefault="00213668" w:rsidP="002136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30 dagen voor einddatum</w:t>
      </w:r>
    </w:p>
    <w:p w:rsidR="00213668" w:rsidRPr="00213668" w:rsidRDefault="00213668" w:rsidP="002136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14 dagen voor einddatum</w:t>
      </w:r>
    </w:p>
    <w:p w:rsidR="00213668" w:rsidRPr="00213668" w:rsidRDefault="00213668" w:rsidP="002136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7 dagen voor laatste opzegdatum</w:t>
      </w:r>
    </w:p>
    <w:p w:rsidR="00213668" w:rsidRPr="00213668" w:rsidRDefault="00213668" w:rsidP="002136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1 dag voor laatste opzegdatum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5.2 Dashboard waarschuwingen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 hoofdscherm Lidmaatschappen: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LET OP: 3 abonnementen vereisen aandacht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1. Disney+ → Laatste opzegdatum: 15-12-2024 (over 2 dagen!)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2. Spotify → Verlengt automatisch op 01-01-2025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3. Adobe CC → Proefperiode eindigt 20-12-2024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6. Export &amp; Nabestaandenpakket (Premium)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6.1 Export Abonnementen-overzicht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213668" w:rsidRPr="00213668" w:rsidRDefault="00213668" w:rsidP="002136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Exporteer naar Excel of PDF</w:t>
      </w:r>
    </w:p>
    <w:p w:rsidR="00213668" w:rsidRPr="00213668" w:rsidRDefault="00213668" w:rsidP="002136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Bevat: </w:t>
      </w:r>
    </w:p>
    <w:p w:rsidR="00213668" w:rsidRPr="00213668" w:rsidRDefault="00213668" w:rsidP="002136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Alle actieve abonnementen</w:t>
      </w:r>
    </w:p>
    <w:p w:rsidR="00213668" w:rsidRPr="00213668" w:rsidRDefault="00213668" w:rsidP="002136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maand/jaar</w:t>
      </w:r>
    </w:p>
    <w:p w:rsidR="00213668" w:rsidRPr="00213668" w:rsidRDefault="00213668" w:rsidP="002136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Opzegtermijnen</w:t>
      </w:r>
    </w:p>
    <w:p w:rsidR="00213668" w:rsidRPr="00213668" w:rsidRDefault="00213668" w:rsidP="002136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Excel-structuur:</w:t>
      </w:r>
    </w:p>
    <w:p w:rsidR="00213668" w:rsidRPr="00213668" w:rsidRDefault="00213668" w:rsidP="002136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Kolommen: Naam | Categorie | Kosten/mnd | Betalingsfrequentie | Volgende betaling | Opzegtermijn | Status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6.2 Nabestaandenpakket - Abonnementen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Speciaal PDF-rapport: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1: Direct opzeggen (prioriteit HOOG)</w:t>
      </w:r>
    </w:p>
    <w:p w:rsidR="00213668" w:rsidRPr="00213668" w:rsidRDefault="00213668" w:rsidP="002136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Lijst van alle abonnementen met prioriteit HOOG</w:t>
      </w:r>
    </w:p>
    <w:p w:rsidR="00213668" w:rsidRPr="00213668" w:rsidRDefault="00213668" w:rsidP="002136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item: 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Naam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Hoe opzeggen (email/online/brief/telefoon)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213668" w:rsidRPr="00213668" w:rsidRDefault="00213668" w:rsidP="0021366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2: Binnen 1 maand opzeggen (prioriteit NORMAAL)</w:t>
      </w:r>
    </w:p>
    <w:p w:rsidR="00213668" w:rsidRPr="00213668" w:rsidRDefault="00213668" w:rsidP="002136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(idem)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3: Kan blijven doorlopen / Later opzeggen</w:t>
      </w:r>
    </w:p>
    <w:p w:rsidR="00213668" w:rsidRPr="00213668" w:rsidRDefault="00213668" w:rsidP="002136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Netflix (kan gebruikt worden door gezin)</w:t>
      </w:r>
    </w:p>
    <w:p w:rsidR="00213668" w:rsidRPr="00213668" w:rsidRDefault="00213668" w:rsidP="002136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Donaties (kunnen doorlopen)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4: Totaal overzicht kosten</w:t>
      </w:r>
    </w:p>
    <w:p w:rsidR="00213668" w:rsidRPr="00213668" w:rsidRDefault="00213668" w:rsidP="002136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per maand</w:t>
      </w:r>
    </w:p>
    <w:p w:rsidR="00213668" w:rsidRPr="00213668" w:rsidRDefault="00213668" w:rsidP="002136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Besparingsmogelijkheid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Appendix:</w:t>
      </w:r>
    </w:p>
    <w:p w:rsidR="00213668" w:rsidRPr="00213668" w:rsidRDefault="00213668" w:rsidP="002136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Voorbeeldbrief opzegging</w:t>
      </w:r>
    </w:p>
    <w:p w:rsidR="00213668" w:rsidRPr="00213668" w:rsidRDefault="00213668" w:rsidP="002136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Checklist: "Heb ik alle opzeggingen verstuurd?"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6.3 Opzegbundel (Premium)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213668" w:rsidRPr="00213668" w:rsidRDefault="00213668" w:rsidP="002136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Genereer in één keer alle opzegbrieven voor geselecteerde abonnementen</w:t>
      </w:r>
    </w:p>
    <w:p w:rsidR="00213668" w:rsidRPr="00213668" w:rsidRDefault="00213668" w:rsidP="002136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1 PDF met meerdere pagina's (elk abonnement 1 pagina)</w:t>
      </w:r>
    </w:p>
    <w:p w:rsidR="00213668" w:rsidRPr="00213668" w:rsidRDefault="00213668" w:rsidP="002136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Printen, ondertekenen, versturen</w:t>
      </w:r>
    </w:p>
    <w:p w:rsidR="00213668" w:rsidRPr="00213668" w:rsidRDefault="00213668" w:rsidP="002136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Handig bij overlijden of bij "schoonmaak" van abonnementen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Specifieke Features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Abonnement dupliceren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Use case: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Gezinsleden hebben soms hetzelfde abonnement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213668" w:rsidRPr="00213668" w:rsidRDefault="00213668" w:rsidP="002136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Open abonnement detail</w:t>
      </w:r>
    </w:p>
    <w:p w:rsidR="00213668" w:rsidRPr="00213668" w:rsidRDefault="00213668" w:rsidP="002136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 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[Dupliceren]</w:t>
      </w:r>
    </w:p>
    <w:p w:rsidR="00213668" w:rsidRPr="00213668" w:rsidRDefault="00213668" w:rsidP="002136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Systeem maakt kopie met alle gegevens</w:t>
      </w:r>
    </w:p>
    <w:p w:rsidR="00213668" w:rsidRPr="00213668" w:rsidRDefault="00213668" w:rsidP="002136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Wijzig wat nodig is (bijv. andere naam, ander klantnummer)</w:t>
      </w:r>
    </w:p>
    <w:p w:rsidR="00213668" w:rsidRPr="00213668" w:rsidRDefault="00213668" w:rsidP="002136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Opslaan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7.2 Abonnement pauzeren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abonnementen die tijdelijk gepauzeerd kunnen worden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213668" w:rsidRPr="00213668" w:rsidRDefault="00213668" w:rsidP="002136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wijzigen naar "Gepauzeerd"</w:t>
      </w:r>
    </w:p>
    <w:p w:rsidR="00213668" w:rsidRPr="00213668" w:rsidRDefault="00213668" w:rsidP="002136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Pauze van [DD-MM-JJJJ] tot [DD-MM-JJJJ]</w:t>
      </w:r>
    </w:p>
    <w:p w:rsidR="00213668" w:rsidRPr="00213668" w:rsidRDefault="00213668" w:rsidP="002136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worden niet meer meegeteld in totaaloverzicht</w:t>
      </w:r>
    </w:p>
    <w:p w:rsidR="00213668" w:rsidRPr="00213668" w:rsidRDefault="00213668" w:rsidP="002136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Herinnering instellen voor hervatten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7.3 Gezinsabonnementen delen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abonnementen die door meerdere gezinsleden worden gebruikt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Veld in Tab "Details":</w:t>
      </w:r>
    </w:p>
    <w:p w:rsidR="00213668" w:rsidRPr="00213668" w:rsidRDefault="00213668" w:rsidP="002136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Gedeeld met</w:t>
      </w: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: [Links naar andere personen in systeem]</w:t>
      </w:r>
    </w:p>
    <w:p w:rsidR="00213668" w:rsidRPr="00213668" w:rsidRDefault="00213668" w:rsidP="002136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"Netflix wordt gedeeld door Jan, Maria en kinderen"</w:t>
      </w:r>
    </w:p>
    <w:p w:rsidR="00213668" w:rsidRPr="00213668" w:rsidRDefault="00213668" w:rsidP="002136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 kosten: optie om te verdelen </w:t>
      </w:r>
    </w:p>
    <w:p w:rsidR="00213668" w:rsidRPr="00213668" w:rsidRDefault="00213668" w:rsidP="00213668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"€15,99 totaal, €4,00 per persoon (4 personen)"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7.4 Import vanuit email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Toekomstige fase:</w:t>
      </w:r>
    </w:p>
    <w:p w:rsidR="00213668" w:rsidRPr="00213668" w:rsidRDefault="00213668" w:rsidP="002136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Scan mailbox naar bevestigingsmails van abonnementen</w:t>
      </w:r>
    </w:p>
    <w:p w:rsidR="00213668" w:rsidRPr="00213668" w:rsidRDefault="00213668" w:rsidP="002136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Herken standaard templates (Netflix, Spotify, etc.)</w:t>
      </w:r>
    </w:p>
    <w:p w:rsidR="00213668" w:rsidRPr="00213668" w:rsidRDefault="00213668" w:rsidP="002136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Bied aan om automatisch toe te voegen</w:t>
      </w:r>
    </w:p>
    <w:p w:rsidR="00213668" w:rsidRPr="00213668" w:rsidRDefault="00213668" w:rsidP="002136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Vul velden automatisch in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7.5 Template-bibliotheek opzegbrieven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Premium:</w:t>
      </w:r>
    </w:p>
    <w:p w:rsidR="00213668" w:rsidRPr="00213668" w:rsidRDefault="00213668" w:rsidP="002136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Uitgebreide bibliotheek met opzegbrieven</w:t>
      </w:r>
    </w:p>
    <w:p w:rsidR="00213668" w:rsidRPr="00213668" w:rsidRDefault="00213668" w:rsidP="002136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Per type abonnement geoptimaliseerd</w:t>
      </w:r>
    </w:p>
    <w:p w:rsidR="00213668" w:rsidRPr="00213668" w:rsidRDefault="00213668" w:rsidP="002136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"Opzegging sportschool bij overlijden (zonder boete)"</w:t>
      </w:r>
    </w:p>
    <w:p w:rsidR="00213668" w:rsidRPr="00213668" w:rsidRDefault="00213668" w:rsidP="002136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"Opzegging tijdens proefperiode"</w:t>
      </w:r>
    </w:p>
    <w:p w:rsidR="00213668" w:rsidRPr="00213668" w:rsidRDefault="00213668" w:rsidP="002136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"Opzegging met klacht over service"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Validatie &amp; Status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8.1 Verplichte velden voor status COMPLETE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Minimum: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Naam abonnement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Categorie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+ betalingsfrequentie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(Actief/Opgezegd/Beëindigd)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213668" w:rsidRPr="00213668" w:rsidRDefault="00213668" w:rsidP="002136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Hoe opzeggen (methode)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Optioneel maar aanbevolen:</w:t>
      </w:r>
    </w:p>
    <w:p w:rsidR="00213668" w:rsidRPr="00213668" w:rsidRDefault="00213668" w:rsidP="002136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nabestaanden: actie bij overlijden</w:t>
      </w:r>
    </w:p>
    <w:p w:rsidR="00213668" w:rsidRPr="00213668" w:rsidRDefault="00213668" w:rsidP="002136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 klantenservice</w:t>
      </w:r>
    </w:p>
    <w:p w:rsidR="00213668" w:rsidRPr="00213668" w:rsidRDefault="00213668" w:rsidP="002136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document (bevestigingsmail)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9. Integratie met andere modules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9.1 Met Geldzaken</w:t>
      </w:r>
    </w:p>
    <w:p w:rsidR="00213668" w:rsidRPr="00213668" w:rsidRDefault="00213668" w:rsidP="002136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Abonnementen kunnen ook verschijnen als "Vaste lasten"</w:t>
      </w:r>
    </w:p>
    <w:p w:rsidR="00213668" w:rsidRPr="00213668" w:rsidRDefault="00213668" w:rsidP="002136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Keuze: invoeren in Lidmaatschappen OF Geldzaken</w:t>
      </w:r>
    </w:p>
    <w:p w:rsidR="00213668" w:rsidRPr="00213668" w:rsidRDefault="00213668" w:rsidP="002136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Of: link leggen (bijv. "Zie ook in Geldzaken")</w:t>
      </w:r>
    </w:p>
    <w:p w:rsidR="00213668" w:rsidRPr="00213668" w:rsidRDefault="00213668" w:rsidP="002136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worden meegeteld in "Totale maandelijkse uitgaven"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9.2 Met Wonen &amp; Energie</w:t>
      </w:r>
    </w:p>
    <w:p w:rsidR="00213668" w:rsidRPr="00213668" w:rsidRDefault="00213668" w:rsidP="002136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Internet/TV-abonnement kan in beide modules</w:t>
      </w:r>
    </w:p>
    <w:p w:rsidR="00213668" w:rsidRPr="00213668" w:rsidRDefault="00213668" w:rsidP="002136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Energie-contract staat normaal in Wonen &amp; Energie</w:t>
      </w:r>
    </w:p>
    <w:p w:rsidR="00213668" w:rsidRPr="00213668" w:rsidRDefault="00213668" w:rsidP="002136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Maar: kan ook hier voor overzicht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9.3 Met Digitale Erfenis</w:t>
      </w:r>
    </w:p>
    <w:p w:rsidR="00213668" w:rsidRPr="00213668" w:rsidRDefault="00213668" w:rsidP="002136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Streaming accounts zijn ook online accounts</w:t>
      </w:r>
    </w:p>
    <w:p w:rsidR="00213668" w:rsidRPr="00213668" w:rsidRDefault="00213668" w:rsidP="002136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 abonnementen (wachtwoordmanagers) ook in Digitale Erfenis</w:t>
      </w:r>
    </w:p>
    <w:p w:rsidR="00213668" w:rsidRPr="00213668" w:rsidRDefault="00213668" w:rsidP="002136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Kruisverwijzingen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10. Premiumfuncties specifiek voor Lidmaatschappen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Gratis:</w:t>
      </w:r>
    </w:p>
    <w:p w:rsidR="00213668" w:rsidRPr="00213668" w:rsidRDefault="00213668" w:rsidP="002136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Alle abonnementen invoeren</w:t>
      </w:r>
    </w:p>
    <w:p w:rsidR="00213668" w:rsidRPr="00213668" w:rsidRDefault="00213668" w:rsidP="002136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Overzicht bekijken</w:t>
      </w:r>
    </w:p>
    <w:p w:rsidR="00213668" w:rsidRPr="00213668" w:rsidRDefault="00213668" w:rsidP="002136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Kostenoverzicht</w:t>
      </w:r>
    </w:p>
    <w:p w:rsidR="00213668" w:rsidRPr="00213668" w:rsidRDefault="00213668" w:rsidP="002136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Notities maken</w:t>
      </w:r>
    </w:p>
    <w:p w:rsidR="00213668" w:rsidRPr="00213668" w:rsidRDefault="00213668" w:rsidP="002136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wijzigen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</w:t>
      </w:r>
      <w:r w:rsidRPr="00213668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Opzegbrieven genereren (per stuk)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Opzeg-emails genereren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Batch-opzegging (meerdere tegelijk)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Opzegbundel voor nabestaanden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naar Excel/PDF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Nabestaandenpakket Abonnementen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Waarschuwingen/notificaties (push + email)</w:t>
      </w:r>
    </w:p>
    <w:p w:rsidR="00213668" w:rsidRPr="00213668" w:rsidRDefault="00213668" w:rsidP="002136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Import vanuit email (toekomst)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11. Samenvatting &amp; Prioritering Fase 1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Prio 1 - Must have: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Basis CRUD (Create, Read, Update, Delete)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Alle 12 categorieën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Belangrijkste velden: </w:t>
      </w:r>
    </w:p>
    <w:p w:rsidR="00213668" w:rsidRPr="00213668" w:rsidRDefault="00213668" w:rsidP="0021366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Naam, kosten, betalingsfrequentie</w:t>
      </w:r>
    </w:p>
    <w:p w:rsidR="00213668" w:rsidRPr="00213668" w:rsidRDefault="00213668" w:rsidP="0021366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Opzegtermijn, hoe opzeggen</w:t>
      </w:r>
    </w:p>
    <w:p w:rsidR="00213668" w:rsidRPr="00213668" w:rsidRDefault="00213668" w:rsidP="0021366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(Actief/Opgezegd)</w:t>
      </w:r>
    </w:p>
    <w:p w:rsidR="00213668" w:rsidRPr="00213668" w:rsidRDefault="00213668" w:rsidP="0021366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(actie bij overlijden)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Overzichtsschermen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Kostenoverzicht (totaal per maand/jaar)</w:t>
      </w:r>
    </w:p>
    <w:p w:rsidR="00213668" w:rsidRPr="00213668" w:rsidRDefault="00213668" w:rsidP="002136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Nabestaanden-opzeglijst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 2 - Should have:</w:t>
      </w:r>
    </w:p>
    <w:p w:rsidR="00213668" w:rsidRPr="00213668" w:rsidRDefault="00213668" w:rsidP="002136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Alle tabs volledig uitwerken</w:t>
      </w:r>
    </w:p>
    <w:p w:rsidR="00213668" w:rsidRPr="00213668" w:rsidRDefault="00213668" w:rsidP="002136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Documenten uploaden</w:t>
      </w:r>
    </w:p>
    <w:p w:rsidR="00213668" w:rsidRPr="00213668" w:rsidRDefault="00213668" w:rsidP="002136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Waarschuwingen (binnen app)</w:t>
      </w:r>
    </w:p>
    <w:p w:rsidR="00213668" w:rsidRPr="00213668" w:rsidRDefault="00213668" w:rsidP="002136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Opzeg-instructies per abonnement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 3 - Nice to have:</w:t>
      </w:r>
    </w:p>
    <w:p w:rsidR="00213668" w:rsidRPr="00213668" w:rsidRDefault="00213668" w:rsidP="002136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Grafieken (taartdiagram kosten per categorie)</w:t>
      </w:r>
    </w:p>
    <w:p w:rsidR="00213668" w:rsidRPr="00213668" w:rsidRDefault="00213668" w:rsidP="002136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Geschiedenis tracking</w:t>
      </w:r>
    </w:p>
    <w:p w:rsidR="00213668" w:rsidRPr="00213668" w:rsidRDefault="00213668" w:rsidP="002136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Dupliceren functie</w:t>
      </w:r>
    </w:p>
    <w:p w:rsidR="00213668" w:rsidRPr="00213668" w:rsidRDefault="00213668" w:rsidP="002136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Pauzeren functie</w:t>
      </w:r>
    </w:p>
    <w:p w:rsidR="00213668" w:rsidRPr="00213668" w:rsidRDefault="00213668" w:rsidP="0021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(Fase 2):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Opzegbrieven genereren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Opzeg-emails genereren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Batch-opzegging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functies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Nabestaandenpakket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Push notificaties</w:t>
      </w:r>
    </w:p>
    <w:p w:rsidR="00213668" w:rsidRPr="00213668" w:rsidRDefault="00213668" w:rsidP="002136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213668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import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12. Wireframes</w:t>
      </w:r>
    </w:p>
    <w:p w:rsidR="00213668" w:rsidRPr="00213668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12.1 Kostenoverzicht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← Terug    Kostenoverzicht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TOTALEN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Per maand:  € 245,50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Per jaar:   € 2.946,00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Aantal actieve abonnementen: 25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PER CATEGORIE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┌───────────────────────────────────┐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Streaming        18%  € 45,00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Sport            27%  € 65,00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Software         12%  € 30,00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Kranten          10%  € 25,00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Verenigingen     16%  € 40,00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Overig           17%  € 40,50  │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└───────────────────────────────────┘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[Taartdiagram visualisatie]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🏆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TOP 10 DUURSTE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1. Sportschool      € 55,00/mnd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2. Adobe CC         € 24,99/mnd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3. Vakbond          € 20,00/mnd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4. Spotify Family   € 17,99/mnd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5. Netflix          € 15,99/mnd   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...                                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                                   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│ [Export Excel]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213668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[Export PDF]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213668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└─────────────────────────────────────────────┘</w:t>
      </w:r>
    </w:p>
    <w:p w:rsidR="00213668" w:rsidRPr="00C975F7" w:rsidRDefault="00213668" w:rsidP="0021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C975F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12.2 Nabestaanden Opzeglijst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┌─────────────────────────────────────────────┐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← Terug    Opzeglijst voor Nabestaanden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├─────────────────────────────────────────────┤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                                   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│ </w:t>
      </w:r>
      <w:r w:rsidRPr="00C975F7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⚠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️</w:t>
      </w: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PRIORITEIT HOOG (binnen 1 week)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                                          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┌───────────────────────────────────────┐  │</w:t>
      </w:r>
    </w:p>
    <w:p w:rsidR="00213668" w:rsidRPr="00C975F7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│ │ </w:t>
      </w:r>
      <w:r w:rsidRPr="00C975F7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☐</w:t>
      </w:r>
      <w:r w:rsidRPr="00C975F7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Sportschool Basic Fit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€ 20/mnd 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Opzeggen: Online portal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[Genereer brief] [Details]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HelloFresh Maaltijdbox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€ 60/week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Opzeggen: Email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[Genereer email] [Details]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[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☑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Selecteer alle]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[Genereer brieven voor geselecteerde]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📋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PRIORITEIT NORMAAL (binnen 1 maand)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Netflix Premium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€ 15,99/mnd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Opzeggen: Online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│    [Details]                           │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... (meer items)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Totaal te besparen: € 245,50/mnd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[Export als PDF] </w:t>
      </w:r>
      <w:r w:rsidRPr="00213668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213668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└─────────────────────────────────────────────┘</w:t>
      </w:r>
    </w:p>
    <w:p w:rsidR="00213668" w:rsidRPr="00213668" w:rsidRDefault="00C975F7" w:rsidP="0021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0" style="width:0;height:1.5pt" o:hralign="center" o:hrstd="t" o:hr="t" fillcolor="#a0a0a0" stroked="f"/>
        </w:pict>
      </w:r>
    </w:p>
    <w:p w:rsidR="0065235B" w:rsidRDefault="00C975F7">
      <w:bookmarkStart w:id="0" w:name="_GoBack"/>
      <w:bookmarkEnd w:id="0"/>
    </w:p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2BB7"/>
    <w:multiLevelType w:val="multilevel"/>
    <w:tmpl w:val="7D2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118"/>
    <w:multiLevelType w:val="multilevel"/>
    <w:tmpl w:val="E89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6CC"/>
    <w:multiLevelType w:val="multilevel"/>
    <w:tmpl w:val="952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B1AC5"/>
    <w:multiLevelType w:val="multilevel"/>
    <w:tmpl w:val="4B7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B6B6D"/>
    <w:multiLevelType w:val="multilevel"/>
    <w:tmpl w:val="EBD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37DCA"/>
    <w:multiLevelType w:val="multilevel"/>
    <w:tmpl w:val="116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71C0"/>
    <w:multiLevelType w:val="multilevel"/>
    <w:tmpl w:val="66E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6BBE"/>
    <w:multiLevelType w:val="multilevel"/>
    <w:tmpl w:val="36B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24035"/>
    <w:multiLevelType w:val="multilevel"/>
    <w:tmpl w:val="DB34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AA1AE1"/>
    <w:multiLevelType w:val="multilevel"/>
    <w:tmpl w:val="D19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663A1"/>
    <w:multiLevelType w:val="multilevel"/>
    <w:tmpl w:val="C05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540C0"/>
    <w:multiLevelType w:val="multilevel"/>
    <w:tmpl w:val="6F7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9646E"/>
    <w:multiLevelType w:val="multilevel"/>
    <w:tmpl w:val="5C7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04CF6"/>
    <w:multiLevelType w:val="multilevel"/>
    <w:tmpl w:val="931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311B3"/>
    <w:multiLevelType w:val="multilevel"/>
    <w:tmpl w:val="506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3797A"/>
    <w:multiLevelType w:val="multilevel"/>
    <w:tmpl w:val="091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B2621"/>
    <w:multiLevelType w:val="multilevel"/>
    <w:tmpl w:val="F84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537C7"/>
    <w:multiLevelType w:val="multilevel"/>
    <w:tmpl w:val="F89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66A12"/>
    <w:multiLevelType w:val="multilevel"/>
    <w:tmpl w:val="2A78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7E74CD"/>
    <w:multiLevelType w:val="multilevel"/>
    <w:tmpl w:val="3C5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57F4F"/>
    <w:multiLevelType w:val="multilevel"/>
    <w:tmpl w:val="A40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A270C"/>
    <w:multiLevelType w:val="multilevel"/>
    <w:tmpl w:val="6F6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60B90"/>
    <w:multiLevelType w:val="multilevel"/>
    <w:tmpl w:val="7F9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439A2"/>
    <w:multiLevelType w:val="multilevel"/>
    <w:tmpl w:val="60A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451F4"/>
    <w:multiLevelType w:val="multilevel"/>
    <w:tmpl w:val="A1C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83362"/>
    <w:multiLevelType w:val="multilevel"/>
    <w:tmpl w:val="FF0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37FB0"/>
    <w:multiLevelType w:val="multilevel"/>
    <w:tmpl w:val="93B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73D50"/>
    <w:multiLevelType w:val="multilevel"/>
    <w:tmpl w:val="DFD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4128B"/>
    <w:multiLevelType w:val="multilevel"/>
    <w:tmpl w:val="296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67EEA"/>
    <w:multiLevelType w:val="multilevel"/>
    <w:tmpl w:val="349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A7A71"/>
    <w:multiLevelType w:val="multilevel"/>
    <w:tmpl w:val="0564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267DFA"/>
    <w:multiLevelType w:val="multilevel"/>
    <w:tmpl w:val="49B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E2FBC"/>
    <w:multiLevelType w:val="multilevel"/>
    <w:tmpl w:val="09E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A13BB"/>
    <w:multiLevelType w:val="multilevel"/>
    <w:tmpl w:val="505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C0E42"/>
    <w:multiLevelType w:val="multilevel"/>
    <w:tmpl w:val="43B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02DF4"/>
    <w:multiLevelType w:val="multilevel"/>
    <w:tmpl w:val="46F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E42D6"/>
    <w:multiLevelType w:val="multilevel"/>
    <w:tmpl w:val="8F5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269FA"/>
    <w:multiLevelType w:val="multilevel"/>
    <w:tmpl w:val="E54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91A7D"/>
    <w:multiLevelType w:val="multilevel"/>
    <w:tmpl w:val="AB1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754E8"/>
    <w:multiLevelType w:val="multilevel"/>
    <w:tmpl w:val="18E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B37A6"/>
    <w:multiLevelType w:val="multilevel"/>
    <w:tmpl w:val="156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F4578"/>
    <w:multiLevelType w:val="multilevel"/>
    <w:tmpl w:val="88D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6532A"/>
    <w:multiLevelType w:val="multilevel"/>
    <w:tmpl w:val="5AA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473A4"/>
    <w:multiLevelType w:val="multilevel"/>
    <w:tmpl w:val="72A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C6F9D"/>
    <w:multiLevelType w:val="multilevel"/>
    <w:tmpl w:val="526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567D5"/>
    <w:multiLevelType w:val="multilevel"/>
    <w:tmpl w:val="237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23CBE"/>
    <w:multiLevelType w:val="multilevel"/>
    <w:tmpl w:val="ECA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F2753"/>
    <w:multiLevelType w:val="multilevel"/>
    <w:tmpl w:val="C332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B419B"/>
    <w:multiLevelType w:val="multilevel"/>
    <w:tmpl w:val="45A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804F97"/>
    <w:multiLevelType w:val="multilevel"/>
    <w:tmpl w:val="2CD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2E4278"/>
    <w:multiLevelType w:val="multilevel"/>
    <w:tmpl w:val="8E4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61626"/>
    <w:multiLevelType w:val="multilevel"/>
    <w:tmpl w:val="A42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779A1"/>
    <w:multiLevelType w:val="multilevel"/>
    <w:tmpl w:val="E6C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848A4"/>
    <w:multiLevelType w:val="multilevel"/>
    <w:tmpl w:val="2276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E17B4D"/>
    <w:multiLevelType w:val="multilevel"/>
    <w:tmpl w:val="34C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92679"/>
    <w:multiLevelType w:val="multilevel"/>
    <w:tmpl w:val="3FB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44693"/>
    <w:multiLevelType w:val="multilevel"/>
    <w:tmpl w:val="919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26E89"/>
    <w:multiLevelType w:val="multilevel"/>
    <w:tmpl w:val="A310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0458CE"/>
    <w:multiLevelType w:val="multilevel"/>
    <w:tmpl w:val="3EA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91088"/>
    <w:multiLevelType w:val="multilevel"/>
    <w:tmpl w:val="E26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63E89"/>
    <w:multiLevelType w:val="multilevel"/>
    <w:tmpl w:val="AA8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326CEC"/>
    <w:multiLevelType w:val="multilevel"/>
    <w:tmpl w:val="B88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511812"/>
    <w:multiLevelType w:val="multilevel"/>
    <w:tmpl w:val="1BE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5531A"/>
    <w:multiLevelType w:val="multilevel"/>
    <w:tmpl w:val="A01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5C717E"/>
    <w:multiLevelType w:val="multilevel"/>
    <w:tmpl w:val="5F6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725C04"/>
    <w:multiLevelType w:val="multilevel"/>
    <w:tmpl w:val="AAA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89333B"/>
    <w:multiLevelType w:val="multilevel"/>
    <w:tmpl w:val="11D2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F74E7C"/>
    <w:multiLevelType w:val="multilevel"/>
    <w:tmpl w:val="6FD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774D9"/>
    <w:multiLevelType w:val="multilevel"/>
    <w:tmpl w:val="FCE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15E22"/>
    <w:multiLevelType w:val="multilevel"/>
    <w:tmpl w:val="362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1D491A"/>
    <w:multiLevelType w:val="multilevel"/>
    <w:tmpl w:val="5EB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C2294D"/>
    <w:multiLevelType w:val="multilevel"/>
    <w:tmpl w:val="728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C3429"/>
    <w:multiLevelType w:val="multilevel"/>
    <w:tmpl w:val="A57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390018"/>
    <w:multiLevelType w:val="multilevel"/>
    <w:tmpl w:val="6D0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802226"/>
    <w:multiLevelType w:val="multilevel"/>
    <w:tmpl w:val="846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C56DC"/>
    <w:multiLevelType w:val="multilevel"/>
    <w:tmpl w:val="0C7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35"/>
  </w:num>
  <w:num w:numId="3">
    <w:abstractNumId w:val="71"/>
  </w:num>
  <w:num w:numId="4">
    <w:abstractNumId w:val="1"/>
  </w:num>
  <w:num w:numId="5">
    <w:abstractNumId w:val="54"/>
  </w:num>
  <w:num w:numId="6">
    <w:abstractNumId w:val="3"/>
  </w:num>
  <w:num w:numId="7">
    <w:abstractNumId w:val="60"/>
  </w:num>
  <w:num w:numId="8">
    <w:abstractNumId w:val="16"/>
  </w:num>
  <w:num w:numId="9">
    <w:abstractNumId w:val="73"/>
  </w:num>
  <w:num w:numId="10">
    <w:abstractNumId w:val="10"/>
  </w:num>
  <w:num w:numId="11">
    <w:abstractNumId w:val="42"/>
  </w:num>
  <w:num w:numId="12">
    <w:abstractNumId w:val="25"/>
  </w:num>
  <w:num w:numId="13">
    <w:abstractNumId w:val="12"/>
  </w:num>
  <w:num w:numId="14">
    <w:abstractNumId w:val="23"/>
  </w:num>
  <w:num w:numId="15">
    <w:abstractNumId w:val="7"/>
  </w:num>
  <w:num w:numId="16">
    <w:abstractNumId w:val="69"/>
  </w:num>
  <w:num w:numId="17">
    <w:abstractNumId w:val="61"/>
  </w:num>
  <w:num w:numId="18">
    <w:abstractNumId w:val="53"/>
  </w:num>
  <w:num w:numId="19">
    <w:abstractNumId w:val="29"/>
  </w:num>
  <w:num w:numId="20">
    <w:abstractNumId w:val="19"/>
  </w:num>
  <w:num w:numId="21">
    <w:abstractNumId w:val="39"/>
  </w:num>
  <w:num w:numId="22">
    <w:abstractNumId w:val="27"/>
  </w:num>
  <w:num w:numId="23">
    <w:abstractNumId w:val="70"/>
  </w:num>
  <w:num w:numId="24">
    <w:abstractNumId w:val="46"/>
  </w:num>
  <w:num w:numId="25">
    <w:abstractNumId w:val="63"/>
  </w:num>
  <w:num w:numId="26">
    <w:abstractNumId w:val="33"/>
  </w:num>
  <w:num w:numId="27">
    <w:abstractNumId w:val="20"/>
  </w:num>
  <w:num w:numId="28">
    <w:abstractNumId w:val="59"/>
  </w:num>
  <w:num w:numId="29">
    <w:abstractNumId w:val="32"/>
  </w:num>
  <w:num w:numId="30">
    <w:abstractNumId w:val="4"/>
  </w:num>
  <w:num w:numId="31">
    <w:abstractNumId w:val="68"/>
  </w:num>
  <w:num w:numId="32">
    <w:abstractNumId w:val="9"/>
  </w:num>
  <w:num w:numId="33">
    <w:abstractNumId w:val="41"/>
  </w:num>
  <w:num w:numId="34">
    <w:abstractNumId w:val="28"/>
  </w:num>
  <w:num w:numId="35">
    <w:abstractNumId w:val="11"/>
  </w:num>
  <w:num w:numId="36">
    <w:abstractNumId w:val="47"/>
  </w:num>
  <w:num w:numId="37">
    <w:abstractNumId w:val="49"/>
  </w:num>
  <w:num w:numId="38">
    <w:abstractNumId w:val="13"/>
  </w:num>
  <w:num w:numId="39">
    <w:abstractNumId w:val="30"/>
  </w:num>
  <w:num w:numId="40">
    <w:abstractNumId w:val="18"/>
  </w:num>
  <w:num w:numId="41">
    <w:abstractNumId w:val="8"/>
  </w:num>
  <w:num w:numId="42">
    <w:abstractNumId w:val="57"/>
  </w:num>
  <w:num w:numId="43">
    <w:abstractNumId w:val="2"/>
  </w:num>
  <w:num w:numId="44">
    <w:abstractNumId w:val="37"/>
  </w:num>
  <w:num w:numId="45">
    <w:abstractNumId w:val="21"/>
  </w:num>
  <w:num w:numId="46">
    <w:abstractNumId w:val="44"/>
  </w:num>
  <w:num w:numId="47">
    <w:abstractNumId w:val="45"/>
  </w:num>
  <w:num w:numId="48">
    <w:abstractNumId w:val="62"/>
  </w:num>
  <w:num w:numId="49">
    <w:abstractNumId w:val="67"/>
  </w:num>
  <w:num w:numId="50">
    <w:abstractNumId w:val="50"/>
  </w:num>
  <w:num w:numId="51">
    <w:abstractNumId w:val="14"/>
  </w:num>
  <w:num w:numId="52">
    <w:abstractNumId w:val="55"/>
  </w:num>
  <w:num w:numId="53">
    <w:abstractNumId w:val="52"/>
  </w:num>
  <w:num w:numId="54">
    <w:abstractNumId w:val="34"/>
  </w:num>
  <w:num w:numId="55">
    <w:abstractNumId w:val="72"/>
  </w:num>
  <w:num w:numId="56">
    <w:abstractNumId w:val="17"/>
  </w:num>
  <w:num w:numId="57">
    <w:abstractNumId w:val="65"/>
  </w:num>
  <w:num w:numId="58">
    <w:abstractNumId w:val="6"/>
  </w:num>
  <w:num w:numId="59">
    <w:abstractNumId w:val="40"/>
  </w:num>
  <w:num w:numId="60">
    <w:abstractNumId w:val="0"/>
  </w:num>
  <w:num w:numId="61">
    <w:abstractNumId w:val="48"/>
  </w:num>
  <w:num w:numId="62">
    <w:abstractNumId w:val="31"/>
  </w:num>
  <w:num w:numId="63">
    <w:abstractNumId w:val="5"/>
  </w:num>
  <w:num w:numId="64">
    <w:abstractNumId w:val="56"/>
  </w:num>
  <w:num w:numId="65">
    <w:abstractNumId w:val="43"/>
  </w:num>
  <w:num w:numId="66">
    <w:abstractNumId w:val="15"/>
  </w:num>
  <w:num w:numId="67">
    <w:abstractNumId w:val="74"/>
  </w:num>
  <w:num w:numId="68">
    <w:abstractNumId w:val="26"/>
  </w:num>
  <w:num w:numId="69">
    <w:abstractNumId w:val="36"/>
  </w:num>
  <w:num w:numId="70">
    <w:abstractNumId w:val="24"/>
  </w:num>
  <w:num w:numId="71">
    <w:abstractNumId w:val="38"/>
  </w:num>
  <w:num w:numId="72">
    <w:abstractNumId w:val="58"/>
  </w:num>
  <w:num w:numId="73">
    <w:abstractNumId w:val="51"/>
  </w:num>
  <w:num w:numId="74">
    <w:abstractNumId w:val="75"/>
  </w:num>
  <w:num w:numId="75">
    <w:abstractNumId w:val="22"/>
  </w:num>
  <w:num w:numId="76">
    <w:abstractNumId w:val="66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668"/>
    <w:rsid w:val="00213668"/>
    <w:rsid w:val="003F21D1"/>
    <w:rsid w:val="008E18B0"/>
    <w:rsid w:val="00C975F7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8C8EE-E375-41ED-A35B-1BBFFFEA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2136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213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213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3668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213668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213668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213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213668"/>
    <w:rPr>
      <w:b/>
      <w:bCs/>
    </w:rPr>
  </w:style>
  <w:style w:type="character" w:styleId="Nadruk">
    <w:name w:val="Emphasis"/>
    <w:basedOn w:val="Standaardalinea-lettertype"/>
    <w:uiPriority w:val="20"/>
    <w:qFormat/>
    <w:rsid w:val="00213668"/>
    <w:rPr>
      <w:i/>
      <w:i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2136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213668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213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4488</Words>
  <Characters>24688</Characters>
  <Application>Microsoft Office Word</Application>
  <DocSecurity>0</DocSecurity>
  <Lines>205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2</cp:revision>
  <dcterms:created xsi:type="dcterms:W3CDTF">2025-12-03T20:41:00Z</dcterms:created>
  <dcterms:modified xsi:type="dcterms:W3CDTF">2025-12-04T17:33:00Z</dcterms:modified>
</cp:coreProperties>
</file>