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74C" w:rsidRPr="00E1474C" w:rsidRDefault="00E1474C" w:rsidP="00E14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E147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nl-NL"/>
        </w:rPr>
        <w:t>💡</w:t>
      </w:r>
      <w:r w:rsidRPr="00E14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 Helpteksten Integratie in Life &amp; Legacy Manager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Goede vraag! Helpteksten zijn cruciaal voor een app met zoveel complexe modules. Hier zijn verschillende strategieën: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Niveau's van Help (Gelaagde Aanpak)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1: Inline Tooltips (Subtiel, altijd zichtbaar)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// Kleine (i) icoontjes bij velden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TextField(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decoration: InputDecoration(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labelText: 'IBAN',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suffixIcon: IconButton(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icon: Icon(Icons.info_outline, size: 18),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onPressed: () =&gt; _showTooltip(context,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'Het IBAN van je bankrekening. Bijv: NL99 BANK 0123 4567 89'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 voor:</w:t>
      </w:r>
    </w:p>
    <w:p w:rsidR="00E1474C" w:rsidRPr="00E1474C" w:rsidRDefault="00E1474C" w:rsidP="00E14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Korte uitleg bij specifiek veld</w:t>
      </w:r>
    </w:p>
    <w:p w:rsidR="00E1474C" w:rsidRPr="00E1474C" w:rsidRDefault="00E1474C" w:rsidP="00E14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Technische termen uitleggen (IBAN, BSN, Codicil)</w:t>
      </w:r>
    </w:p>
    <w:p w:rsidR="00E1474C" w:rsidRPr="00E1474C" w:rsidRDefault="00E1474C" w:rsidP="00E14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Format-voorbeelden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2: Contextuele Help-panelen (Uitklapbaar)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Expandable help-sectie bovenaan scherm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ExpansionTile(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leading: Icon(Icons.help_outline, color: Colors.blue),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title: Text('Hoe werkt Geldzaken?'),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Padding(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padding: EdgeInsets.all(16),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child: Text(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'''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In de Geldzaken module leg je al je financiële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zaken vast: bankrekeningen, verzekeringen,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pensioen, etc.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Let op: wachtwoorden nooit opslaan in de app!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Verwijs naar waar ze staan (wachtwoordmanager).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'''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 voor:</w:t>
      </w:r>
    </w:p>
    <w:p w:rsidR="00E1474C" w:rsidRPr="00E1474C" w:rsidRDefault="00E1474C" w:rsidP="00E14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Uitleg per module (bovenaan overzichtsscherm)</w:t>
      </w:r>
    </w:p>
    <w:p w:rsidR="00E1474C" w:rsidRPr="00E1474C" w:rsidRDefault="00E1474C" w:rsidP="00E14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"Hoe werkt dit scherm?"</w:t>
      </w:r>
    </w:p>
    <w:p w:rsidR="00E1474C" w:rsidRPr="00E1474C" w:rsidRDefault="00E1474C" w:rsidP="00E14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Belangrijke waarschuwingen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3: Onboarding / Tutorial (Eerste keer)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First-time user experience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ModuleOnboarding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return PageView(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OnboardingPage(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title: 'Welkom bij Geldzaken',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description: 'Hier leg je al je financiële zaken vast...',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image: 'assets/help/geldzaken_intro.png',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OnboardingPage(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title: 'Bankrekeningen',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description: 'Voeg je bankrekeningen toe. Let op: alleen laatste 4 cijfers IBAN worden getoond.',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image: 'assets/help/bankrekeningen.png',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OnboardingPage(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title: 'Voor nabestaanden',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description: 'Bij elk item kun je aangeven wat ermee moet gebeuren na overlijden.',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image: 'assets/help/nabestaanden.png',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 voor:</w:t>
      </w:r>
    </w:p>
    <w:p w:rsidR="00E1474C" w:rsidRPr="00E1474C" w:rsidRDefault="00E1474C" w:rsidP="00E14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Eerste keer module openen</w:t>
      </w:r>
    </w:p>
    <w:p w:rsidR="00E1474C" w:rsidRPr="00E1474C" w:rsidRDefault="00E1474C" w:rsidP="00E14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Nieuwe features introduceren</w:t>
      </w:r>
    </w:p>
    <w:p w:rsidR="00E1474C" w:rsidRPr="00E1474C" w:rsidRDefault="00E1474C" w:rsidP="00E14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Optional: "Sla niet meer tonen" checkbox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Level 4: Help-sectie in Menu (Uitgebreid)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┌─────────────────────────────────────────────┐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☰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Menu       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├─────────────────────────────────────────────┤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Home      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👤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Personen  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Geldzaken 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...          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───────────────────────────────────────────│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❓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Help &amp; Uitleg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├─ Aan de slag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├─ Veelgestelde vragen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├─ Modules uitgelegd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│   ├─ Geldzaken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│   ├─ Wonen &amp; Energie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│   ├─ Eigendommen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│   └─ ...   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├─ Video tutorials (links)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│   └─ Contact support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│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⚙️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Instellingen                            │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└─────────────────────────────────────────────┘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 voor:</w:t>
      </w:r>
    </w:p>
    <w:p w:rsidR="00E1474C" w:rsidRPr="00E1474C" w:rsidRDefault="00E1474C" w:rsidP="00E14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Uitgebreide documentatie</w:t>
      </w:r>
    </w:p>
    <w:p w:rsidR="00E1474C" w:rsidRPr="00E1474C" w:rsidRDefault="00E1474C" w:rsidP="00E14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Veelgestelde vragen (FAQ)</w:t>
      </w:r>
    </w:p>
    <w:p w:rsidR="00E1474C" w:rsidRPr="00E1474C" w:rsidRDefault="00E1474C" w:rsidP="00E14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Voorbeelden en use cases</w:t>
      </w:r>
    </w:p>
    <w:p w:rsidR="00E1474C" w:rsidRPr="00E1474C" w:rsidRDefault="00E1474C" w:rsidP="00E14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Links naar video's (YouTube)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Concrete Implementatie Strategieën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Strategie A: Markdown Help Files (AANBEVOLEN)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Structuur: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assets/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help/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nl/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modules/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geldzaken.md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wonen_energie.md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eigendommen.md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wilsbeschikkingen.md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digitale_erfenis.md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juridisch.md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topics/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eerste_stappen.md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beveiliging.md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voor_nabestaanden.md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export_backup.md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faq.md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glossary.md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en/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(same structure for English)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Voorbeeld geldzaken.md: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 Geldzaken Module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Wat is dit?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De Geldzaken module helpt je al je financiële zaken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overzichtelijk vast te leggen.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Wat kun je hier vastleggen?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💳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Bankrekeningen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🛡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️ Verzekeringen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👴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Pensioen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💰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Inkomsten &amp; Uitgaven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📊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Beleggingen (toekomst)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💸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Schulden &amp; Leningen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Belangrijke Principes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###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Beveiliging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**Wachtwoorden NOOIT in de app opslaan!**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In plaats daarvan: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Verwijs naar wachtwoordmanager (1Password, LastPass)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Noteer fysieke locatie ("rode map, bureau la 2")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Benoem vertrouwenspersoon die toegang heeft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###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👥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Voor Nabestaanden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Bij elk item kun je vastleggen: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- Wat moet er gebeuren bij overlijden?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- Wie moet worden geïnformeerd?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- Hoe krijgen nabestaanden toegang?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Hoe te beginnen?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### Stap 1: Bankrekeningen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1. Klik op "Bankrekeningen"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2. Klik "+ Nieuwe bankrekening"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3. Vul basis gegevens in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4. **Let op**: IBAN wordt gemaskeerd (laatste 4 cijfers)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[Lees meer over bankrekeningen →](bankrekeningen.md)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### Stap 2: Verzekeringen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...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Veelgestelde Vragen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**Q: Kan ik mijn volledige IBAN zien?**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A: Ja, via het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👁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️ icoon kun je tijdelijk gemaskeerde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gegevens tonen. Na 5 minuten worden ze automatisch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weer verborgen.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**Q: Waar staan mijn documenten?**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A: Je kunt documenten uploaden per item. Deze worden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encrypted opgeslagen op je apparaat.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## Gerelateerde Modules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🏠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Wonen &amp; Energie (hypotheek komt hier ook terug)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📋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Lidmaatschappen (overlappend met abonnementen)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-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🔐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Digitale Erfenis (online banking accounts)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lastRenderedPageBreak/>
        <w:t>Weergave in app: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Markdown rendering met flutter_markdown package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HelpScreen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String markdownFile;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Scaffold(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appBar: AppBar(title: Text('Help')),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FutureBuilder&lt;String&gt;(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future: rootBundle.loadString('assets/help/nl/$markdownFile'),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builder: (context, snapshot)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if (snapshot.hasData)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return Markdown(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data: snapshot.data!,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onTapLink: (text, href, title)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// Navigate to other help pages or external links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return CircularProgressIndicator();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E1474C" w:rsidRPr="00E1474C" w:rsidRDefault="00E1474C" w:rsidP="00E14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Makkelijk te updaten (geen app release nodig bij typo's)</w:t>
      </w:r>
    </w:p>
    <w:p w:rsidR="00E1474C" w:rsidRPr="00E1474C" w:rsidRDefault="00E1474C" w:rsidP="00E14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Ondersteunt formattering (vet, links, lijsten)</w:t>
      </w:r>
    </w:p>
    <w:p w:rsidR="00E1474C" w:rsidRPr="00E1474C" w:rsidRDefault="00E1474C" w:rsidP="00E14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Kan lokaal of remote (API) worden geladen</w:t>
      </w:r>
    </w:p>
    <w:p w:rsidR="00E1474C" w:rsidRPr="00E1474C" w:rsidRDefault="00E1474C" w:rsidP="00E14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Meertalig (nl/en folders)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Strategie B: Contextual Help Database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Database tabel: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CREATE TABLE help_content 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id TEXT PRIMARY KEY,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screen_id TEXT NOT NULL,        -- 'geldzaken_overview'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element_id TEXT,                 -- 'iban_field', NULL voor scherm-help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language TEXT NOT NULL,          -- 'nl', 'en'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help_type TEXT NOT NULL,         -- 'tooltip', 'info_panel', 'warning'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title TEXT,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content TEXT NOT NULL,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created_at TEXT NOT NULL,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updated_at TEXT NOT NULL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-- Index voor snel zoeken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CREATE INDEX idx_help_screen ON help_content(screen_id, language);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lastRenderedPageBreak/>
        <w:t>Data voorbeelden: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Tooltip voor IBAN-veld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'id': 'iban_tooltip',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'screen_id': 'bankaccount_edit',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'element_id': 'iban_field',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'language': 'nl',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'help_type': 'tooltip',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'content': 'IBAN van je bankrekening. Format: NL99 BANK 0123 4567 89',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// Info panel voor Geldzaken overzicht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'id': 'geldzaken_info',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'screen_id': 'geldzaken_overview',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'element_id': null,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'language': 'nl',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'help_type': 'info_panel',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'title': 'Hoe werkt Geldzaken?',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'content': 'In deze module leg je al je financiële zaken vast...',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Widget helper: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HelpTooltip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String elementId;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Widget child;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FutureBuilder&lt;String&gt;(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future: HelpService.getTooltip(elementId),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(context, snapshot)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Tooltip(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message: snapshot.data ?? '',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child: child,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Gebruik: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HelpTooltip(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elementId: 'iban_field',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child: Icon(Icons.info_outline),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E1474C" w:rsidRPr="00E1474C" w:rsidRDefault="00E1474C" w:rsidP="00E14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Kan remote worden geüpdatet (via API sync)</w:t>
      </w:r>
    </w:p>
    <w:p w:rsidR="00E1474C" w:rsidRPr="00E1474C" w:rsidRDefault="00E1474C" w:rsidP="00E14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Analytics mogelijk (welke help wordt bekeken?)</w:t>
      </w:r>
    </w:p>
    <w:p w:rsidR="00E1474C" w:rsidRPr="00E1474C" w:rsidRDefault="00E1474C" w:rsidP="00E14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A/B testing van help-teksten</w:t>
      </w:r>
    </w:p>
    <w:p w:rsidR="00E1474C" w:rsidRPr="00E1474C" w:rsidRDefault="00E1474C" w:rsidP="00E14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Personalisatie mogelijk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E1474C" w:rsidRPr="00E1474C" w:rsidRDefault="00E1474C" w:rsidP="00E14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❌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Complexer dan markdown files</w:t>
      </w:r>
    </w:p>
    <w:p w:rsidR="00E1474C" w:rsidRPr="00E1474C" w:rsidRDefault="00E1474C" w:rsidP="00E14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Vereist backend (voor remote updates)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Strategie C: Hybrid (BESTE VAN BEIDE) </w:t>
      </w:r>
      <w:r w:rsidRPr="00E1474C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Combinatie:</w:t>
      </w:r>
    </w:p>
    <w:p w:rsidR="00E1474C" w:rsidRPr="00E1474C" w:rsidRDefault="00E1474C" w:rsidP="00E14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Inline tooltips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: Hardcoded in code (snel, simpel)</w:t>
      </w:r>
    </w:p>
    <w:p w:rsidR="00E1474C" w:rsidRPr="00E1474C" w:rsidRDefault="00E1474C" w:rsidP="00E14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Module help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: Markdown files (makkelijk te updaten)</w:t>
      </w:r>
    </w:p>
    <w:p w:rsidR="00E1474C" w:rsidRPr="00E1474C" w:rsidRDefault="00E1474C" w:rsidP="00E14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FAQ/Glossary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: Database (zoekbaar, filterbaar)</w:t>
      </w:r>
    </w:p>
    <w:p w:rsidR="00E1474C" w:rsidRPr="00E1474C" w:rsidRDefault="00E1474C" w:rsidP="00E14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Updates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: Remote JSON voor nieuwe features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class HelpSystem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// Inline tooltips (hardcoded)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static const tooltips =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'iban_field': 'IBAN van je bankrekening.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Bijv: NL99 BANK 0123 4567 89',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'bsn_field': 'Burgerservicenummer, 9 cijfers',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etc.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// Module help (markdown)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static Future&lt;String&gt; getModuleHelp(String moduleId) async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rootBundle.loadString('assets/help/nl/modules/$moduleId.md');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// FAQ (database)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static Future&lt;List&lt;FAQ&gt;&gt; getFAQ() async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db.query('faq', where: 'language = ?', whereArgs: ['nl']);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// Remote updates (JSON from API)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static Future&lt;void&gt; syncHelpUpdates() async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Check for new help content from server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// Update local database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3. UI Patterns voor Help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Pattern 1: Floating Help Button (Altijd beschikbaar)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Op elk scherm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FloatingActionButton(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mini: true,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backgroundColor: Colors.blue,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child: Icon(Icons.help_outline),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onPressed: ()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showModalBottomSheet(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HelpSheet(screenId: 'current_screen'),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Pattern 2: Help Banner (Bovenaan scherm)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// Alleen voor nieuwe features of complexe schermen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Container(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color: Colors.blue.shade50,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padding: EdgeInsets.all(12),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child: Row(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Icon(Icons.info, color: Colors.blue),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SizedBox(width: 12),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Expanded(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child: Text('Dit is een nieuwe module. Klik hier voor uitleg.'),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TextButton(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onPressed: () =&gt; _showHelp(),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Text('Meer info'),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IconButton(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icon: Icon(Icons.close),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onPressed: () =&gt; _dismissBanner(),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>Pattern 3: Interactive Tutorial (Eerste keer)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Feature discovery / showcase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ShowCaseWidget(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builder: Builder(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builder: (context)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YourScreen(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showcaseKeys: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GlobalKey(), // Voor elk belangrijk element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In screen: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Showcase(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key: showcaseKeys[0],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description: 'Hier voeg je een nieuwe bankrekening toe',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child: FloatingActionButton(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onPressed: () =&gt; _addBankAccount(),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child: Icon(Icons.add),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Pattern 4: Contextual Help Dialog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// Lang-drukken op veld toont uitgebreide help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GestureDetector(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onLongPress: ()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showDialog(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context: context,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AlertDialog(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Text('IBAN Uitleg'),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content: SingleChildScrollView(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child: Column(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crossAxisAlignment: CrossAxisAlignment.start,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Text('Een IBAN (International Bank Account Number) is...'),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SizedBox(height: 16),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Text('Format Nederland:', style: TextStyle(fontWeight: FontWeight.bold)),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Text('NL99 BANK 0123 4567 89'),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SizedBox(height: 16),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Text('Voorbeeld:', style: TextStyle(fontWeight: FontWeight.bold)),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Text('NL91 ABNA 0417 1643 00'),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actions: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Text('Begrepen'),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child: YourTextField(),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Specifieke Help-content per Module</w: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Voorbeeld: Digitale Erfenis (complex, veiligheid)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Extra help elementen: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1. Waarschuwing banner: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Prominent bovenaan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WarningBanner(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icon: Icons.security,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color: Colors.red.shade100,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title: 'Beveiliging Belangrijk!',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message: 'Sla NOOIT wachtwoorden op in deze app.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'Verwijs alleen naar waar ze staan.',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action: TextButton(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child: Text('Waarom niet?'),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onPressed: () =&gt; _showSecurityExplanation(),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2. Beveiligingsscore uitleg: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Bij score indicator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InfoButton(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onTap: () =&gt; showDialog(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context: context,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builder: (context) =&gt; AlertDialog(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title: Text('Beveiligingsscore'),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content: Text(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'''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Je score is gebaseerd op: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Wachtwoordmanager ingesteld (30 punten)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Master password locatie (15 punten)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2FA backup codes locatie (10 punten)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✓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Per account complete info (45 punten)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Verbeter je score door ontbrekende info aan te vullen.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'''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3. Stap-voor-stap wizard eerste keer: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Wizard voor eerste account toevoegen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DigitalAccountWizard extends StatefulWidget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State&lt;DigitalAccountWizard&gt; createState() =&gt; _DigitalAccountWizardState();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_DigitalAccountWizardState extends State&lt;DigitalAccountWizard&gt;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int _currentStep = 0;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Stepper(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currentStep: _currentStep,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steps: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Step(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title: Text('Account kiezen'),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content: Column(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Text('Welk account wil je toevoegen?'),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// Dropdown met veelgebruikte accounts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HelpText('Kies het account dat je wilt documenteren.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'Je kunt later meer accounts toevoegen.'),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Step(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title: Text('Wachtwoord locatie'),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content: Column(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Text('Waar staat het wachtwoord?'),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RadioListTile(...), // In wachtwoordmanager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RadioListTile(...), // Op papier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RadioListTile(...), // Bij vertrouwenspersoon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HelpText('We slaan het wachtwoord zelf NIET op.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'Alleen de locatie waar het te vinden is.'),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// etc.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Glossary / Woordenboek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 juridische/financiële termen: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Glossary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Scaffold(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appBar: AppBar(title: Text('Woordenboek')),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ListView(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GlossaryTerm(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term: 'Codicil',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definition: 'Een codicil is een aanvulling of wijziging op een testament,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'zonder het gehele testament opnieuw te hoeven opstellen.',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example: 'Je hebt een testament, maar wilt een extra legaat toevoegen voor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'je kleinzoon. Dan laat je een codicil opstellen.',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relatedTerms: ['Testament', 'Legaat', 'Notaris'],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GlossaryTerm(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term: 'IBAN',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definition: 'International Bank Account Number.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Een gestandaardiseerd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'rekeningnummer voor internationale betalingen.',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example: 'NL91 ABNA 0417 1643 00',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GlossaryTerm(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term: 'Recovery Phrase',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definition: 'Een reeks van 12 of 24 woorden waarmee je een crypto wallet '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   'kunt herstellen. ZEER belangrijk om veilig te bewaren!',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example: 'abandon ability able about above absent absorb abstract...',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warning: '</w:t>
      </w: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⚠️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Zonder recovery phrase zijn je crypto\'s definitief verloren!',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etc.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Klikbare term in tekst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GlossaryLink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String term;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Widget child;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GestureDetector(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onTap: ()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Navigator.push(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context,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MaterialPageRoute(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builder: (context) =&gt; GlossaryDetailScreen(term: term),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child: Container(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decoration: BoxDecoration(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border: Border(bottom: BorderSide(color: Colors.blue, style: BorderStyle.dotted)),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child,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// Gebruik: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Text.rich(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TextSpan(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text: 'Je kunt een 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children: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WidgetSpan(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GlossaryLink(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term: 'codicil',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child: Text('codicil', style: TextStyle(color: Colors.blue)),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TextSpan(text: ' opstellen om je testament aan te vullen.'),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],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6. Video Tutorials (Externe Links)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Integreer YouTube tutorials: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VideoTutorials extends StatelessWidget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List&lt;Tutorial&gt; tutorials = [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Tutorial(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title: 'Aan de slag met Life &amp; Legacy Manager',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duration: '5:30',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url: 'https://youtube.com/...',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thumbnail: 'assets/thumbnails/intro.jpg',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Tutorial(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title: 'Geldzaken module uitgelegd',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duration: '8:15',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url: 'https://youtube.com/...',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thumbnail: 'assets/thumbnails/geldzaken.jpg',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Tutorial(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title: 'Beveiliging &amp; Wachtwoorden',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duration: '6:45',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url: 'https://youtube.com/...',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thumbnail: 'assets/thumbnails/security.jpg',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];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ListView.builder(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itemCount: tutorials.length,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itemBuilder: (context, index) {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final tutorial = tutorials[index];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ListTile(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leading: Image.asset(tutorial.thumbnail, width: 80),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title: Text(tutorial.title),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subtitle: Text('${tutorial.duration} min'),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trailing: Icon(Icons.play_circle_outline),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onTap: () =&gt; _launchURL(tutorial.url),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},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7. Mijn Aanbeveling: Hybrid Aanpak </w:t>
      </w:r>
      <w:r w:rsidRPr="00E1474C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⭐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Fase 1 (Nu):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Inline tooltips (hardcoded in code)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Bij complexe velden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Korte uitleg (&lt; 100 tekens)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Expandable info panels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Bovenaan elk module-overzicht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- "Hoe werkt deze module?"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Help-sectie in menu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Markdown files per module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FAQ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- Glossary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Fase 2 (Later):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Onboarding/tutorials (eerste keer app openen)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Feature discovery (nieuwe features highlighten)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Video tutorials (YouTube embeds)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Context-sensitive help (AI-powered suggestions)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Fase 3 (Premium):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Remote help updates (via API)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Chatbot/AI assistant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Segoe UI Symbol" w:eastAsia="Times New Roman" w:hAnsi="Segoe UI Symbol" w:cs="Segoe UI Symbol"/>
          <w:sz w:val="20"/>
          <w:szCs w:val="20"/>
          <w:lang w:val="en-US" w:eastAsia="nl-NL"/>
        </w:rPr>
        <w:t>✅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Live support chat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lastRenderedPageBreak/>
        <w:t>8. Praktische Implementatie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File structuur: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lib/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>framework/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help/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help_service.dart           # Central help management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help_tooltip.dart           # Reusable tooltip widget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help_panel.dart             # Expandable info panel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help_screen.dart            # Full-screen help viewer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glossary_link.dart          # Inline glossary links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assets/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help/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nl/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modules/                    # Per module markdown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topics/                     # Cross-cutting topics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faq.md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glossary.md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getting_started.md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en/</w:t>
      </w:r>
    </w:p>
    <w:p w:rsidR="00E1474C" w:rsidRPr="00E1474C" w:rsidRDefault="00E1474C" w:rsidP="00E14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(same structure)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 simpel:</w:t>
      </w:r>
    </w:p>
    <w:p w:rsidR="00E1474C" w:rsidRPr="00E1474C" w:rsidRDefault="00E1474C" w:rsidP="00E14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Maak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HelpService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class</w:t>
      </w:r>
    </w:p>
    <w:p w:rsidR="00E1474C" w:rsidRPr="00E1474C" w:rsidRDefault="00E1474C" w:rsidP="00E14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Voeg tooltips toe bij complexe velden</w:t>
      </w:r>
    </w:p>
    <w:p w:rsidR="00E1474C" w:rsidRPr="00E1474C" w:rsidRDefault="00E1474C" w:rsidP="00E14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Maak markdown files voor modules</w:t>
      </w:r>
    </w:p>
    <w:p w:rsidR="00E1474C" w:rsidRPr="00E1474C" w:rsidRDefault="00E1474C" w:rsidP="00E14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Voeg "Help" menu-item toe</w:t>
      </w:r>
    </w:p>
    <w:p w:rsidR="00E1474C" w:rsidRPr="00E1474C" w:rsidRDefault="00E1474C" w:rsidP="00E14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Test met gebruikers</w:t>
      </w:r>
    </w:p>
    <w:p w:rsidR="00E1474C" w:rsidRPr="00E1474C" w:rsidRDefault="00E1474C" w:rsidP="00E14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je dat ik:</w:t>
      </w:r>
    </w:p>
    <w:p w:rsidR="00E1474C" w:rsidRPr="00E1474C" w:rsidRDefault="00E1474C" w:rsidP="00E14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complete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HelpService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class uitwerk?</w:t>
      </w:r>
    </w:p>
    <w:p w:rsidR="00E1474C" w:rsidRPr="00E1474C" w:rsidRDefault="00E1474C" w:rsidP="00E14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Voorbeelden van markdown help-files schrijf per module?</w:t>
      </w:r>
    </w:p>
    <w:p w:rsidR="00E1474C" w:rsidRPr="00E1474C" w:rsidRDefault="00E1474C" w:rsidP="00E14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reusable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HelpTooltip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 </w:t>
      </w:r>
      <w:r w:rsidRPr="00E1474C">
        <w:rPr>
          <w:rFonts w:ascii="Courier New" w:eastAsia="Times New Roman" w:hAnsi="Courier New" w:cs="Courier New"/>
          <w:sz w:val="20"/>
          <w:szCs w:val="20"/>
          <w:lang w:eastAsia="nl-NL"/>
        </w:rPr>
        <w:t>HelpPanel</w:t>
      </w: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widget uitwerk?</w:t>
      </w:r>
    </w:p>
    <w:p w:rsidR="00E1474C" w:rsidRPr="00E1474C" w:rsidRDefault="00E1474C" w:rsidP="00E14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E1474C">
        <w:rPr>
          <w:rFonts w:ascii="Times New Roman" w:eastAsia="Times New Roman" w:hAnsi="Times New Roman" w:cs="Times New Roman"/>
          <w:sz w:val="24"/>
          <w:szCs w:val="24"/>
          <w:lang w:eastAsia="nl-NL"/>
        </w:rPr>
        <w:t>Laat me weten wat je het meest helpt!</w:t>
      </w:r>
    </w:p>
    <w:p w:rsidR="0065235B" w:rsidRDefault="00E1474C">
      <w:bookmarkStart w:id="0" w:name="_GoBack"/>
      <w:bookmarkEnd w:id="0"/>
    </w:p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A0F79"/>
    <w:multiLevelType w:val="multilevel"/>
    <w:tmpl w:val="8CC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6436"/>
    <w:multiLevelType w:val="multilevel"/>
    <w:tmpl w:val="618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6B42"/>
    <w:multiLevelType w:val="multilevel"/>
    <w:tmpl w:val="2B4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1AC8"/>
    <w:multiLevelType w:val="multilevel"/>
    <w:tmpl w:val="54F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17FDF"/>
    <w:multiLevelType w:val="multilevel"/>
    <w:tmpl w:val="A332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E1AFD"/>
    <w:multiLevelType w:val="multilevel"/>
    <w:tmpl w:val="1B8C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56758"/>
    <w:multiLevelType w:val="multilevel"/>
    <w:tmpl w:val="CEE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2100F"/>
    <w:multiLevelType w:val="multilevel"/>
    <w:tmpl w:val="663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F5AE5"/>
    <w:multiLevelType w:val="multilevel"/>
    <w:tmpl w:val="9BE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40C56"/>
    <w:multiLevelType w:val="multilevel"/>
    <w:tmpl w:val="F33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74C"/>
    <w:rsid w:val="003F21D1"/>
    <w:rsid w:val="008E18B0"/>
    <w:rsid w:val="00D60202"/>
    <w:rsid w:val="00E1474C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0D3B8-CCF9-486F-BB9E-30A3F305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E147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E14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E14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1474C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E1474C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E1474C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E14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E1474C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E14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E1474C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E14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9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2953</Words>
  <Characters>16246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2025-12-04T08:18:00Z</dcterms:created>
  <dcterms:modified xsi:type="dcterms:W3CDTF">2025-12-04T08:19:00Z</dcterms:modified>
</cp:coreProperties>
</file>