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DC552" w14:textId="57FE0940" w:rsidR="003277C3" w:rsidRDefault="003277C3" w:rsidP="003277C3">
      <w:pPr>
        <w:pStyle w:val="Title"/>
      </w:pPr>
      <w:r w:rsidRPr="003277C3">
        <w:t xml:space="preserve">Lab 1 - Partie </w:t>
      </w:r>
      <w:r w:rsidR="005447B8">
        <w:t>2</w:t>
      </w:r>
    </w:p>
    <w:p w14:paraId="59B7A711" w14:textId="77777777" w:rsidR="003277C3" w:rsidRDefault="003277C3" w:rsidP="003277C3"/>
    <w:p w14:paraId="75910D91" w14:textId="7671A5CF" w:rsidR="003277C3" w:rsidRDefault="003277C3" w:rsidP="003277C3">
      <w:pPr>
        <w:pStyle w:val="Heading1"/>
      </w:pPr>
      <w:r>
        <w:t xml:space="preserve">Azure </w:t>
      </w:r>
      <w:r w:rsidR="005447B8">
        <w:t>Function App</w:t>
      </w:r>
    </w:p>
    <w:p w14:paraId="58C25E13" w14:textId="77777777" w:rsidR="003277C3" w:rsidRDefault="003277C3" w:rsidP="003277C3"/>
    <w:p w14:paraId="7E3DA4AC" w14:textId="77777777" w:rsidR="005447B8" w:rsidRDefault="005447B8" w:rsidP="005447B8">
      <w:pPr>
        <w:rPr>
          <w:b/>
        </w:rPr>
      </w:pPr>
      <w:r>
        <w:t xml:space="preserve">Dans le lab précèdent, nous avons créé notre IotHub, enregistré 5 devices qui ont comme DeviceID : </w:t>
      </w:r>
      <w:r w:rsidRPr="007C00DB">
        <w:rPr>
          <w:b/>
        </w:rPr>
        <w:t>100152, 100159, 100172, 100175, 100182</w:t>
      </w:r>
      <w:r>
        <w:rPr>
          <w:b/>
        </w:rPr>
        <w:t>.</w:t>
      </w:r>
    </w:p>
    <w:p w14:paraId="53146D71" w14:textId="10CBED4D" w:rsidR="002D4E56" w:rsidRDefault="00675ACD" w:rsidP="002D4E56">
      <w:r>
        <w:t>Dans ce lab nous allons créer une Function App sour forme d’API pour simuler l’envoie de messages à l’IoT hub. Elle sera ensuite utilisé dans notre application Web.</w:t>
      </w:r>
    </w:p>
    <w:p w14:paraId="7A5B4A3B" w14:textId="46594E42" w:rsidR="00AA41A5" w:rsidRDefault="00AA41A5" w:rsidP="002D4E56"/>
    <w:p w14:paraId="5EF2F877" w14:textId="77777777" w:rsidR="00751EC8" w:rsidRDefault="00751EC8">
      <w:pPr>
        <w:rPr>
          <w:rFonts w:eastAsiaTheme="majorEastAsia" w:cstheme="majorBidi"/>
          <w:color w:val="2E74B5" w:themeColor="accent1" w:themeShade="BF"/>
          <w:sz w:val="32"/>
          <w:szCs w:val="24"/>
        </w:rPr>
      </w:pPr>
      <w:r>
        <w:br w:type="page"/>
      </w:r>
    </w:p>
    <w:p w14:paraId="6B1C22CD" w14:textId="19AEB8C4" w:rsidR="00AA41A5" w:rsidRDefault="00AA41A5" w:rsidP="00AA41A5">
      <w:pPr>
        <w:pStyle w:val="Heading3"/>
      </w:pPr>
      <w:r>
        <w:lastRenderedPageBreak/>
        <w:t>Création de Function APP</w:t>
      </w:r>
    </w:p>
    <w:p w14:paraId="315D30CB" w14:textId="05745D15" w:rsidR="001E39AC" w:rsidRDefault="001E39AC" w:rsidP="001E39AC">
      <w:r>
        <w:t>Dans le portail Azure</w:t>
      </w:r>
    </w:p>
    <w:p w14:paraId="4962A6DB" w14:textId="3F09DA5F" w:rsidR="00751EC8" w:rsidRDefault="001E39AC" w:rsidP="001E39AC">
      <w:pPr>
        <w:rPr>
          <w:b/>
          <w:i/>
        </w:rPr>
      </w:pPr>
      <w:r w:rsidRPr="00D746F2">
        <w:rPr>
          <w:b/>
          <w:i/>
        </w:rPr>
        <w:t xml:space="preserve">WARNING : Tous les noms de services et key utilisés dans les </w:t>
      </w:r>
      <w:r>
        <w:rPr>
          <w:b/>
          <w:i/>
        </w:rPr>
        <w:t>L</w:t>
      </w:r>
      <w:r w:rsidRPr="00D746F2">
        <w:rPr>
          <w:b/>
          <w:i/>
        </w:rPr>
        <w:t>ab (Lab1 – xxx) doivent être modifié pour votre propre usage.</w:t>
      </w:r>
    </w:p>
    <w:p w14:paraId="16F4CE7B" w14:textId="4DF1204B" w:rsidR="000D3746" w:rsidRDefault="000D3746" w:rsidP="000D3746">
      <w:pPr>
        <w:pStyle w:val="ListParagraph"/>
        <w:numPr>
          <w:ilvl w:val="0"/>
          <w:numId w:val="2"/>
        </w:numPr>
      </w:pPr>
      <w:r>
        <w:t>Nom du service : functionEurek</w:t>
      </w:r>
    </w:p>
    <w:p w14:paraId="3670B5E3" w14:textId="17AFB0C9" w:rsidR="000D3746" w:rsidRDefault="000D3746" w:rsidP="000D3746">
      <w:pPr>
        <w:pStyle w:val="ListParagraph"/>
        <w:numPr>
          <w:ilvl w:val="0"/>
          <w:numId w:val="2"/>
        </w:numPr>
        <w:rPr>
          <w:lang w:val="en-US"/>
        </w:rPr>
      </w:pPr>
      <w:r w:rsidRPr="000D3746">
        <w:rPr>
          <w:lang w:val="en-US"/>
        </w:rPr>
        <w:t xml:space="preserve">Ressource Group : </w:t>
      </w:r>
      <w:r>
        <w:rPr>
          <w:lang w:val="en-US"/>
        </w:rPr>
        <w:t>“</w:t>
      </w:r>
      <w:r w:rsidRPr="000D3746">
        <w:rPr>
          <w:lang w:val="en-US"/>
        </w:rPr>
        <w:t>Use Existing »</w:t>
      </w:r>
      <w:r>
        <w:rPr>
          <w:lang w:val="en-US"/>
        </w:rPr>
        <w:t xml:space="preserve"> </w:t>
      </w:r>
      <w:r w:rsidRPr="000D374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D3746">
        <w:rPr>
          <w:lang w:val="en-US"/>
        </w:rPr>
        <w:t>RgEurek</w:t>
      </w:r>
    </w:p>
    <w:p w14:paraId="4A1DD00F" w14:textId="1E64D3FB" w:rsidR="000D3746" w:rsidRDefault="000D3746" w:rsidP="000D3746">
      <w:pPr>
        <w:pStyle w:val="ListParagraph"/>
        <w:numPr>
          <w:ilvl w:val="0"/>
          <w:numId w:val="2"/>
        </w:numPr>
      </w:pPr>
      <w:r w:rsidRPr="000D3746">
        <w:t xml:space="preserve">Hosting Plan : Consumption Plan (pour être </w:t>
      </w:r>
      <w:r>
        <w:t>facturé uniquement à l’usage)</w:t>
      </w:r>
    </w:p>
    <w:p w14:paraId="1D24FBB5" w14:textId="18A099F0" w:rsidR="000D3746" w:rsidRDefault="000D3746" w:rsidP="000D3746">
      <w:pPr>
        <w:pStyle w:val="ListParagraph"/>
        <w:numPr>
          <w:ilvl w:val="0"/>
          <w:numId w:val="2"/>
        </w:numPr>
      </w:pPr>
      <w:r>
        <w:t>Location : North Europe (même que l’IoTHub)</w:t>
      </w:r>
    </w:p>
    <w:p w14:paraId="679583E4" w14:textId="297B9242" w:rsidR="00AF049E" w:rsidRDefault="00801A0A" w:rsidP="00AF049E">
      <w:pPr>
        <w:pStyle w:val="ListParagraph"/>
        <w:numPr>
          <w:ilvl w:val="0"/>
          <w:numId w:val="2"/>
        </w:numPr>
      </w:pPr>
      <w:r>
        <w:t xml:space="preserve">Storage : New </w:t>
      </w:r>
      <w:r>
        <w:sym w:font="Wingdings" w:char="F0E0"/>
      </w:r>
      <w:r w:rsidR="00AF049E">
        <w:t xml:space="preserve"> functioneurekstorage</w:t>
      </w:r>
    </w:p>
    <w:p w14:paraId="020E7CA6" w14:textId="11A41497" w:rsidR="00AF049E" w:rsidRPr="00D746F2" w:rsidRDefault="00AF049E" w:rsidP="00AF049E">
      <w:r>
        <w:t xml:space="preserve">Attendre </w:t>
      </w:r>
      <w:r>
        <w:t>1</w:t>
      </w:r>
      <w:r>
        <w:t xml:space="preserve"> mn que le service soit provisionné.</w:t>
      </w:r>
    </w:p>
    <w:p w14:paraId="7CC595A5" w14:textId="77777777" w:rsidR="00AF049E" w:rsidRPr="000D3746" w:rsidRDefault="00AF049E" w:rsidP="00AF049E"/>
    <w:p w14:paraId="1B379C50" w14:textId="3B044581" w:rsidR="00751EC8" w:rsidRPr="00D746F2" w:rsidRDefault="000D3746" w:rsidP="00751EC8">
      <w:r>
        <w:rPr>
          <w:noProof/>
          <w:lang w:eastAsia="fr-FR"/>
        </w:rPr>
        <w:drawing>
          <wp:inline distT="0" distB="0" distL="0" distR="0" wp14:anchorId="2DEB3883" wp14:editId="7833F939">
            <wp:extent cx="5760720" cy="4740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212" w14:textId="77777777" w:rsidR="001E39AC" w:rsidRPr="001E39AC" w:rsidRDefault="001E39AC" w:rsidP="001E39AC"/>
    <w:p w14:paraId="3331AB09" w14:textId="27151572" w:rsidR="00D746F2" w:rsidRDefault="00D746F2">
      <w:r>
        <w:br w:type="page"/>
      </w:r>
      <w:r w:rsidR="000337BA">
        <w:rPr>
          <w:noProof/>
          <w:lang w:eastAsia="fr-FR"/>
        </w:rPr>
        <w:lastRenderedPageBreak/>
        <w:drawing>
          <wp:inline distT="0" distB="0" distL="0" distR="0" wp14:anchorId="547173BD" wp14:editId="4BDDAF63">
            <wp:extent cx="576072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6651" w14:textId="7E545D0B" w:rsidR="00836CAF" w:rsidRDefault="000337BA">
      <w:r>
        <w:t>Donc on notera qu’ici ce service se nomme functionEurek et que pour l’instant aucune réelle fonction n’a été créé.</w:t>
      </w:r>
    </w:p>
    <w:p w14:paraId="6D6604FD" w14:textId="7A56E59D" w:rsidR="00836CAF" w:rsidRDefault="00836CAF">
      <w:r>
        <w:t>Dans ce lab, nous n’allons ni utiliser le tool pour Visual Studio 2017 (</w:t>
      </w:r>
      <w:hyperlink r:id="rId7" w:history="1">
        <w:r w:rsidRPr="00112C51">
          <w:rPr>
            <w:rStyle w:val="Hyperlink"/>
          </w:rPr>
          <w:t>https://blogs.msdn.microsoft.com/webdev/2017/05/10/azure-function-tools-for-visual-studio-2017/</w:t>
        </w:r>
      </w:hyperlink>
      <w:r>
        <w:t xml:space="preserve">), ni le déploiement continue. </w:t>
      </w:r>
    </w:p>
    <w:p w14:paraId="72B3C38D" w14:textId="62031E7B" w:rsidR="00836CAF" w:rsidRDefault="00836CAF">
      <w:r>
        <w:t>Nous allons créer une nouvelle f</w:t>
      </w:r>
      <w:r w:rsidR="005B4E0D">
        <w:t>o</w:t>
      </w:r>
      <w:r>
        <w:t>nction à l’intérieur de cette « enveloppe » functionEurek qui est en fait une AppService un peu particulière.</w:t>
      </w:r>
    </w:p>
    <w:p w14:paraId="1F3D16FF" w14:textId="77777777" w:rsidR="006C02B7" w:rsidRDefault="006C02B7"/>
    <w:p w14:paraId="1A295C8A" w14:textId="77777777" w:rsidR="006C02B7" w:rsidRDefault="006C02B7">
      <w:r>
        <w:br w:type="page"/>
      </w:r>
    </w:p>
    <w:p w14:paraId="2CB541A2" w14:textId="33427530" w:rsidR="006C02B7" w:rsidRDefault="006C02B7" w:rsidP="006C02B7">
      <w:pPr>
        <w:pStyle w:val="Heading3"/>
      </w:pPr>
      <w:r>
        <w:lastRenderedPageBreak/>
        <w:t>Création de la fonction « API »</w:t>
      </w:r>
    </w:p>
    <w:p w14:paraId="17967F18" w14:textId="019BC6CA" w:rsidR="006C02B7" w:rsidRDefault="006C02B7" w:rsidP="006C02B7">
      <w:r>
        <w:t>Chaque fonction se déclenche via un « Trigger » comme par exemple l’appel direct de la fonction via son URL, donc comme une API, en fait c’est une API.</w:t>
      </w:r>
    </w:p>
    <w:p w14:paraId="5025DB05" w14:textId="29B2D86C" w:rsidR="000C0500" w:rsidRDefault="000C0500" w:rsidP="006C02B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72579D" wp14:editId="6F9CEC31">
                <wp:simplePos x="0" y="0"/>
                <wp:positionH relativeFrom="column">
                  <wp:posOffset>929005</wp:posOffset>
                </wp:positionH>
                <wp:positionV relativeFrom="paragraph">
                  <wp:posOffset>668020</wp:posOffset>
                </wp:positionV>
                <wp:extent cx="333375" cy="219075"/>
                <wp:effectExtent l="19050" t="1905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72254" id="Rectangle 11" o:spid="_x0000_s1026" style="position:absolute;margin-left:73.15pt;margin-top:52.6pt;width:26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7861379" wp14:editId="50384BFB">
            <wp:extent cx="576072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626D" w14:textId="7DD1E3B6" w:rsidR="001458FF" w:rsidRPr="001458FF" w:rsidRDefault="001458FF" w:rsidP="006C02B7">
      <w:pPr>
        <w:rPr>
          <w:b/>
        </w:rPr>
      </w:pPr>
      <w:r w:rsidRPr="001458FF">
        <w:rPr>
          <w:b/>
        </w:rPr>
        <w:t>Attention</w:t>
      </w:r>
      <w:r>
        <w:rPr>
          <w:b/>
        </w:rPr>
        <w:t xml:space="preserve"> : </w:t>
      </w:r>
      <w:r w:rsidR="0066347A">
        <w:rPr>
          <w:b/>
        </w:rPr>
        <w:t>Nous allons choisir « Custom function », sinon par defaut votre fonction aura un nom comme HttpTriggerCSharp1. On peut le changer mais cela demande quelques manipulations et donc pour simplifier on va choisir « Custom function »</w:t>
      </w:r>
    </w:p>
    <w:p w14:paraId="37349020" w14:textId="65690228" w:rsidR="000C0500" w:rsidRDefault="001458FF" w:rsidP="006C02B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54AD5" wp14:editId="0DB9993C">
                <wp:simplePos x="0" y="0"/>
                <wp:positionH relativeFrom="column">
                  <wp:posOffset>2605405</wp:posOffset>
                </wp:positionH>
                <wp:positionV relativeFrom="paragraph">
                  <wp:posOffset>2856865</wp:posOffset>
                </wp:positionV>
                <wp:extent cx="671513" cy="242888"/>
                <wp:effectExtent l="19050" t="19050" r="14605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3" cy="2428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F027C" id="Rectangle 13" o:spid="_x0000_s1026" style="position:absolute;margin-left:205.15pt;margin-top:224.95pt;width:52.9pt;height:1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01FA0EE" wp14:editId="129CE6F8">
            <wp:extent cx="5760720" cy="3794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04E4" w14:textId="2D956F57" w:rsidR="00AD3B76" w:rsidRDefault="00AD3B76" w:rsidP="006C02B7">
      <w:r>
        <w:lastRenderedPageBreak/>
        <w:t>Donc notre fonction « réelle » se nomera « DeviceSimulatorAPI » et sera en C#.</w:t>
      </w:r>
    </w:p>
    <w:p w14:paraId="6B9749BF" w14:textId="6EBC07B8" w:rsidR="00FD59F7" w:rsidRDefault="00FD59F7" w:rsidP="006C02B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7CCEBD" wp14:editId="5AF5F991">
                <wp:simplePos x="0" y="0"/>
                <wp:positionH relativeFrom="column">
                  <wp:posOffset>2262505</wp:posOffset>
                </wp:positionH>
                <wp:positionV relativeFrom="paragraph">
                  <wp:posOffset>4953318</wp:posOffset>
                </wp:positionV>
                <wp:extent cx="1414463" cy="352425"/>
                <wp:effectExtent l="19050" t="19050" r="1460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463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A6040" id="Rectangle 17" o:spid="_x0000_s1026" style="position:absolute;margin-left:178.15pt;margin-top:390.05pt;width:111.4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C36674" wp14:editId="7C238432">
                <wp:simplePos x="0" y="0"/>
                <wp:positionH relativeFrom="column">
                  <wp:posOffset>2319655</wp:posOffset>
                </wp:positionH>
                <wp:positionV relativeFrom="paragraph">
                  <wp:posOffset>2600643</wp:posOffset>
                </wp:positionV>
                <wp:extent cx="2047875" cy="1895475"/>
                <wp:effectExtent l="19050" t="1905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895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1CD65" id="Rectangle 16" o:spid="_x0000_s1026" style="position:absolute;margin-left:182.65pt;margin-top:204.8pt;width:161.25pt;height:14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17F7A9" wp14:editId="49FBAE37">
                <wp:simplePos x="0" y="0"/>
                <wp:positionH relativeFrom="column">
                  <wp:posOffset>3967480</wp:posOffset>
                </wp:positionH>
                <wp:positionV relativeFrom="paragraph">
                  <wp:posOffset>662304</wp:posOffset>
                </wp:positionV>
                <wp:extent cx="1414463" cy="352425"/>
                <wp:effectExtent l="19050" t="19050" r="1460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463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A31B7" id="Rectangle 15" o:spid="_x0000_s1026" style="position:absolute;margin-left:312.4pt;margin-top:52.15pt;width:111.4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A554037" wp14:editId="25A297CB">
            <wp:extent cx="5760720" cy="72917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FFA0" w14:textId="086D7435" w:rsidR="00161F3C" w:rsidRDefault="00161F3C" w:rsidP="006C02B7">
      <w:r>
        <w:rPr>
          <w:noProof/>
          <w:lang w:eastAsia="fr-FR"/>
        </w:rPr>
        <w:lastRenderedPageBreak/>
        <w:drawing>
          <wp:inline distT="0" distB="0" distL="0" distR="0" wp14:anchorId="0D00FFB1" wp14:editId="2AC57F40">
            <wp:extent cx="5760720" cy="3159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C32F" w14:textId="1D1E5BCC" w:rsidR="008D342E" w:rsidRDefault="008D342E" w:rsidP="006C02B7">
      <w:r>
        <w:t>Nous allons maintenant créer de nouveaux fichiers, remplacer le code existant.</w:t>
      </w:r>
    </w:p>
    <w:p w14:paraId="30B4557C" w14:textId="74FB55BF" w:rsidR="008D342E" w:rsidRDefault="008D342E" w:rsidP="006C02B7">
      <w:pPr>
        <w:rPr>
          <w:rFonts w:cs="Segoe UI"/>
          <w:color w:val="24292E"/>
          <w:sz w:val="21"/>
          <w:szCs w:val="21"/>
        </w:rPr>
      </w:pPr>
      <w:r>
        <w:t>Vous trouverez les sources des fonctions sur le</w:t>
      </w:r>
      <w:r w:rsidR="00934CD7">
        <w:t>s sources du</w:t>
      </w:r>
      <w:r>
        <w:t xml:space="preserve"> Github</w:t>
      </w:r>
      <w:r w:rsidR="00934CD7">
        <w:t xml:space="preserve"> et dans le dossier</w:t>
      </w:r>
      <w:r>
        <w:t xml:space="preserve"> </w:t>
      </w:r>
      <w:r w:rsidR="00934CD7">
        <w:t>« </w:t>
      </w:r>
      <w:hyperlink r:id="rId11" w:tooltip="This path skips through empty directories" w:history="1">
        <w:r>
          <w:rPr>
            <w:rFonts w:cs="Segoe UI"/>
            <w:color w:val="0366D6"/>
            <w:sz w:val="21"/>
            <w:szCs w:val="21"/>
          </w:rPr>
          <w:t>eurek-function/wwwroot</w:t>
        </w:r>
      </w:hyperlink>
      <w:r w:rsidR="00934CD7">
        <w:rPr>
          <w:rFonts w:cs="Segoe UI"/>
          <w:color w:val="24292E"/>
          <w:sz w:val="21"/>
          <w:szCs w:val="21"/>
        </w:rPr>
        <w:t> »</w:t>
      </w:r>
      <w:r w:rsidR="00456785">
        <w:rPr>
          <w:rFonts w:cs="Segoe UI"/>
          <w:color w:val="24292E"/>
          <w:sz w:val="21"/>
          <w:szCs w:val="21"/>
        </w:rPr>
        <w:t>.</w:t>
      </w:r>
    </w:p>
    <w:p w14:paraId="01643A2D" w14:textId="77777777" w:rsidR="000F7DA9" w:rsidRDefault="000F7DA9">
      <w:pPr>
        <w:rPr>
          <w:rFonts w:cs="Segoe UI"/>
          <w:color w:val="24292E"/>
          <w:sz w:val="21"/>
          <w:szCs w:val="21"/>
        </w:rPr>
      </w:pPr>
      <w:r>
        <w:rPr>
          <w:rFonts w:cs="Segoe UI"/>
          <w:color w:val="24292E"/>
          <w:sz w:val="21"/>
          <w:szCs w:val="21"/>
        </w:rPr>
        <w:br w:type="page"/>
      </w:r>
    </w:p>
    <w:p w14:paraId="69156636" w14:textId="10FE287F" w:rsidR="00456785" w:rsidRDefault="00456785" w:rsidP="006C02B7">
      <w:pPr>
        <w:rPr>
          <w:rFonts w:cs="Segoe UI"/>
          <w:color w:val="24292E"/>
          <w:sz w:val="21"/>
          <w:szCs w:val="21"/>
        </w:rPr>
      </w:pPr>
      <w:r>
        <w:rPr>
          <w:rFonts w:cs="Segoe UI"/>
          <w:color w:val="24292E"/>
          <w:sz w:val="21"/>
          <w:szCs w:val="21"/>
        </w:rPr>
        <w:lastRenderedPageBreak/>
        <w:t xml:space="preserve">J’ai cloné le projet dans VS 2017 : </w:t>
      </w:r>
    </w:p>
    <w:p w14:paraId="6D115167" w14:textId="24AA9902" w:rsidR="00456785" w:rsidRDefault="00456785" w:rsidP="006C02B7">
      <w:r>
        <w:rPr>
          <w:noProof/>
          <w:lang w:eastAsia="fr-FR"/>
        </w:rPr>
        <w:drawing>
          <wp:inline distT="0" distB="0" distL="0" distR="0" wp14:anchorId="759D9008" wp14:editId="7AE05D8D">
            <wp:extent cx="3490912" cy="308033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397" cy="308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9CB2" w14:textId="618C2A91" w:rsidR="00DD3926" w:rsidRDefault="00DD3926" w:rsidP="006C02B7">
      <w:r>
        <w:t>Pour les fonctions, voici la structure indispensable si vous souhaitez d’ailleurs faire du déploiement continue</w:t>
      </w:r>
      <w:r w:rsidR="006B3115">
        <w:t xml:space="preserve"> : </w:t>
      </w:r>
    </w:p>
    <w:p w14:paraId="5949E2CD" w14:textId="1342074E" w:rsidR="006B3115" w:rsidRDefault="006B3115" w:rsidP="006B3115">
      <w:pPr>
        <w:pStyle w:val="ListParagraph"/>
        <w:numPr>
          <w:ilvl w:val="0"/>
          <w:numId w:val="2"/>
        </w:numPr>
      </w:pPr>
      <w:r>
        <w:t>Nom de l’enveloppe global : functionEurek (dans ce lab)</w:t>
      </w:r>
    </w:p>
    <w:p w14:paraId="671EF70D" w14:textId="789C6B1E" w:rsidR="006B3115" w:rsidRDefault="006B3115" w:rsidP="006B3115">
      <w:pPr>
        <w:pStyle w:val="ListParagraph"/>
        <w:numPr>
          <w:ilvl w:val="1"/>
          <w:numId w:val="2"/>
        </w:numPr>
      </w:pPr>
      <w:r>
        <w:t>wwwroot</w:t>
      </w:r>
    </w:p>
    <w:p w14:paraId="23C657F5" w14:textId="3624A8A7" w:rsidR="006B3115" w:rsidRDefault="006B3115" w:rsidP="006B3115">
      <w:pPr>
        <w:pStyle w:val="ListParagraph"/>
        <w:numPr>
          <w:ilvl w:val="2"/>
          <w:numId w:val="2"/>
        </w:numPr>
      </w:pPr>
      <w:r>
        <w:t>1 Dossier par fonction (DeviceSimulator)</w:t>
      </w:r>
    </w:p>
    <w:p w14:paraId="3766ED4E" w14:textId="2D187536" w:rsidR="007028EC" w:rsidRDefault="007028EC" w:rsidP="007028EC">
      <w:pPr>
        <w:pStyle w:val="ListParagraph"/>
        <w:numPr>
          <w:ilvl w:val="3"/>
          <w:numId w:val="2"/>
        </w:numPr>
      </w:pPr>
      <w:r>
        <w:t>fichiers</w:t>
      </w:r>
    </w:p>
    <w:p w14:paraId="1B64D8D7" w14:textId="1E5554C9" w:rsidR="006B3115" w:rsidRDefault="007028EC" w:rsidP="006B3115">
      <w:pPr>
        <w:pStyle w:val="ListParagraph"/>
        <w:numPr>
          <w:ilvl w:val="2"/>
          <w:numId w:val="2"/>
        </w:numPr>
      </w:pPr>
      <w:r>
        <w:t>ProcessMessageFromIotHub</w:t>
      </w:r>
    </w:p>
    <w:p w14:paraId="4AA27763" w14:textId="28CCC7BC" w:rsidR="007028EC" w:rsidRDefault="007028EC" w:rsidP="007028EC">
      <w:pPr>
        <w:pStyle w:val="ListParagraph"/>
        <w:numPr>
          <w:ilvl w:val="1"/>
          <w:numId w:val="2"/>
        </w:numPr>
      </w:pPr>
      <w:r>
        <w:t>host.json : Fichier obligatoire pour un déploiement continue mais vide (Nous ne l’utiliserons pas)</w:t>
      </w:r>
    </w:p>
    <w:p w14:paraId="41366ECA" w14:textId="3231E660" w:rsidR="00387203" w:rsidRDefault="00387203" w:rsidP="000F7DA9">
      <w:pPr>
        <w:rPr>
          <w:b/>
        </w:rPr>
      </w:pPr>
      <w:r>
        <w:rPr>
          <w:b/>
        </w:rPr>
        <w:t>L</w:t>
      </w:r>
      <w:r w:rsidR="00F91576" w:rsidRPr="00A63320">
        <w:rPr>
          <w:b/>
        </w:rPr>
        <w:t>e fichier Binding.txt ne sert à rien ici (à l’origine pour un copier/coller)</w:t>
      </w:r>
    </w:p>
    <w:p w14:paraId="73B5A148" w14:textId="77777777" w:rsidR="002607DC" w:rsidRDefault="002607DC">
      <w:r>
        <w:br w:type="page"/>
      </w:r>
    </w:p>
    <w:p w14:paraId="3F5FCBD7" w14:textId="017801C3" w:rsidR="00BC1A00" w:rsidRDefault="00BC1A00" w:rsidP="000F7DA9">
      <w:r w:rsidRPr="00BC1A00">
        <w:lastRenderedPageBreak/>
        <w:t>Comm</w:t>
      </w:r>
      <w:r>
        <w:t>ençons par créer le fichier « project.json » dans ma fonction dans Azure.</w:t>
      </w:r>
    </w:p>
    <w:p w14:paraId="14580E2B" w14:textId="2F35B172" w:rsidR="002607DC" w:rsidRDefault="002607DC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8884FD" wp14:editId="69056580">
                <wp:simplePos x="0" y="0"/>
                <wp:positionH relativeFrom="column">
                  <wp:posOffset>4172268</wp:posOffset>
                </wp:positionH>
                <wp:positionV relativeFrom="paragraph">
                  <wp:posOffset>21909</wp:posOffset>
                </wp:positionV>
                <wp:extent cx="414020" cy="381000"/>
                <wp:effectExtent l="19050" t="19050" r="2413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8530A" id="Rectangle 21" o:spid="_x0000_s1026" style="position:absolute;margin-left:328.55pt;margin-top:1.75pt;width:32.6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7690A4" wp14:editId="45F20D2E">
                <wp:simplePos x="0" y="0"/>
                <wp:positionH relativeFrom="column">
                  <wp:posOffset>4153218</wp:posOffset>
                </wp:positionH>
                <wp:positionV relativeFrom="paragraph">
                  <wp:posOffset>760095</wp:posOffset>
                </wp:positionV>
                <wp:extent cx="671512" cy="252413"/>
                <wp:effectExtent l="19050" t="19050" r="14605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" cy="25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90ABF" id="Rectangle 22" o:spid="_x0000_s1026" style="position:absolute;margin-left:327.05pt;margin-top:59.85pt;width:52.85pt;height:19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37FAAEC" wp14:editId="1C5E79E7">
            <wp:extent cx="5760720" cy="3212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BA43" w14:textId="052A883B" w:rsidR="00247138" w:rsidRDefault="00694830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9D810E" wp14:editId="10032D48">
                <wp:simplePos x="0" y="0"/>
                <wp:positionH relativeFrom="column">
                  <wp:posOffset>1462087</wp:posOffset>
                </wp:positionH>
                <wp:positionV relativeFrom="paragraph">
                  <wp:posOffset>262890</wp:posOffset>
                </wp:positionV>
                <wp:extent cx="671512" cy="252413"/>
                <wp:effectExtent l="19050" t="19050" r="14605" b="146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" cy="25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9159D" id="Rectangle 24" o:spid="_x0000_s1026" style="position:absolute;margin-left:115.1pt;margin-top:20.7pt;width:52.85pt;height:19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" filled="f" strokecolor="red" strokeweight="2.25pt"/>
            </w:pict>
          </mc:Fallback>
        </mc:AlternateContent>
      </w:r>
      <w:r w:rsidR="00247138">
        <w:t>Et ensuite on va copier le contenue du fichier « project.json » du gitHub vers Azure.</w:t>
      </w:r>
    </w:p>
    <w:p w14:paraId="4A71530C" w14:textId="57C2695F" w:rsidR="000674ED" w:rsidRDefault="00694830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82379B" wp14:editId="200C3381">
                <wp:simplePos x="0" y="0"/>
                <wp:positionH relativeFrom="column">
                  <wp:posOffset>1019493</wp:posOffset>
                </wp:positionH>
                <wp:positionV relativeFrom="paragraph">
                  <wp:posOffset>2189480</wp:posOffset>
                </wp:positionV>
                <wp:extent cx="3190875" cy="971550"/>
                <wp:effectExtent l="19050" t="1905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97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DF3D4" id="Rectangle 25" o:spid="_x0000_s1026" style="position:absolute;margin-left:80.3pt;margin-top:172.4pt;width:251.25pt;height:7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" filled="f" strokecolor="red" strokeweight="2.25pt"/>
            </w:pict>
          </mc:Fallback>
        </mc:AlternateContent>
      </w:r>
      <w:r w:rsidR="000674ED">
        <w:rPr>
          <w:noProof/>
          <w:lang w:eastAsia="fr-FR"/>
        </w:rPr>
        <w:drawing>
          <wp:inline distT="0" distB="0" distL="0" distR="0" wp14:anchorId="1C4CAD40" wp14:editId="3B325EAD">
            <wp:extent cx="5760720" cy="31915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E33F" w14:textId="5ABBA5B8" w:rsidR="00D759DC" w:rsidRDefault="000674ED" w:rsidP="000F7DA9">
      <w:r>
        <w:t>Apres un « save », vous allez voir dans les « logs » que les packages précisé</w:t>
      </w:r>
      <w:r w:rsidR="00B27A8E">
        <w:t>s</w:t>
      </w:r>
      <w:r>
        <w:t xml:space="preserve"> dans ce fichier json vont étre installés.</w:t>
      </w:r>
    </w:p>
    <w:p w14:paraId="415206E5" w14:textId="77777777" w:rsidR="00C97658" w:rsidRDefault="00C97658" w:rsidP="000F7DA9"/>
    <w:p w14:paraId="4E3EEFE1" w14:textId="2E037B1C" w:rsidR="00C97658" w:rsidRDefault="00C97658">
      <w:r>
        <w:br w:type="page"/>
      </w:r>
    </w:p>
    <w:p w14:paraId="6BD15AAF" w14:textId="59CD4087" w:rsidR="00C97658" w:rsidRDefault="0081642C" w:rsidP="000F7DA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DCEE87" wp14:editId="689E534A">
                <wp:simplePos x="0" y="0"/>
                <wp:positionH relativeFrom="column">
                  <wp:posOffset>1333819</wp:posOffset>
                </wp:positionH>
                <wp:positionV relativeFrom="paragraph">
                  <wp:posOffset>247968</wp:posOffset>
                </wp:positionV>
                <wp:extent cx="633412" cy="238125"/>
                <wp:effectExtent l="19050" t="19050" r="1460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833C0" id="Rectangle 29" o:spid="_x0000_s1026" style="position:absolute;margin-left:105.05pt;margin-top:19.55pt;width:49.85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" filled="f" strokecolor="red" strokeweight="2.25pt"/>
            </w:pict>
          </mc:Fallback>
        </mc:AlternateContent>
      </w:r>
      <w:r w:rsidR="00C97658">
        <w:t>Nous allons faire exactement la même chose avec le fichier « Device.csx »</w:t>
      </w:r>
    </w:p>
    <w:p w14:paraId="180BE849" w14:textId="1AA2B4C4" w:rsidR="00C16613" w:rsidRDefault="0081642C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6E9414" wp14:editId="6D5E0A98">
                <wp:simplePos x="0" y="0"/>
                <wp:positionH relativeFrom="column">
                  <wp:posOffset>4177030</wp:posOffset>
                </wp:positionH>
                <wp:positionV relativeFrom="paragraph">
                  <wp:posOffset>912495</wp:posOffset>
                </wp:positionV>
                <wp:extent cx="919163" cy="238125"/>
                <wp:effectExtent l="19050" t="19050" r="1460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7315B" id="Rectangle 28" o:spid="_x0000_s1026" style="position:absolute;margin-left:328.9pt;margin-top:71.85pt;width:72.4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D22F85" wp14:editId="5C0AEFDE">
                <wp:simplePos x="0" y="0"/>
                <wp:positionH relativeFrom="column">
                  <wp:posOffset>947420</wp:posOffset>
                </wp:positionH>
                <wp:positionV relativeFrom="paragraph">
                  <wp:posOffset>2212975</wp:posOffset>
                </wp:positionV>
                <wp:extent cx="3190875" cy="971550"/>
                <wp:effectExtent l="19050" t="1905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97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0E518" id="Rectangle 27" o:spid="_x0000_s1026" style="position:absolute;margin-left:74.6pt;margin-top:174.25pt;width:251.25pt;height:7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" filled="f" strokecolor="red" strokeweight="2.25pt"/>
            </w:pict>
          </mc:Fallback>
        </mc:AlternateContent>
      </w:r>
      <w:r w:rsidR="00C16613">
        <w:rPr>
          <w:noProof/>
          <w:lang w:eastAsia="fr-FR"/>
        </w:rPr>
        <w:drawing>
          <wp:inline distT="0" distB="0" distL="0" distR="0" wp14:anchorId="0691F22B" wp14:editId="2B7EFADE">
            <wp:extent cx="5760720" cy="3155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1955" w14:textId="5029E66A" w:rsidR="00C16613" w:rsidRDefault="00C16613" w:rsidP="000F7DA9">
      <w:r>
        <w:t>Assurez-vous que votre fonction compile toujours.</w:t>
      </w:r>
    </w:p>
    <w:p w14:paraId="72794E51" w14:textId="01B113AD" w:rsidR="00182FC9" w:rsidRDefault="00692617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C43A0E" wp14:editId="09A8AC17">
                <wp:simplePos x="0" y="0"/>
                <wp:positionH relativeFrom="margin">
                  <wp:posOffset>1281430</wp:posOffset>
                </wp:positionH>
                <wp:positionV relativeFrom="paragraph">
                  <wp:posOffset>251143</wp:posOffset>
                </wp:positionV>
                <wp:extent cx="671513" cy="285750"/>
                <wp:effectExtent l="19050" t="19050" r="1460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3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3AD03" id="Rectangle 32" o:spid="_x0000_s1026" style="position:absolute;margin-left:100.9pt;margin-top:19.8pt;width:52.9pt;height:2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182FC9">
        <w:t>Ensuite nous allons remplacer tout le code du fichier run.csx d’Azure avec celui du Github.</w:t>
      </w:r>
    </w:p>
    <w:p w14:paraId="5EA2EF9C" w14:textId="4AB293B8" w:rsidR="00182FC9" w:rsidRDefault="00692617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172EBC" wp14:editId="053F33FD">
                <wp:simplePos x="0" y="0"/>
                <wp:positionH relativeFrom="margin">
                  <wp:posOffset>4148455</wp:posOffset>
                </wp:positionH>
                <wp:positionV relativeFrom="paragraph">
                  <wp:posOffset>596265</wp:posOffset>
                </wp:positionV>
                <wp:extent cx="671513" cy="285750"/>
                <wp:effectExtent l="19050" t="1905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3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9B9C9" id="Rectangle 33" o:spid="_x0000_s1026" style="position:absolute;margin-left:326.65pt;margin-top:46.95pt;width:52.9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80053E" wp14:editId="4A747021">
                <wp:simplePos x="0" y="0"/>
                <wp:positionH relativeFrom="column">
                  <wp:posOffset>919480</wp:posOffset>
                </wp:positionH>
                <wp:positionV relativeFrom="paragraph">
                  <wp:posOffset>2210435</wp:posOffset>
                </wp:positionV>
                <wp:extent cx="3190875" cy="971550"/>
                <wp:effectExtent l="19050" t="1905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97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515B1" id="Rectangle 31" o:spid="_x0000_s1026" style="position:absolute;margin-left:72.4pt;margin-top:174.05pt;width:251.25pt;height:7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x3KnQIAAJEFAAAOAAAAZHJzL2Uyb0RvYy54bWysVN9PGzEMfp+0/yHK+7i7Qgd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" filled="f" strokecolor="red" strokeweight="2.25pt"/>
            </w:pict>
          </mc:Fallback>
        </mc:AlternateContent>
      </w:r>
      <w:r w:rsidR="00182FC9">
        <w:rPr>
          <w:noProof/>
          <w:lang w:eastAsia="fr-FR"/>
        </w:rPr>
        <w:drawing>
          <wp:inline distT="0" distB="0" distL="0" distR="0" wp14:anchorId="77D7FA95" wp14:editId="5FBE5D55">
            <wp:extent cx="5760720" cy="31597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1E5" w14:textId="0EFB77CD" w:rsidR="00C15D63" w:rsidRDefault="00C15D63" w:rsidP="00C15D63">
      <w:r>
        <w:t>Assurez-vous que votre fonction compile toujours.</w:t>
      </w:r>
    </w:p>
    <w:p w14:paraId="2B01811A" w14:textId="1E6E025D" w:rsidR="00214E48" w:rsidRDefault="00214E48">
      <w:r>
        <w:br w:type="page"/>
      </w:r>
    </w:p>
    <w:p w14:paraId="0F89D2D5" w14:textId="429F609A" w:rsidR="00C15D63" w:rsidRDefault="00AA4F20" w:rsidP="000F7DA9">
      <w:r>
        <w:lastRenderedPageBreak/>
        <w:t xml:space="preserve">Il nous reste maintenant à modifier les clés pour </w:t>
      </w:r>
      <w:r w:rsidR="00214E48">
        <w:t>accéder</w:t>
      </w:r>
      <w:r>
        <w:t xml:space="preserve"> à l’IotHub que nous avons créé dans le </w:t>
      </w:r>
      <w:r w:rsidR="00214E48">
        <w:t>l</w:t>
      </w:r>
      <w:r>
        <w:t>ab précédent.</w:t>
      </w:r>
    </w:p>
    <w:p w14:paraId="2ECA40E1" w14:textId="5D7DB60D" w:rsidR="00357649" w:rsidRDefault="00357649" w:rsidP="000F7DA9">
      <w:r>
        <w:t xml:space="preserve">Il nous faut le nom de l’IotHub et la clé qui permettra de récupérer </w:t>
      </w:r>
      <w:r w:rsidR="009463A8">
        <w:t>automatiquement la clé du device qui a appeler cette API.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463A8" w:rsidRPr="009463A8" w14:paraId="23862812" w14:textId="77777777" w:rsidTr="009463A8">
        <w:tc>
          <w:tcPr>
            <w:tcW w:w="9062" w:type="dxa"/>
            <w:shd w:val="clear" w:color="auto" w:fill="AEAAAA" w:themeFill="background2" w:themeFillShade="BF"/>
          </w:tcPr>
          <w:p w14:paraId="2DE77527" w14:textId="43612A2D" w:rsidR="009463A8" w:rsidRPr="009463A8" w:rsidRDefault="009463A8" w:rsidP="00BA035B">
            <w:pPr>
              <w:pStyle w:val="Code"/>
            </w:pPr>
            <w:r w:rsidRPr="009463A8">
              <w:t>private static string connectionString = "HostName=&lt;Your IoTHub&gt;.azure-devices.net;SharedAccessKeyName=registryReadWrite;SharedAccessKey=&lt;Your SAK&gt;";</w:t>
            </w:r>
            <w:r>
              <w:br/>
            </w:r>
            <w:r w:rsidRPr="009463A8">
              <w:t>private static RegistryManager registryManager;</w:t>
            </w:r>
            <w:r>
              <w:br/>
            </w:r>
            <w:r w:rsidRPr="009463A8">
              <w:t>static DeviceClient deviceClient;</w:t>
            </w:r>
            <w:r>
              <w:br/>
            </w:r>
            <w:r w:rsidRPr="009463A8">
              <w:t>static string iotHubUri = "&lt;Your IoTHub&gt;.azure-devices.net";</w:t>
            </w:r>
          </w:p>
        </w:tc>
      </w:tr>
    </w:tbl>
    <w:p w14:paraId="5D075379" w14:textId="6B0DDF1F" w:rsidR="009463A8" w:rsidRDefault="009463A8" w:rsidP="000F7DA9">
      <w:pPr>
        <w:rPr>
          <w:lang w:val="en-US"/>
        </w:rPr>
      </w:pPr>
    </w:p>
    <w:p w14:paraId="5C8D7EC7" w14:textId="7D52CF1E" w:rsidR="00BA035B" w:rsidRDefault="00B35749" w:rsidP="000F7DA9">
      <w:r w:rsidRPr="003A3A49">
        <w:t xml:space="preserve">Où </w:t>
      </w:r>
      <w:r w:rsidR="003A3A49" w:rsidRPr="003A3A49">
        <w:t>trouver &lt;</w:t>
      </w:r>
      <w:r w:rsidRPr="003A3A49">
        <w:t>Your IotHub&gt; et &lt;Your SAK&gt;</w:t>
      </w:r>
      <w:r w:rsidR="00334FC0" w:rsidRPr="003A3A49">
        <w:t xml:space="preserve"> ?</w:t>
      </w:r>
    </w:p>
    <w:p w14:paraId="1D639A63" w14:textId="7130F762" w:rsidR="003A3A49" w:rsidRDefault="001232FB" w:rsidP="000F7DA9">
      <w:r>
        <w:t>Retournez dans votre IotHub</w:t>
      </w:r>
    </w:p>
    <w:p w14:paraId="7E8F6E06" w14:textId="09AFB6D9" w:rsidR="002C5B04" w:rsidRDefault="002C5B04" w:rsidP="000F7DA9">
      <w:r>
        <w:t>Ici le Nom de votre IotHub</w:t>
      </w:r>
    </w:p>
    <w:p w14:paraId="22FDE2BA" w14:textId="1C2AAAFC" w:rsidR="001232FB" w:rsidRDefault="001232FB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823E4E" wp14:editId="1B8B43F3">
                <wp:simplePos x="0" y="0"/>
                <wp:positionH relativeFrom="column">
                  <wp:posOffset>3353118</wp:posOffset>
                </wp:positionH>
                <wp:positionV relativeFrom="paragraph">
                  <wp:posOffset>461645</wp:posOffset>
                </wp:positionV>
                <wp:extent cx="885825" cy="266700"/>
                <wp:effectExtent l="19050" t="1905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C29C7" id="Rectangle 35" o:spid="_x0000_s1026" style="position:absolute;margin-left:264.05pt;margin-top:36.35pt;width:69.7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7CCD92E" wp14:editId="01B15FFE">
            <wp:extent cx="5760720" cy="2421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6C10" w14:textId="64361C46" w:rsidR="002C5B04" w:rsidRDefault="002C5B04" w:rsidP="000F7DA9">
      <w:r>
        <w:t>Ici la clé (et même la chaine de connexion complète)</w:t>
      </w:r>
    </w:p>
    <w:p w14:paraId="1825C306" w14:textId="74E96914" w:rsidR="00B17654" w:rsidRDefault="00B17654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8DB578" wp14:editId="11059666">
                <wp:simplePos x="0" y="0"/>
                <wp:positionH relativeFrom="margin">
                  <wp:align>right</wp:align>
                </wp:positionH>
                <wp:positionV relativeFrom="paragraph">
                  <wp:posOffset>1252855</wp:posOffset>
                </wp:positionV>
                <wp:extent cx="1195388" cy="257175"/>
                <wp:effectExtent l="19050" t="19050" r="2413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388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7417B" id="Rectangle 39" o:spid="_x0000_s1026" style="position:absolute;margin-left:42.95pt;margin-top:98.65pt;width:94.15pt;height:20.2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6C1025" wp14:editId="5C3F39FA">
                <wp:simplePos x="0" y="0"/>
                <wp:positionH relativeFrom="column">
                  <wp:posOffset>1009968</wp:posOffset>
                </wp:positionH>
                <wp:positionV relativeFrom="paragraph">
                  <wp:posOffset>1152843</wp:posOffset>
                </wp:positionV>
                <wp:extent cx="885825" cy="266700"/>
                <wp:effectExtent l="19050" t="1905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B3C94" id="Rectangle 38" o:spid="_x0000_s1026" style="position:absolute;margin-left:79.55pt;margin-top:90.8pt;width:69.75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EE9087" wp14:editId="18D2F319">
                <wp:simplePos x="0" y="0"/>
                <wp:positionH relativeFrom="column">
                  <wp:posOffset>42862</wp:posOffset>
                </wp:positionH>
                <wp:positionV relativeFrom="paragraph">
                  <wp:posOffset>1090612</wp:posOffset>
                </wp:positionV>
                <wp:extent cx="885825" cy="266700"/>
                <wp:effectExtent l="19050" t="1905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169EC" id="Rectangle 37" o:spid="_x0000_s1026" style="position:absolute;margin-left:3.35pt;margin-top:85.85pt;width:69.7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FF4ADAC" wp14:editId="64DA19C0">
            <wp:extent cx="5760720" cy="22339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4E5" w14:textId="4023A157" w:rsidR="007377EE" w:rsidRDefault="007377EE" w:rsidP="000F7DA9">
      <w:r>
        <w:t xml:space="preserve">Code une fois modifié 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377EE" w:rsidRPr="007377EE" w14:paraId="13412858" w14:textId="77777777" w:rsidTr="007377EE">
        <w:tc>
          <w:tcPr>
            <w:tcW w:w="9062" w:type="dxa"/>
            <w:shd w:val="clear" w:color="auto" w:fill="AEAAAA" w:themeFill="background2" w:themeFillShade="BF"/>
          </w:tcPr>
          <w:p w14:paraId="7210C917" w14:textId="0D3C5730" w:rsidR="007377EE" w:rsidRPr="007377EE" w:rsidRDefault="007377EE" w:rsidP="007377EE">
            <w:pPr>
              <w:rPr>
                <w:lang w:val="en-US"/>
              </w:rPr>
            </w:pPr>
            <w:r w:rsidRPr="007377EE">
              <w:rPr>
                <w:lang w:val="en-US"/>
              </w:rPr>
              <w:lastRenderedPageBreak/>
              <w:t>private static string connectionString = "HostName=IoTHubEurek.azure-devices.net;SharedAccessKeyName=registryReadWrite;SharedAccessKey=KYSIe4qcD1kI8rQtn18Ru43Fkb0POPzDV5KVx/qikPI=";</w:t>
            </w:r>
          </w:p>
          <w:p w14:paraId="08FF5F36" w14:textId="69FEF11D" w:rsidR="007377EE" w:rsidRPr="007377EE" w:rsidRDefault="007377EE" w:rsidP="007377EE">
            <w:pPr>
              <w:rPr>
                <w:lang w:val="en-US"/>
              </w:rPr>
            </w:pPr>
            <w:r w:rsidRPr="007377EE">
              <w:rPr>
                <w:lang w:val="en-US"/>
              </w:rPr>
              <w:t>private static RegistryManager registryManager;</w:t>
            </w:r>
          </w:p>
          <w:p w14:paraId="47F444CD" w14:textId="4FD74B8B" w:rsidR="007377EE" w:rsidRPr="007377EE" w:rsidRDefault="007377EE" w:rsidP="007377EE">
            <w:pPr>
              <w:rPr>
                <w:lang w:val="en-US"/>
              </w:rPr>
            </w:pPr>
            <w:r w:rsidRPr="007377EE">
              <w:rPr>
                <w:lang w:val="en-US"/>
              </w:rPr>
              <w:t>static DeviceClient deviceClient;</w:t>
            </w:r>
          </w:p>
          <w:p w14:paraId="7221BC49" w14:textId="0100506E" w:rsidR="007377EE" w:rsidRPr="007377EE" w:rsidRDefault="007377EE" w:rsidP="007377EE">
            <w:pPr>
              <w:rPr>
                <w:lang w:val="en-US"/>
              </w:rPr>
            </w:pPr>
            <w:r w:rsidRPr="007377EE">
              <w:rPr>
                <w:lang w:val="en-US"/>
              </w:rPr>
              <w:t>static string iotHubUri = "IoTHubEurek.azure-devices.net";</w:t>
            </w:r>
          </w:p>
        </w:tc>
      </w:tr>
    </w:tbl>
    <w:p w14:paraId="4BF139C2" w14:textId="10347B1C" w:rsidR="007377EE" w:rsidRDefault="007377EE" w:rsidP="000F7DA9"/>
    <w:p w14:paraId="22C96D78" w14:textId="39337F7E" w:rsidR="0051163A" w:rsidRDefault="007377EE">
      <w:r>
        <w:t xml:space="preserve">Pour tester votre fonction voici le corps de votre post : </w:t>
      </w:r>
      <w:r w:rsidRPr="0051163A">
        <w:rPr>
          <w:rStyle w:val="CodeChar"/>
          <w:lang w:val="fr-FR"/>
        </w:rPr>
        <w:t>{"DeviceID":"100152","OnOff":"true","Lux":0,"Angle":"10"}</w:t>
      </w:r>
    </w:p>
    <w:p w14:paraId="1BDD9FEE" w14:textId="5020A1FB" w:rsidR="007377EE" w:rsidRDefault="007377EE" w:rsidP="000F7DA9">
      <w:r>
        <w:t xml:space="preserve">Vous pouvez l’utiliser dans la partie </w:t>
      </w:r>
      <w:r w:rsidR="00C84AC0">
        <w:t>« </w:t>
      </w:r>
      <w:r>
        <w:t>Test</w:t>
      </w:r>
      <w:r w:rsidR="00C84AC0">
        <w:t> »</w:t>
      </w:r>
      <w:r>
        <w:t xml:space="preserve"> de votre fonction dans Azure :</w:t>
      </w:r>
    </w:p>
    <w:p w14:paraId="6F8F94F0" w14:textId="71B1EE80" w:rsidR="0051163A" w:rsidRDefault="0051163A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5EF918" wp14:editId="2F7A2310">
                <wp:simplePos x="0" y="0"/>
                <wp:positionH relativeFrom="column">
                  <wp:posOffset>433388</wp:posOffset>
                </wp:positionH>
                <wp:positionV relativeFrom="paragraph">
                  <wp:posOffset>2880995</wp:posOffset>
                </wp:positionV>
                <wp:extent cx="995045" cy="285750"/>
                <wp:effectExtent l="19050" t="19050" r="1460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BC3A4" id="Rectangle 45" o:spid="_x0000_s1026" style="position:absolute;margin-left:34.15pt;margin-top:226.85pt;width:78.35pt;height:22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P3mAIAAJA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2F31E5" wp14:editId="283D03D4">
                <wp:simplePos x="0" y="0"/>
                <wp:positionH relativeFrom="column">
                  <wp:posOffset>3829050</wp:posOffset>
                </wp:positionH>
                <wp:positionV relativeFrom="paragraph">
                  <wp:posOffset>2480627</wp:posOffset>
                </wp:positionV>
                <wp:extent cx="995045" cy="285750"/>
                <wp:effectExtent l="19050" t="19050" r="1460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6FB13" id="Rectangle 44" o:spid="_x0000_s1026" style="position:absolute;margin-left:301.5pt;margin-top:195.3pt;width:78.35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mw4mQIAAJA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47966C" wp14:editId="1FFE1164">
                <wp:simplePos x="0" y="0"/>
                <wp:positionH relativeFrom="column">
                  <wp:posOffset>4905692</wp:posOffset>
                </wp:positionH>
                <wp:positionV relativeFrom="paragraph">
                  <wp:posOffset>3657283</wp:posOffset>
                </wp:positionV>
                <wp:extent cx="995045" cy="285750"/>
                <wp:effectExtent l="19050" t="19050" r="1460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0C40D" id="Rectangle 43" o:spid="_x0000_s1026" style="position:absolute;margin-left:386.25pt;margin-top:4in;width:78.35pt;height:2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A39256" wp14:editId="7F1FFCA8">
                <wp:simplePos x="0" y="0"/>
                <wp:positionH relativeFrom="column">
                  <wp:posOffset>4005580</wp:posOffset>
                </wp:positionH>
                <wp:positionV relativeFrom="paragraph">
                  <wp:posOffset>1209358</wp:posOffset>
                </wp:positionV>
                <wp:extent cx="1976438" cy="285750"/>
                <wp:effectExtent l="19050" t="19050" r="2413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438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16F0F" id="Rectangle 42" o:spid="_x0000_s1026" style="position:absolute;margin-left:315.4pt;margin-top:95.25pt;width:155.6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BC56CC" wp14:editId="6840466B">
                <wp:simplePos x="0" y="0"/>
                <wp:positionH relativeFrom="column">
                  <wp:posOffset>3962082</wp:posOffset>
                </wp:positionH>
                <wp:positionV relativeFrom="paragraph">
                  <wp:posOffset>22860</wp:posOffset>
                </wp:positionV>
                <wp:extent cx="885825" cy="266700"/>
                <wp:effectExtent l="19050" t="1905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6E435" id="Rectangle 41" o:spid="_x0000_s1026" style="position:absolute;margin-left:311.95pt;margin-top:1.8pt;width:69.7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32B2B80" wp14:editId="1DD04F32">
            <wp:extent cx="5760720" cy="38627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9305" w14:textId="05767CD3" w:rsidR="00A43160" w:rsidRDefault="00A43160" w:rsidP="000F7DA9"/>
    <w:p w14:paraId="2D9F6672" w14:textId="74020415" w:rsidR="00A43160" w:rsidRDefault="00A43160" w:rsidP="000F7DA9">
      <w:r>
        <w:t>Notre fonction est prête et nous pouvons maintenant utiliser le site Web pour simuler nos 5 devices.</w:t>
      </w:r>
    </w:p>
    <w:p w14:paraId="0C63800F" w14:textId="7579BC07" w:rsidR="00A43160" w:rsidRDefault="00A43160" w:rsidP="000F7DA9">
      <w:r>
        <w:t>Nous reviendrons sur les fonctions plus tard, pour en rajouter une sur le stockage de l’historique de l’état de nos devices.</w:t>
      </w:r>
      <w:bookmarkStart w:id="0" w:name="_GoBack"/>
      <w:bookmarkEnd w:id="0"/>
    </w:p>
    <w:p w14:paraId="453C9065" w14:textId="77777777" w:rsidR="007377EE" w:rsidRPr="003A3A49" w:rsidRDefault="007377EE" w:rsidP="000F7DA9"/>
    <w:sectPr w:rsidR="007377EE" w:rsidRPr="003A3A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752B00"/>
    <w:multiLevelType w:val="hybridMultilevel"/>
    <w:tmpl w:val="ED985EE8"/>
    <w:lvl w:ilvl="0" w:tplc="347AAD9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F70938"/>
    <w:multiLevelType w:val="hybridMultilevel"/>
    <w:tmpl w:val="843214E8"/>
    <w:lvl w:ilvl="0" w:tplc="BBD8EAF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/>
        <w:i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7C3"/>
    <w:rsid w:val="00007358"/>
    <w:rsid w:val="0002472E"/>
    <w:rsid w:val="000337BA"/>
    <w:rsid w:val="000674ED"/>
    <w:rsid w:val="000C0500"/>
    <w:rsid w:val="000D0A9C"/>
    <w:rsid w:val="000D3746"/>
    <w:rsid w:val="000F7DA9"/>
    <w:rsid w:val="00106CEE"/>
    <w:rsid w:val="001232FB"/>
    <w:rsid w:val="001458FF"/>
    <w:rsid w:val="00161F3C"/>
    <w:rsid w:val="00182FC9"/>
    <w:rsid w:val="001E39AC"/>
    <w:rsid w:val="00214E48"/>
    <w:rsid w:val="00247138"/>
    <w:rsid w:val="002607DC"/>
    <w:rsid w:val="002733D1"/>
    <w:rsid w:val="002C5B04"/>
    <w:rsid w:val="002D4E56"/>
    <w:rsid w:val="003277C3"/>
    <w:rsid w:val="00334FC0"/>
    <w:rsid w:val="00357649"/>
    <w:rsid w:val="00370254"/>
    <w:rsid w:val="00373EB0"/>
    <w:rsid w:val="00387203"/>
    <w:rsid w:val="003A3A49"/>
    <w:rsid w:val="00423D90"/>
    <w:rsid w:val="00456785"/>
    <w:rsid w:val="004C417F"/>
    <w:rsid w:val="0051163A"/>
    <w:rsid w:val="005261CC"/>
    <w:rsid w:val="005447B8"/>
    <w:rsid w:val="005843AF"/>
    <w:rsid w:val="005B4E0D"/>
    <w:rsid w:val="0066347A"/>
    <w:rsid w:val="00667E21"/>
    <w:rsid w:val="00675ACD"/>
    <w:rsid w:val="00692617"/>
    <w:rsid w:val="00694830"/>
    <w:rsid w:val="006B3115"/>
    <w:rsid w:val="006C02B7"/>
    <w:rsid w:val="006D2581"/>
    <w:rsid w:val="006E5B14"/>
    <w:rsid w:val="007028EC"/>
    <w:rsid w:val="007377EE"/>
    <w:rsid w:val="00751EC8"/>
    <w:rsid w:val="00801A0A"/>
    <w:rsid w:val="0081642C"/>
    <w:rsid w:val="00836CAF"/>
    <w:rsid w:val="00893AC8"/>
    <w:rsid w:val="008D342E"/>
    <w:rsid w:val="008F0186"/>
    <w:rsid w:val="00927948"/>
    <w:rsid w:val="00934CD7"/>
    <w:rsid w:val="009463A8"/>
    <w:rsid w:val="00A25314"/>
    <w:rsid w:val="00A43160"/>
    <w:rsid w:val="00A63320"/>
    <w:rsid w:val="00A71AAD"/>
    <w:rsid w:val="00AA1365"/>
    <w:rsid w:val="00AA41A5"/>
    <w:rsid w:val="00AA4F20"/>
    <w:rsid w:val="00AB1DF5"/>
    <w:rsid w:val="00AD3B76"/>
    <w:rsid w:val="00AF049E"/>
    <w:rsid w:val="00B17654"/>
    <w:rsid w:val="00B27A8E"/>
    <w:rsid w:val="00B35749"/>
    <w:rsid w:val="00BA035B"/>
    <w:rsid w:val="00BC1A00"/>
    <w:rsid w:val="00BC204B"/>
    <w:rsid w:val="00C15D63"/>
    <w:rsid w:val="00C16613"/>
    <w:rsid w:val="00C84AC0"/>
    <w:rsid w:val="00C97658"/>
    <w:rsid w:val="00D746F2"/>
    <w:rsid w:val="00D759DC"/>
    <w:rsid w:val="00DD3926"/>
    <w:rsid w:val="00DF5C0F"/>
    <w:rsid w:val="00E47199"/>
    <w:rsid w:val="00E90926"/>
    <w:rsid w:val="00F65DC0"/>
    <w:rsid w:val="00F91576"/>
    <w:rsid w:val="00FD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948D"/>
  <w15:chartTrackingRefBased/>
  <w15:docId w15:val="{D42A84F2-24BD-43E7-B435-D688BDB0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77C3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7C3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7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E56"/>
    <w:pPr>
      <w:keepNext/>
      <w:keepLines/>
      <w:spacing w:before="40" w:after="0"/>
      <w:outlineLvl w:val="2"/>
    </w:pPr>
    <w:rPr>
      <w:rFonts w:eastAsiaTheme="majorEastAsia" w:cstheme="majorBidi"/>
      <w:color w:val="2E74B5" w:themeColor="accent1" w:themeShade="BF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77C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7C3"/>
    <w:rPr>
      <w:rFonts w:ascii="Segoe UI" w:eastAsiaTheme="majorEastAsia" w:hAnsi="Segoe UI" w:cstheme="majorBidi"/>
      <w:spacing w:val="-10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77C3"/>
    <w:rPr>
      <w:rFonts w:ascii="Segoe UI" w:eastAsiaTheme="majorEastAsia" w:hAnsi="Segoe UI" w:cstheme="majorBidi"/>
      <w:color w:val="2E74B5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77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77C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D4E56"/>
    <w:rPr>
      <w:rFonts w:ascii="Segoe UI" w:eastAsiaTheme="majorEastAsia" w:hAnsi="Segoe UI" w:cstheme="majorBidi"/>
      <w:color w:val="2E74B5" w:themeColor="accent1" w:themeShade="BF"/>
      <w:sz w:val="32"/>
      <w:szCs w:val="24"/>
    </w:rPr>
  </w:style>
  <w:style w:type="character" w:styleId="Hyperlink">
    <w:name w:val="Hyperlink"/>
    <w:basedOn w:val="DefaultParagraphFont"/>
    <w:uiPriority w:val="99"/>
    <w:unhideWhenUsed/>
    <w:rsid w:val="002733D1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423D90"/>
    <w:rPr>
      <w:rFonts w:ascii="Consolas" w:hAnsi="Consolas"/>
      <w:lang w:val="en-US"/>
    </w:rPr>
  </w:style>
  <w:style w:type="table" w:styleId="TableGrid">
    <w:name w:val="Table Grid"/>
    <w:basedOn w:val="TableNormal"/>
    <w:uiPriority w:val="39"/>
    <w:rsid w:val="00423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rsid w:val="00423D90"/>
    <w:rPr>
      <w:rFonts w:ascii="Consolas" w:hAnsi="Consola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8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3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blogs.msdn.microsoft.com/webdev/2017/05/10/azure-function-tools-for-visual-studio-2017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fwickert/Eurek/tree/master/Source/EureK/eurek-function/wwwroo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729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Wickert</dc:creator>
  <cp:keywords/>
  <dc:description/>
  <cp:lastModifiedBy>Frederic Wickert</cp:lastModifiedBy>
  <cp:revision>55</cp:revision>
  <dcterms:created xsi:type="dcterms:W3CDTF">2017-05-17T10:43:00Z</dcterms:created>
  <dcterms:modified xsi:type="dcterms:W3CDTF">2017-05-17T11:48:00Z</dcterms:modified>
</cp:coreProperties>
</file>