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DC552" w14:textId="66AB93CD" w:rsidR="003277C3" w:rsidRDefault="003277C3" w:rsidP="003277C3">
      <w:pPr>
        <w:pStyle w:val="Title"/>
      </w:pPr>
      <w:r w:rsidRPr="003277C3">
        <w:t xml:space="preserve">Lab 1 - Partie </w:t>
      </w:r>
      <w:r w:rsidR="00F657CB">
        <w:t>3</w:t>
      </w:r>
      <w:bookmarkStart w:id="0" w:name="_GoBack"/>
      <w:bookmarkEnd w:id="0"/>
    </w:p>
    <w:p w14:paraId="59B7A711" w14:textId="77777777" w:rsidR="003277C3" w:rsidRDefault="003277C3" w:rsidP="003277C3"/>
    <w:p w14:paraId="75910D91" w14:textId="33504FF7" w:rsidR="003277C3" w:rsidRDefault="003277C3" w:rsidP="003277C3">
      <w:pPr>
        <w:pStyle w:val="Heading1"/>
      </w:pPr>
      <w:r>
        <w:t xml:space="preserve">Azure </w:t>
      </w:r>
      <w:r w:rsidR="007C00DB">
        <w:t>App</w:t>
      </w:r>
      <w:r w:rsidR="00DF03CE">
        <w:t xml:space="preserve"> </w:t>
      </w:r>
      <w:r w:rsidR="007C00DB">
        <w:t>Service : WebApp</w:t>
      </w:r>
    </w:p>
    <w:p w14:paraId="58C25E13" w14:textId="77777777" w:rsidR="003277C3" w:rsidRDefault="003277C3" w:rsidP="003277C3"/>
    <w:p w14:paraId="3331AB09" w14:textId="0F594045" w:rsidR="00D746F2" w:rsidRDefault="00476D75" w:rsidP="00476D75">
      <w:r>
        <w:t>Dans le lab précédent, nous avons vu comment créer une « function App » qui sert comme API pour simuler l’e</w:t>
      </w:r>
      <w:r w:rsidR="001F7187">
        <w:t>nvoi de messages à notre IotHub.</w:t>
      </w:r>
    </w:p>
    <w:p w14:paraId="6E034106" w14:textId="3849ED64" w:rsidR="001F7187" w:rsidRDefault="00C86160" w:rsidP="00476D75">
      <w:r>
        <w:t>Dans ce lab, j</w:t>
      </w:r>
      <w:r w:rsidR="001F7187">
        <w:t>e vous propose de déployer le site web de simulation des lampadaires (les fameux 5 lampadaires).</w:t>
      </w:r>
    </w:p>
    <w:p w14:paraId="0724D4CC" w14:textId="570A5794" w:rsidR="00C86160" w:rsidRDefault="00C86160" w:rsidP="00476D75">
      <w:r>
        <w:t xml:space="preserve">3 étapes nous attendent dans ce lab : </w:t>
      </w:r>
    </w:p>
    <w:p w14:paraId="42CEBEC7" w14:textId="1766AD5B" w:rsidR="00C86160" w:rsidRDefault="00C86160" w:rsidP="00C86160">
      <w:pPr>
        <w:pStyle w:val="ListParagraph"/>
        <w:numPr>
          <w:ilvl w:val="0"/>
          <w:numId w:val="3"/>
        </w:numPr>
      </w:pPr>
      <w:r>
        <w:t>Etape 1 : Créer une WebApp dans Azure</w:t>
      </w:r>
    </w:p>
    <w:p w14:paraId="591540D7" w14:textId="74109400" w:rsidR="00C86160" w:rsidRDefault="00C86160" w:rsidP="00C86160">
      <w:pPr>
        <w:pStyle w:val="ListParagraph"/>
        <w:numPr>
          <w:ilvl w:val="0"/>
          <w:numId w:val="3"/>
        </w:numPr>
      </w:pPr>
      <w:r>
        <w:t>Etape 2 : Modifier le code javascript de notre site web.</w:t>
      </w:r>
    </w:p>
    <w:p w14:paraId="3B0ABBF6" w14:textId="6D436910" w:rsidR="00C86160" w:rsidRDefault="00C86160" w:rsidP="00C86160">
      <w:pPr>
        <w:pStyle w:val="ListParagraph"/>
        <w:numPr>
          <w:ilvl w:val="0"/>
          <w:numId w:val="3"/>
        </w:numPr>
      </w:pPr>
      <w:r>
        <w:t>Etape 3 : Déployer avec Visual Studio.</w:t>
      </w:r>
    </w:p>
    <w:p w14:paraId="776CCA6D" w14:textId="77777777" w:rsidR="00A37ECA" w:rsidRDefault="00A37ECA" w:rsidP="00A37ECA"/>
    <w:p w14:paraId="1C4E5604" w14:textId="77777777" w:rsidR="00A37ECA" w:rsidRDefault="00A37ECA">
      <w:r>
        <w:br w:type="page"/>
      </w:r>
    </w:p>
    <w:p w14:paraId="4E228851" w14:textId="1F6C55B7" w:rsidR="00A37ECA" w:rsidRDefault="00A37ECA" w:rsidP="00A37ECA">
      <w:pPr>
        <w:pStyle w:val="Heading3"/>
      </w:pPr>
      <w:r>
        <w:lastRenderedPageBreak/>
        <w:t>Création de la WebApp dans Azure</w:t>
      </w:r>
    </w:p>
    <w:p w14:paraId="1A2120A7" w14:textId="3BE7DF15" w:rsidR="00A37ECA" w:rsidRDefault="001E12AB" w:rsidP="001E12AB">
      <w:r>
        <w:t>Dans le portail Azure</w:t>
      </w:r>
    </w:p>
    <w:p w14:paraId="69A3A52E" w14:textId="4E5D911E" w:rsidR="001E12AB" w:rsidRDefault="001E12AB" w:rsidP="001E12AB">
      <w:pPr>
        <w:rPr>
          <w:b/>
          <w:i/>
        </w:rPr>
      </w:pPr>
      <w:r w:rsidRPr="00D746F2">
        <w:rPr>
          <w:b/>
          <w:i/>
        </w:rPr>
        <w:t xml:space="preserve">WARNING : Tous les noms de services et key utilisés dans les </w:t>
      </w:r>
      <w:r>
        <w:rPr>
          <w:b/>
          <w:i/>
        </w:rPr>
        <w:t>L</w:t>
      </w:r>
      <w:r w:rsidRPr="00D746F2">
        <w:rPr>
          <w:b/>
          <w:i/>
        </w:rPr>
        <w:t>ab (Lab1 – xxx) doivent être modifié pour votre propre usage.</w:t>
      </w:r>
    </w:p>
    <w:p w14:paraId="76950609" w14:textId="1D237147" w:rsidR="00F6364A" w:rsidRDefault="00F6364A" w:rsidP="00F6364A">
      <w:pPr>
        <w:pStyle w:val="ListParagraph"/>
        <w:numPr>
          <w:ilvl w:val="0"/>
          <w:numId w:val="3"/>
        </w:numPr>
      </w:pPr>
      <w:r>
        <w:t>Nom du service : eurekLab</w:t>
      </w:r>
    </w:p>
    <w:p w14:paraId="73BD6970" w14:textId="63086943" w:rsidR="00F6364A" w:rsidRDefault="00F6364A" w:rsidP="00F6364A">
      <w:pPr>
        <w:pStyle w:val="ListParagraph"/>
        <w:numPr>
          <w:ilvl w:val="0"/>
          <w:numId w:val="3"/>
        </w:numPr>
        <w:rPr>
          <w:lang w:val="en-US"/>
        </w:rPr>
      </w:pPr>
      <w:r w:rsidRPr="00F6364A">
        <w:rPr>
          <w:lang w:val="en-US"/>
        </w:rPr>
        <w:t>Ressource Group =&gt; « User existing » =&gt; R</w:t>
      </w:r>
      <w:r>
        <w:rPr>
          <w:lang w:val="en-US"/>
        </w:rPr>
        <w:t>gEurek</w:t>
      </w:r>
    </w:p>
    <w:p w14:paraId="54BB2979" w14:textId="1531FE44" w:rsidR="00F6364A" w:rsidRPr="00F6364A" w:rsidRDefault="00F6364A" w:rsidP="00F6364A">
      <w:pPr>
        <w:pStyle w:val="ListParagraph"/>
        <w:numPr>
          <w:ilvl w:val="0"/>
          <w:numId w:val="3"/>
        </w:numPr>
      </w:pPr>
      <w:r w:rsidRPr="00F6364A">
        <w:t>App Service Plan/Location =&gt; Voi</w:t>
      </w:r>
      <w:r>
        <w:t>r image suivante</w:t>
      </w:r>
    </w:p>
    <w:p w14:paraId="4965F01C" w14:textId="1BD6D8E3" w:rsidR="001E12AB" w:rsidRDefault="00F6364A" w:rsidP="001E12A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7A553" wp14:editId="267A651E">
                <wp:simplePos x="0" y="0"/>
                <wp:positionH relativeFrom="column">
                  <wp:posOffset>3910330</wp:posOffset>
                </wp:positionH>
                <wp:positionV relativeFrom="paragraph">
                  <wp:posOffset>1475423</wp:posOffset>
                </wp:positionV>
                <wp:extent cx="1966913" cy="623887"/>
                <wp:effectExtent l="19050" t="19050" r="1460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913" cy="6238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18796" id="Rectangle 2" o:spid="_x0000_s1026" style="position:absolute;margin-left:307.9pt;margin-top:116.2pt;width:154.9pt;height:4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D9F7AB" wp14:editId="1FEBAC51">
            <wp:extent cx="5760720" cy="474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35A2" w14:textId="77777777" w:rsidR="009200FB" w:rsidRDefault="009200FB">
      <w:r>
        <w:br w:type="page"/>
      </w:r>
    </w:p>
    <w:p w14:paraId="2379D9F4" w14:textId="753E45B2" w:rsidR="009200FB" w:rsidRDefault="009200FB" w:rsidP="009200FB">
      <w:pPr>
        <w:pStyle w:val="ListParagraph"/>
        <w:numPr>
          <w:ilvl w:val="0"/>
          <w:numId w:val="3"/>
        </w:numPr>
      </w:pPr>
      <w:r>
        <w:lastRenderedPageBreak/>
        <w:t>Nom de l’App Service Plan : AppServicePlanEurek</w:t>
      </w:r>
    </w:p>
    <w:p w14:paraId="7104B7DF" w14:textId="37DA17FA" w:rsidR="009200FB" w:rsidRDefault="009200FB" w:rsidP="009200FB">
      <w:pPr>
        <w:pStyle w:val="ListParagraph"/>
        <w:numPr>
          <w:ilvl w:val="0"/>
          <w:numId w:val="3"/>
        </w:numPr>
      </w:pPr>
      <w:r>
        <w:t>Location : NorthEurope</w:t>
      </w:r>
    </w:p>
    <w:p w14:paraId="44D6A6B7" w14:textId="69EE9AE3" w:rsidR="009200FB" w:rsidRPr="009200FB" w:rsidRDefault="009200FB" w:rsidP="009200FB">
      <w:pPr>
        <w:pStyle w:val="ListParagraph"/>
        <w:numPr>
          <w:ilvl w:val="0"/>
          <w:numId w:val="3"/>
        </w:numPr>
      </w:pPr>
      <w:r w:rsidRPr="009200FB">
        <w:t xml:space="preserve">Pricing Tier : S1 (vous pouvez </w:t>
      </w:r>
      <w:r>
        <w:t>choisir un autre plan, même gratuit pour ce site).</w:t>
      </w:r>
    </w:p>
    <w:p w14:paraId="735DFDA1" w14:textId="4FEF437E" w:rsidR="00DD08E4" w:rsidRDefault="00DD08E4" w:rsidP="001E12A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3C544" wp14:editId="4C3C1140">
                <wp:simplePos x="0" y="0"/>
                <wp:positionH relativeFrom="column">
                  <wp:posOffset>3747770</wp:posOffset>
                </wp:positionH>
                <wp:positionV relativeFrom="paragraph">
                  <wp:posOffset>1328103</wp:posOffset>
                </wp:positionV>
                <wp:extent cx="809625" cy="1490662"/>
                <wp:effectExtent l="19050" t="19050" r="28575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4906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D260" id="Rectangle 5" o:spid="_x0000_s1026" style="position:absolute;margin-left:295.1pt;margin-top:104.6pt;width:63.75pt;height:11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ACC83" wp14:editId="43DF52BA">
                <wp:simplePos x="0" y="0"/>
                <wp:positionH relativeFrom="column">
                  <wp:posOffset>286068</wp:posOffset>
                </wp:positionH>
                <wp:positionV relativeFrom="paragraph">
                  <wp:posOffset>571183</wp:posOffset>
                </wp:positionV>
                <wp:extent cx="738188" cy="314325"/>
                <wp:effectExtent l="19050" t="19050" r="2413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8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80835" id="Rectangle 4" o:spid="_x0000_s1026" style="position:absolute;margin-left:22.55pt;margin-top:45pt;width:58.1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D522AC" wp14:editId="7593C374">
                <wp:simplePos x="0" y="0"/>
                <wp:positionH relativeFrom="column">
                  <wp:posOffset>2552700</wp:posOffset>
                </wp:positionH>
                <wp:positionV relativeFrom="paragraph">
                  <wp:posOffset>166052</wp:posOffset>
                </wp:positionV>
                <wp:extent cx="1162050" cy="9048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AFA61" id="Rectangle 6" o:spid="_x0000_s1026" style="position:absolute;margin-left:201pt;margin-top:13.05pt;width:91.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" filled="f" strokecolor="red" strokeweight="3pt"/>
            </w:pict>
          </mc:Fallback>
        </mc:AlternateContent>
      </w:r>
      <w:r w:rsidR="009200FB">
        <w:rPr>
          <w:noProof/>
          <w:lang w:eastAsia="fr-FR"/>
        </w:rPr>
        <w:drawing>
          <wp:inline distT="0" distB="0" distL="0" distR="0" wp14:anchorId="1E3DC2E0" wp14:editId="67169F1C">
            <wp:extent cx="5760720" cy="3199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2340" w14:textId="38CD01D9" w:rsidR="00DD08E4" w:rsidRDefault="00DD08E4" w:rsidP="00DD08E4">
      <w:r>
        <w:t>Attendre moins d’1 mn que le service soit provisionné.</w:t>
      </w:r>
    </w:p>
    <w:p w14:paraId="199B6AEC" w14:textId="2EB63026" w:rsidR="000B3F3E" w:rsidRDefault="000B3F3E" w:rsidP="00DD08E4">
      <w:r>
        <w:rPr>
          <w:noProof/>
          <w:lang w:eastAsia="fr-FR"/>
        </w:rPr>
        <w:drawing>
          <wp:inline distT="0" distB="0" distL="0" distR="0" wp14:anchorId="10DD040B" wp14:editId="009E820A">
            <wp:extent cx="5760720" cy="3989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181" w14:textId="60E562E5" w:rsidR="000B3F3E" w:rsidRDefault="000B3F3E">
      <w:r>
        <w:br w:type="page"/>
      </w:r>
    </w:p>
    <w:p w14:paraId="02EDDCC9" w14:textId="4875ABF2" w:rsidR="000B3F3E" w:rsidRDefault="000B3F3E" w:rsidP="000B3F3E">
      <w:pPr>
        <w:pStyle w:val="Heading3"/>
      </w:pPr>
      <w:r>
        <w:lastRenderedPageBreak/>
        <w:t xml:space="preserve">Modification du code </w:t>
      </w:r>
      <w:r w:rsidR="007C030B">
        <w:t>JavaScript</w:t>
      </w:r>
    </w:p>
    <w:p w14:paraId="0ED24C69" w14:textId="0D2B6DE2" w:rsidR="00446F42" w:rsidRDefault="00446F42" w:rsidP="00446F42"/>
    <w:p w14:paraId="76B1C93E" w14:textId="47FD6E32" w:rsidR="00446F42" w:rsidRDefault="00446F42" w:rsidP="00446F42">
      <w:r>
        <w:t>Nous allons dans un 1</w:t>
      </w:r>
      <w:r w:rsidRPr="00446F42">
        <w:rPr>
          <w:vertAlign w:val="superscript"/>
        </w:rPr>
        <w:t>er</w:t>
      </w:r>
      <w:r>
        <w:t xml:space="preserve"> temps récupérer le endpoint de notre API (notre function).</w:t>
      </w:r>
    </w:p>
    <w:p w14:paraId="6C51BD64" w14:textId="1D3606D6" w:rsidR="00446F42" w:rsidRDefault="00446F42" w:rsidP="00446F42">
      <w:r>
        <w:t>Dans le portail Azure, dans votre function.</w:t>
      </w:r>
    </w:p>
    <w:p w14:paraId="382D59C8" w14:textId="52F993DD" w:rsidR="00446F42" w:rsidRDefault="00847453" w:rsidP="00446F4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32986" wp14:editId="3CE9088B">
                <wp:simplePos x="0" y="0"/>
                <wp:positionH relativeFrom="column">
                  <wp:posOffset>5115244</wp:posOffset>
                </wp:positionH>
                <wp:positionV relativeFrom="paragraph">
                  <wp:posOffset>21274</wp:posOffset>
                </wp:positionV>
                <wp:extent cx="709612" cy="423862"/>
                <wp:effectExtent l="19050" t="19050" r="1460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" cy="4238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42A5" id="Rectangle 12" o:spid="_x0000_s1026" style="position:absolute;margin-left:402.8pt;margin-top:1.7pt;width:55.85pt;height:3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" filled="f" strokecolor="red" strokeweight="3pt"/>
            </w:pict>
          </mc:Fallback>
        </mc:AlternateContent>
      </w:r>
      <w:r w:rsidR="00446F42">
        <w:rPr>
          <w:noProof/>
          <w:lang w:eastAsia="fr-FR"/>
        </w:rPr>
        <w:drawing>
          <wp:inline distT="0" distB="0" distL="0" distR="0" wp14:anchorId="2EB49B04" wp14:editId="4FCBD3A7">
            <wp:extent cx="576072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72E" w14:textId="15D6E7C9" w:rsidR="00847453" w:rsidRDefault="00847453" w:rsidP="00446F42">
      <w:r>
        <w:rPr>
          <w:noProof/>
          <w:lang w:eastAsia="fr-FR"/>
        </w:rPr>
        <w:drawing>
          <wp:inline distT="0" distB="0" distL="0" distR="0" wp14:anchorId="3404607A" wp14:editId="2EAE91A1">
            <wp:extent cx="5760720" cy="181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BC5E" w14:textId="4317D9B5" w:rsidR="00EB3E9F" w:rsidRDefault="00EB3E9F" w:rsidP="00446F42">
      <w:r>
        <w:t>Copiez cette url.</w:t>
      </w:r>
    </w:p>
    <w:p w14:paraId="0507BF16" w14:textId="21F484FF" w:rsidR="00E23778" w:rsidRPr="00E23778" w:rsidRDefault="00E23778" w:rsidP="00446F42">
      <w:pPr>
        <w:rPr>
          <w:b/>
        </w:rPr>
      </w:pPr>
      <w:r w:rsidRPr="00E23778">
        <w:rPr>
          <w:b/>
        </w:rPr>
        <w:t>https://functioneurek.azurewebsites.net/api/DeviceSimulatorAPI?code=j5yANGd/yODdcrTrOoy/Q72yr01qgqww52I/S7IEr31jIgaRmlnbGA==</w:t>
      </w:r>
    </w:p>
    <w:p w14:paraId="45D35EF9" w14:textId="77777777" w:rsidR="00F65B62" w:rsidRDefault="00F65B62">
      <w:r>
        <w:br w:type="page"/>
      </w:r>
    </w:p>
    <w:p w14:paraId="2D5C4EE2" w14:textId="77777777" w:rsidR="00F65B62" w:rsidRDefault="00F65B62" w:rsidP="007C030B">
      <w:r>
        <w:lastRenderedPageBreak/>
        <w:t xml:space="preserve">Restons quelques minutes sur notre API. </w:t>
      </w:r>
    </w:p>
    <w:p w14:paraId="20B533F7" w14:textId="353C3CA5" w:rsidR="00F65B62" w:rsidRDefault="00F65B62" w:rsidP="007C030B">
      <w:r w:rsidRPr="00F65B62">
        <w:t>Nous sommes sur le p</w:t>
      </w:r>
      <w:r>
        <w:t>oint d’accéder à une API en faisant un appel, depuis notre site, via un autre domaine que celui utilisé par notre API.</w:t>
      </w:r>
    </w:p>
    <w:p w14:paraId="4B41409E" w14:textId="462DC723" w:rsidR="00F65B62" w:rsidRPr="004F2587" w:rsidRDefault="00F65B62" w:rsidP="007C030B">
      <w:pPr>
        <w:rPr>
          <w:b/>
        </w:rPr>
      </w:pPr>
      <w:r w:rsidRPr="004F2587">
        <w:rPr>
          <w:b/>
        </w:rPr>
        <w:t>Domaine API : functioneurek.azurewebsites.net</w:t>
      </w:r>
      <w:r w:rsidRPr="004F2587">
        <w:rPr>
          <w:b/>
        </w:rPr>
        <w:br/>
        <w:t>Domaine du site : eureklab.azurewebsites.net</w:t>
      </w:r>
    </w:p>
    <w:p w14:paraId="687855BC" w14:textId="5798B858" w:rsidR="00F65B62" w:rsidRDefault="00F65B62" w:rsidP="007C030B">
      <w:r>
        <w:t>Cela ne peut fonctionner, parce que par défaut notre API n’accepte que des appels de certains domaines.</w:t>
      </w:r>
    </w:p>
    <w:p w14:paraId="18E4EF86" w14:textId="7A3DE3F1" w:rsidR="00412F28" w:rsidRPr="00F65B62" w:rsidRDefault="00412F28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44F2AD" wp14:editId="413CE19B">
                <wp:simplePos x="0" y="0"/>
                <wp:positionH relativeFrom="column">
                  <wp:posOffset>4567555</wp:posOffset>
                </wp:positionH>
                <wp:positionV relativeFrom="paragraph">
                  <wp:posOffset>952818</wp:posOffset>
                </wp:positionV>
                <wp:extent cx="500063" cy="219075"/>
                <wp:effectExtent l="19050" t="19050" r="1460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3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DB30D" id="Rectangle 17" o:spid="_x0000_s1026" style="position:absolute;margin-left:359.65pt;margin-top:75.05pt;width:39.4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96695F" wp14:editId="319D7D7D">
                <wp:simplePos x="0" y="0"/>
                <wp:positionH relativeFrom="column">
                  <wp:posOffset>2910205</wp:posOffset>
                </wp:positionH>
                <wp:positionV relativeFrom="paragraph">
                  <wp:posOffset>205105</wp:posOffset>
                </wp:positionV>
                <wp:extent cx="990600" cy="357188"/>
                <wp:effectExtent l="19050" t="19050" r="1905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57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7C0AA" id="Rectangle 16" o:spid="_x0000_s1026" style="position:absolute;margin-left:229.15pt;margin-top:16.15pt;width:78pt;height:2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C7CE7E" wp14:editId="06500CB2">
                <wp:simplePos x="0" y="0"/>
                <wp:positionH relativeFrom="column">
                  <wp:posOffset>-80645</wp:posOffset>
                </wp:positionH>
                <wp:positionV relativeFrom="paragraph">
                  <wp:posOffset>752793</wp:posOffset>
                </wp:positionV>
                <wp:extent cx="1495425" cy="333375"/>
                <wp:effectExtent l="19050" t="1905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BE363" id="Rectangle 15" o:spid="_x0000_s1026" style="position:absolute;margin-left:-6.35pt;margin-top:59.3pt;width:117.75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C9AA94" wp14:editId="1419ED9F">
            <wp:extent cx="5760720" cy="3462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863" w14:textId="125182BD" w:rsidR="004A42A0" w:rsidRDefault="002E6B51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FBEDB0" wp14:editId="1AC0A496">
                <wp:simplePos x="0" y="0"/>
                <wp:positionH relativeFrom="column">
                  <wp:posOffset>124143</wp:posOffset>
                </wp:positionH>
                <wp:positionV relativeFrom="paragraph">
                  <wp:posOffset>2174240</wp:posOffset>
                </wp:positionV>
                <wp:extent cx="3538537" cy="766763"/>
                <wp:effectExtent l="19050" t="19050" r="2413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537" cy="766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4C905" id="Rectangle 19" o:spid="_x0000_s1026" style="position:absolute;margin-left:9.8pt;margin-top:171.2pt;width:278.6pt;height:60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" filled="f" strokecolor="red" strokeweight="2.25pt"/>
            </w:pict>
          </mc:Fallback>
        </mc:AlternateContent>
      </w:r>
      <w:r w:rsidR="004A42A0">
        <w:rPr>
          <w:noProof/>
          <w:lang w:eastAsia="fr-FR"/>
        </w:rPr>
        <w:drawing>
          <wp:inline distT="0" distB="0" distL="0" distR="0" wp14:anchorId="0F6961A5" wp14:editId="19768589">
            <wp:extent cx="3814762" cy="3391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158" cy="33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DB4" w14:textId="4E550D33" w:rsidR="009128EB" w:rsidRDefault="009128EB" w:rsidP="007C030B">
      <w:r>
        <w:lastRenderedPageBreak/>
        <w:t xml:space="preserve">Rajoutons notre site web : </w:t>
      </w:r>
    </w:p>
    <w:p w14:paraId="22B0E9C6" w14:textId="3DCA2845" w:rsidR="009128EB" w:rsidRDefault="009128EB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77A128" wp14:editId="527EB812">
                <wp:simplePos x="0" y="0"/>
                <wp:positionH relativeFrom="column">
                  <wp:posOffset>76518</wp:posOffset>
                </wp:positionH>
                <wp:positionV relativeFrom="paragraph">
                  <wp:posOffset>2731770</wp:posOffset>
                </wp:positionV>
                <wp:extent cx="1533525" cy="328613"/>
                <wp:effectExtent l="19050" t="19050" r="2857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2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404F" id="Rectangle 22" o:spid="_x0000_s1026" style="position:absolute;margin-left:6.05pt;margin-top:215.1pt;width:120.75pt;height:2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5EF5EE" wp14:editId="19F21226">
                <wp:simplePos x="0" y="0"/>
                <wp:positionH relativeFrom="column">
                  <wp:posOffset>76518</wp:posOffset>
                </wp:positionH>
                <wp:positionV relativeFrom="paragraph">
                  <wp:posOffset>255270</wp:posOffset>
                </wp:positionV>
                <wp:extent cx="461962" cy="328613"/>
                <wp:effectExtent l="19050" t="19050" r="14605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" cy="32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427C" id="Rectangle 21" o:spid="_x0000_s1026" style="position:absolute;margin-left:6.05pt;margin-top:20.1pt;width:36.35pt;height:2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79C3CF7" wp14:editId="23F05A4B">
            <wp:extent cx="3673334" cy="330041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990" cy="33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806D" w14:textId="1BCBADAD" w:rsidR="007B565C" w:rsidRDefault="007B565C" w:rsidP="007C030B">
      <w:r>
        <w:t>Parfait. Nous sommes prêt pour la suite.</w:t>
      </w:r>
    </w:p>
    <w:p w14:paraId="7D08C2D5" w14:textId="77777777" w:rsidR="007B565C" w:rsidRDefault="007B565C">
      <w:r>
        <w:br w:type="page"/>
      </w:r>
    </w:p>
    <w:p w14:paraId="58D5559B" w14:textId="6FD29771" w:rsidR="007C030B" w:rsidRPr="00F65B62" w:rsidRDefault="007C030B" w:rsidP="007C030B">
      <w:r w:rsidRPr="00F65B62">
        <w:lastRenderedPageBreak/>
        <w:t>Dans Visual Studio.</w:t>
      </w:r>
    </w:p>
    <w:p w14:paraId="2068017C" w14:textId="59EFAD16" w:rsidR="007C030B" w:rsidRPr="007C030B" w:rsidRDefault="007C030B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4E8883" wp14:editId="7C34021E">
                <wp:simplePos x="0" y="0"/>
                <wp:positionH relativeFrom="column">
                  <wp:posOffset>990600</wp:posOffset>
                </wp:positionH>
                <wp:positionV relativeFrom="paragraph">
                  <wp:posOffset>2887980</wp:posOffset>
                </wp:positionV>
                <wp:extent cx="1181100" cy="566738"/>
                <wp:effectExtent l="19050" t="19050" r="19050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67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7E77F" id="Rectangle 10" o:spid="_x0000_s1026" style="position:absolute;margin-left:78pt;margin-top:227.4pt;width:93pt;height:4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E50220E" wp14:editId="0B0EAF73">
            <wp:extent cx="5760720" cy="656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4C3" w14:textId="77777777" w:rsidR="007C030B" w:rsidRDefault="007C030B" w:rsidP="001E12AB"/>
    <w:p w14:paraId="6F2A7266" w14:textId="77777777" w:rsidR="007C030B" w:rsidRDefault="007C030B">
      <w:r>
        <w:br w:type="page"/>
      </w:r>
    </w:p>
    <w:p w14:paraId="1654B326" w14:textId="484A8DB0" w:rsidR="00846640" w:rsidRDefault="007C030B" w:rsidP="001E12AB">
      <w:r>
        <w:lastRenderedPageBreak/>
        <w:t>Tout en bas du code JavaScript du fichier site.js.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030B" w14:paraId="4C2FC665" w14:textId="77777777" w:rsidTr="007C030B">
        <w:tc>
          <w:tcPr>
            <w:tcW w:w="9062" w:type="dxa"/>
            <w:shd w:val="clear" w:color="auto" w:fill="D0CECE" w:themeFill="background2" w:themeFillShade="E6"/>
          </w:tcPr>
          <w:p w14:paraId="71997E1C" w14:textId="77777777" w:rsidR="007C030B" w:rsidRPr="00F657CB" w:rsidRDefault="007C030B" w:rsidP="007C030B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>$.ajax({</w:t>
            </w:r>
          </w:p>
          <w:p w14:paraId="2887F827" w14:textId="77777777" w:rsidR="007C030B" w:rsidRPr="00F657CB" w:rsidRDefault="007C030B" w:rsidP="007C030B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url: </w:t>
            </w:r>
            <w:r w:rsidRPr="00F657CB">
              <w:rPr>
                <w:color w:val="A31515"/>
                <w:lang w:val="fr-FR"/>
              </w:rPr>
              <w:t>"https://&lt;Your function&gt;.azurewebsites.net/api/DeviceSimulatorAPI?code=&lt;Your Function Code&gt;"</w:t>
            </w:r>
            <w:r w:rsidRPr="00F657CB">
              <w:rPr>
                <w:lang w:val="fr-FR"/>
              </w:rPr>
              <w:t>,</w:t>
            </w:r>
          </w:p>
          <w:p w14:paraId="0347ACF0" w14:textId="77777777" w:rsidR="007C030B" w:rsidRPr="00F657CB" w:rsidRDefault="007C030B" w:rsidP="007C030B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type:</w:t>
            </w:r>
            <w:r w:rsidRPr="00F657CB">
              <w:rPr>
                <w:color w:val="A31515"/>
                <w:lang w:val="fr-FR"/>
              </w:rPr>
              <w:t>"POST"</w:t>
            </w:r>
            <w:r w:rsidRPr="00F657CB">
              <w:rPr>
                <w:lang w:val="fr-FR"/>
              </w:rPr>
              <w:t>,</w:t>
            </w:r>
          </w:p>
          <w:p w14:paraId="6FC23293" w14:textId="77777777" w:rsidR="007C030B" w:rsidRPr="00F657CB" w:rsidRDefault="007C030B" w:rsidP="007C030B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contentType: </w:t>
            </w:r>
            <w:r w:rsidRPr="00F657CB">
              <w:rPr>
                <w:color w:val="A31515"/>
                <w:lang w:val="fr-FR"/>
              </w:rPr>
              <w:t>"application/json"</w:t>
            </w:r>
            <w:r w:rsidRPr="00F657CB">
              <w:rPr>
                <w:lang w:val="fr-FR"/>
              </w:rPr>
              <w:t>,</w:t>
            </w:r>
          </w:p>
          <w:p w14:paraId="081B24DF" w14:textId="77777777" w:rsidR="007C030B" w:rsidRPr="00F657CB" w:rsidRDefault="007C030B" w:rsidP="007C030B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dataType:</w:t>
            </w:r>
            <w:r w:rsidRPr="00F657CB">
              <w:rPr>
                <w:color w:val="A31515"/>
                <w:lang w:val="fr-FR"/>
              </w:rPr>
              <w:t>"json"</w:t>
            </w:r>
            <w:r w:rsidRPr="00F657CB">
              <w:rPr>
                <w:lang w:val="fr-FR"/>
              </w:rPr>
              <w:t>,</w:t>
            </w:r>
          </w:p>
          <w:p w14:paraId="146245F9" w14:textId="77777777" w:rsidR="007C030B" w:rsidRPr="007C030B" w:rsidRDefault="007C030B" w:rsidP="007C030B">
            <w:pPr>
              <w:pStyle w:val="Code"/>
            </w:pPr>
            <w:r w:rsidRPr="00F657CB">
              <w:rPr>
                <w:lang w:val="fr-FR"/>
              </w:rPr>
              <w:t xml:space="preserve">        </w:t>
            </w:r>
            <w:r w:rsidRPr="007C030B">
              <w:t xml:space="preserve">data: msg        </w:t>
            </w:r>
          </w:p>
          <w:p w14:paraId="3863152A" w14:textId="19231576" w:rsidR="007C030B" w:rsidRDefault="007C030B" w:rsidP="007C030B">
            <w:pPr>
              <w:pStyle w:val="Code"/>
            </w:pPr>
            <w:r w:rsidRPr="007C030B">
              <w:t xml:space="preserve">    });</w:t>
            </w:r>
          </w:p>
        </w:tc>
      </w:tr>
    </w:tbl>
    <w:p w14:paraId="0AD62008" w14:textId="58D60446" w:rsidR="007C030B" w:rsidRDefault="007C030B" w:rsidP="001E12AB"/>
    <w:p w14:paraId="256EE306" w14:textId="25CFDCCB" w:rsidR="007C030B" w:rsidRDefault="007C030B" w:rsidP="001E12AB">
      <w:r>
        <w:t>Modifier comme si dessous</w:t>
      </w:r>
      <w:r w:rsidR="004B4E00">
        <w:t xml:space="preserve"> (coller l’url copiée)</w:t>
      </w:r>
      <w:r>
        <w:t xml:space="preserve">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030B" w14:paraId="6A577085" w14:textId="77777777" w:rsidTr="007C030B">
        <w:tc>
          <w:tcPr>
            <w:tcW w:w="9062" w:type="dxa"/>
            <w:shd w:val="clear" w:color="auto" w:fill="D0CECE" w:themeFill="background2" w:themeFillShade="E6"/>
          </w:tcPr>
          <w:p w14:paraId="7A536CAF" w14:textId="77777777" w:rsidR="007B565C" w:rsidRPr="00F657CB" w:rsidRDefault="007B565C" w:rsidP="007B565C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>$.ajax({</w:t>
            </w:r>
          </w:p>
          <w:p w14:paraId="6D7D6BCF" w14:textId="77777777" w:rsidR="007B565C" w:rsidRPr="00F657CB" w:rsidRDefault="007B565C" w:rsidP="007B565C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url: </w:t>
            </w:r>
            <w:r w:rsidRPr="00F657CB">
              <w:rPr>
                <w:color w:val="A31515"/>
                <w:lang w:val="fr-FR"/>
              </w:rPr>
              <w:t>"https://functioneurek.azurewebsites.net/api/DeviceSimulatorAPI?code=j5yANGd/yODdcrTrOoy/Q72yr01qgqww52I/S7IEr31jIgaRmlnbGA=="</w:t>
            </w:r>
            <w:r w:rsidRPr="00F657CB">
              <w:rPr>
                <w:lang w:val="fr-FR"/>
              </w:rPr>
              <w:t>,</w:t>
            </w:r>
          </w:p>
          <w:p w14:paraId="7F9DD650" w14:textId="77777777" w:rsidR="007B565C" w:rsidRPr="00F657CB" w:rsidRDefault="007B565C" w:rsidP="007B565C">
            <w:pPr>
              <w:pStyle w:val="Code"/>
              <w:rPr>
                <w:lang w:val="fr-FR"/>
              </w:rPr>
            </w:pPr>
            <w:r w:rsidRPr="00F657CB">
              <w:rPr>
                <w:lang w:val="fr-FR"/>
              </w:rPr>
              <w:t xml:space="preserve">        type:</w:t>
            </w:r>
            <w:r w:rsidRPr="00F657CB">
              <w:rPr>
                <w:color w:val="A31515"/>
                <w:lang w:val="fr-FR"/>
              </w:rPr>
              <w:t>"POST"</w:t>
            </w:r>
            <w:r w:rsidRPr="00F657CB">
              <w:rPr>
                <w:lang w:val="fr-FR"/>
              </w:rPr>
              <w:t>,</w:t>
            </w:r>
          </w:p>
          <w:p w14:paraId="6533AD7A" w14:textId="77777777" w:rsidR="007B565C" w:rsidRDefault="007B565C" w:rsidP="007B565C">
            <w:pPr>
              <w:pStyle w:val="Code"/>
            </w:pPr>
            <w:r w:rsidRPr="00F657CB">
              <w:rPr>
                <w:lang w:val="fr-FR"/>
              </w:rPr>
              <w:t xml:space="preserve">        </w:t>
            </w:r>
            <w:r>
              <w:t xml:space="preserve">contentType: </w:t>
            </w:r>
            <w:r>
              <w:rPr>
                <w:color w:val="A31515"/>
              </w:rPr>
              <w:t>"application/json"</w:t>
            </w:r>
            <w:r>
              <w:t>,</w:t>
            </w:r>
          </w:p>
          <w:p w14:paraId="0A930940" w14:textId="77777777" w:rsidR="007B565C" w:rsidRDefault="007B565C" w:rsidP="007B565C">
            <w:pPr>
              <w:pStyle w:val="Code"/>
            </w:pPr>
            <w:r>
              <w:t xml:space="preserve">        dataType:</w:t>
            </w:r>
            <w:r>
              <w:rPr>
                <w:color w:val="A31515"/>
              </w:rPr>
              <w:t>"json"</w:t>
            </w:r>
            <w:r>
              <w:t>,</w:t>
            </w:r>
          </w:p>
          <w:p w14:paraId="45D68D41" w14:textId="77777777" w:rsidR="007B565C" w:rsidRDefault="007B565C" w:rsidP="007B565C">
            <w:pPr>
              <w:pStyle w:val="Code"/>
            </w:pPr>
            <w:r>
              <w:t xml:space="preserve">        data: msg        </w:t>
            </w:r>
          </w:p>
          <w:p w14:paraId="4C22B3C5" w14:textId="52F5C882" w:rsidR="007C030B" w:rsidRDefault="007B565C" w:rsidP="007B565C">
            <w:pPr>
              <w:pStyle w:val="Code"/>
            </w:pPr>
            <w:r>
              <w:t xml:space="preserve">    });</w:t>
            </w:r>
          </w:p>
        </w:tc>
      </w:tr>
    </w:tbl>
    <w:p w14:paraId="7E9C21AD" w14:textId="4692A551" w:rsidR="007C030B" w:rsidRDefault="007C030B" w:rsidP="001E12AB"/>
    <w:p w14:paraId="02DCE6ED" w14:textId="57ADD6F0" w:rsidR="00A26B90" w:rsidRDefault="00A26B90" w:rsidP="00A26B90">
      <w:pPr>
        <w:pStyle w:val="Heading3"/>
      </w:pPr>
      <w:r>
        <w:t>Déploiement avec Visual Studio</w:t>
      </w:r>
    </w:p>
    <w:p w14:paraId="431BA428" w14:textId="49F7F216" w:rsidR="00A26B90" w:rsidRDefault="00A26B90" w:rsidP="00A26B90">
      <w:r>
        <w:t>Pour déployer votre site web dans la WebApp il existe plusieurs possibilités : $</w:t>
      </w:r>
    </w:p>
    <w:p w14:paraId="480F1B12" w14:textId="52C0E0DF" w:rsidR="00A26B90" w:rsidRDefault="00A26B90" w:rsidP="00A26B90">
      <w:pPr>
        <w:pStyle w:val="ListParagraph"/>
        <w:numPr>
          <w:ilvl w:val="0"/>
          <w:numId w:val="3"/>
        </w:numPr>
      </w:pPr>
      <w:r>
        <w:t>FTP/FTPS</w:t>
      </w:r>
    </w:p>
    <w:p w14:paraId="4C7FA36D" w14:textId="48E255C9" w:rsidR="00A26B90" w:rsidRDefault="00A26B90" w:rsidP="00A26B90">
      <w:pPr>
        <w:pStyle w:val="ListParagraph"/>
        <w:numPr>
          <w:ilvl w:val="0"/>
          <w:numId w:val="3"/>
        </w:numPr>
      </w:pPr>
      <w:r>
        <w:t>WebDepl</w:t>
      </w:r>
      <w:r w:rsidR="00E924C0">
        <w:t>o</w:t>
      </w:r>
      <w:r>
        <w:t>y</w:t>
      </w:r>
    </w:p>
    <w:p w14:paraId="5032CEEF" w14:textId="463AEE73" w:rsidR="00A26B90" w:rsidRDefault="00A26B90" w:rsidP="003A294B">
      <w:pPr>
        <w:pStyle w:val="ListParagraph"/>
        <w:numPr>
          <w:ilvl w:val="0"/>
          <w:numId w:val="3"/>
        </w:numPr>
      </w:pPr>
      <w:r>
        <w:t>Kudu</w:t>
      </w:r>
      <w:r w:rsidR="003A294B">
        <w:t xml:space="preserve"> : </w:t>
      </w:r>
      <w:hyperlink r:id="rId14" w:history="1">
        <w:r w:rsidR="00C20EE7" w:rsidRPr="00E2467D">
          <w:rPr>
            <w:rStyle w:val="Hyperlink"/>
          </w:rPr>
          <w:t>https://blogs.msdn.microsoft.com/benjaminperkins/2014/03/24/using-kudu-with-windows-azure-web-sites</w:t>
        </w:r>
      </w:hyperlink>
      <w:r w:rsidR="00C20EE7">
        <w:t xml:space="preserve"> </w:t>
      </w:r>
    </w:p>
    <w:p w14:paraId="1EA53FF5" w14:textId="1AC5A87A" w:rsidR="00A26B90" w:rsidRDefault="00A26B90" w:rsidP="00A26B90">
      <w:pPr>
        <w:pStyle w:val="ListParagraph"/>
        <w:numPr>
          <w:ilvl w:val="0"/>
          <w:numId w:val="3"/>
        </w:numPr>
      </w:pPr>
      <w:r>
        <w:t>Déploiement Continue avec GitHub, VSTS, BitBucket, etc…</w:t>
      </w:r>
    </w:p>
    <w:p w14:paraId="2BDD01B3" w14:textId="3560411B" w:rsidR="00A26B90" w:rsidRDefault="00A26B90" w:rsidP="00A26B90">
      <w:pPr>
        <w:pStyle w:val="ListParagraph"/>
        <w:numPr>
          <w:ilvl w:val="0"/>
          <w:numId w:val="3"/>
        </w:numPr>
      </w:pPr>
      <w:r>
        <w:t>Publish de Visual Studio</w:t>
      </w:r>
      <w:r w:rsidR="005D1112">
        <w:t>,</w:t>
      </w:r>
    </w:p>
    <w:p w14:paraId="48AE8006" w14:textId="7DCE30D7" w:rsidR="005D1112" w:rsidRDefault="005D1112" w:rsidP="00A26B90">
      <w:pPr>
        <w:pStyle w:val="ListParagraph"/>
        <w:numPr>
          <w:ilvl w:val="0"/>
          <w:numId w:val="3"/>
        </w:numPr>
      </w:pPr>
      <w:r>
        <w:t>…</w:t>
      </w:r>
    </w:p>
    <w:p w14:paraId="09F2F6D8" w14:textId="77777777" w:rsidR="00365053" w:rsidRDefault="00365053">
      <w:r>
        <w:br w:type="page"/>
      </w:r>
    </w:p>
    <w:p w14:paraId="6A34A78E" w14:textId="5DF137B5" w:rsidR="00A84F3C" w:rsidRDefault="00A84F3C" w:rsidP="00A84F3C">
      <w:r>
        <w:lastRenderedPageBreak/>
        <w:t>Pour simplifier, nous allons donc utiliser Visual Studio.</w:t>
      </w:r>
    </w:p>
    <w:p w14:paraId="31B2F2D5" w14:textId="2C1FD4B7" w:rsidR="00365053" w:rsidRDefault="00365053" w:rsidP="00A84F3C">
      <w:r>
        <w:t>Vous pouvez faire un click-droit sur le projet « Eurek.Web »</w:t>
      </w:r>
      <w:r w:rsidR="00F6388A">
        <w:t xml:space="preserve"> et choisir « Publish »</w:t>
      </w:r>
    </w:p>
    <w:p w14:paraId="69931915" w14:textId="4556ECEF" w:rsidR="00365053" w:rsidRDefault="00365053" w:rsidP="00A84F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33DCFE" wp14:editId="47BB88AC">
                <wp:simplePos x="0" y="0"/>
                <wp:positionH relativeFrom="column">
                  <wp:posOffset>681355</wp:posOffset>
                </wp:positionH>
                <wp:positionV relativeFrom="paragraph">
                  <wp:posOffset>691198</wp:posOffset>
                </wp:positionV>
                <wp:extent cx="881063" cy="180975"/>
                <wp:effectExtent l="19050" t="19050" r="1460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30EE5" id="Rectangle 24" o:spid="_x0000_s1026" style="position:absolute;margin-left:53.65pt;margin-top:54.45pt;width:69.4pt;height:14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9722ABA" wp14:editId="3B7A4D38">
            <wp:extent cx="2895600" cy="4043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938" cy="40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56A" w14:textId="7E03510C" w:rsidR="004E4589" w:rsidRDefault="00196A71" w:rsidP="00A84F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02DC4" wp14:editId="4FDCCA12">
                <wp:simplePos x="0" y="0"/>
                <wp:positionH relativeFrom="column">
                  <wp:posOffset>1529080</wp:posOffset>
                </wp:positionH>
                <wp:positionV relativeFrom="paragraph">
                  <wp:posOffset>664528</wp:posOffset>
                </wp:positionV>
                <wp:extent cx="871538" cy="838200"/>
                <wp:effectExtent l="19050" t="19050" r="2413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538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13BF3" id="Rectangle 26" o:spid="_x0000_s1026" style="position:absolute;margin-left:120.4pt;margin-top:52.35pt;width:68.65pt;height:6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35152" wp14:editId="16182F79">
                <wp:simplePos x="0" y="0"/>
                <wp:positionH relativeFrom="column">
                  <wp:posOffset>3648393</wp:posOffset>
                </wp:positionH>
                <wp:positionV relativeFrom="paragraph">
                  <wp:posOffset>1608773</wp:posOffset>
                </wp:positionV>
                <wp:extent cx="690562" cy="271462"/>
                <wp:effectExtent l="19050" t="19050" r="1460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2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25C20" id="Rectangle 29" o:spid="_x0000_s1026" style="position:absolute;margin-left:287.3pt;margin-top:126.7pt;width:54.3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6bnAIAAJA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C423C" wp14:editId="09CCC7EA">
                <wp:simplePos x="0" y="0"/>
                <wp:positionH relativeFrom="column">
                  <wp:posOffset>1614805</wp:posOffset>
                </wp:positionH>
                <wp:positionV relativeFrom="paragraph">
                  <wp:posOffset>1642110</wp:posOffset>
                </wp:positionV>
                <wp:extent cx="762000" cy="233363"/>
                <wp:effectExtent l="19050" t="19050" r="1905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33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11F85" id="Rectangle 27" o:spid="_x0000_s1026" style="position:absolute;margin-left:127.15pt;margin-top:129.3pt;width:60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w:drawing>
          <wp:inline distT="0" distB="0" distL="0" distR="0" wp14:anchorId="0DBB9383" wp14:editId="74800DC5">
            <wp:extent cx="5760720" cy="21583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E714" w14:textId="049FBEA3" w:rsidR="00E56C6B" w:rsidRDefault="00196A71" w:rsidP="00A84F3C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717861" wp14:editId="6EDF44A3">
                <wp:simplePos x="0" y="0"/>
                <wp:positionH relativeFrom="column">
                  <wp:posOffset>271780</wp:posOffset>
                </wp:positionH>
                <wp:positionV relativeFrom="paragraph">
                  <wp:posOffset>2872105</wp:posOffset>
                </wp:positionV>
                <wp:extent cx="1652588" cy="338138"/>
                <wp:effectExtent l="19050" t="1905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88" cy="338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FE28C" id="Rectangle 31" o:spid="_x0000_s1026" style="position:absolute;margin-left:21.4pt;margin-top:226.15pt;width:130.15pt;height:26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2nzngIAAJEFAAAOAAAAZHJzL2Uyb0RvYy54bWysVMFu2zAMvQ/YPwi6r46Tps2M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" filled="f" strokecolor="red" strokeweight="2.25pt"/>
            </w:pict>
          </mc:Fallback>
        </mc:AlternateContent>
      </w:r>
      <w:r w:rsidR="004E4589">
        <w:rPr>
          <w:noProof/>
          <w:lang w:eastAsia="fr-FR"/>
        </w:rPr>
        <w:drawing>
          <wp:inline distT="0" distB="0" distL="0" distR="0" wp14:anchorId="1BF5466A" wp14:editId="013AE107">
            <wp:extent cx="5760720" cy="438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1D1" w14:textId="015A1628" w:rsidR="009C4BB8" w:rsidRDefault="009C4BB8" w:rsidP="00A84F3C"/>
    <w:p w14:paraId="7810ACDB" w14:textId="77AA3E24" w:rsidR="009C4BB8" w:rsidRDefault="009C4BB8" w:rsidP="00A84F3C">
      <w:r>
        <w:t>Au bout de quelques secondes, le site se lance tout seul dans votre navigateur.</w:t>
      </w:r>
    </w:p>
    <w:p w14:paraId="591EEBCE" w14:textId="54FD2DD1" w:rsidR="006D63C6" w:rsidRDefault="006D63C6" w:rsidP="00A84F3C">
      <w:r>
        <w:rPr>
          <w:noProof/>
          <w:lang w:eastAsia="fr-FR"/>
        </w:rPr>
        <w:drawing>
          <wp:inline distT="0" distB="0" distL="0" distR="0" wp14:anchorId="7F3EFEC5" wp14:editId="653D57AC">
            <wp:extent cx="5760720" cy="3573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5AB" w14:textId="574DA2C9" w:rsidR="00FD670B" w:rsidRDefault="00FD670B" w:rsidP="00FD670B">
      <w:pPr>
        <w:pStyle w:val="Heading3"/>
      </w:pPr>
      <w:r>
        <w:lastRenderedPageBreak/>
        <w:t>Test</w:t>
      </w:r>
    </w:p>
    <w:p w14:paraId="586AEEE2" w14:textId="4516C8C6" w:rsidR="00FD670B" w:rsidRDefault="008C2582" w:rsidP="00FD670B">
      <w:r>
        <w:t>Pour tester, si tout fonctionne correctement</w:t>
      </w:r>
      <w:r w:rsidR="008E45ED">
        <w:t xml:space="preserve">, nous allons utiliser ce site web et regarder si les messages arrivent bien sur </w:t>
      </w:r>
      <w:r w:rsidR="00FF100A">
        <w:t>l’</w:t>
      </w:r>
      <w:r w:rsidR="009D6E05">
        <w:t>IoTHub</w:t>
      </w:r>
      <w:r w:rsidR="008E45ED">
        <w:t>.</w:t>
      </w:r>
    </w:p>
    <w:p w14:paraId="6427FF11" w14:textId="24797A19" w:rsidR="00A43C9F" w:rsidRDefault="00307BC2" w:rsidP="00AA37D1">
      <w:pPr>
        <w:pStyle w:val="Heading4"/>
      </w:pPr>
      <w:r>
        <w:t xml:space="preserve">Commençons à faire envoyer des messages à notre </w:t>
      </w:r>
      <w:r w:rsidR="000C7844">
        <w:t>IoTHub</w:t>
      </w:r>
      <w:r>
        <w:t>.</w:t>
      </w:r>
    </w:p>
    <w:p w14:paraId="31DF9F29" w14:textId="59C17864" w:rsidR="00307BC2" w:rsidRDefault="00307BC2" w:rsidP="00FD670B">
      <w:r>
        <w:t xml:space="preserve">Sur le site web, cliquez sur le </w:t>
      </w:r>
      <w:r w:rsidRPr="00812B5C">
        <w:rPr>
          <w:b/>
        </w:rPr>
        <w:t>soleil</w:t>
      </w:r>
      <w:r>
        <w:t xml:space="preserve"> (le nuage doit venir couvrir le soleil). Le lux change et les lampadaires envoient chacun un premier message.</w:t>
      </w:r>
    </w:p>
    <w:p w14:paraId="6E346B9E" w14:textId="09956B23" w:rsidR="00307BC2" w:rsidRDefault="00307BC2" w:rsidP="00FD670B">
      <w:r>
        <w:t xml:space="preserve">Cliquez ensuite sur le </w:t>
      </w:r>
      <w:r w:rsidRPr="00812B5C">
        <w:rPr>
          <w:b/>
        </w:rPr>
        <w:t>nuage</w:t>
      </w:r>
      <w:r>
        <w:t>, la nuit tombe est les lampadaires envoient à nouveau leurs états.</w:t>
      </w:r>
    </w:p>
    <w:p w14:paraId="443BD0F7" w14:textId="7B344883" w:rsidR="00307BC2" w:rsidRDefault="00307BC2" w:rsidP="00FD670B">
      <w:r>
        <w:t xml:space="preserve">Cliquez ensuite sur la </w:t>
      </w:r>
      <w:r w:rsidRPr="00812B5C">
        <w:rPr>
          <w:b/>
        </w:rPr>
        <w:t>lune</w:t>
      </w:r>
      <w:r>
        <w:t xml:space="preserve">, la voiture vient percuter un </w:t>
      </w:r>
      <w:r w:rsidR="00F240D1">
        <w:t>lampadaire</w:t>
      </w:r>
      <w:r>
        <w:t xml:space="preserve">. Ce dernier est le seul à renvoyer un message à </w:t>
      </w:r>
      <w:r w:rsidR="00F240D1">
        <w:t>n</w:t>
      </w:r>
      <w:r>
        <w:t xml:space="preserve">otre </w:t>
      </w:r>
      <w:r w:rsidR="00E547DD">
        <w:t>IoTH</w:t>
      </w:r>
      <w:r>
        <w:t>ub.</w:t>
      </w:r>
    </w:p>
    <w:p w14:paraId="7C565B61" w14:textId="1B114A50" w:rsidR="00307BC2" w:rsidRDefault="00307BC2" w:rsidP="00FD670B">
      <w:r>
        <w:t xml:space="preserve">En tout, la </w:t>
      </w:r>
      <w:r w:rsidR="00F240D1">
        <w:t>séquence</w:t>
      </w:r>
      <w:r>
        <w:t xml:space="preserve"> complète envoie 11 messages à notre </w:t>
      </w:r>
      <w:r w:rsidR="00E547DD">
        <w:t>IoTHub</w:t>
      </w:r>
      <w:r>
        <w:t>.</w:t>
      </w:r>
    </w:p>
    <w:p w14:paraId="49333D27" w14:textId="1C0B53D7" w:rsidR="00AA37D1" w:rsidRDefault="00AA37D1" w:rsidP="00FD670B">
      <w:r w:rsidRPr="00AA37D1">
        <w:rPr>
          <w:rStyle w:val="Heading4Char"/>
        </w:rPr>
        <w:t>Pour vérifier si les messages sont bien arrivés dans l’IoTHub</w:t>
      </w:r>
      <w:r>
        <w:t>.</w:t>
      </w:r>
    </w:p>
    <w:p w14:paraId="799C1EA4" w14:textId="23119BBC" w:rsidR="00AA37D1" w:rsidRDefault="00AA37D1" w:rsidP="00FD670B">
      <w:r>
        <w:t>Dans le portail Azure</w:t>
      </w:r>
      <w:r w:rsidR="008071BF">
        <w:t>, dans votre IoTHub</w:t>
      </w:r>
    </w:p>
    <w:p w14:paraId="242C201A" w14:textId="0B9CE573" w:rsidR="008071BF" w:rsidRDefault="008071BF" w:rsidP="00FD67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651C0D" wp14:editId="643A695E">
                <wp:simplePos x="0" y="0"/>
                <wp:positionH relativeFrom="column">
                  <wp:posOffset>-28257</wp:posOffset>
                </wp:positionH>
                <wp:positionV relativeFrom="paragraph">
                  <wp:posOffset>4220845</wp:posOffset>
                </wp:positionV>
                <wp:extent cx="1519237" cy="333375"/>
                <wp:effectExtent l="19050" t="19050" r="2413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37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71F2B" id="Rectangle 34" o:spid="_x0000_s1026" style="position:absolute;margin-left:-2.2pt;margin-top:332.35pt;width:119.6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4F01A0B" wp14:editId="7B45CBC5">
            <wp:extent cx="1756932" cy="48148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876" cy="4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1265" w14:textId="3CC819F7" w:rsidR="002D17A7" w:rsidRDefault="002D17A7" w:rsidP="00FD670B">
      <w:r>
        <w:rPr>
          <w:noProof/>
          <w:lang w:eastAsia="fr-FR"/>
        </w:rPr>
        <w:lastRenderedPageBreak/>
        <w:drawing>
          <wp:inline distT="0" distB="0" distL="0" distR="0" wp14:anchorId="5E17A71B" wp14:editId="117029D5">
            <wp:extent cx="5760720" cy="3368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DA84" w14:textId="549DFC5F" w:rsidR="00F70BF4" w:rsidRDefault="00F70BF4" w:rsidP="00FD670B">
      <w:r>
        <w:t>5 devices connectés et 11 messages. Cela parait cohérent par rapport à notre scénario.</w:t>
      </w:r>
    </w:p>
    <w:p w14:paraId="1A98D51C" w14:textId="3F7A9327" w:rsidR="00805F43" w:rsidRDefault="00805F43" w:rsidP="00FD670B"/>
    <w:p w14:paraId="7D8CDA8D" w14:textId="1C9CE85F" w:rsidR="00805F43" w:rsidRPr="00FD670B" w:rsidRDefault="00805F43" w:rsidP="00FD670B"/>
    <w:sectPr w:rsidR="00805F43" w:rsidRPr="00FD67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608"/>
    <w:multiLevelType w:val="hybridMultilevel"/>
    <w:tmpl w:val="BBB46E4C"/>
    <w:lvl w:ilvl="0" w:tplc="30BC014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C5432"/>
    <w:multiLevelType w:val="hybridMultilevel"/>
    <w:tmpl w:val="B4B87DBE"/>
    <w:lvl w:ilvl="0" w:tplc="AC92FC82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52B00"/>
    <w:multiLevelType w:val="hybridMultilevel"/>
    <w:tmpl w:val="ED985EE8"/>
    <w:lvl w:ilvl="0" w:tplc="347AAD9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C3"/>
    <w:rsid w:val="00007358"/>
    <w:rsid w:val="0002472E"/>
    <w:rsid w:val="000B3F3E"/>
    <w:rsid w:val="000C7844"/>
    <w:rsid w:val="000D0A9C"/>
    <w:rsid w:val="00106CEE"/>
    <w:rsid w:val="00196A71"/>
    <w:rsid w:val="001E12AB"/>
    <w:rsid w:val="001F7187"/>
    <w:rsid w:val="002733D1"/>
    <w:rsid w:val="002D17A7"/>
    <w:rsid w:val="002D4E56"/>
    <w:rsid w:val="002E6B51"/>
    <w:rsid w:val="00307BC2"/>
    <w:rsid w:val="003277C3"/>
    <w:rsid w:val="00365053"/>
    <w:rsid w:val="00373EB0"/>
    <w:rsid w:val="003A294B"/>
    <w:rsid w:val="00412F28"/>
    <w:rsid w:val="00423D90"/>
    <w:rsid w:val="00446F42"/>
    <w:rsid w:val="00476D75"/>
    <w:rsid w:val="004A42A0"/>
    <w:rsid w:val="004B4E00"/>
    <w:rsid w:val="004C417F"/>
    <w:rsid w:val="004E4589"/>
    <w:rsid w:val="004F2587"/>
    <w:rsid w:val="005261CC"/>
    <w:rsid w:val="005843AF"/>
    <w:rsid w:val="005D1112"/>
    <w:rsid w:val="00667E21"/>
    <w:rsid w:val="00683AC8"/>
    <w:rsid w:val="00697898"/>
    <w:rsid w:val="006C3C31"/>
    <w:rsid w:val="006D2581"/>
    <w:rsid w:val="006D63C6"/>
    <w:rsid w:val="006E5B14"/>
    <w:rsid w:val="007B565C"/>
    <w:rsid w:val="007C00DB"/>
    <w:rsid w:val="007C030B"/>
    <w:rsid w:val="00805F43"/>
    <w:rsid w:val="008071BF"/>
    <w:rsid w:val="00812B5C"/>
    <w:rsid w:val="00846640"/>
    <w:rsid w:val="00847453"/>
    <w:rsid w:val="00893AC8"/>
    <w:rsid w:val="008C2582"/>
    <w:rsid w:val="008E45ED"/>
    <w:rsid w:val="009128EB"/>
    <w:rsid w:val="009200FB"/>
    <w:rsid w:val="00927948"/>
    <w:rsid w:val="009C4BB8"/>
    <w:rsid w:val="009D6E05"/>
    <w:rsid w:val="00A25314"/>
    <w:rsid w:val="00A26B90"/>
    <w:rsid w:val="00A37ECA"/>
    <w:rsid w:val="00A43C9F"/>
    <w:rsid w:val="00A71AAD"/>
    <w:rsid w:val="00A84F3C"/>
    <w:rsid w:val="00AA1365"/>
    <w:rsid w:val="00AA37D1"/>
    <w:rsid w:val="00AB1DF5"/>
    <w:rsid w:val="00B536CD"/>
    <w:rsid w:val="00BC204B"/>
    <w:rsid w:val="00C20EE7"/>
    <w:rsid w:val="00C42AEA"/>
    <w:rsid w:val="00C86160"/>
    <w:rsid w:val="00D746F2"/>
    <w:rsid w:val="00DD08E4"/>
    <w:rsid w:val="00DF03CE"/>
    <w:rsid w:val="00DF5C0F"/>
    <w:rsid w:val="00E23778"/>
    <w:rsid w:val="00E47199"/>
    <w:rsid w:val="00E547DD"/>
    <w:rsid w:val="00E56C6B"/>
    <w:rsid w:val="00E90926"/>
    <w:rsid w:val="00E924C0"/>
    <w:rsid w:val="00EA5C40"/>
    <w:rsid w:val="00EB3E9F"/>
    <w:rsid w:val="00F240D1"/>
    <w:rsid w:val="00F6364A"/>
    <w:rsid w:val="00F6388A"/>
    <w:rsid w:val="00F657CB"/>
    <w:rsid w:val="00F65B62"/>
    <w:rsid w:val="00F65DC0"/>
    <w:rsid w:val="00F70BF4"/>
    <w:rsid w:val="00FD670B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948D"/>
  <w15:chartTrackingRefBased/>
  <w15:docId w15:val="{D42A84F2-24BD-43E7-B435-D688BDB0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77C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7C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E56"/>
    <w:pPr>
      <w:keepNext/>
      <w:keepLines/>
      <w:spacing w:before="40" w:after="0"/>
      <w:outlineLvl w:val="2"/>
    </w:pPr>
    <w:rPr>
      <w:rFonts w:eastAsiaTheme="majorEastAsia" w:cstheme="majorBidi"/>
      <w:color w:val="2E74B5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1BF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7C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C3"/>
    <w:rPr>
      <w:rFonts w:ascii="Segoe UI" w:eastAsiaTheme="majorEastAsia" w:hAnsi="Segoe UI" w:cstheme="majorBidi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77C3"/>
    <w:rPr>
      <w:rFonts w:ascii="Segoe UI" w:eastAsiaTheme="majorEastAsia" w:hAnsi="Segoe UI" w:cstheme="majorBidi"/>
      <w:color w:val="2E74B5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77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4E56"/>
    <w:rPr>
      <w:rFonts w:ascii="Segoe UI" w:eastAsiaTheme="majorEastAsia" w:hAnsi="Segoe UI" w:cstheme="majorBidi"/>
      <w:color w:val="2E74B5" w:themeColor="accent1" w:themeShade="BF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2733D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423D90"/>
    <w:rPr>
      <w:rFonts w:ascii="Consolas" w:hAnsi="Consolas"/>
      <w:lang w:val="en-US"/>
    </w:rPr>
  </w:style>
  <w:style w:type="table" w:styleId="TableGrid">
    <w:name w:val="Table Grid"/>
    <w:basedOn w:val="TableNormal"/>
    <w:uiPriority w:val="39"/>
    <w:rsid w:val="0042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423D90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071BF"/>
    <w:rPr>
      <w:rFonts w:ascii="Segoe UI" w:eastAsiaTheme="majorEastAsia" w:hAnsi="Segoe U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3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s.msdn.microsoft.com/benjaminperkins/2014/03/24/using-kudu-with-windows-azure-web-sit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602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58</cp:revision>
  <dcterms:created xsi:type="dcterms:W3CDTF">2017-05-17T10:38:00Z</dcterms:created>
  <dcterms:modified xsi:type="dcterms:W3CDTF">2017-05-24T11:07:00Z</dcterms:modified>
</cp:coreProperties>
</file>