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EDC552" w14:textId="65EB5364" w:rsidR="003277C3" w:rsidRDefault="003277C3" w:rsidP="003277C3">
      <w:pPr>
        <w:pStyle w:val="Title"/>
      </w:pPr>
      <w:proofErr w:type="spellStart"/>
      <w:r w:rsidRPr="003277C3">
        <w:t>Lab</w:t>
      </w:r>
      <w:proofErr w:type="spellEnd"/>
      <w:r w:rsidRPr="003277C3">
        <w:t xml:space="preserve"> 1 - Partie </w:t>
      </w:r>
      <w:r w:rsidR="001C7E10">
        <w:t>4</w:t>
      </w:r>
    </w:p>
    <w:p w14:paraId="59B7A711" w14:textId="77777777" w:rsidR="003277C3" w:rsidRDefault="003277C3" w:rsidP="003277C3"/>
    <w:p w14:paraId="75910D91" w14:textId="6CED0174" w:rsidR="003277C3" w:rsidRDefault="004D5102" w:rsidP="003277C3">
      <w:pPr>
        <w:pStyle w:val="Heading1"/>
      </w:pPr>
      <w:r>
        <w:t xml:space="preserve">Azure </w:t>
      </w:r>
      <w:proofErr w:type="spellStart"/>
      <w:r>
        <w:t>CosmosDB</w:t>
      </w:r>
      <w:proofErr w:type="spellEnd"/>
    </w:p>
    <w:p w14:paraId="58C25E13" w14:textId="77777777" w:rsidR="003277C3" w:rsidRDefault="003277C3" w:rsidP="003277C3"/>
    <w:p w14:paraId="7D8CDA8D" w14:textId="083D838C" w:rsidR="00805F43" w:rsidRDefault="001C7E10" w:rsidP="00FD670B">
      <w:r>
        <w:t xml:space="preserve">Dans les </w:t>
      </w:r>
      <w:proofErr w:type="spellStart"/>
      <w:r>
        <w:t>labs</w:t>
      </w:r>
      <w:proofErr w:type="spellEnd"/>
      <w:r>
        <w:t xml:space="preserve"> précédents, nous avons créé notre </w:t>
      </w:r>
      <w:proofErr w:type="spellStart"/>
      <w:r>
        <w:t>IoTHub</w:t>
      </w:r>
      <w:proofErr w:type="spellEnd"/>
      <w:r>
        <w:t>, notre fonction et notre site web.</w:t>
      </w:r>
    </w:p>
    <w:p w14:paraId="3AEC40C4" w14:textId="181D55F3" w:rsidR="001C7E10" w:rsidRDefault="001C7E10" w:rsidP="00FD670B">
      <w:r>
        <w:t xml:space="preserve">Dans cette partie nous allons créer la base de données </w:t>
      </w:r>
      <w:proofErr w:type="spellStart"/>
      <w:r>
        <w:t>CosmosDB</w:t>
      </w:r>
      <w:proofErr w:type="spellEnd"/>
      <w:r>
        <w:t xml:space="preserve"> (</w:t>
      </w:r>
      <w:proofErr w:type="spellStart"/>
      <w:r>
        <w:t>documentDB</w:t>
      </w:r>
      <w:proofErr w:type="spellEnd"/>
      <w:r>
        <w:t xml:space="preserve">) pour stocker l’historique de nos </w:t>
      </w:r>
      <w:proofErr w:type="spellStart"/>
      <w:r>
        <w:t>devices</w:t>
      </w:r>
      <w:proofErr w:type="spellEnd"/>
      <w:r>
        <w:t>.</w:t>
      </w:r>
    </w:p>
    <w:p w14:paraId="387708F2" w14:textId="4A923670" w:rsidR="001C7E10" w:rsidRDefault="001C7E10" w:rsidP="00FD670B">
      <w:r>
        <w:t xml:space="preserve">Ce </w:t>
      </w:r>
      <w:proofErr w:type="spellStart"/>
      <w:r>
        <w:t>lab</w:t>
      </w:r>
      <w:proofErr w:type="spellEnd"/>
      <w:r>
        <w:t xml:space="preserve"> va se composer en 3 phases : </w:t>
      </w:r>
    </w:p>
    <w:p w14:paraId="663F44F2" w14:textId="7840F47E" w:rsidR="001C7E10" w:rsidRDefault="001C7E10" w:rsidP="001C7E10">
      <w:pPr>
        <w:pStyle w:val="ListParagraph"/>
        <w:numPr>
          <w:ilvl w:val="0"/>
          <w:numId w:val="4"/>
        </w:numPr>
      </w:pPr>
      <w:r>
        <w:t xml:space="preserve">Création de la BD </w:t>
      </w:r>
      <w:proofErr w:type="spellStart"/>
      <w:r>
        <w:t>CosmosDB</w:t>
      </w:r>
      <w:proofErr w:type="spellEnd"/>
    </w:p>
    <w:p w14:paraId="6EF08DEA" w14:textId="5C542D29" w:rsidR="001C7E10" w:rsidRDefault="001C7E10" w:rsidP="001C7E10">
      <w:pPr>
        <w:pStyle w:val="ListParagraph"/>
        <w:numPr>
          <w:ilvl w:val="0"/>
          <w:numId w:val="4"/>
        </w:numPr>
      </w:pPr>
      <w:r>
        <w:t>Ajout d’une fonction pour récupérer les messages et stocker l’historique des états dans la base</w:t>
      </w:r>
    </w:p>
    <w:p w14:paraId="24556CDE" w14:textId="79210E50" w:rsidR="001C7E10" w:rsidRDefault="001C7E10" w:rsidP="001C7E10">
      <w:pPr>
        <w:pStyle w:val="ListParagraph"/>
        <w:numPr>
          <w:ilvl w:val="0"/>
          <w:numId w:val="4"/>
        </w:numPr>
      </w:pPr>
      <w:r>
        <w:t>Test</w:t>
      </w:r>
      <w:r w:rsidR="00E65018">
        <w:t>er si cela fonctionne correctement.</w:t>
      </w:r>
    </w:p>
    <w:p w14:paraId="5DCFA527" w14:textId="77777777" w:rsidR="00C26B91" w:rsidRDefault="00C26B91" w:rsidP="00C26B91">
      <w:pPr>
        <w:pStyle w:val="Heading3"/>
      </w:pPr>
    </w:p>
    <w:p w14:paraId="4B113EE1" w14:textId="77777777" w:rsidR="00C26B91" w:rsidRDefault="00C26B91" w:rsidP="00C26B91">
      <w:pPr>
        <w:rPr>
          <w:rFonts w:eastAsiaTheme="majorEastAsia" w:cstheme="majorBidi"/>
          <w:color w:val="2E74B5" w:themeColor="accent1" w:themeShade="BF"/>
          <w:sz w:val="32"/>
          <w:szCs w:val="24"/>
        </w:rPr>
      </w:pPr>
      <w:r>
        <w:br w:type="page"/>
      </w:r>
    </w:p>
    <w:p w14:paraId="042EFCCA" w14:textId="01FFBD63" w:rsidR="00C26B91" w:rsidRDefault="00C26B91" w:rsidP="00C26B91">
      <w:pPr>
        <w:pStyle w:val="Heading3"/>
      </w:pPr>
      <w:r>
        <w:lastRenderedPageBreak/>
        <w:t xml:space="preserve">Création de la BD </w:t>
      </w:r>
      <w:proofErr w:type="spellStart"/>
      <w:r>
        <w:t>CosmosDB</w:t>
      </w:r>
      <w:proofErr w:type="spellEnd"/>
    </w:p>
    <w:p w14:paraId="5531C3F6" w14:textId="4DC527D1" w:rsidR="00C26B91" w:rsidRDefault="00C26B91" w:rsidP="00C26B91">
      <w:r>
        <w:t>Dans le portail Azure</w:t>
      </w:r>
    </w:p>
    <w:p w14:paraId="42088E07" w14:textId="77777777" w:rsidR="00C26B91" w:rsidRDefault="00C26B91" w:rsidP="00C26B91">
      <w:pPr>
        <w:rPr>
          <w:b/>
          <w:i/>
        </w:rPr>
      </w:pPr>
      <w:r w:rsidRPr="00D746F2">
        <w:rPr>
          <w:b/>
          <w:i/>
        </w:rPr>
        <w:t xml:space="preserve">WARNING : Tous les noms de services et key utilisés dans les </w:t>
      </w:r>
      <w:proofErr w:type="spellStart"/>
      <w:r>
        <w:rPr>
          <w:b/>
          <w:i/>
        </w:rPr>
        <w:t>L</w:t>
      </w:r>
      <w:r w:rsidRPr="00D746F2">
        <w:rPr>
          <w:b/>
          <w:i/>
        </w:rPr>
        <w:t>ab</w:t>
      </w:r>
      <w:proofErr w:type="spellEnd"/>
      <w:r w:rsidRPr="00D746F2">
        <w:rPr>
          <w:b/>
          <w:i/>
        </w:rPr>
        <w:t xml:space="preserve"> (Lab1 – xxx) doivent être modifié pour votre propre usage.</w:t>
      </w:r>
    </w:p>
    <w:p w14:paraId="78B27F2A" w14:textId="2CB4EC4C" w:rsidR="00C26B91" w:rsidRDefault="00C26B91" w:rsidP="00C26B91">
      <w:pPr>
        <w:pStyle w:val="ListParagraph"/>
        <w:numPr>
          <w:ilvl w:val="0"/>
          <w:numId w:val="4"/>
        </w:numPr>
      </w:pPr>
      <w:r>
        <w:t xml:space="preserve">ID : </w:t>
      </w:r>
      <w:proofErr w:type="spellStart"/>
      <w:r>
        <w:t>Enpoint</w:t>
      </w:r>
      <w:proofErr w:type="spellEnd"/>
      <w:r>
        <w:t xml:space="preserve"> du compte : </w:t>
      </w:r>
      <w:proofErr w:type="spellStart"/>
      <w:r>
        <w:t>eureklab</w:t>
      </w:r>
      <w:proofErr w:type="spellEnd"/>
    </w:p>
    <w:p w14:paraId="33D9EECF" w14:textId="121FEE22" w:rsidR="00C26B91" w:rsidRDefault="00C26B91" w:rsidP="00C26B91">
      <w:pPr>
        <w:pStyle w:val="ListParagraph"/>
        <w:numPr>
          <w:ilvl w:val="0"/>
          <w:numId w:val="4"/>
        </w:numPr>
      </w:pPr>
      <w:r>
        <w:t>API : SQL (</w:t>
      </w:r>
      <w:proofErr w:type="spellStart"/>
      <w:r>
        <w:t>DocumentDB</w:t>
      </w:r>
      <w:proofErr w:type="spellEnd"/>
      <w:r>
        <w:t>)</w:t>
      </w:r>
    </w:p>
    <w:p w14:paraId="6DFF4772" w14:textId="7CF81DBF" w:rsidR="00C26B91" w:rsidRDefault="00C26B91" w:rsidP="00C26B91">
      <w:pPr>
        <w:pStyle w:val="ListParagraph"/>
        <w:numPr>
          <w:ilvl w:val="0"/>
          <w:numId w:val="4"/>
        </w:numPr>
      </w:pPr>
      <w:r>
        <w:t xml:space="preserve">Resource Group : </w:t>
      </w:r>
      <w:proofErr w:type="spellStart"/>
      <w:r>
        <w:t>RgEurek</w:t>
      </w:r>
      <w:proofErr w:type="spellEnd"/>
    </w:p>
    <w:p w14:paraId="559A1482" w14:textId="25339289" w:rsidR="00C26B91" w:rsidRDefault="00C26B91" w:rsidP="00C26B91">
      <w:pPr>
        <w:pStyle w:val="ListParagraph"/>
        <w:numPr>
          <w:ilvl w:val="0"/>
          <w:numId w:val="4"/>
        </w:numPr>
      </w:pPr>
      <w:r>
        <w:t>Location North Europe</w:t>
      </w:r>
    </w:p>
    <w:p w14:paraId="59E3B112" w14:textId="4B14B2E0" w:rsidR="00C26B91" w:rsidRDefault="00C26B91" w:rsidP="00C26B91">
      <w:r>
        <w:rPr>
          <w:noProof/>
          <w:lang w:eastAsia="fr-FR"/>
        </w:rPr>
        <w:drawing>
          <wp:inline distT="0" distB="0" distL="0" distR="0" wp14:anchorId="7166148E" wp14:editId="0BA98DA1">
            <wp:extent cx="5760720" cy="4733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C8BA" w14:textId="30375C88" w:rsidR="00514683" w:rsidRDefault="00514683" w:rsidP="00514683">
      <w:r>
        <w:t xml:space="preserve">Attendre </w:t>
      </w:r>
      <w:r w:rsidR="00EA58FD">
        <w:t>3</w:t>
      </w:r>
      <w:r>
        <w:t xml:space="preserve"> mn que le service soit provisionné.</w:t>
      </w:r>
    </w:p>
    <w:p w14:paraId="456F4F36" w14:textId="77777777" w:rsidR="006B4076" w:rsidRDefault="006B4076" w:rsidP="00514683"/>
    <w:p w14:paraId="3165C099" w14:textId="77777777" w:rsidR="006B4076" w:rsidRDefault="006B4076">
      <w:r>
        <w:br w:type="page"/>
      </w:r>
    </w:p>
    <w:p w14:paraId="56E594BD" w14:textId="5A3EAC53" w:rsidR="006B4076" w:rsidRDefault="006B4076" w:rsidP="00514683">
      <w:r>
        <w:lastRenderedPageBreak/>
        <w:t>Créons une nouvelle collection</w:t>
      </w:r>
    </w:p>
    <w:p w14:paraId="52D605B8" w14:textId="0DC57CF2" w:rsidR="006B4076" w:rsidRDefault="006B4076" w:rsidP="005146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BFAF5" wp14:editId="3372F33D">
                <wp:simplePos x="0" y="0"/>
                <wp:positionH relativeFrom="column">
                  <wp:posOffset>1600518</wp:posOffset>
                </wp:positionH>
                <wp:positionV relativeFrom="paragraph">
                  <wp:posOffset>107633</wp:posOffset>
                </wp:positionV>
                <wp:extent cx="766762" cy="357187"/>
                <wp:effectExtent l="19050" t="19050" r="14605" b="241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762" cy="3571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F686D" id="Rectangle 36" o:spid="_x0000_s1026" style="position:absolute;margin-left:126.05pt;margin-top:8.5pt;width:60.35pt;height:2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6oVnAIAAJAFAAAOAAAAZHJzL2Uyb0RvYy54bWysVFFv2yAQfp+0/4B4X22nbdJFdaqoVaZJ&#10;VRu1nfpMMMSWMMeAxMl+/Q6w3air9jAtDw5wd9/xfdzd9c2hVWQvrGtAl7Q4yykRmkPV6G1Jf7ys&#10;vlxR4jzTFVOgRUmPwtGbxedP152ZiwnUoCphCYJoN+9MSWvvzTzLHK9Fy9wZGKHRKMG2zOPWbrPK&#10;sg7RW5VN8nyadWArY4EL5/D0LhnpIuJLKbh/lNIJT1RJ8W4+fm38bsI3W1yz+dYyUze8vwb7h1u0&#10;rNGYdIS6Y56RnW3+gGobbsGB9Gcc2gykbLiIHJBNkb9j81wzIyIXFMeZUSb3/2D5w35tSVOV9HxK&#10;iWYtvtETqsb0VgmCZyhQZ9wc/Z7N2vY7h8vA9iBtG/6RBzlEUY+jqOLgCcfD2XQ6m04o4Wg6v5wV&#10;V7OAmb0FG+v8NwEtCYuSWswepWT7e+eT6+AScmlYNUrhOZsrTToEvSryPEY4UE0VrMHo7HZzqyzZ&#10;M3z61SrHX5/4xA2voTTeJlBMpOLKH5VICZ6ERHWQxiRlCHUpRljGudC+SKaaVSJluzxNNkREzkoj&#10;YECWeMsRuwcYPBPIgJ0U6P1DqIhlPQb31P8WPEbEzKD9GNw2GuxHzBSy6jMn/0GkJE1QaQPVEWvH&#10;QmoqZ/iqwRe8Z86vmcUuwn7DyeAf8SMV4EtBv6KkBvvro/Pgj8WNVko67MqSup87ZgUl6rvGsv9a&#10;XFyENo6bi8vZBDf21LI5tehdewv4+gXOIMPjMvh7NSylhfYVB8gyZEUT0xxzl5R7O2xufZoWOIK4&#10;WC6jG7auYf5ePxsewIOqoUJfDq/Mmr6MPdb/AwwdzObvqjn5hkgNy50H2cRSf9O11xvbPhZOP6LC&#10;XDndR6+3Qbr4DQAA//8DAFBLAwQUAAYACAAAACEAgGs+N90AAAAJAQAADwAAAGRycy9kb3ducmV2&#10;LnhtbEyPQU+EMBCF7yb+h2ZMvLmFrsqKlI0xUePeRDdeZ+kIBNoS2l3w3zue9Dh5L2++r9gudhAn&#10;mkLnnYZ0lYAgV3vTuUbDx/vT1QZEiOgMDt6Rhm8KsC3PzwrMjZ/dG52q2AgecSFHDW2MYy5lqFuy&#10;GFZ+JMfZl58sRj6nRpoJZx63g1RJcistdo4/tDjSY0t1Xx2thtdZDd1ng7uXqq/2vb9+TrM7q/Xl&#10;xfJwDyLSEv/K8IvP6FAy08EfnQli0KBuVMpVDjJ24sI6U+xy0JCtFciykP8Nyh8AAAD//wMAUEsB&#10;Ai0AFAAGAAgAAAAhALaDOJL+AAAA4QEAABMAAAAAAAAAAAAAAAAAAAAAAFtDb250ZW50X1R5cGVz&#10;XS54bWxQSwECLQAUAAYACAAAACEAOP0h/9YAAACUAQAACwAAAAAAAAAAAAAAAAAvAQAAX3JlbHMv&#10;LnJlbHNQSwECLQAUAAYACAAAACEAl3eqFZwCAACQBQAADgAAAAAAAAAAAAAAAAAuAgAAZHJzL2Uy&#10;b0RvYy54bWxQSwECLQAUAAYACAAAACEAgGs+N90AAAAJAQAADwAAAAAAAAAAAAAAAAD2BAAAZHJz&#10;L2Rvd25yZXYueG1sUEsFBgAAAAAEAAQA8wAAAAAGAAAAAA==&#10;" filled="f" strokecolor="red" strokeweight="3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71D01BD" wp14:editId="4724CEBB">
            <wp:extent cx="5760720" cy="4109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C4E" w14:textId="7F19AE16" w:rsidR="006B4076" w:rsidRDefault="006B4076" w:rsidP="005146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546460" wp14:editId="51BA2791">
                <wp:simplePos x="0" y="0"/>
                <wp:positionH relativeFrom="margin">
                  <wp:posOffset>90488</wp:posOffset>
                </wp:positionH>
                <wp:positionV relativeFrom="paragraph">
                  <wp:posOffset>3515360</wp:posOffset>
                </wp:positionV>
                <wp:extent cx="919162" cy="547687"/>
                <wp:effectExtent l="19050" t="19050" r="14605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2" cy="5476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B83E3" id="Rectangle 41" o:spid="_x0000_s1026" style="position:absolute;margin-left:7.15pt;margin-top:276.8pt;width:72.35pt;height:43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rbTnAIAAJAFAAAOAAAAZHJzL2Uyb0RvYy54bWysVE1v2zAMvQ/YfxB0X21n6ZdRpwhaZBhQ&#10;tEXboWdFlmIDsqhJSpzs14+SbDfoih2G+SBLIvlIPpG8ut53iuyEdS3oihYnOSVCc6hbvanoj5fV&#10;lwtKnGe6Zgq0qOhBOHq9+PzpqjelmEEDqhaWIIh2ZW8q2nhvyixzvBEdcydghEahBNsxj0e7yWrL&#10;ekTvVDbL87OsB1sbC1w4h7e3SUgXEV9Kwf2DlE54oiqKsfm42riuw5otrli5scw0LR/CYP8QRcda&#10;jU4nqFvmGdna9g+oruUWHEh/wqHLQMqWi5gDZlPk77J5bpgRMRckx5mJJvf/YPn97tGStq7ovKBE&#10;sw7f6AlZY3qjBME7JKg3rkS9Z/Noh5PDbch2L20X/pgH2UdSDxOpYu8Jx8vL4rI4m1HCUXQ6Pz+7&#10;OA+Y2Zuxsc5/E9CRsKmoRe+RSra7cz6pjirBl4ZVqxTes1Jp0lf060WR59HCgWrrIA1CZzfrG2XJ&#10;juHTr1Y5foPjIzUMQ2mMJqSYkoo7f1AiOXgSEtnBNGbJQ6hLMcEyzoX2RRI1rBbJ2+mxs9Ei5qw0&#10;AgZkiVFO2APAqJlARuzEwKAfTEUs68l4SP1vxpNF9AzaT8Zdq8F+lJnCrAbPSX8kKVETWFpDfcDa&#10;sZCayhm+avEF75jzj8xiF2G/4WTwD7hIBfhSMOwoacD++ug+6GNxo5SSHruyou7nlllBifqusewv&#10;i/k8tHE8zE/PZ3iwx5L1sURvuxvA18fKxujiNuh7NW6lhe4VB8gyeEUR0xx9V5R7Ox5ufJoWOIK4&#10;WC6jGrauYf5OPxsewAOroUJf9q/MmqGMPdb/PYwdzMp31Zx0g6WG5daDbGOpv/E68I1tHwtnGFFh&#10;rhyfo9bbIF38BgAA//8DAFBLAwQUAAYACAAAACEA+6JAdt4AAAAKAQAADwAAAGRycy9kb3ducmV2&#10;LnhtbEyPQU+DQBCF7yb+h82YeLNLS8GCLI0xUaM3UeN1yq5AYGcJuy34752e9PgyX958r9gvdhAn&#10;M/nOkYL1KgJhqHa6o0bBx/vjzQ6ED0gaB0dGwY/xsC8vLwrMtZvpzZyq0AguIZ+jgjaEMZfS162x&#10;6FduNMS3bzdZDBynRuoJZy63g9xEUSotdsQfWhzNQ2vqvjpaBS/zZui+Gnx9rvrqs3fbp/VtZpW6&#10;vlru70AEs4Q/GM76rA4lOx3ckbQXA+dtzKSCJIlTEGcgyXjcQUEaZzuQZSH/Tyh/AQAA//8DAFBL&#10;AQItABQABgAIAAAAIQC2gziS/gAAAOEBAAATAAAAAAAAAAAAAAAAAAAAAABbQ29udGVudF9UeXBl&#10;c10ueG1sUEsBAi0AFAAGAAgAAAAhADj9If/WAAAAlAEAAAsAAAAAAAAAAAAAAAAALwEAAF9yZWxz&#10;Ly5yZWxzUEsBAi0AFAAGAAgAAAAhAExettOcAgAAkAUAAA4AAAAAAAAAAAAAAAAALgIAAGRycy9l&#10;Mm9Eb2MueG1sUEsBAi0AFAAGAAgAAAAhAPuiQHbeAAAACgEAAA8AAAAAAAAAAAAAAAAA9g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A65653" wp14:editId="64150679">
                <wp:simplePos x="0" y="0"/>
                <wp:positionH relativeFrom="column">
                  <wp:posOffset>109855</wp:posOffset>
                </wp:positionH>
                <wp:positionV relativeFrom="paragraph">
                  <wp:posOffset>1648778</wp:posOffset>
                </wp:positionV>
                <wp:extent cx="481013" cy="285750"/>
                <wp:effectExtent l="19050" t="19050" r="1460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3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E0CD9" id="Rectangle 40" o:spid="_x0000_s1026" style="position:absolute;margin-left:8.65pt;margin-top:129.85pt;width:37.9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FdomwIAAJAFAAAOAAAAZHJzL2Uyb0RvYy54bWysVE1v2zAMvQ/YfxB0Xx2nydYFdYqgRYYB&#10;RVu0HXpWZCk2IIsapcTJfv0o+aNBV+wwLAdHFB8fxSeKl1eHxrC9Ql+DLXh+NuFMWQllbbcF//G8&#10;/nTBmQ/ClsKAVQU/Ks+vlh8/XLZuoaZQgSkVMiKxftG6glchuEWWeVmpRvgzcMqSUwM2IpCJ26xE&#10;0RJ7Y7LpZPI5awFLhyCV97R70zn5MvFrrWS419qrwEzB6WwhfTF9N/GbLS/FYovCVbXsjyH+4RSN&#10;qC0lHaluRBBsh/UfVE0tETzocCahyUDrWqpUA1WTT95U81QJp1ItJI53o0z+/9HKu/0Dsros+Izk&#10;saKhO3ok1YTdGsVojwRqnV8Q7sk9YG95WsZqDxqb+E91sEMS9TiKqg6BSdqcXeST/JwzSa7pxfzL&#10;PHFmr8EOffimoGFxUXCk7ElKsb/1gRISdIDEXBbWtTHp3oxlbcHPKcEkRXgwdRm9Eedxu7k2yPaC&#10;rn69ntAvFkNsJzCyjKXNWGJXVFqFo1GRw9hHpUkdKmPaZYh9qUZaIaWyIe9clShVl21+mmyISKkT&#10;YWTWdMqRuycYkB3JwN2ducfHUJXaegzuS/9b8BiRMoMNY3BTW8D3KjNUVZ+5ww8iddJElTZQHql3&#10;ELpH5Z1c13SDt8KHB4H0iqihaDKEe/poA3RT0K84qwB/vbcf8dTc5OWspVdZcP9zJ1BxZr5bavuv&#10;+Sz2aUjGbP5lSgaeejanHrtrroFuP6cZ5GRaRnwww1IjNC80QFYxK7mElZS74DLgYFyHblrQCJJq&#10;tUowerpOhFv75GQkj6rGDn0+vAh0fRsH6v87GF6wWLzp5g4bIy2sdgF0nVr9Vddeb3r2qXH6ERXn&#10;yqmdUK+DdPkbAAD//wMAUEsDBBQABgAIAAAAIQAP/Aqr3gAAAAkBAAAPAAAAZHJzL2Rvd25yZXYu&#10;eG1sTI9NT4QwEIbvJv6HZky8ueVjFUHKxpiocW+ixussHYFAW0K7C/57x5Me38yT932m3K1mFCea&#10;fe+sgngTgSDbON3bVsH72+PVLQgf0GocnSUF3+RhV52flVhot9hXOtWhFVxifYEKuhCmQkrfdGTQ&#10;b9xElm9fbjYYOM6t1DMuXG5GmUTRjTTYW17ocKKHjpqhPhoFL0sy9p8t7p/rof4Y3PYpznKj1OXF&#10;en8HItAa/mD41Wd1qNjp4I5WezFyzlImFSTXeQaCgTyNQRwUpNE2A1mV8v8H1Q8AAAD//wMAUEsB&#10;Ai0AFAAGAAgAAAAhALaDOJL+AAAA4QEAABMAAAAAAAAAAAAAAAAAAAAAAFtDb250ZW50X1R5cGVz&#10;XS54bWxQSwECLQAUAAYACAAAACEAOP0h/9YAAACUAQAACwAAAAAAAAAAAAAAAAAvAQAAX3JlbHMv&#10;LnJlbHNQSwECLQAUAAYACAAAACEAw9BXaJsCAACQBQAADgAAAAAAAAAAAAAAAAAuAgAAZHJzL2Uy&#10;b0RvYy54bWxQSwECLQAUAAYACAAAACEAD/wKq94AAAAJAQAADwAAAAAAAAAAAAAAAAD1BAAAZHJz&#10;L2Rvd25yZXYueG1sUEsFBgAAAAAEAAQA8wAAAAAGAAAAAA==&#10;" filled="f" strokecolor="red" strokeweight="3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3A741" wp14:editId="244769AD">
                <wp:simplePos x="0" y="0"/>
                <wp:positionH relativeFrom="column">
                  <wp:posOffset>143193</wp:posOffset>
                </wp:positionH>
                <wp:positionV relativeFrom="paragraph">
                  <wp:posOffset>1148715</wp:posOffset>
                </wp:positionV>
                <wp:extent cx="1190625" cy="304800"/>
                <wp:effectExtent l="19050" t="19050" r="2857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26767" id="Rectangle 39" o:spid="_x0000_s1026" style="position:absolute;margin-left:11.3pt;margin-top:90.45pt;width:93.7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8OPnAIAAJEFAAAOAAAAZHJzL2Uyb0RvYy54bWysVE1v2zAMvQ/YfxB0X22nadcGdYqgRYYB&#10;RVu0HXpWZCkxIIsapcTJfv0o+aNBV+wwzAdZFMlH8Ynk1fW+MWyn0NdgS16c5JwpK6Gq7brkP16W&#10;Xy4480HYShiwquQH5fn1/POnq9bN1AQ2YCqFjECsn7Wu5JsQ3CzLvNyoRvgTcMqSUgM2IpCI66xC&#10;0RJ6Y7JJnp9nLWDlEKTynk5vOyWfJ3ytlQwPWnsVmCk53S2kFdO6ims2vxKzNQq3qWV/DfEPt2hE&#10;bSnoCHUrgmBbrP+AamqJ4EGHEwlNBlrXUqUcKJsif5fN80Y4lXIhcrwbafL/D1be7x6R1VXJTy85&#10;s6KhN3oi1oRdG8XojAhqnZ+R3bN7xF7ytI3Z7jU28U95sH0i9TCSqvaBSTosisv8fHLGmSTdaT69&#10;yBPr2Zu3Qx++KWhY3JQcKXziUuzufKCIZDqYxGAWlrUx6eGMZS2BXhSEGVUeTF1FbRJwvboxyHaC&#10;3n65zOmL2RDakRlJxtJhzLHLKu3CwaiIYeyT0kQP5THpIsTCVCOskFLZUHSqjahUF+3sONjgkUIn&#10;wIis6ZYjdg8wWHYgA3Z3594+uqpU16Nzn/rfnEePFBlsGJ2b2gJ+lJmhrPrInf1AUkdNZGkF1YGK&#10;B6HrKu/ksqYXvBM+PAqkNqKGo9EQHmjRBuiloN9xtgH89dF5tKfqJi1nLbVlyf3PrUDFmfluqe4v&#10;i+k09nESpmdfJyTgsWZ1rLHb5gbo9QsaQk6mbbQPZthqhOaVJsgiRiWVsJJil1wGHISb0I0LmkFS&#10;LRbJjHrXiXBnn52M4JHVWKEv+1eBri/jQA1wD0MLi9m7au5so6eFxTaArlOpv/Ha8019nwqnn1Fx&#10;sBzLyeptks5/AwAA//8DAFBLAwQUAAYACAAAACEAiFWqW90AAAAKAQAADwAAAGRycy9kb3ducmV2&#10;LnhtbEyPTU+EMBCG7yb+h2ZMvLktjVkBKRtjokZvosZrl45A6Aeh3QX/vbMn9zjzPnnnmWq3OsuO&#10;OMcheAXZRgBD3wYz+E7B58fTTQ4sJu2NtsGjgl+MsKsvLypdmrD4dzw2qWNU4mOpFfQpTSXnse3R&#10;6bgJE3rKfsLsdKJx7riZ9ULlznIpxJY7PXi60OsJH3tsx+bgFLwu0g7fnX57acbmawy3z9ld4ZS6&#10;vlof7oElXNM/DCd9UoeanPbh4E1kVoGUWyJpn4sCGAEyExmw/SnJC+B1xc9fqP8AAAD//wMAUEsB&#10;Ai0AFAAGAAgAAAAhALaDOJL+AAAA4QEAABMAAAAAAAAAAAAAAAAAAAAAAFtDb250ZW50X1R5cGVz&#10;XS54bWxQSwECLQAUAAYACAAAACEAOP0h/9YAAACUAQAACwAAAAAAAAAAAAAAAAAvAQAAX3JlbHMv&#10;LnJlbHNQSwECLQAUAAYACAAAACEAVKvDj5wCAACRBQAADgAAAAAAAAAAAAAAAAAuAgAAZHJzL2Uy&#10;b0RvYy54bWxQSwECLQAUAAYACAAAACEAiFWqW90AAAAKAQAADwAAAAAAAAAAAAAAAAD2BAAAZHJz&#10;L2Rvd25yZXYueG1sUEsFBgAAAAAEAAQA8wAAAAAGAAAAAA==&#10;" filled="f" strokecolor="red" strokeweight="3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835FA5" wp14:editId="4E08A7C5">
                <wp:simplePos x="0" y="0"/>
                <wp:positionH relativeFrom="column">
                  <wp:posOffset>152400</wp:posOffset>
                </wp:positionH>
                <wp:positionV relativeFrom="paragraph">
                  <wp:posOffset>476885</wp:posOffset>
                </wp:positionV>
                <wp:extent cx="766762" cy="357187"/>
                <wp:effectExtent l="19050" t="19050" r="14605" b="241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762" cy="3571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BC4AD" id="Rectangle 38" o:spid="_x0000_s1026" style="position:absolute;margin-left:12pt;margin-top:37.55pt;width:60.35pt;height:2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dcUnAIAAJAFAAAOAAAAZHJzL2Uyb0RvYy54bWysVMFu2zAMvQ/YPwi6r7bTNumCOkXQIsOA&#10;og3aDj0rshQbkEVNUuJkXz9Kst2gK3YY5oMsieQj+UTy+ubQKrIX1jWgS1qc5ZQIzaFq9LakP15W&#10;X64ocZ7piinQoqRH4ejN4vOn687MxQRqUJWwBEG0m3empLX3Zp5ljteiZe4MjNAolGBb5vFot1ll&#10;WYforcomeT7NOrCVscCFc3h7l4R0EfGlFNw/SumEJ6qkGJuPq43rJqzZ4prNt5aZuuF9GOwfomhZ&#10;o9HpCHXHPCM72/wB1TbcggPpzzi0GUjZcBFzwGyK/F02zzUzIuaC5Dgz0uT+Hyx/2K8taaqSnuNL&#10;adbiGz0ha0xvlSB4hwR1xs1R79msbX9yuA3ZHqRtwx/zIIdI6nEkVRw84Xg5m05n0wklHEXnl7Pi&#10;ahYwszdjY53/JqAlYVNSi94jlWx/73xSHVSCLw2rRim8Z3OlSRcCL/I8WjhQTRWkQejsdnOrLNkz&#10;fPrVKsevd3yihmEojdGEFFNSceePSiQHT0IiO5jGJHkIdSlGWMa50L5IoppVInm7PHU2WMSclUbA&#10;gCwxyhG7Bxg0E8iAnRjo9YOpiGU9Gvep/814tIieQfvRuG002I8yU5hV7znpDyQlagJLG6iOWDsW&#10;UlM5w1cNvuA9c37NLHYR9htOBv+Ii1SALwX9jpIa7K+P7oM+FjdKKemwK0vqfu6YFZSo7xrL/mtx&#10;cRHaOB4uLmcTPNhTyeZUonftLeDrFziDDI/boO/VsJUW2lccIMvgFUVMc/RdUu7tcLj1aVrgCOJi&#10;uYxq2LqG+Xv9bHgAD6yGCn05vDJr+jL2WP8PMHQwm7+r5qQbLDUsdx5kE0v9jdeeb2z7WDj9iApz&#10;5fQctd4G6eI3AAAA//8DAFBLAwQUAAYACAAAACEAO8q3Pd4AAAAJAQAADwAAAGRycy9kb3ducmV2&#10;LnhtbEyPQU+DQBCF7yb+h82YeLMLFKUiS2NM1NibaON1yo5AYGcJuy34792e9PYmb/Le94rtYgZx&#10;osl1lhXEqwgEcW11x42Cz4/nmw0I55E1DpZJwQ852JaXFwXm2s78TqfKNyKEsMtRQev9mEvp6pYM&#10;upUdiYP3bSeDPpxTI/WEcwg3g0yi6E4a7Dg0tDjSU0t1Xx2Ngrc5GbqvBnevVV/te5u+xNm9Uer6&#10;anl8AOFp8X/PcMYP6FAGpoM9snZiUJCkYYpXkN3GIM5+mmYgDkGs4zXIspD/F5S/AAAA//8DAFBL&#10;AQItABQABgAIAAAAIQC2gziS/gAAAOEBAAATAAAAAAAAAAAAAAAAAAAAAABbQ29udGVudF9UeXBl&#10;c10ueG1sUEsBAi0AFAAGAAgAAAAhADj9If/WAAAAlAEAAAsAAAAAAAAAAAAAAAAALwEAAF9yZWxz&#10;Ly5yZWxzUEsBAi0AFAAGAAgAAAAhAEVF1xScAgAAkAUAAA4AAAAAAAAAAAAAAAAALgIAAGRycy9l&#10;Mm9Eb2MueG1sUEsBAi0AFAAGAAgAAAAhADvKtz3eAAAACQEAAA8AAAAAAAAAAAAAAAAA9gQAAGRy&#10;cy9kb3ducmV2LnhtbFBLBQYAAAAABAAEAPMAAAABBgAAAAA=&#10;" filled="f" strokecolor="red" strokeweight="3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28E74BE" wp14:editId="493B75B1">
            <wp:extent cx="2388155" cy="422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604" cy="42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3135" w14:textId="39AA6390" w:rsidR="006E02C1" w:rsidRDefault="006E02C1" w:rsidP="00514683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7DDBCF" wp14:editId="7E1AB2A4">
                <wp:simplePos x="0" y="0"/>
                <wp:positionH relativeFrom="margin">
                  <wp:align>right</wp:align>
                </wp:positionH>
                <wp:positionV relativeFrom="paragraph">
                  <wp:posOffset>1681480</wp:posOffset>
                </wp:positionV>
                <wp:extent cx="4338638" cy="285750"/>
                <wp:effectExtent l="19050" t="19050" r="2413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8638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CE401" id="Rectangle 43" o:spid="_x0000_s1026" style="position:absolute;margin-left:290.45pt;margin-top:132.4pt;width:341.65pt;height:22.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f4angIAAJEFAAAOAAAAZHJzL2Uyb0RvYy54bWysVEtv2zAMvg/YfxB0X+282iyoUwQtMgwo&#10;2qDt0LMiS7EBSdQkJU7260fJjwZdscMwH2RRJD+Kn0he3xy1IgfhfA2moKOLnBJhOJS12RX0x8v6&#10;y5wSH5gpmQIjCnoSnt4sP3+6buxCjKECVQpHEMT4RWMLWoVgF1nmeSU08xdghUGlBKdZQNHtstKx&#10;BtG1ysZ5fpk14ErrgAvv8fSuVdJlwpdS8PAopReBqILi3UJaXVq3cc2W12yxc8xWNe+uwf7hFprV&#10;BoMOUHcsMLJ39R9QuuYOPMhwwUFnIGXNRcoBsxnl77J5rpgVKRckx9uBJv//YPnDYeNIXRZ0OqHE&#10;MI1v9ISsMbNTguAZEtRYv0C7Z7txneRxG7M9SqfjH/Mgx0TqaSBVHAPheDidTOaXEywDjrrxfHY1&#10;S6xnb97W+fBNgCZxU1CH4ROX7HDvA0ZE094kBjOwrpVKD6cMaQo6mY/yPHl4UHUZtdHOu932Vjly&#10;YPj263WOX8wG0c7MUFIGD2OObVZpF05KRAxlnoREejCPcRshFqYYYBnnwoRRq6pYKdpos/NgvUcK&#10;nQAjssRbDtgdQG/ZgvTY7Z07++gqUl0Pzl3qf3MePFJkMGFw1rUB91FmCrPqIrf2PUktNZGlLZQn&#10;LB4HbVd5y9c1vuA982HDHLYRNhyOhvCIi1SALwXdjpIK3K+PzqM9VjdqKWmwLQvqf+6ZE5So7wbr&#10;/utoOo19nITp7GqMgjvXbM81Zq9vAV9/hEPI8rSN9kH1W+lAv+IEWcWoqGKGY+yC8uB64Ta04wJn&#10;EBerVTLD3rUs3JtnyyN4ZDVW6MvxlTnblXHABniAvoXZ4l01t7bR08BqH0DWqdTfeO34xr5PhdPN&#10;qDhYzuVk9TZJl78BAAD//wMAUEsDBBQABgAIAAAAIQCXdE/Y3QAAAAgBAAAPAAAAZHJzL2Rvd25y&#10;ZXYueG1sTI9BT4NAEIXvJv6HzZh4s0uhQUpZGmOiRm9FTa9TGIGwO0vYbcF/73rS4+RN3vu+Yr8Y&#10;LS40ud6ygvUqAkFc26bnVsHH+9NdBsJ55Aa1ZVLwTQ725fVVgXljZz7QpfKtCCXsclTQeT/mUrq6&#10;I4NuZUfikH3ZyaAP59TKZsI5lBst4yhKpcGew0KHIz12VA/V2Sh4nWPdH1t8e6mG6nOwm+f1/dYo&#10;dXuzPOxAeFr83zP84gd0KAPTyZ65cUIrCCJeQZxugkCI0yxJQJwUJNE2A1kW8r9A+QMAAP//AwBQ&#10;SwECLQAUAAYACAAAACEAtoM4kv4AAADhAQAAEwAAAAAAAAAAAAAAAAAAAAAAW0NvbnRlbnRfVHlw&#10;ZXNdLnhtbFBLAQItABQABgAIAAAAIQA4/SH/1gAAAJQBAAALAAAAAAAAAAAAAAAAAC8BAABfcmVs&#10;cy8ucmVsc1BLAQItABQABgAIAAAAIQCIvf4angIAAJEFAAAOAAAAAAAAAAAAAAAAAC4CAABkcnMv&#10;ZTJvRG9jLnhtbFBLAQItABQABgAIAAAAIQCXdE/Y3QAAAAgBAAAPAAAAAAAAAAAAAAAAAPg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7FACB82" wp14:editId="2C846663">
            <wp:extent cx="5760720" cy="19869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5245" w14:textId="6945965C" w:rsidR="00232ED4" w:rsidRDefault="00232ED4" w:rsidP="00514683">
      <w:r>
        <w:t>Nous allons mettons changer le code de la fonction qui permet de lire et d’écrire dans cette base de données.</w:t>
      </w:r>
    </w:p>
    <w:p w14:paraId="2DA63844" w14:textId="105202D5" w:rsidR="00232ED4" w:rsidRDefault="00232ED4" w:rsidP="00514683">
      <w:r>
        <w:t xml:space="preserve">Dans </w:t>
      </w:r>
      <w:proofErr w:type="spellStart"/>
      <w:r>
        <w:t>CosmosDB</w:t>
      </w:r>
      <w:proofErr w:type="spellEnd"/>
      <w:r>
        <w:t>, allez dans « Keys »</w:t>
      </w:r>
    </w:p>
    <w:p w14:paraId="35437208" w14:textId="2C09F4F6" w:rsidR="00C11CD7" w:rsidRDefault="00C11CD7" w:rsidP="00514683">
      <w:r>
        <w:rPr>
          <w:noProof/>
          <w:lang w:eastAsia="fr-FR"/>
        </w:rPr>
        <w:drawing>
          <wp:inline distT="0" distB="0" distL="0" distR="0" wp14:anchorId="7DE01DF6" wp14:editId="6D929924">
            <wp:extent cx="5760720" cy="16306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4A81" w14:textId="05AD3911" w:rsidR="00C11CD7" w:rsidRDefault="00C11CD7" w:rsidP="00200F22">
      <w:r>
        <w:t>Nous aurons besoin de l’URI</w:t>
      </w:r>
      <w:r w:rsidR="00200F22">
        <w:t xml:space="preserve"> et de l’une des clés (</w:t>
      </w:r>
      <w:proofErr w:type="spellStart"/>
      <w:r w:rsidR="00200F22">
        <w:t>Primary</w:t>
      </w:r>
      <w:proofErr w:type="spellEnd"/>
      <w:r w:rsidR="00200F22">
        <w:t xml:space="preserve"> Key ou </w:t>
      </w:r>
      <w:proofErr w:type="spellStart"/>
      <w:r w:rsidR="00200F22">
        <w:t>Secondary</w:t>
      </w:r>
      <w:proofErr w:type="spellEnd"/>
      <w:r w:rsidR="00200F22">
        <w:t xml:space="preserve"> key).</w:t>
      </w:r>
    </w:p>
    <w:p w14:paraId="3AE4FCBD" w14:textId="7FA0BD64" w:rsidR="002F56E3" w:rsidRDefault="002F56E3" w:rsidP="00200F22">
      <w:r>
        <w:t>Dans Visual Studio</w:t>
      </w:r>
    </w:p>
    <w:p w14:paraId="548E9D70" w14:textId="37C635FB" w:rsidR="002F56E3" w:rsidRDefault="002F56E3" w:rsidP="00200F2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E60D63" wp14:editId="16B43A4A">
                <wp:simplePos x="0" y="0"/>
                <wp:positionH relativeFrom="column">
                  <wp:posOffset>605155</wp:posOffset>
                </wp:positionH>
                <wp:positionV relativeFrom="paragraph">
                  <wp:posOffset>1953578</wp:posOffset>
                </wp:positionV>
                <wp:extent cx="1638300" cy="271462"/>
                <wp:effectExtent l="19050" t="19050" r="19050" b="146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39BDF" id="Rectangle 47" o:spid="_x0000_s1026" style="position:absolute;margin-left:47.65pt;margin-top:153.85pt;width:129pt;height:2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ev/nQIAAJEFAAAOAAAAZHJzL2Uyb0RvYy54bWysVMFu2zAMvQ/YPwi6r7bTpOmCOkXQIsOA&#10;oi3aDj0rshQbkEVNUuJkXz9Kst2gK3YY5oMsieQj+UTy6vrQKrIX1jWgS1qc5ZQIzaFq9LakP17W&#10;Xy4pcZ7piinQoqRH4ej18vOnq84sxARqUJWwBEG0W3SmpLX3ZpFljteiZe4MjNAolGBb5vFot1ll&#10;WYforcomeX6RdWArY4EL5/D2NgnpMuJLKbh/kNIJT1RJMTYfVxvXTViz5RVbbC0zdcP7MNg/RNGy&#10;RqPTEeqWeUZ2tvkDqm24BQfSn3FoM5Cy4SLmgNkU+btsnmtmRMwFyXFmpMn9P1h+v3+0pKlKOp1T&#10;olmLb/SErDG9VYLgHRLUGbdAvWfzaPuTw23I9iBtG/6YBzlEUo8jqeLgCcfL4uL88jxH7jnKJvNi&#10;ejEJoNmbtbHOfxPQkrApqUX3kUu2v3M+qQ4qwZmGdaMU3rOF0qRD0MvZfBYtHKimCtIgdHa7uVGW&#10;7Bm+/Xqd49c7PlHDMJTGaEKOKau480clkoMnIZEezGOSPITCFCMs41xoXyRRzSqRvM1OnQ0WMWel&#10;ETAgS4xyxO4BBs0EMmAnBnr9YCpiXY/G+d8CS8ajRfQM2o/GbaPBfgSgMKvec9IfSErUBJY2UB2x&#10;eCykrnKGrxt8wTvm/COz2Eb46Dga/AMuUgG+FPQ7Smqwvz66D/pY3SilpMO2LKn7uWNWUKK+a6z7&#10;r8V0Gvo4Hqaz+QQP9lSyOZXoXXsD+PoFDiHD4zboezVspYX2FSfIKnhFEdMcfZeUezscbnwaFziD&#10;uFitohr2rmH+Tj8bHsADq6FCXw6vzJq+jD02wD0MLcwW76o56QZLDaudB9nEUn/jtecb+z4WTj+j&#10;wmA5PUett0m6/A0AAP//AwBQSwMEFAAGAAgAAAAhAH9sGZTfAAAACgEAAA8AAABkcnMvZG93bnJl&#10;di54bWxMj01PwzAMhu9I/IfISFwQS6Bsg9J0QkyI2yQKGle38dqKxKmabCv8erIT3Pzx6PXjYjU5&#10;Kw40ht6zhpuZAkHceNNzq+Hj/eX6HkSIyAatZ9LwTQFW5flZgbnxR36jQxVbkUI45Kihi3HIpQxN&#10;Rw7DzA/Eabfzo8OY2rGVZsRjCndW3iq1kA57Thc6HOi5o+ar2jsN9XawP7u1+5y21YJx87pBXl9p&#10;fXkxPT2CiDTFPxhO+kkdyuRU+z2bIKyGh3mWSA2ZWi5BJCCbZ2lSnwp1B7Is5P8Xyl8AAAD//wMA&#10;UEsBAi0AFAAGAAgAAAAhALaDOJL+AAAA4QEAABMAAAAAAAAAAAAAAAAAAAAAAFtDb250ZW50X1R5&#10;cGVzXS54bWxQSwECLQAUAAYACAAAACEAOP0h/9YAAACUAQAACwAAAAAAAAAAAAAAAAAvAQAAX3Jl&#10;bHMvLnJlbHNQSwECLQAUAAYACAAAACEAMDXr/50CAACRBQAADgAAAAAAAAAAAAAAAAAuAgAAZHJz&#10;L2Uyb0RvYy54bWxQSwECLQAUAAYACAAAACEAf2wZlN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DD2737" wp14:editId="31CE5D0C">
                <wp:simplePos x="0" y="0"/>
                <wp:positionH relativeFrom="column">
                  <wp:posOffset>171768</wp:posOffset>
                </wp:positionH>
                <wp:positionV relativeFrom="paragraph">
                  <wp:posOffset>953454</wp:posOffset>
                </wp:positionV>
                <wp:extent cx="985837" cy="271462"/>
                <wp:effectExtent l="19050" t="19050" r="24130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837" cy="2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84984" id="Rectangle 46" o:spid="_x0000_s1026" style="position:absolute;margin-left:13.55pt;margin-top:75.1pt;width:77.6pt;height:21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8k+nQIAAJAFAAAOAAAAZHJzL2Uyb0RvYy54bWysVMFu2zAMvQ/YPwi6r06ypEmNOkXQIsOA&#10;og3aDj0rshQbkEVNUuJkXz9Kst2gK3YY5oMsieQj+UTy+ubYKHIQ1tWgCzq+GFEiNIey1ruC/nhZ&#10;f1lQ4jzTJVOgRUFPwtGb5edP163JxQQqUKWwBEG0y1tT0Mp7k2eZ45VomLsAIzQKJdiGeTzaXVZa&#10;1iJ6o7LJaHSZtWBLY4EL5/D2LgnpMuJLKbh/lNIJT1RBMTYfVxvXbViz5TXLd5aZquZdGOwfomhY&#10;rdHpAHXHPCN7W/8B1dTcggPpLzg0GUhZcxFzwGzGo3fZPFfMiJgLkuPMQJP7f7D84bCxpC4LOr2k&#10;RLMG3+gJWWN6pwTBOySoNS5HvWezsd3J4TZke5S2CX/MgxwjqaeBVHH0hOPl1WK2+DqnhKNoMh9P&#10;LycBM3szNtb5bwIaEjYFteg9UskO984n1V4l+NKwrpXCe5YrTVoEXczms2jhQNVlkAahs7vtrbLk&#10;wPDp1+sRfp3jMzUMQ2mMJqSYkoo7f1IiOXgSEtnBNCbJQ6hLMcAyzoX24ySqWCmSt9m5s94i5qw0&#10;AgZkiVEO2B1Ar5lAeuzEQKcfTEUs68F49LfAkvFgET2D9oNxU2uwHwEozKrznPR7khI1gaUtlCes&#10;HQupqZzh6xpf8J45v2EWuwj7DSeDf8RFKsCXgm5HSQX210f3QR+LG6WUtNiVBXU/98wKStR3jWV/&#10;NZ5OQxvHw3Q2n+DBnku25xK9b24BX3+MM8jwuA36XvVbaaF5xQGyCl5RxDRH3wXl3vaHW5+mBY4g&#10;LlarqIata5i/18+GB/DAaqjQl+Mrs6YrY4/1/wB9B7P8XTUn3WCpYbX3IOtY6m+8dnxj28fC6UZU&#10;mCvn56j1NkiXvwEAAP//AwBQSwMEFAAGAAgAAAAhAAj+aHTfAAAACgEAAA8AAABkcnMvZG93bnJl&#10;di54bWxMj01PwzAMhu9I/IfISFwQSxfE2ErTCTEhbpMoaFzdJmsrEqdqsq3w6/FOcPPHo9ePi/Xk&#10;nTjaMfaBNMxnGQhLTTA9tRo+3l9ulyBiQjLoAlkN3zbCury8KDA34URv9lilVnAIxRw1dCkNuZSx&#10;6azHOAuDJd7tw+gxcTu20ox44nDvpMqyhfTYE1/ocLDPnW2+qoPXUO8G97Pf+M9pVy0It69bpM2N&#10;1tdX09MjiGSn9AfDWZ/VoWSnOhzIROE0qIc5kzy/zxSIM7BUdyBqLlZqBbIs5P8Xyl8AAAD//wMA&#10;UEsBAi0AFAAGAAgAAAAhALaDOJL+AAAA4QEAABMAAAAAAAAAAAAAAAAAAAAAAFtDb250ZW50X1R5&#10;cGVzXS54bWxQSwECLQAUAAYACAAAACEAOP0h/9YAAACUAQAACwAAAAAAAAAAAAAAAAAvAQAAX3Jl&#10;bHMvLnJlbHNQSwECLQAUAAYACAAAACEAA3PJPp0CAACQBQAADgAAAAAAAAAAAAAAAAAuAgAAZHJz&#10;L2Uyb0RvYy54bWxQSwECLQAUAAYACAAAACEACP5odN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F96B4BA" wp14:editId="341F72CF">
            <wp:extent cx="2662237" cy="2982985"/>
            <wp:effectExtent l="0" t="0" r="508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8954" cy="29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C508" w14:textId="77777777" w:rsidR="002268F1" w:rsidRDefault="002268F1" w:rsidP="00200F22"/>
    <w:p w14:paraId="0938FC98" w14:textId="77777777" w:rsidR="002268F1" w:rsidRDefault="002268F1">
      <w:r>
        <w:br w:type="page"/>
      </w:r>
    </w:p>
    <w:p w14:paraId="4A11AA89" w14:textId="22FA6C44" w:rsidR="002268F1" w:rsidRDefault="00FC4755" w:rsidP="00200F22">
      <w:r>
        <w:lastRenderedPageBreak/>
        <w:t>Remplacez</w:t>
      </w:r>
      <w:r w:rsidR="002268F1">
        <w:t xml:space="preserve"> le code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445"/>
      </w:tblGrid>
      <w:tr w:rsidR="002268F1" w:rsidRPr="002268F1" w14:paraId="1F17AB9F" w14:textId="77777777" w:rsidTr="00FC4755">
        <w:tc>
          <w:tcPr>
            <w:tcW w:w="9445" w:type="dxa"/>
            <w:shd w:val="clear" w:color="auto" w:fill="D0CECE" w:themeFill="background2" w:themeFillShade="E6"/>
          </w:tcPr>
          <w:p w14:paraId="71246742" w14:textId="77777777" w:rsidR="002268F1" w:rsidRPr="002268F1" w:rsidRDefault="002268F1" w:rsidP="002268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268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2268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68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2268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268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2268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268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enpoint</w:t>
            </w:r>
            <w:proofErr w:type="spellEnd"/>
            <w:r w:rsidRPr="002268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268F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"https://&lt;Your </w:t>
            </w:r>
            <w:proofErr w:type="spellStart"/>
            <w:r w:rsidRPr="002268F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CosmosDB</w:t>
            </w:r>
            <w:proofErr w:type="spellEnd"/>
            <w:r w:rsidRPr="002268F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Name&gt;.documents.azure.com:443/"</w:t>
            </w:r>
            <w:r w:rsidRPr="002268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F3BAAE4" w14:textId="57240009" w:rsidR="002268F1" w:rsidRDefault="002268F1" w:rsidP="002268F1">
            <w:pPr>
              <w:pStyle w:val="Code"/>
            </w:pPr>
            <w:r>
              <w:rPr>
                <w:rFonts w:cs="Consolas"/>
                <w:color w:val="0000FF"/>
                <w:sz w:val="19"/>
                <w:szCs w:val="19"/>
              </w:rPr>
              <w:t>private</w:t>
            </w:r>
            <w:r>
              <w:rPr>
                <w:rFonts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cs="Consolas"/>
                <w:color w:val="0000FF"/>
                <w:sz w:val="19"/>
                <w:szCs w:val="19"/>
              </w:rPr>
              <w:t>static</w:t>
            </w:r>
            <w:r>
              <w:rPr>
                <w:rFonts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cs="Consolas"/>
                <w:color w:val="0000FF"/>
                <w:sz w:val="19"/>
                <w:szCs w:val="19"/>
              </w:rPr>
              <w:t>string</w:t>
            </w:r>
            <w:r>
              <w:rPr>
                <w:rFonts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cs="Consolas"/>
                <w:color w:val="000000"/>
                <w:sz w:val="19"/>
                <w:szCs w:val="19"/>
              </w:rPr>
              <w:t>authKey</w:t>
            </w:r>
            <w:proofErr w:type="spellEnd"/>
            <w:r>
              <w:rPr>
                <w:rFonts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cs="Consolas"/>
                <w:color w:val="A31515"/>
                <w:sz w:val="19"/>
                <w:szCs w:val="19"/>
              </w:rPr>
              <w:t xml:space="preserve">"&lt;Your </w:t>
            </w:r>
            <w:proofErr w:type="spellStart"/>
            <w:r>
              <w:rPr>
                <w:rFonts w:cs="Consolas"/>
                <w:color w:val="A31515"/>
                <w:sz w:val="19"/>
                <w:szCs w:val="19"/>
              </w:rPr>
              <w:t>CosmosDB</w:t>
            </w:r>
            <w:proofErr w:type="spellEnd"/>
            <w:r>
              <w:rPr>
                <w:rFonts w:cs="Consolas"/>
                <w:color w:val="A31515"/>
                <w:sz w:val="19"/>
                <w:szCs w:val="19"/>
              </w:rPr>
              <w:t xml:space="preserve"> Key&gt;"</w:t>
            </w:r>
            <w:r>
              <w:rPr>
                <w:rFonts w:cs="Consolas"/>
                <w:color w:val="000000"/>
                <w:sz w:val="19"/>
                <w:szCs w:val="19"/>
              </w:rPr>
              <w:t>;</w:t>
            </w:r>
          </w:p>
        </w:tc>
      </w:tr>
    </w:tbl>
    <w:p w14:paraId="21807EA1" w14:textId="7C1841F8" w:rsidR="002268F1" w:rsidRDefault="002268F1" w:rsidP="00200F22">
      <w:pPr>
        <w:rPr>
          <w:lang w:val="en-US"/>
        </w:rPr>
      </w:pPr>
    </w:p>
    <w:p w14:paraId="49A7BC0E" w14:textId="3AE86576" w:rsidR="00FC4755" w:rsidRPr="00EF3F6F" w:rsidRDefault="00A445C7" w:rsidP="00200F22">
      <w:r w:rsidRPr="00EF3F6F">
        <w:t xml:space="preserve">Par </w:t>
      </w:r>
      <w:r w:rsidR="00EF3F6F">
        <w:t xml:space="preserve">ce que vous avez dans votre </w:t>
      </w:r>
      <w:proofErr w:type="spellStart"/>
      <w:r w:rsidR="00EF3F6F">
        <w:t>CosmosDB</w:t>
      </w:r>
      <w:proofErr w:type="spellEnd"/>
      <w:r w:rsidR="00EF3F6F">
        <w:t xml:space="preserve"> </w:t>
      </w:r>
      <w:r w:rsidRPr="00EF3F6F">
        <w:t>:</w:t>
      </w:r>
      <w:r w:rsidR="00FC4755" w:rsidRPr="00EF3F6F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C4755" w:rsidRPr="00A445C7" w14:paraId="782B38CA" w14:textId="77777777" w:rsidTr="00FC4755">
        <w:tc>
          <w:tcPr>
            <w:tcW w:w="9062" w:type="dxa"/>
            <w:shd w:val="clear" w:color="auto" w:fill="D0CECE" w:themeFill="background2" w:themeFillShade="E6"/>
          </w:tcPr>
          <w:p w14:paraId="487F9664" w14:textId="77777777" w:rsidR="00FC4755" w:rsidRPr="00FC4755" w:rsidRDefault="00FC4755" w:rsidP="00FC47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C475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 w:rsidRPr="00FC47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C475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FC47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C475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FC47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C47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enpoint</w:t>
            </w:r>
            <w:proofErr w:type="spellEnd"/>
            <w:r w:rsidRPr="00FC47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C475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"https://eureklab.documents.azure.com:443/"</w:t>
            </w:r>
            <w:r w:rsidRPr="00FC475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FB5AFEE" w14:textId="17F45555" w:rsidR="00FC4755" w:rsidRPr="00A445C7" w:rsidRDefault="00FC4755" w:rsidP="00FC4755">
            <w:pPr>
              <w:pStyle w:val="Code"/>
            </w:pPr>
            <w:r w:rsidRPr="00A445C7">
              <w:rPr>
                <w:rFonts w:cs="Consolas"/>
                <w:color w:val="0000FF"/>
                <w:sz w:val="19"/>
                <w:szCs w:val="19"/>
              </w:rPr>
              <w:t>private</w:t>
            </w:r>
            <w:r w:rsidRPr="00A445C7">
              <w:rPr>
                <w:rFonts w:cs="Consolas"/>
                <w:color w:val="000000"/>
                <w:sz w:val="19"/>
                <w:szCs w:val="19"/>
              </w:rPr>
              <w:t xml:space="preserve"> </w:t>
            </w:r>
            <w:r w:rsidRPr="00A445C7">
              <w:rPr>
                <w:rFonts w:cs="Consolas"/>
                <w:color w:val="0000FF"/>
                <w:sz w:val="19"/>
                <w:szCs w:val="19"/>
              </w:rPr>
              <w:t>static</w:t>
            </w:r>
            <w:r w:rsidRPr="00A445C7">
              <w:rPr>
                <w:rFonts w:cs="Consolas"/>
                <w:color w:val="000000"/>
                <w:sz w:val="19"/>
                <w:szCs w:val="19"/>
              </w:rPr>
              <w:t xml:space="preserve"> </w:t>
            </w:r>
            <w:r w:rsidRPr="00A445C7">
              <w:rPr>
                <w:rFonts w:cs="Consolas"/>
                <w:color w:val="0000FF"/>
                <w:sz w:val="19"/>
                <w:szCs w:val="19"/>
              </w:rPr>
              <w:t>string</w:t>
            </w:r>
            <w:r w:rsidRPr="00A445C7">
              <w:rPr>
                <w:rFonts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445C7">
              <w:rPr>
                <w:rFonts w:cs="Consolas"/>
                <w:color w:val="000000"/>
                <w:sz w:val="19"/>
                <w:szCs w:val="19"/>
              </w:rPr>
              <w:t>authKey</w:t>
            </w:r>
            <w:proofErr w:type="spellEnd"/>
            <w:r w:rsidRPr="00A445C7">
              <w:rPr>
                <w:rFonts w:cs="Consolas"/>
                <w:color w:val="000000"/>
                <w:sz w:val="19"/>
                <w:szCs w:val="19"/>
              </w:rPr>
              <w:t xml:space="preserve"> = </w:t>
            </w:r>
            <w:r w:rsidRPr="00A445C7">
              <w:rPr>
                <w:rFonts w:cs="Consolas"/>
                <w:color w:val="A31515"/>
                <w:sz w:val="19"/>
                <w:szCs w:val="19"/>
              </w:rPr>
              <w:t>"XWYRmnCkZwzzQoQmojfW2vEHwyKfg9K7Oc7qcCzNcQxMaYnK5z5TwbZ0vp5qwSmTYmIqOetwf39tpf1GedBtLg=="</w:t>
            </w:r>
            <w:r w:rsidRPr="00A445C7">
              <w:rPr>
                <w:rFonts w:cs="Consolas"/>
                <w:color w:val="000000"/>
                <w:sz w:val="19"/>
                <w:szCs w:val="19"/>
              </w:rPr>
              <w:t>;</w:t>
            </w:r>
          </w:p>
        </w:tc>
      </w:tr>
    </w:tbl>
    <w:p w14:paraId="17D01C54" w14:textId="6A273173" w:rsidR="00FC4755" w:rsidRDefault="00FC4755" w:rsidP="00200F22">
      <w:pPr>
        <w:rPr>
          <w:lang w:val="en-US"/>
        </w:rPr>
      </w:pPr>
    </w:p>
    <w:p w14:paraId="7CA10874" w14:textId="3A4BE1EA" w:rsidR="005D5C8A" w:rsidRPr="005D5C8A" w:rsidRDefault="005D5C8A" w:rsidP="00200F22">
      <w:r w:rsidRPr="005D5C8A">
        <w:t>Nous allons ensuite créer n</w:t>
      </w:r>
      <w:r>
        <w:t xml:space="preserve">otre fonction et y copier le code (comme dans le </w:t>
      </w:r>
      <w:proofErr w:type="spellStart"/>
      <w:r>
        <w:t>Lab</w:t>
      </w:r>
      <w:proofErr w:type="spellEnd"/>
      <w:r>
        <w:t xml:space="preserve"> 1 – Partie 2).</w:t>
      </w:r>
    </w:p>
    <w:p w14:paraId="00E0BF41" w14:textId="6F545B86" w:rsidR="00C11CD7" w:rsidRDefault="00C11CD7" w:rsidP="00514683"/>
    <w:p w14:paraId="3BEFCA6F" w14:textId="32186C4C" w:rsidR="000B3F70" w:rsidRDefault="000B3F70" w:rsidP="000B3F70">
      <w:pPr>
        <w:pStyle w:val="Heading3"/>
      </w:pPr>
      <w:r>
        <w:t>Création de la fonction</w:t>
      </w:r>
    </w:p>
    <w:p w14:paraId="6DFF6D62" w14:textId="5A89055E" w:rsidR="00A06178" w:rsidRDefault="00A06178" w:rsidP="00A06178">
      <w:r>
        <w:t xml:space="preserve">Comme nous allons créer une fonction qui se déclenche quand un message arrive sur notre </w:t>
      </w:r>
      <w:proofErr w:type="spellStart"/>
      <w:r>
        <w:t>IoTHub</w:t>
      </w:r>
      <w:proofErr w:type="spellEnd"/>
      <w:r>
        <w:t>, nous avons besoin d’un « </w:t>
      </w:r>
      <w:proofErr w:type="spellStart"/>
      <w:r>
        <w:t>endpoint</w:t>
      </w:r>
      <w:proofErr w:type="spellEnd"/>
      <w:r>
        <w:t xml:space="preserve"> » spécifique de notre </w:t>
      </w:r>
      <w:proofErr w:type="spellStart"/>
      <w:r>
        <w:t>IoTHub</w:t>
      </w:r>
      <w:proofErr w:type="spellEnd"/>
      <w:r>
        <w:t>.</w:t>
      </w:r>
    </w:p>
    <w:p w14:paraId="559FC2C9" w14:textId="23FDA177" w:rsidR="002D24F3" w:rsidRDefault="002D24F3" w:rsidP="002D24F3">
      <w:pPr>
        <w:pStyle w:val="Heading4"/>
      </w:pPr>
      <w:proofErr w:type="spellStart"/>
      <w:r>
        <w:t>Recupération</w:t>
      </w:r>
      <w:proofErr w:type="spellEnd"/>
      <w:r>
        <w:t xml:space="preserve"> du </w:t>
      </w:r>
      <w:proofErr w:type="spellStart"/>
      <w:r>
        <w:t>Enpoint</w:t>
      </w:r>
      <w:proofErr w:type="spellEnd"/>
    </w:p>
    <w:p w14:paraId="0005209A" w14:textId="40C8E4F1" w:rsidR="00A06178" w:rsidRDefault="007820C4" w:rsidP="00A06178">
      <w:r>
        <w:t xml:space="preserve">Nous n’allons pas trouver le </w:t>
      </w:r>
      <w:proofErr w:type="spellStart"/>
      <w:r>
        <w:t>endpoint</w:t>
      </w:r>
      <w:proofErr w:type="spellEnd"/>
      <w:r>
        <w:t xml:space="preserve"> exactement comme la fonction l’attend. On va être obligé de recomposer ce </w:t>
      </w:r>
      <w:proofErr w:type="spellStart"/>
      <w:r>
        <w:t>endpoint</w:t>
      </w:r>
      <w:proofErr w:type="spellEnd"/>
      <w:r>
        <w:t xml:space="preserve"> pour la fonction en recomposant 3 parties.</w:t>
      </w:r>
    </w:p>
    <w:p w14:paraId="7603C64B" w14:textId="682062A8" w:rsidR="007820C4" w:rsidRDefault="007820C4" w:rsidP="00A06178">
      <w:r>
        <w:t xml:space="preserve">Le </w:t>
      </w:r>
      <w:proofErr w:type="spellStart"/>
      <w:r>
        <w:t>endpoint</w:t>
      </w:r>
      <w:proofErr w:type="spellEnd"/>
      <w:r>
        <w:t xml:space="preserve"> final doit ressembler à </w:t>
      </w:r>
      <w:r w:rsidR="0068272D">
        <w:t>ça</w:t>
      </w:r>
      <w:r>
        <w:t xml:space="preserve"> 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8272D" w:rsidRPr="0068272D" w14:paraId="1C8F1DDE" w14:textId="77777777" w:rsidTr="0068272D">
        <w:tc>
          <w:tcPr>
            <w:tcW w:w="9062" w:type="dxa"/>
            <w:shd w:val="clear" w:color="auto" w:fill="D0CECE" w:themeFill="background2" w:themeFillShade="E6"/>
          </w:tcPr>
          <w:p w14:paraId="5F5009A6" w14:textId="69536D73" w:rsidR="0068272D" w:rsidRPr="0068272D" w:rsidRDefault="0068272D" w:rsidP="0068272D">
            <w:pPr>
              <w:pStyle w:val="Code"/>
            </w:pPr>
            <w:r w:rsidRPr="0068272D">
              <w:t>Endpoint=sb://</w:t>
            </w:r>
            <w:proofErr w:type="gramStart"/>
            <w:r w:rsidRPr="0068272D">
              <w:t>&lt;iotHub&gt;.servicebus.windows.net;SharedAccessKeyName</w:t>
            </w:r>
            <w:proofErr w:type="gramEnd"/>
            <w:r w:rsidRPr="0068272D">
              <w:t>=service;SharedAccessKey=&lt;Key&gt;</w:t>
            </w:r>
          </w:p>
        </w:tc>
      </w:tr>
    </w:tbl>
    <w:p w14:paraId="6752F57F" w14:textId="0B6C342F" w:rsidR="007820C4" w:rsidRPr="007820C4" w:rsidRDefault="007820C4" w:rsidP="0068272D">
      <w:pPr>
        <w:pStyle w:val="Code"/>
      </w:pPr>
    </w:p>
    <w:p w14:paraId="602EF43F" w14:textId="02EE8AAF" w:rsidR="00A06178" w:rsidRPr="007820C4" w:rsidRDefault="007820C4" w:rsidP="00A06178">
      <w:pPr>
        <w:rPr>
          <w:b/>
        </w:rPr>
      </w:pPr>
      <w:proofErr w:type="gramStart"/>
      <w:r w:rsidRPr="007820C4">
        <w:rPr>
          <w:b/>
        </w:rPr>
        <w:t>1</w:t>
      </w:r>
      <w:r w:rsidRPr="007820C4">
        <w:rPr>
          <w:b/>
          <w:vertAlign w:val="superscript"/>
        </w:rPr>
        <w:t>er</w:t>
      </w:r>
      <w:r w:rsidRPr="007820C4">
        <w:rPr>
          <w:b/>
        </w:rPr>
        <w:t xml:space="preserve"> partie</w:t>
      </w:r>
      <w:proofErr w:type="gramEnd"/>
      <w:r w:rsidRPr="007820C4">
        <w:rPr>
          <w:b/>
        </w:rPr>
        <w:t xml:space="preserve"> du </w:t>
      </w:r>
      <w:proofErr w:type="spellStart"/>
      <w:r w:rsidRPr="007820C4">
        <w:rPr>
          <w:b/>
        </w:rPr>
        <w:t>endpoint</w:t>
      </w:r>
      <w:proofErr w:type="spellEnd"/>
      <w:r w:rsidRPr="007820C4">
        <w:rPr>
          <w:b/>
        </w:rPr>
        <w:t xml:space="preserve"> d</w:t>
      </w:r>
      <w:r w:rsidR="00A06178" w:rsidRPr="007820C4">
        <w:rPr>
          <w:b/>
        </w:rPr>
        <w:t>ans l’</w:t>
      </w:r>
      <w:proofErr w:type="spellStart"/>
      <w:r w:rsidR="00A06178" w:rsidRPr="007820C4">
        <w:rPr>
          <w:b/>
        </w:rPr>
        <w:t>IoTHub</w:t>
      </w:r>
      <w:proofErr w:type="spellEnd"/>
    </w:p>
    <w:p w14:paraId="1DEFF753" w14:textId="0019D7C0" w:rsidR="00A06178" w:rsidRDefault="006126E7" w:rsidP="00A0617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68157" wp14:editId="0F1C2233">
                <wp:simplePos x="0" y="0"/>
                <wp:positionH relativeFrom="margin">
                  <wp:posOffset>4524375</wp:posOffset>
                </wp:positionH>
                <wp:positionV relativeFrom="paragraph">
                  <wp:posOffset>792797</wp:posOffset>
                </wp:positionV>
                <wp:extent cx="1219200" cy="257175"/>
                <wp:effectExtent l="19050" t="19050" r="19050" b="285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B9957" id="Rectangle 68" o:spid="_x0000_s1026" style="position:absolute;margin-left:356.25pt;margin-top:62.4pt;width:96pt;height:20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pWQmwIAAJEFAAAOAAAAZHJzL2Uyb0RvYy54bWysVEtv2zAMvg/YfxB0Xx0HSR9GnSJIkWFA&#10;0RZ9oGdFlmIDsqhJSpzs14+SbDfoih2G5eCIIvlR/Pi4vjm0iuyFdQ3okuZnE0qE5lA1elvS15f1&#10;t0tKnGe6Ygq0KOlROHqz+PrlujOFmEINqhKWIIh2RWdKWntviixzvBYtc2dghEalBNsyj6LdZpVl&#10;HaK3KptOJudZB7YyFrhwDm9vk5IuIr6UgvsHKZ3wRJUU3+bj18bvJnyzxTUrtpaZuuH9M9g/vKJl&#10;jcagI9Qt84zsbPMHVNtwCw6kP+PQZiBlw0XMAbPJJx+yea6ZETEXJMeZkSb3/2D5/f7RkqYq6TlW&#10;SrMWa/SErDG9VYLgHRLUGVeg3bN5tL3k8BiyPUjbhn/MgxwiqceRVHHwhONlPs2vsFKUcNRN5xf5&#10;xTyAZu/exjr/XUBLwqGkFsNHLtn+zvlkOpiEYBrWjVJ4zwqlSYegl3PEDLID1VRBGwW73ayUJXuG&#10;tV+vJ/jrA5+Y4TOUxteEHFNW8eSPSqQAT0IiPZjHNEUIjSlGWMa50D5PqppVIkWbnwYbPGLOSiNg&#10;QJb4yhG7BxgsE8iAnRjo7YOriH09Ok/+9rDkPHrEyKD96Nw2GuxnAAqz6iMn+4GkRE1gaQPVEZvH&#10;QpoqZ/i6wQreMecfmcUxwqLjavAP+JEKsFLQnyipwf767D7YY3ejlpIOx7Kk7ueOWUGJ+qGx76/y&#10;2SzMcRRm84spCvZUsznV6F27Aqx+jkvI8HgM9l4NR2mhfcMNsgxRUcU0x9gl5d4OwsqndYE7iIvl&#10;Mprh7Brm7/Sz4QE8sBo69OXwxqzp29jjANzDMMKs+NDNyTZ4aljuPMgmtvo7rz3fOPexcfodFRbL&#10;qRyt3jfp4jcAAAD//wMAUEsDBBQABgAIAAAAIQCo+2Fj3wAAAAsBAAAPAAAAZHJzL2Rvd25yZXYu&#10;eG1sTI/BTsMwEETvSPyDtUhcEHUa2gAhToWoELdKBFSum9hNIux1FLtt6Nd3OcFxZ55mZ4rV5Kw4&#10;mDH0nhTMZwkIQ43XPbUKPj9ebx9AhIik0XoyCn5MgFV5eVFgrv2R3s2hiq3gEAo5KuhiHHIpQ9MZ&#10;h2HmB0Ps7fzoMPI5tlKPeORwZ2WaJJl02BN/6HAwL51pvqu9U1BvB3vard3XtK0yws3bBml9o9T1&#10;1fT8BCKaKf7B8Fufq0PJnWq/Jx2EVXA/T5eMspEueAMTj8mClZqVbHkHsizk/w3lGQAA//8DAFBL&#10;AQItABQABgAIAAAAIQC2gziS/gAAAOEBAAATAAAAAAAAAAAAAAAAAAAAAABbQ29udGVudF9UeXBl&#10;c10ueG1sUEsBAi0AFAAGAAgAAAAhADj9If/WAAAAlAEAAAsAAAAAAAAAAAAAAAAALwEAAF9yZWxz&#10;Ly5yZWxzUEsBAi0AFAAGAAgAAAAhAIKOlZCbAgAAkQUAAA4AAAAAAAAAAAAAAAAALgIAAGRycy9l&#10;Mm9Eb2MueG1sUEsBAi0AFAAGAAgAAAAhAKj7YWPfAAAACw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A0617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BF084D" wp14:editId="3DA34FB0">
                <wp:simplePos x="0" y="0"/>
                <wp:positionH relativeFrom="margin">
                  <wp:posOffset>4543425</wp:posOffset>
                </wp:positionH>
                <wp:positionV relativeFrom="paragraph">
                  <wp:posOffset>1902460</wp:posOffset>
                </wp:positionV>
                <wp:extent cx="400050" cy="219075"/>
                <wp:effectExtent l="19050" t="1905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1C4B7" id="Rectangle 54" o:spid="_x0000_s1026" style="position:absolute;margin-left:357.75pt;margin-top:149.8pt;width:31.5pt;height:17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/WDmgIAAJAFAAAOAAAAZHJzL2Uyb0RvYy54bWysVMFu2zAMvQ/YPwi6L3aCZG2NOkXQIsOA&#10;oC3aDj0rshQbkEVNUuJkXz9Kst2gK3YYdrFFkXwkn0he3xxbRQ7CugZ0SaeTnBKhOVSN3pX0x8v6&#10;yyUlzjNdMQValPQkHL1Zfv503ZlCzKAGVQlLEES7ojMlrb03RZY5XouWuQkYoVEpwbbMo2h3WWVZ&#10;h+itymZ5/jXrwFbGAhfO4e1dUtJlxJdScP8gpROeqJJibj5+bfxuwzdbXrNiZ5mpG96nwf4hi5Y1&#10;GoOOUHfMM7K3zR9QbcMtOJB+wqHNQMqGi1gDVjPN31XzXDMjYi1IjjMjTe7/wfL7w6MlTVXSxZwS&#10;zVp8oydkjemdEgTvkKDOuALtns2j7SWHx1DtUdo2/LEOcoyknkZSxdETjpfzPM8XSD1H1Wx6lV8s&#10;Amb25mys898EtCQcSmoxeqSSHTbOJ9PBJMTSsG6UwntWKE06BL1cIGaQHaimCtoo2N32VllyYPj0&#10;6zVmEV8bA5+ZoaQ0ZhNKTEXFkz8pkQI8CYnsYBmzFCH0pRhhGedC+2lS1awSKdriPNjgEWtWGgED&#10;ssQsR+weYLBMIAN2YqC3D64itvXonP8tseQ8esTIoP3o3DYa7EcACqvqIyf7gaRETWBpC9UJe8dC&#10;Gipn+LrBF9ww5x+ZxSnCR8fN4B/wIxXgS0F/oqQG++uj+2CPzY1aSjqcypK6n3tmBSXqu8a2v5rO&#10;52GMozBfXMxQsOea7blG79tbwNef4g4yPB6DvVfDUVpoX3GBrEJUVDHNMXZJubeDcOvTtsAVxMVq&#10;Fc1wdA3zG/1seAAPrIYOfTm+Mmv6NvbY//cwTDAr3nVzsg2eGlZ7D7KJrf7Ga883jn1snH5Fhb1y&#10;Lkert0W6/A0AAP//AwBQSwMEFAAGAAgAAAAhAJxW4eDhAAAACwEAAA8AAABkcnMvZG93bnJldi54&#10;bWxMj8FOwzAMhu9IvENkJC6Ipd1Yu5WmE2JC3CZR0Li6TdZWNE7VZFvh6fFOcLT96ff355vJ9uJk&#10;Rt85UhDPIhCGaqc7ahR8vL/cr0D4gKSxd2QUfBsPm+L6KsdMuzO9mVMZGsEh5DNU0IYwZFL6ujUW&#10;/cwNhvh2cKPFwOPYSD3imcNtL+dRlEiLHfGHFgfz3Jr6qzxaBdV+6H8OW/s57cuEcPe6Q9reKXV7&#10;Mz09gghmCn8wXPRZHQp2qtyRtBe9gjReLhlVMF+vExBMpOmKN5WCxeIhBlnk8n+H4hcAAP//AwBQ&#10;SwECLQAUAAYACAAAACEAtoM4kv4AAADhAQAAEwAAAAAAAAAAAAAAAAAAAAAAW0NvbnRlbnRfVHlw&#10;ZXNdLnhtbFBLAQItABQABgAIAAAAIQA4/SH/1gAAAJQBAAALAAAAAAAAAAAAAAAAAC8BAABfcmVs&#10;cy8ucmVsc1BLAQItABQABgAIAAAAIQCFL/WDmgIAAJAFAAAOAAAAAAAAAAAAAAAAAC4CAABkcnMv&#10;ZTJvRG9jLnhtbFBLAQItABQABgAIAAAAIQCcVuHg4QAAAAsBAAAPAAAAAAAAAAAAAAAAAPQ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A0617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7E6032" wp14:editId="6CF396B6">
                <wp:simplePos x="0" y="0"/>
                <wp:positionH relativeFrom="margin">
                  <wp:align>right</wp:align>
                </wp:positionH>
                <wp:positionV relativeFrom="paragraph">
                  <wp:posOffset>1092835</wp:posOffset>
                </wp:positionV>
                <wp:extent cx="1219200" cy="257175"/>
                <wp:effectExtent l="19050" t="19050" r="19050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33A83" id="Rectangle 53" o:spid="_x0000_s1026" style="position:absolute;margin-left:44.8pt;margin-top:86.05pt;width:96pt;height:20.2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aKGmwIAAJEFAAAOAAAAZHJzL2Uyb0RvYy54bWysVE1v2zAMvQ/YfxB0Xx1nydoadYogRYYB&#10;RVv0Az0rshQbkEVNUuJkv36UZLtBV+wwLAdHFMlH8onk1fWhVWQvrGtAlzQ/m1AiNIeq0duSvjyv&#10;v1xQ4jzTFVOgRUmPwtHrxedPV50pxBRqUJWwBEG0KzpT0tp7U2SZ47VomTsDIzQqJdiWeRTtNqss&#10;6xC9Vdl0MvmWdWArY4EL5/D2JinpIuJLKbi/l9IJT1RJMTcfvzZ+N+GbLa5YsbXM1A3v02D/kEXL&#10;Go1BR6gb5hnZ2eYPqLbhFhxIf8ahzUDKhotYA1aTT95V81QzI2ItSI4zI03u/8Hyu/2DJU1V0vlX&#10;SjRr8Y0ekTWmt0oQvEOCOuMKtHsyD7aXHB5DtQdp2/CPdZBDJPU4kioOnnC8zKf5Jb4UJRx10/l5&#10;fj4PoNmbt7HOfxfQknAoqcXwkUu2v3U+mQ4mIZiGdaMU3rNCadIh6MUcMYPsQDVV0EbBbjcrZcme&#10;4duv1xP89YFPzDANpTGbUGOqKp78UYkU4FFIpAfrmKYIoTHFCMs4F9rnSVWzSqRo89Ngg0esWWkE&#10;DMgSsxyxe4DBMoEM2ImB3j64itjXo/Pkb4kl59EjRgbtR+e20WA/AlBYVR852Q8kJWoCSxuojtg8&#10;FtJUOcPXDb7gLXP+gVkcI3x0XA3+Hj9SAb4U9CdKarC/ProP9tjdqKWkw7Esqfu5Y1ZQon5o7PvL&#10;fDYLcxyF2fx8ioI91WxONXrXrgBfP8clZHg8BnuvhqO00L7iBlmGqKhimmPsknJvB2Hl07rAHcTF&#10;chnNcHYN87f6yfAAHlgNHfp8eGXW9G3scQDuYBhhVrzr5mQbPDUsdx5kE1v9jdeeb5z72Dj9jgqL&#10;5VSOVm+bdPEbAAD//wMAUEsDBBQABgAIAAAAIQCxiw0D3AAAAAgBAAAPAAAAZHJzL2Rvd25yZXYu&#10;eG1sTI/BTsMwEETvSPyDtUhcEHXiQ4AQp0JUiFslAirXTbxNIux1FLtt4OtxT3DcmdHsm2q9OCuO&#10;NIfRs4Z8lYEg7rwZudfw8f5yew8iRGSD1jNp+KYA6/ryosLS+BO/0bGJvUglHErUMMQ4lVKGbiCH&#10;YeUn4uTt/ewwpnPupZnxlMqdlSrLCulw5PRhwImeB+q+moPT0O4m+7PfuM9l1xSM29ct8uZG6+ur&#10;5ekRRKQl/oXhjJ/QoU5MrT+wCcJqSENiUu9UDuJsP6iktBpUrgqQdSX/D6h/AQAA//8DAFBLAQIt&#10;ABQABgAIAAAAIQC2gziS/gAAAOEBAAATAAAAAAAAAAAAAAAAAAAAAABbQ29udGVudF9UeXBlc10u&#10;eG1sUEsBAi0AFAAGAAgAAAAhADj9If/WAAAAlAEAAAsAAAAAAAAAAAAAAAAALwEAAF9yZWxzLy5y&#10;ZWxzUEsBAi0AFAAGAAgAAAAhAOi9ooabAgAAkQUAAA4AAAAAAAAAAAAAAAAALgIAAGRycy9lMm9E&#10;b2MueG1sUEsBAi0AFAAGAAgAAAAhALGLDQPcAAAACAEAAA8AAAAAAAAAAAAAAAAA9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A0617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0BF50" wp14:editId="1AC5C3AF">
                <wp:simplePos x="0" y="0"/>
                <wp:positionH relativeFrom="margin">
                  <wp:posOffset>1085850</wp:posOffset>
                </wp:positionH>
                <wp:positionV relativeFrom="paragraph">
                  <wp:posOffset>906145</wp:posOffset>
                </wp:positionV>
                <wp:extent cx="909320" cy="257175"/>
                <wp:effectExtent l="19050" t="19050" r="2413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2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92C49" id="Rectangle 52" o:spid="_x0000_s1026" style="position:absolute;margin-left:85.5pt;margin-top:71.35pt;width:71.6pt;height:20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FiRmwIAAJAFAAAOAAAAZHJzL2Uyb0RvYy54bWysVE1v2zAMvQ/YfxB0X+1kzdoacYogRYYB&#10;RVv0Az0rshQbkEVNUuJkv36UZLtBV+wwLAdHFMlH8onk/PrQKrIX1jWgSzo5yykRmkPV6G1JX57X&#10;Xy4pcZ7piinQoqRH4ej14vOneWcKMYUaVCUsQRDtis6UtPbeFFnmeC1a5s7ACI1KCbZlHkW7zSrL&#10;OkRvVTbN829ZB7YyFrhwDm9vkpIuIr6Ugvt7KZ3wRJUUc/Pxa+N3E77ZYs6KrWWmbnifBvuHLFrW&#10;aAw6Qt0wz8jONn9AtQ234ED6Mw5tBlI2XMQasJpJ/q6ap5oZEWtBcpwZaXL/D5bf7R8saaqSzqaU&#10;aNbiGz0ia0xvlSB4hwR1xhVo92QebC85PIZqD9K24R/rIIdI6nEkVRw84Xh5lV99nSL1HFXT2cXk&#10;YhYwszdnY53/LqAl4VBSi9EjlWx/63wyHUxCLA3rRim8Z4XSpEPQyxliBtmBaqqgjYLdblbKkj3D&#10;p1+vc/z1gU/MMA2lMZtQYioqnvxRiRTgUUhkB8uYpgihL8UIyzgX2k+SqmaVSNFmp8EGj1iz0ggY&#10;kCVmOWL3AINlAhmwEwO9fXAVsa1H5/xviSXn0SNGBu1H57bRYD8CUFhVHznZDyQlagJLG6iO2DsW&#10;0lA5w9cNvuAtc/6BWZwifHTcDP4eP1IBvhT0J0pqsL8+ug/22NyopaTDqSyp+7ljVlCifmhs+6vJ&#10;+XkY4yiczy5CY9lTzeZUo3ftCvD1J7iDDI/HYO/VcJQW2ldcIMsQFVVMc4xdUu7tIKx82ha4grhY&#10;LqMZjq5h/lY/GR7AA6uhQ58Pr8yavo099v8dDBPMinfdnGyDp4blzoNsYqu/8drzjWMfG6dfUWGv&#10;nMrR6m2RLn4DAAD//wMAUEsDBBQABgAIAAAAIQAt/HZG3gAAAAsBAAAPAAAAZHJzL2Rvd25yZXYu&#10;eG1sTE/RSsNAEHwX/IdjBV/EXppKW2IuRSziW8Eo9XWT2ybB3F7IXdvo17s+2beZnWF2Jt9Mrlcn&#10;GkPn2cB8loAirr3tuDHw8f5yvwYVIrLF3jMZ+KYAm+L6KsfM+jO/0amMjZIQDhkaaGMcMq1D3ZLD&#10;MPMDsWgHPzqMQsdG2xHPEu56nSbJUjvsWD60ONBzS/VXeXQGqv3Q/xy27nPal0vG3esOeXtnzO3N&#10;9PQIKtIU/83wV1+qQyGdKn9kG1QvfDWXLVHAQ7oCJY6FIFCVXNaLFHSR68sNxS8AAAD//wMAUEsB&#10;Ai0AFAAGAAgAAAAhALaDOJL+AAAA4QEAABMAAAAAAAAAAAAAAAAAAAAAAFtDb250ZW50X1R5cGVz&#10;XS54bWxQSwECLQAUAAYACAAAACEAOP0h/9YAAACUAQAACwAAAAAAAAAAAAAAAAAvAQAAX3JlbHMv&#10;LnJlbHNQSwECLQAUAAYACAAAACEAAchYkZsCAACQBQAADgAAAAAAAAAAAAAAAAAuAgAAZHJzL2Uy&#10;b0RvYy54bWxQSwECLQAUAAYACAAAACEALfx2Rt4AAAAL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A06178">
        <w:rPr>
          <w:noProof/>
          <w:lang w:eastAsia="fr-FR"/>
        </w:rPr>
        <w:drawing>
          <wp:inline distT="0" distB="0" distL="0" distR="0" wp14:anchorId="7223E726" wp14:editId="5A5FB46B">
            <wp:extent cx="5760720" cy="26695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B90C" w14:textId="0FA2E5FF" w:rsidR="00801885" w:rsidRDefault="007820C4" w:rsidP="00A06178">
      <w:proofErr w:type="spellStart"/>
      <w:r>
        <w:t>Endpoint</w:t>
      </w:r>
      <w:proofErr w:type="spellEnd"/>
      <w:r>
        <w:t xml:space="preserve"> : </w:t>
      </w:r>
      <w:r w:rsidRPr="007820C4">
        <w:rPr>
          <w:b/>
        </w:rPr>
        <w:t>sb://iothub-ns-iothubeure-162729-ec4cf99f77.servicebus.windows.net/</w:t>
      </w:r>
    </w:p>
    <w:p w14:paraId="3054A2B0" w14:textId="77777777" w:rsidR="00801885" w:rsidRDefault="00801885">
      <w:r>
        <w:br w:type="page"/>
      </w:r>
    </w:p>
    <w:p w14:paraId="404C432A" w14:textId="2716CA1E" w:rsidR="007820C4" w:rsidRDefault="007820C4" w:rsidP="00A06178">
      <w:r>
        <w:lastRenderedPageBreak/>
        <w:t>2</w:t>
      </w:r>
      <w:r w:rsidRPr="007820C4">
        <w:rPr>
          <w:vertAlign w:val="superscript"/>
        </w:rPr>
        <w:t>ème</w:t>
      </w:r>
      <w:r>
        <w:t xml:space="preserve"> partie du </w:t>
      </w:r>
      <w:proofErr w:type="spellStart"/>
      <w:r>
        <w:t>endpoint</w:t>
      </w:r>
      <w:proofErr w:type="spellEnd"/>
      <w:r>
        <w:t xml:space="preserve"> est </w:t>
      </w:r>
      <w:r w:rsidR="00801885">
        <w:t xml:space="preserve">la clé partagée : </w:t>
      </w:r>
    </w:p>
    <w:p w14:paraId="0C60215D" w14:textId="2E42DBB9" w:rsidR="00801885" w:rsidRDefault="00801885" w:rsidP="00A0617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ABC6E9" wp14:editId="1A1AEFB2">
                <wp:simplePos x="0" y="0"/>
                <wp:positionH relativeFrom="margin">
                  <wp:posOffset>4534218</wp:posOffset>
                </wp:positionH>
                <wp:positionV relativeFrom="paragraph">
                  <wp:posOffset>1236345</wp:posOffset>
                </wp:positionV>
                <wp:extent cx="1195387" cy="257175"/>
                <wp:effectExtent l="19050" t="19050" r="24130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387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EB816" id="Rectangle 58" o:spid="_x0000_s1026" style="position:absolute;margin-left:357.05pt;margin-top:97.35pt;width:94.1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6uLnAIAAJEFAAAOAAAAZHJzL2Uyb0RvYy54bWysVMFu2zAMvQ/YPwi6r46zemmNOkXQIsOA&#10;oivaDj0rshQbkEVNUuJkXz9Kst2gK3YYloMjiuQj+UTy6vrQKbIX1rWgK5qfzSgRmkPd6m1Ffzyv&#10;P11Q4jzTNVOgRUWPwtHr5ccPV70pxRwaULWwBEG0K3tT0cZ7U2aZ443omDsDIzQqJdiOeRTtNqst&#10;6xG9U9l8NvuS9WBrY4EL5/D2NinpMuJLKbj/LqUTnqiKYm4+fm38bsI3W16xcmuZaVo+pMH+IYuO&#10;tRqDTlC3zDOys+0fUF3LLTiQ/oxDl4GULRexBqwmn72p5qlhRsRakBxnJprc/4Pl9/sHS9q6ogW+&#10;lGYdvtEjssb0VgmCd0hQb1yJdk/mwQ6Sw2Oo9iBtF/6xDnKIpB4nUsXBE46XeX5ZfL5YUMJRNy8W&#10;+aIIoNmrt7HOfxXQkXCoqMXwkUu2v3M+mY4mIZiGdasU3rNSadIj6EWBmEF2oNo6aKNgt5sbZcme&#10;4duv1zP8DYFPzDANpTGbUGOqKp78UYkU4FFIpAfrmKcIoTHFBMs4F9rnSdWwWqRoxWmw0SPWrDQC&#10;BmSJWU7YA8BomUBG7MTAYB9cRezryXn2t8SS8+QRI4P2k3PXarDvASisaoic7EeSEjWBpQ3UR2we&#10;C2mqnOHrFl/wjjn/wCyOEQ4crgb/HT9SAb4UDCdKGrC/3rsP9tjdqKWkx7GsqPu5Y1ZQor5p7PvL&#10;/Pw8zHEUzovFHAV7qtmcavSuuwF8/RyXkOHxGOy9Go/SQveCG2QVoqKKaY6xK8q9HYUbn9YF7iAu&#10;VqtohrNrmL/TT4YH8MBq6NDnwwuzZmhjjwNwD+MIs/JNNyfb4KlhtfMg29jqr7wOfOPcx8YZdlRY&#10;LKdytHrdpMvfAAAA//8DAFBLAwQUAAYACAAAACEAgVXhPuEAAAALAQAADwAAAGRycy9kb3ducmV2&#10;LnhtbEyPwU7DMBBE70j8g7VIXBB1kpaWhjgVokLcKhFQuW7ibRJhr6PYbQNfjznBcTVPM2+LzWSN&#10;ONHoe8cK0lkCgrhxuudWwfvb8+09CB+QNRrHpOCLPGzKy4sCc+3O/EqnKrQilrDPUUEXwpBL6ZuO&#10;LPqZG4hjdnCjxRDPsZV6xHMst0ZmSbKUFnuOCx0O9NRR81kdrYJ6P5jvw9Z+TPtqybh72SFvb5S6&#10;vpoeH0AEmsIfDL/6UR3K6FS7I2svjIJVukgjGoP1YgUiEuskm4OoFWTzuwxkWcj/P5Q/AAAA//8D&#10;AFBLAQItABQABgAIAAAAIQC2gziS/gAAAOEBAAATAAAAAAAAAAAAAAAAAAAAAABbQ29udGVudF9U&#10;eXBlc10ueG1sUEsBAi0AFAAGAAgAAAAhADj9If/WAAAAlAEAAAsAAAAAAAAAAAAAAAAALwEAAF9y&#10;ZWxzLy5yZWxzUEsBAi0AFAAGAAgAAAAhAO8Hq4ucAgAAkQUAAA4AAAAAAAAAAAAAAAAALgIAAGRy&#10;cy9lMm9Eb2MueG1sUEsBAi0AFAAGAAgAAAAhAIFV4T7hAAAACw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127AFB" wp14:editId="7BF6498A">
                <wp:simplePos x="0" y="0"/>
                <wp:positionH relativeFrom="margin">
                  <wp:posOffset>1133793</wp:posOffset>
                </wp:positionH>
                <wp:positionV relativeFrom="paragraph">
                  <wp:posOffset>702945</wp:posOffset>
                </wp:positionV>
                <wp:extent cx="471488" cy="257175"/>
                <wp:effectExtent l="19050" t="19050" r="2413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28486" id="Rectangle 57" o:spid="_x0000_s1026" style="position:absolute;margin-left:89.3pt;margin-top:55.35pt;width:37.15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7a+mwIAAJAFAAAOAAAAZHJzL2Uyb0RvYy54bWysVMFu2zAMvQ/YPwi6r46DZGmNOkXQIsOA&#10;oi2aDj0rshQbkEVNUuJkXz9Kst2gK3YYloMjiuQj+UTy+ubYKnIQ1jWgS5pfTCgRmkPV6F1Jf7ys&#10;v1xS4jzTFVOgRUlPwtGb5edP150pxBRqUJWwBEG0KzpT0tp7U2SZ47VombsAIzQqJdiWeRTtLqss&#10;6xC9Vdl0MvmadWArY4EL5/D2LinpMuJLKbh/lNIJT1RJMTcfvzZ+t+GbLa9ZsbPM1A3v02D/kEXL&#10;Go1BR6g75hnZ2+YPqLbhFhxIf8GhzUDKhotYA1aTT95Vs6mZEbEWJMeZkSb3/2D5w+HJkqYq6XxB&#10;iWYtvtEzssb0TgmCd0hQZ1yBdhvzZHvJ4TFUe5S2Df9YBzlGUk8jqeLoCcfL2SKfXWIXcFRN54t8&#10;MQ+Y2Zuzsc5/E9CScCipxeiRSna4dz6ZDiYhloZ1oxTes0Jp0iHo5Rwxg+xANVXQRsHutrfKkgPD&#10;p1+vJ/jrA5+ZYRpKYzahxFRUPPmTEinAs5DIDpYxTRFCX4oRlnEutM+TqmaVSNHm58EGj1iz0ggY&#10;kCVmOWL3AINlAhmwEwO9fXAVsa1H58nfEkvOo0eMDNqPzm2jwX4EoLCqPnKyH0hK1ASWtlCdsHcs&#10;pKFyhq8bfMF75vwTszhFOG+4GfwjfqQCfCnoT5TUYH99dB/ssblRS0mHU1lS93PPrKBEfdfY9lf5&#10;bBbGOAqz+WKKgj3XbM81et/eAr5+jjvI8HgM9l4NR2mhfcUFsgpRUcU0x9gl5d4Owq1P2wJXEBer&#10;VTTD0TXM3+uN4QE8sBo69OX4yqzp29hj/z/AMMGseNfNyTZ4aljtPcgmtvobrz3fOPaxcfoVFfbK&#10;uRyt3hbp8jcAAAD//wMAUEsDBBQABgAIAAAAIQB4gjZl4AAAAAsBAAAPAAAAZHJzL2Rvd25yZXYu&#10;eG1sTI9BT8MwDIXvSPyHyEhcEEtbad0oTSfEhLhNoqBxdZusrUicqsm2wq/HnNjNz356/l65mZ0V&#10;JzOFwZOCdJGAMNR6PVCn4OP95X4NIkQkjdaTUfBtAmyq66sSC+3P9GZOdewEh1AoUEEf41hIGdre&#10;OAwLPxri28FPDiPLqZN6wjOHOyuzJMmlw4H4Q4+jee5N+1UfnYJmP9qfw9Z9zvs6J9y97pC2d0rd&#10;3sxPjyCimeO/Gf7wGR0qZmr8kXQQlvVqnbOVhzRZgWBHtsweQDS8WaYZyKqUlx2qXwAAAP//AwBQ&#10;SwECLQAUAAYACAAAACEAtoM4kv4AAADhAQAAEwAAAAAAAAAAAAAAAAAAAAAAW0NvbnRlbnRfVHlw&#10;ZXNdLnhtbFBLAQItABQABgAIAAAAIQA4/SH/1gAAAJQBAAALAAAAAAAAAAAAAAAAAC8BAABfcmVs&#10;cy8ucmVsc1BLAQItABQABgAIAAAAIQDHw7a+mwIAAJAFAAAOAAAAAAAAAAAAAAAAAC4CAABkcnMv&#10;ZTJvRG9jLnhtbFBLAQItABQABgAIAAAAIQB4gjZl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806E20" wp14:editId="79E9762E">
                <wp:simplePos x="0" y="0"/>
                <wp:positionH relativeFrom="margin">
                  <wp:align>left</wp:align>
                </wp:positionH>
                <wp:positionV relativeFrom="paragraph">
                  <wp:posOffset>1083945</wp:posOffset>
                </wp:positionV>
                <wp:extent cx="909320" cy="257175"/>
                <wp:effectExtent l="19050" t="19050" r="2413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2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BB462" id="Rectangle 56" o:spid="_x0000_s1026" style="position:absolute;margin-left:0;margin-top:85.35pt;width:71.6pt;height:20.2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oYbmwIAAJAFAAAOAAAAZHJzL2Uyb0RvYy54bWysVE1v2zAMvQ/YfxB0X+1kTT+MOEWQIsOA&#10;oi3aDj0rshQbkEVNUuJkv36UZLtBV+wwLAdHFMlH8onk/ObQKrIX1jWgSzo5yykRmkPV6G1Jf7ys&#10;v1xR4jzTFVOgRUmPwtGbxedP884UYgo1qEpYgiDaFZ0pae29KbLM8Vq0zJ2BERqVEmzLPIp2m1WW&#10;dYjeqmya5xdZB7YyFrhwDm9vk5IuIr6UgvsHKZ3wRJUUc/Pxa+N3E77ZYs6KrWWmbnifBvuHLFrW&#10;aAw6Qt0yz8jONn9AtQ234ED6Mw5tBlI2XMQasJpJ/q6a55oZEWtBcpwZaXL/D5bf7x8taaqSzi4o&#10;0azFN3pC1pjeKkHwDgnqjCvQ7tk82l5yeAzVHqRtwz/WQQ6R1ONIqjh4wvHyOr/+OkXqOaqms8vJ&#10;5SxgZm/Oxjr/TUBLwqGkFqNHKtn+zvlkOpiEWBrWjVJ4zwqlSYegVzPEDLID1VRBGwW73ayUJXuG&#10;T79e5/jrA5+YYRpKYzahxFRUPPmjEinAk5DIDpYxTRFCX4oRlnEutJ8kVc0qkaLNToMNHrFmpREw&#10;IEvMcsTuAQbLBDJgJwZ6++AqYluPzvnfEkvOo0eMDNqPzm2jwX4EoLCqPnKyH0hK1ASWNlAdsXcs&#10;pKFyhq8bfME75vwjszhF+Oi4GfwDfqQCfCnoT5TUYH99dB/ssblRS0mHU1lS93PHrKBEfdfY9teT&#10;8/MwxlE4n12GxrKnms2pRu/aFeDrT3AHGR6Pwd6r4SgttK+4QJYhKqqY5hi7pNzbQVj5tC1wBXGx&#10;XEYzHF3D/J1+NjyAB1ZDh74cXpk1fRt77P97GCaYFe+6OdkGTw3LnQfZxFZ/47XnG8c+Nk6/osJe&#10;OZWj1dsiXfwGAAD//wMAUEsDBBQABgAIAAAAIQDrGpek3gAAAAgBAAAPAAAAZHJzL2Rvd25yZXYu&#10;eG1sTI/BTsMwEETvSP0HaytxQa2TgFoU4lSICnGrRKjKdRNvkwh7HcVuG/h63BMcZ2c186bYTNaI&#10;M42+d6wgXSYgiBune24V7D9eF48gfEDWaByTgm/ysClnNwXm2l34nc5VaEUMYZ+jgi6EIZfSNx1Z&#10;9Es3EEfv6EaLIcqxlXrESwy3RmZJspIWe44NHQ700lHzVZ2sgvowmJ/j1n5Oh2rFuHvbIW/vlLqd&#10;T89PIAJN4e8ZrvgRHcrIVLsTay+MgjgkxOs6WYO42g/3GYhaQZamGciykP8HlL8AAAD//wMAUEsB&#10;Ai0AFAAGAAgAAAAhALaDOJL+AAAA4QEAABMAAAAAAAAAAAAAAAAAAAAAAFtDb250ZW50X1R5cGVz&#10;XS54bWxQSwECLQAUAAYACAAAACEAOP0h/9YAAACUAQAACwAAAAAAAAAAAAAAAAAvAQAAX3JlbHMv&#10;LnJlbHNQSwECLQAUAAYACAAAACEAuwaGG5sCAACQBQAADgAAAAAAAAAAAAAAAAAuAgAAZHJzL2Uy&#10;b0RvYy54bWxQSwECLQAUAAYACAAAACEA6xqXpN4AAAAI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2E41094" wp14:editId="7039AAC0">
            <wp:extent cx="5760720" cy="1494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2365" w14:textId="2C02BFA0" w:rsidR="002361BF" w:rsidRDefault="002361BF" w:rsidP="00A06178">
      <w:r>
        <w:t xml:space="preserve">Key : </w:t>
      </w:r>
      <w:r w:rsidRPr="002361BF">
        <w:t>ikdq2OGXpkAMFZc4ov2zsxHPNi3q3b8r+7vnvlknvrE=</w:t>
      </w:r>
    </w:p>
    <w:p w14:paraId="007E1C25" w14:textId="04002B68" w:rsidR="002361BF" w:rsidRDefault="00B63162" w:rsidP="00A06178">
      <w:r>
        <w:t xml:space="preserve">Si je recompose mon </w:t>
      </w:r>
      <w:proofErr w:type="spellStart"/>
      <w:r>
        <w:t>endpoint</w:t>
      </w:r>
      <w:proofErr w:type="spellEnd"/>
      <w:r>
        <w:t xml:space="preserve"> 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63162" w14:paraId="133D5417" w14:textId="77777777" w:rsidTr="00B63162">
        <w:tc>
          <w:tcPr>
            <w:tcW w:w="9062" w:type="dxa"/>
            <w:shd w:val="clear" w:color="auto" w:fill="D0CECE" w:themeFill="background2" w:themeFillShade="E6"/>
          </w:tcPr>
          <w:p w14:paraId="44918154" w14:textId="2D68CFA2" w:rsidR="00B63162" w:rsidRPr="007820C4" w:rsidRDefault="00B63162" w:rsidP="00B63162">
            <w:r w:rsidRPr="00B63162">
              <w:t>Endpoint=sb://</w:t>
            </w:r>
            <w:r w:rsidRPr="007820C4">
              <w:rPr>
                <w:b/>
              </w:rPr>
              <w:t>iothub-ns-iothubeure-162729-ec4cf99f77</w:t>
            </w:r>
            <w:r w:rsidRPr="00B63162">
              <w:t>.servicebus.windows.net;SharedAccessKeyName=service;SharedAccessKey=</w:t>
            </w:r>
            <w:r w:rsidRPr="003A4CB7">
              <w:rPr>
                <w:b/>
              </w:rPr>
              <w:t>ikdq2OGXpkAMFZc4ov2zsxHPNi3q3b8r+7vnvlknvrE=</w:t>
            </w:r>
          </w:p>
          <w:p w14:paraId="335D095F" w14:textId="77777777" w:rsidR="00B63162" w:rsidRPr="00B63162" w:rsidRDefault="00B63162" w:rsidP="00B63162">
            <w:pPr>
              <w:pStyle w:val="Code"/>
              <w:rPr>
                <w:lang w:val="fr-FR"/>
              </w:rPr>
            </w:pPr>
          </w:p>
        </w:tc>
      </w:tr>
    </w:tbl>
    <w:p w14:paraId="158DE4AA" w14:textId="101C7A49" w:rsidR="00B63162" w:rsidRDefault="00B63162" w:rsidP="00A06178"/>
    <w:p w14:paraId="2F8BF493" w14:textId="7E5A3C25" w:rsidR="002D24F3" w:rsidRDefault="002D24F3" w:rsidP="002D24F3">
      <w:pPr>
        <w:pStyle w:val="Heading4"/>
      </w:pPr>
      <w:r>
        <w:t>Création de la fonction</w:t>
      </w:r>
    </w:p>
    <w:p w14:paraId="78563E28" w14:textId="75F6A337" w:rsidR="000B3F70" w:rsidRDefault="000B3F70" w:rsidP="000B3F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42F2A2" wp14:editId="4B6674EB">
                <wp:simplePos x="0" y="0"/>
                <wp:positionH relativeFrom="column">
                  <wp:posOffset>1238568</wp:posOffset>
                </wp:positionH>
                <wp:positionV relativeFrom="paragraph">
                  <wp:posOffset>837566</wp:posOffset>
                </wp:positionV>
                <wp:extent cx="195262" cy="185738"/>
                <wp:effectExtent l="19050" t="19050" r="14605" b="241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" cy="1857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50D4C" id="Rectangle 50" o:spid="_x0000_s1026" style="position:absolute;margin-left:97.55pt;margin-top:65.95pt;width:15.35pt;height:14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ANpnAIAAJAFAAAOAAAAZHJzL2Uyb0RvYy54bWysVE1v2zAMvQ/YfxB0Xx17TT+MOkXQIsOA&#10;oi3aDj0rshQbkEVNUuJkv36UZLtBV+wwzAdZEslH8onk1fW+U2QnrGtBVzQ/mVEiNIe61ZuK/nhZ&#10;fbmgxHmma6ZAi4oehKPXi8+frnpTigIaULWwBEG0K3tT0cZ7U2aZ443omDsBIzQKJdiOeTzaTVZb&#10;1iN6p7JiNjvLerC1scCFc3h7m4R0EfGlFNw/SOmEJ6qiGJuPq43rOqzZ4oqVG8tM0/IhDPYPUXSs&#10;1eh0grplnpGtbf+A6lpuwYH0Jxy6DKRsuYg5YDb57F02zw0zIuaC5Dgz0eT+Hyy/3z1a0tYVnSM9&#10;mnX4Rk/IGtMbJQjeIUG9cSXqPZtHO5wcbkO2e2m78Mc8yD6SephIFXtPOF7ml/PirKCEoyi/mJ9/&#10;vQiY2Zuxsc5/E9CRsKmoRe+RSra7cz6pjirBl4ZVqxTes1Jp0le0QNB5tHCg2jpIg9DZzfpGWbJj&#10;+PSr1Qy/wfGRGoahNEYTUkxJxZ0/KJEcPAmJ7GAaRfIQ6lJMsIxzoX2eRA2rRfI2P3Y2WsSclUbA&#10;gCwxygl7ABg1E8iInRgY9IOpiGU9Gc/+FlgyniyiZ9B+Mu5aDfYjAIVZDZ6T/khSoiawtIb6gLVj&#10;ITWVM3zV4gveMecfmcUuwoLCyeAfcJEK8KVg2FHSgP310X3Qx+JGKSU9dmVF3c8ts4IS9V1j2V/m&#10;p6ehjePhdH5e4MEeS9bHEr3tbgBfP8cZZHjcBn2vxq200L3iAFkGryhimqPvinJvx8ONT9MCRxAX&#10;y2VUw9Y1zN/pZ8MDeGA1VOjL/pVZM5Sxx/q/h7GDWfmumpNusNSw3HqQbSz1N14HvrHtY+EMIyrM&#10;leNz1HobpIvfAAAA//8DAFBLAwQUAAYACAAAACEAxt221d8AAAALAQAADwAAAGRycy9kb3ducmV2&#10;LnhtbEyPQU/DMAyF70j8h8hIXBBL22kVK00nxIS4TaKgcXWbrK1InKrJtrJfjznBzc9+ev5euZmd&#10;FSczhcGTgnSRgDDUej1Qp+Dj/eX+AUSISBqtJ6Pg2wTYVNdXJRban+nNnOrYCQ6hUKCCPsaxkDK0&#10;vXEYFn40xLeDnxxGllMn9YRnDndWZkmSS4cD8YceR/Pcm/arPjoFzX60l8PWfc77Oifcve6QtndK&#10;3d7MT48gopnjnxl+8RkdKmZq/JF0EJb1epWylYdlugbBjixbcZmGN3magaxK+b9D9QMAAP//AwBQ&#10;SwECLQAUAAYACAAAACEAtoM4kv4AAADhAQAAEwAAAAAAAAAAAAAAAAAAAAAAW0NvbnRlbnRfVHlw&#10;ZXNdLnhtbFBLAQItABQABgAIAAAAIQA4/SH/1gAAAJQBAAALAAAAAAAAAAAAAAAAAC8BAABfcmVs&#10;cy8ucmVsc1BLAQItABQABgAIAAAAIQDEBANpnAIAAJAFAAAOAAAAAAAAAAAAAAAAAC4CAABkcnMv&#10;ZTJvRG9jLnhtbFBLAQItABQABgAIAAAAIQDG3bbV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0EB04E" wp14:editId="4551180A">
                <wp:simplePos x="0" y="0"/>
                <wp:positionH relativeFrom="column">
                  <wp:posOffset>295593</wp:posOffset>
                </wp:positionH>
                <wp:positionV relativeFrom="paragraph">
                  <wp:posOffset>656589</wp:posOffset>
                </wp:positionV>
                <wp:extent cx="909320" cy="257175"/>
                <wp:effectExtent l="19050" t="19050" r="2413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2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AED89" id="Rectangle 49" o:spid="_x0000_s1026" style="position:absolute;margin-left:23.3pt;margin-top:51.7pt;width:71.6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TvfmwIAAJAFAAAOAAAAZHJzL2Uyb0RvYy54bWysVE1v2zAMvQ/YfxB0X+1kydoYdYqgRYYB&#10;RVv0Az0rshQbkEVNUuJkv36UZLtBV+wwLAdHFMlH8onk5dWhVWQvrGtAl3RyllMiNIeq0duSvjyv&#10;v1xQ4jzTFVOgRUmPwtGr5edPl50pxBRqUJWwBEG0KzpT0tp7U2SZ47VomTsDIzQqJdiWeRTtNqss&#10;6xC9Vdk0z79lHdjKWODCOby9SUq6jPhSCu7vpXTCE1VSzM3Hr43fTfhmy0tWbC0zdcP7NNg/ZNGy&#10;RmPQEeqGeUZ2tvkDqm24BQfSn3FoM5Cy4SLWgNVM8nfVPNXMiFgLkuPMSJP7f7D8bv9gSVOVdLag&#10;RLMW3+gRWWN6qwTBOySoM65AuyfzYHvJ4TFUe5C2Df9YBzlEUo8jqeLgCcfLRb74OkXqOaqm8/PJ&#10;+TxgZm/Oxjr/XUBLwqGkFqNHKtn+1vlkOpiEWBrWjVJ4zwqlSYegF3PEDLID1VRBGwW73VwrS/YM&#10;n369zvHXBz4xwzSUxmxCiamoePJHJVKARyGRHSxjmiKEvhQjLONcaD9JqppVIkWbnwYbPGLNSiNg&#10;QJaY5YjdAwyWCWTATgz09sFVxLYenfO/JZacR48YGbQfndtGg/0IQGFVfeRkP5CUqAksbaA6Yu9Y&#10;SEPlDF83+IK3zPkHZnGK8NFxM/h7/EgF+FLQnyipwf766D7YY3OjlpIOp7Kk7ueOWUGJ+qGx7ReT&#10;2SyMcRRm8/PQWPZUsznV6F17Dfj6E9xBhsdjsPdqOEoL7SsukFWIiiqmOcYuKfd2EK592ha4grhY&#10;raIZjq5h/lY/GR7AA6uhQ58Pr8yavo099v8dDBPMinfdnGyDp4bVzoNsYqu/8drzjWMfG6dfUWGv&#10;nMrR6m2RLn8DAAD//wMAUEsDBBQABgAIAAAAIQDi8l2r3wAAAAoBAAAPAAAAZHJzL2Rvd25yZXYu&#10;eG1sTI9BT8MwDIXvSPyHyEhcEEthVbV1TSfEhLhNoqBxdZusrZY4VZNthV+Pd2I32+/p+XvFenJW&#10;nMwYek8KnmYJCEON1z21Cr4+3x4XIEJE0mg9GQU/JsC6vL0pMNf+TB/mVMVWcAiFHBV0MQ65lKHp&#10;jMMw84Mh1vZ+dBh5HVupRzxzuLPyOUky6bAn/tDhYF470xyqo1NQ7wb7u9+472lXZYTb9y3S5kGp&#10;+7vpZQUimin+m+GCz+hQMlPtj6SDsArSLGMn35N5CuJiWCy5S81DOl+CLAt5XaH8AwAA//8DAFBL&#10;AQItABQABgAIAAAAIQC2gziS/gAAAOEBAAATAAAAAAAAAAAAAAAAAAAAAABbQ29udGVudF9UeXBl&#10;c10ueG1sUEsBAi0AFAAGAAgAAAAhADj9If/WAAAAlAEAAAsAAAAAAAAAAAAAAAAALwEAAF9yZWxz&#10;Ly5yZWxzUEsBAi0AFAAGAAgAAAAhAPClO9+bAgAAkAUAAA4AAAAAAAAAAAAAAAAALgIAAGRycy9l&#10;Mm9Eb2MueG1sUEsBAi0AFAAGAAgAAAAhAOLyXavfAAAACg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F963818" wp14:editId="3D53A382">
            <wp:extent cx="5760720" cy="20415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DEF" w14:textId="0884E176" w:rsidR="0095031B" w:rsidRDefault="0095031B" w:rsidP="000B3F70"/>
    <w:p w14:paraId="36760FEE" w14:textId="2BD5D855" w:rsidR="0095031B" w:rsidRDefault="0095031B" w:rsidP="000B3F70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F5CBB2" wp14:editId="334A2D66">
                <wp:simplePos x="0" y="0"/>
                <wp:positionH relativeFrom="column">
                  <wp:posOffset>4443730</wp:posOffset>
                </wp:positionH>
                <wp:positionV relativeFrom="paragraph">
                  <wp:posOffset>2700655</wp:posOffset>
                </wp:positionV>
                <wp:extent cx="419100" cy="352425"/>
                <wp:effectExtent l="19050" t="1905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F5497" id="Rectangle 62" o:spid="_x0000_s1026" style="position:absolute;margin-left:349.9pt;margin-top:212.65pt;width:33pt;height:2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AdOnQIAAJAFAAAOAAAAZHJzL2Uyb0RvYy54bWysVEtv2zAMvg/YfxB0X/1Y0odRpwhaZBhQ&#10;tEHboWdFlmMDsqhJSpzs14+SbDfoih2G+SBLIvmR/ETy+ubQSbIXxragSpqdpZQIxaFq1bakP15W&#10;Xy4psY6piklQoqRHYenN4vOn614XIocGZCUMQRBli16XtHFOF0lieSM6Zs9AC4XCGkzHHB7NNqkM&#10;6xG9k0mepudJD6bSBriwFm/vopAuAn5dC+4e69oKR2RJMTYXVhPWjV+TxTUrtobppuVDGOwfouhY&#10;q9DpBHXHHCM70/4B1bXcgIXanXHoEqjrlouQA2aTpe+yeW6YFiEXJMfqiSb7/2D5w35tSFuV9Dyn&#10;RLEO3+gJWWNqKwXBOySo17ZAvWe9NsPJ4tZne6hN5/+YBzkEUo8TqeLgCMfLWXaVpUg9R9HXeT7L&#10;5x4zeTPWxrpvAjriNyU16D1Qyfb31kXVUcX7UrBqpcR7VkhF+pLml/OLebCwINvKS73Qmu3mVhqy&#10;Z/j0q1WK3+D4RA3DkAqj8SnGpMLOHaWIDp5EjexgGnn04OtSTLCMc6FcFkUNq0T0Nj91NlqEnKVC&#10;QI9cY5QT9gAwakaQETsyMOh7UxHKejJO/xZYNJ4sgmdQbjLuWgXmIwCJWQ2eo/5IUqTGs7SB6oi1&#10;YyA2ldV81eIL3jPr1sxgF+Gj42Rwj7jUEvClYNhR0oD59dG918fiRiklPXZlSe3PHTOCEvldYdlf&#10;ZbOZb+NwmM0vcjyYU8nmVKJ23S3g62c4gzQPW6/v5LitDXSvOECW3iuKmOLou6TcmfFw6+K0wBHE&#10;xXIZ1LB1NXP36llzD+5Z9RX6cnhlRg9l7LD+H2DsYFa8q+ao6y0VLHcO6jaU+huvA9/Y9qFwhhHl&#10;58rpOWi9DdLFbwAAAP//AwBQSwMEFAAGAAgAAAAhAEeVAFPgAAAACwEAAA8AAABkcnMvZG93bnJl&#10;di54bWxMj8tOwzAQRfdI/IM1SGwQdSg0TUOcClEhdpUIqN1OYjeJsMdR7LaBr2dYwfI+dOdMsZ6c&#10;FSczht6TgrtZAsJQ43VPrYKP95fbDESISBqtJ6PgywRYl5cXBeban+nNnKrYCh6hkKOCLsYhlzI0&#10;nXEYZn4wxNnBjw4jy7GVesQzjzsr50mSSoc98YUOB/PcmeazOjoF9W6w34eN20+7KiXcvm6RNjdK&#10;XV9NT48gopniXxl+8RkdSmaq/ZF0EFZBuloxelTwMF/cg+DGMl2wU7OTJRnIspD/fyh/AAAA//8D&#10;AFBLAQItABQABgAIAAAAIQC2gziS/gAAAOEBAAATAAAAAAAAAAAAAAAAAAAAAABbQ29udGVudF9U&#10;eXBlc10ueG1sUEsBAi0AFAAGAAgAAAAhADj9If/WAAAAlAEAAAsAAAAAAAAAAAAAAAAALwEAAF9y&#10;ZWxzLy5yZWxzUEsBAi0AFAAGAAgAAAAhAB/0B06dAgAAkAUAAA4AAAAAAAAAAAAAAAAALgIAAGRy&#10;cy9lMm9Eb2MueG1sUEsBAi0AFAAGAAgAAAAhAEeVAFP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9461C5" wp14:editId="717A42EC">
                <wp:simplePos x="0" y="0"/>
                <wp:positionH relativeFrom="column">
                  <wp:posOffset>3343593</wp:posOffset>
                </wp:positionH>
                <wp:positionV relativeFrom="paragraph">
                  <wp:posOffset>476568</wp:posOffset>
                </wp:positionV>
                <wp:extent cx="857250" cy="900112"/>
                <wp:effectExtent l="19050" t="19050" r="19050" b="1460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9001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4EE0A" id="Rectangle 61" o:spid="_x0000_s1026" style="position:absolute;margin-left:263.3pt;margin-top:37.55pt;width:67.5pt;height:70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uyhmgIAAJAFAAAOAAAAZHJzL2Uyb0RvYy54bWysVMFu2zAMvQ/YPwi6r7aDpmuNOkXQIsOA&#10;oi2aDj0rshQbkEVNUuJkXz9Kst2gK3YY5oMsieQj+UTy+ubQKbIX1rWgK1qc5ZQIzaFu9baiP15W&#10;Xy4pcZ7pminQoqJH4ejN4vOn696UYgYNqFpYgiDalb2paOO9KbPM8UZ0zJ2BERqFEmzHPB7tNqst&#10;6xG9U9kszy+yHmxtLHDhHN7eJSFdRHwpBfePUjrhiaooxubjauO6CWu2uGbl1jLTtHwIg/1DFB1r&#10;NTqdoO6YZ2Rn2z+gupZbcCD9GYcuAylbLmIOmE2Rv8tm3TAjYi5IjjMTTe7/wfKH/ZMlbV3Ri4IS&#10;zTp8o2dkjemtEgTvkKDeuBL11ubJDieH25DtQdou/DEPcoikHidSxcETjpeX86+zOVLPUXSV50Ux&#10;C5jZm7Gxzn8T0JGwqahF75FKtr93PqmOKsGXhlWrFN6zUmnSV3SGHubRwoFq6yANQme3m1tlyZ7h&#10;069WOX6D4xM1DENpjCakmJKKO39UIjl4FhLZwTRmyUOoSzHBMs6F9kUSNawWydv81NloEXNWGgED&#10;ssQoJ+wBYNRMICN2YmDQD6YilvVknP8tsGQ8WUTPoP1k3LUa7EcACrMaPCf9kaRETWBpA/URa8dC&#10;aipn+KrFF7xnzj8xi12Ej46TwT/iIhXgS8Gwo6QB++uj+6CPxY1SSnrsyoq6nztmBSXqu8ayvyrO&#10;z0Mbx8M5VhYe7KlkcyrRu+4W8PWxsjG6uA36Xo1baaF7xQGyDF5RxDRH3xXl3o6HW5+mBY4gLpbL&#10;qIata5i/12vDA3hgNVToy+GVWTOUscf6f4Cxg1n5rpqTbrDUsNx5kG0s9TdeB76x7WPhDCMqzJXT&#10;c9R6G6SL3wAAAP//AwBQSwMEFAAGAAgAAAAhAGURYUbfAAAACgEAAA8AAABkcnMvZG93bnJldi54&#10;bWxMj8FKw0AQhu+C77CM4EXsJoGuJc2kiEW8FUylXifZbRKanQ3ZbRt9eteTHmfm45/vLzazHcTF&#10;TL53jJAuEhCGG6d7bhE+9q+PKxA+EGsaHBuEL+NhU97eFJRrd+V3c6lCK2II+5wQuhDGXErfdMaS&#10;X7jRcLwd3WQpxHFqpZ7oGsPtILMkUdJSz/FDR6N56Uxzqs4WoT6Mw/dxaz/nQ6WYdm874u0D4v3d&#10;/LwGEcwc/mD41Y/qUEan2p1ZezEgLDOlIorwtExBRECpNC5qhCxVK5BlIf9XKH8AAAD//wMAUEsB&#10;Ai0AFAAGAAgAAAAhALaDOJL+AAAA4QEAABMAAAAAAAAAAAAAAAAAAAAAAFtDb250ZW50X1R5cGVz&#10;XS54bWxQSwECLQAUAAYACAAAACEAOP0h/9YAAACUAQAACwAAAAAAAAAAAAAAAAAvAQAAX3JlbHMv&#10;LnJlbHNQSwECLQAUAAYACAAAACEAf97soZoCAACQBQAADgAAAAAAAAAAAAAAAAAuAgAAZHJzL2Uy&#10;b0RvYy54bWxQSwECLQAUAAYACAAAACEAZRFhRt8AAAAKAQAADwAAAAAAAAAAAAAAAAD0BAAAZHJz&#10;L2Rvd25yZXYueG1sUEsFBgAAAAAEAAQA8wAAAAAGAAAAAA=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C00062" wp14:editId="1ECBF57C">
                <wp:simplePos x="0" y="0"/>
                <wp:positionH relativeFrom="column">
                  <wp:posOffset>1129030</wp:posOffset>
                </wp:positionH>
                <wp:positionV relativeFrom="paragraph">
                  <wp:posOffset>309880</wp:posOffset>
                </wp:positionV>
                <wp:extent cx="1347788" cy="257175"/>
                <wp:effectExtent l="19050" t="19050" r="2413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788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ED883" id="Rectangle 60" o:spid="_x0000_s1026" style="position:absolute;margin-left:88.9pt;margin-top:24.4pt;width:106.15pt;height:20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115nAIAAJEFAAAOAAAAZHJzL2Uyb0RvYy54bWysVMFu2zAMvQ/YPwi6r46zpGmNOkXQIsOA&#10;oi3aDj0rshQbkEVNUuJkXz9Kst2gK3YYloMjiuQj+UTy6vrQKrIX1jWgS5qfTSgRmkPV6G1Jf7ys&#10;v1xQ4jzTFVOgRUmPwtHr5edPV50pxBRqUJWwBEG0KzpT0tp7U2SZ47VomTsDIzQqJdiWeRTtNqss&#10;6xC9Vdl0MjnPOrCVscCFc3h7m5R0GfGlFNw/SOmEJ6qkmJuPXxu/m/DNlles2Fpm6ob3abB/yKJl&#10;jcagI9Qt84zsbPMHVNtwCw6kP+PQZiBlw0WsAavJJ++qea6ZEbEWJMeZkSb3/2D5/f7RkqYq6TnS&#10;o1mLb/SErDG9VYLgHRLUGVeg3bN5tL3k8BiqPUjbhn+sgxwiqceRVHHwhONl/nW2WFxgG3DUTeeL&#10;fDEPoNmbt7HOfxPQknAoqcXwkUu2v3M+mQ4mIZiGdaMU3rNCadIh6MUcMYPsQDVV0EbBbjc3ypI9&#10;w7dfryf46wOfmGEaSmM2ocZUVTz5oxIpwJOQSA/WMU0RQmOKEZZxLrTPk6pmlUjR5qfBBo9Ys9II&#10;GJAlZjli9wCDZQIZsBMDvX1wFbGvR+fJ3xJLzqNHjAzaj85to8F+BKCwqj5ysh9IStQEljZQHbF5&#10;LKSpcoavG3zBO+b8I7M4RthRuBr8A36kAnwp6E+U1GB/fXQf7LG7UUtJh2NZUvdzx6ygRH3X2PeX&#10;+WwW5jgKs/liioI91WxONXrX3gC+fo5LyPB4DPZeDUdpoX3FDbIKUVHFNMfYJeXeDsKNT+sCdxAX&#10;q1U0w9k1zN/pZ8MDeGA1dOjL4ZVZ07exxwG4h2GEWfGum5Nt8NSw2nmQTWz1N157vnHuY+P0Oyos&#10;llM5Wr1t0uVvAAAA//8DAFBLAwQUAAYACAAAACEAwyF1vd8AAAAJAQAADwAAAGRycy9kb3ducmV2&#10;LnhtbEyPQUvDQBCF74L/YRnBi9hNrbRpzKaIRbwVjFKvk2SaBHdnQ3bbRn+940lPj8d7vPkm30zO&#10;qhONofdsYD5LQBHXvum5NfD+9nybggoRuUHrmQx8UYBNcXmRY9b4M7/SqYytkhEOGRroYhwyrUPd&#10;kcMw8wOxZAc/Ooxix1Y3I55l3Fl9lyRL7bBnudDhQE8d1Z/l0Rmo9oP9Pmzdx7Qvl4y7lx3y9saY&#10;66vp8QFUpCn+leEXX9ChEKbKH7kJyopfrQQ9GrhPRaWwWCdzUJWBdL0AXeT6/wfFDwAAAP//AwBQ&#10;SwECLQAUAAYACAAAACEAtoM4kv4AAADhAQAAEwAAAAAAAAAAAAAAAAAAAAAAW0NvbnRlbnRfVHlw&#10;ZXNdLnhtbFBLAQItABQABgAIAAAAIQA4/SH/1gAAAJQBAAALAAAAAAAAAAAAAAAAAC8BAABfcmVs&#10;cy8ucmVsc1BLAQItABQABgAIAAAAIQC8E115nAIAAJEFAAAOAAAAAAAAAAAAAAAAAC4CAABkcnMv&#10;ZTJvRG9jLnhtbFBLAQItABQABgAIAAAAIQDDIXW93wAAAAk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D78D216" wp14:editId="560444FD">
            <wp:extent cx="5760720" cy="298323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73C6" w14:textId="63D417D6" w:rsidR="00AD2AB1" w:rsidRDefault="00AD2AB1" w:rsidP="000B3F70"/>
    <w:p w14:paraId="5AA350C5" w14:textId="53630973" w:rsidR="00AD2AB1" w:rsidRDefault="00AD2AB1" w:rsidP="00AD2AB1">
      <w:pPr>
        <w:pStyle w:val="ListParagraph"/>
        <w:numPr>
          <w:ilvl w:val="0"/>
          <w:numId w:val="4"/>
        </w:numPr>
      </w:pPr>
      <w:r>
        <w:t xml:space="preserve">Connection Name : </w:t>
      </w:r>
      <w:proofErr w:type="spellStart"/>
      <w:r>
        <w:t>IoTHubEurek</w:t>
      </w:r>
      <w:proofErr w:type="spellEnd"/>
    </w:p>
    <w:p w14:paraId="196E6509" w14:textId="061219B3" w:rsidR="00AD2AB1" w:rsidRDefault="00AD2AB1" w:rsidP="00AD2AB1">
      <w:pPr>
        <w:pStyle w:val="ListParagraph"/>
        <w:numPr>
          <w:ilvl w:val="0"/>
          <w:numId w:val="4"/>
        </w:numPr>
      </w:pPr>
      <w:r>
        <w:t>Connection String :</w:t>
      </w:r>
      <w:r w:rsidRPr="00AD2AB1">
        <w:t xml:space="preserve"> Endpoint=sb://iothub-ns-iothubeure-162729-ec4cf99f77.servicebus.windows.net;SharedAccessKeyName=service;SharedAccessKey=ikdq2OGXpkAMFZc4ov2zsxHPNi3q3b8r+7vnvlknvrE=</w:t>
      </w:r>
    </w:p>
    <w:p w14:paraId="5712E9DD" w14:textId="2A257F9E" w:rsidR="00AD2AB1" w:rsidRDefault="00AD2AB1" w:rsidP="000B3F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3CE7A7" wp14:editId="3AC477F5">
                <wp:simplePos x="0" y="0"/>
                <wp:positionH relativeFrom="column">
                  <wp:posOffset>4318953</wp:posOffset>
                </wp:positionH>
                <wp:positionV relativeFrom="paragraph">
                  <wp:posOffset>102553</wp:posOffset>
                </wp:positionV>
                <wp:extent cx="1624013" cy="576262"/>
                <wp:effectExtent l="19050" t="19050" r="14605" b="1460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013" cy="5762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ACC8E" id="Rectangle 64" o:spid="_x0000_s1026" style="position:absolute;margin-left:340.1pt;margin-top:8.1pt;width:127.9pt;height:45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5G6ngIAAJEFAAAOAAAAZHJzL2Uyb0RvYy54bWysVE1v2zAMvQ/YfxB0X/2xJG2NOkXQIsOA&#10;oi3aDj0rshwbkEVNUuJkv36UZLtBV+wwzAdZEslH8onk1fWhk2QvjG1BlTQ7SykRikPVqm1Jf7ys&#10;v1xQYh1TFZOgREmPwtLr5edPV70uRA4NyEoYgiDKFr0uaeOcLpLE8kZ0zJ6BFgqFNZiOOTyabVIZ&#10;1iN6J5M8TRdJD6bSBriwFm9vo5AuA35dC+4e6toKR2RJMTYXVhPWjV+T5RUrtobppuVDGOwfouhY&#10;q9DpBHXLHCM70/4B1bXcgIXanXHoEqjrlouQA2aTpe+yeW6YFiEXJMfqiSb7/2D5/f7RkLYq6WJG&#10;iWIdvtETssbUVgqCd0hQr22Bes/60Qwni1uf7aE2nf9jHuQQSD1OpIqDIxwvs0U+S7OvlHCUzc8X&#10;+SL3oMmbtTbWfRPQEb8pqUH3gUu2v7Muqo4q3pmCdSsl3rNCKtKXNL+Yn8+DhQXZVl7qhdZsNzfS&#10;kD3Dt1+vU/wGxydqGIZUGI3PMWYVdu4oRXTwJGqkB/PIowdfmGKCZZwL5bIoalglorf5qbPRIuQs&#10;FQJ65BqjnLAHgFEzgozYkYFB35uKUNeTcfq3wKLxZBE8g3KTcdcqMB8BSMxq8Bz1R5IiNZ6lDVRH&#10;LB4Dsaus5usWX/COWffIDLYRNhyOBveASy0BXwqGHSUNmF8f3Xt9rG6UUtJjW5bU/twxIyiR3xXW&#10;/WU2m/k+DofZ/DzHgzmVbE4latfdAL5+hkNI87D1+k6O29pA94oTZOW9oogpjr5Lyp0ZDzcujguc&#10;QVysVkENe1czd6eeNffgnlVfoS+HV2b0UMYOG+AexhZmxbtqjrreUsFq56BuQ6m/8TrwjX0fCmeY&#10;UX6wnJ6D1tskXf4GAAD//wMAUEsDBBQABgAIAAAAIQDri1to3gAAAAoBAAAPAAAAZHJzL2Rvd25y&#10;ZXYueG1sTI9BT8MwDIXvSPyHyEhcEEsYUrSVphNiQtwmUdC4uk3WViRO1WRb4ddjTnCy7Pf0/L1y&#10;MwcvTm5KQyQDdwsFwlEb7UCdgfe359sViJSRLPpIzsCXS7CpLi9KLGw806s71bkTHEKpQAN9zmMh&#10;ZWp7FzAt4uiItUOcAmZep07aCc8cHrxcKqVlwIH4Q4+je+pd+1kfg4FmP/rvwzZ8zPtaE+5edkjb&#10;G2Our+bHBxDZzfnPDL/4jA4VMzXxSDYJb0Cv1JKtLGiebFjfay7X8EHpNciqlP8rVD8AAAD//wMA&#10;UEsBAi0AFAAGAAgAAAAhALaDOJL+AAAA4QEAABMAAAAAAAAAAAAAAAAAAAAAAFtDb250ZW50X1R5&#10;cGVzXS54bWxQSwECLQAUAAYACAAAACEAOP0h/9YAAACUAQAACwAAAAAAAAAAAAAAAAAvAQAAX3Jl&#10;bHMvLnJlbHNQSwECLQAUAAYACAAAACEA22uRup4CAACRBQAADgAAAAAAAAAAAAAAAAAuAgAAZHJz&#10;L2Uyb0RvYy54bWxQSwECLQAUAAYACAAAACEA64tbaN4AAAAK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72A2993" wp14:editId="4D2A1E2A">
            <wp:extent cx="5760720" cy="17233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8B56" w14:textId="313D170C" w:rsidR="00EB64F5" w:rsidRDefault="00EB64F5">
      <w:r>
        <w:br w:type="page"/>
      </w:r>
    </w:p>
    <w:p w14:paraId="34D0B6F5" w14:textId="6AF11C7B" w:rsidR="00EB64F5" w:rsidRDefault="00EB64F5" w:rsidP="00EB64F5">
      <w:pPr>
        <w:pStyle w:val="ListParagraph"/>
        <w:numPr>
          <w:ilvl w:val="0"/>
          <w:numId w:val="4"/>
        </w:numPr>
      </w:pPr>
      <w:r>
        <w:lastRenderedPageBreak/>
        <w:t xml:space="preserve">Name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 : </w:t>
      </w:r>
      <w:proofErr w:type="spellStart"/>
      <w:r w:rsidRPr="00EB64F5">
        <w:t>ProcessMessageFromIotHub</w:t>
      </w:r>
      <w:proofErr w:type="spellEnd"/>
    </w:p>
    <w:p w14:paraId="3EDE9411" w14:textId="0D579A3F" w:rsidR="00EB64F5" w:rsidRDefault="00EB64F5" w:rsidP="00EB64F5">
      <w:pPr>
        <w:pStyle w:val="ListParagraph"/>
        <w:numPr>
          <w:ilvl w:val="0"/>
          <w:numId w:val="4"/>
        </w:numPr>
      </w:pPr>
      <w:r>
        <w:t xml:space="preserve">Event Hub Name : </w:t>
      </w:r>
      <w:proofErr w:type="spellStart"/>
      <w:r w:rsidR="006126E7">
        <w:t>iothubeurek</w:t>
      </w:r>
      <w:proofErr w:type="spellEnd"/>
    </w:p>
    <w:p w14:paraId="248A8360" w14:textId="77777777" w:rsidR="00EB64F5" w:rsidRDefault="00EB64F5" w:rsidP="000B3F70"/>
    <w:p w14:paraId="61BB4C8D" w14:textId="0F7C1EB6" w:rsidR="00AD2AB1" w:rsidRDefault="006126E7" w:rsidP="000B3F70">
      <w:r>
        <w:rPr>
          <w:noProof/>
          <w:lang w:eastAsia="fr-FR"/>
        </w:rPr>
        <w:drawing>
          <wp:inline distT="0" distB="0" distL="0" distR="0" wp14:anchorId="659A51EE" wp14:editId="489F050E">
            <wp:extent cx="5760720" cy="382651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F0E7" w14:textId="5FBEF41C" w:rsidR="006031C2" w:rsidRDefault="006031C2" w:rsidP="000B3F70"/>
    <w:p w14:paraId="3BA7C1D8" w14:textId="2F7C3C6D" w:rsidR="006031C2" w:rsidRDefault="006031C2" w:rsidP="000B3F70">
      <w:r>
        <w:t xml:space="preserve">Il est fort probable que les messages envoyés dans nos </w:t>
      </w:r>
      <w:r w:rsidR="002935B7">
        <w:t>tests précédents déclenchent notre fonction.</w:t>
      </w:r>
    </w:p>
    <w:p w14:paraId="4C26E3C2" w14:textId="7AF4FF2D" w:rsidR="002935B7" w:rsidRDefault="002935B7" w:rsidP="000B3F70">
      <w:r>
        <w:rPr>
          <w:noProof/>
          <w:lang w:eastAsia="fr-FR"/>
        </w:rPr>
        <w:drawing>
          <wp:inline distT="0" distB="0" distL="0" distR="0" wp14:anchorId="390A033A" wp14:editId="5DBA8985">
            <wp:extent cx="5760720" cy="16205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5317" w14:textId="43B1EE35" w:rsidR="00B02E1B" w:rsidRDefault="00B02E1B" w:rsidP="000B3F70"/>
    <w:p w14:paraId="449D688B" w14:textId="77777777" w:rsidR="001F43CE" w:rsidRDefault="001F43CE">
      <w:pPr>
        <w:rPr>
          <w:rFonts w:eastAsiaTheme="majorEastAsia" w:cstheme="majorBidi"/>
          <w:color w:val="2E74B5" w:themeColor="accent1" w:themeShade="BF"/>
          <w:sz w:val="48"/>
          <w:szCs w:val="32"/>
        </w:rPr>
      </w:pPr>
      <w:r>
        <w:br w:type="page"/>
      </w:r>
    </w:p>
    <w:p w14:paraId="1C0C30E9" w14:textId="147B4C7E" w:rsidR="00B02E1B" w:rsidRDefault="00B02E1B" w:rsidP="001F43CE">
      <w:pPr>
        <w:pStyle w:val="Heading1"/>
      </w:pPr>
      <w:r>
        <w:lastRenderedPageBreak/>
        <w:t>Modifier la fonction</w:t>
      </w:r>
    </w:p>
    <w:p w14:paraId="747E8298" w14:textId="77777777" w:rsidR="001F43CE" w:rsidRDefault="001F43CE" w:rsidP="001F43CE">
      <w:r w:rsidRPr="00BC1A00">
        <w:t>Comm</w:t>
      </w:r>
      <w:r>
        <w:t>ençons par créer le fichier « </w:t>
      </w:r>
      <w:proofErr w:type="spellStart"/>
      <w:proofErr w:type="gramStart"/>
      <w:r>
        <w:t>project.json</w:t>
      </w:r>
      <w:proofErr w:type="spellEnd"/>
      <w:proofErr w:type="gramEnd"/>
      <w:r>
        <w:t> » dans ma fonction dans Azure.</w:t>
      </w:r>
    </w:p>
    <w:p w14:paraId="593229E8" w14:textId="3E969504" w:rsidR="001F43CE" w:rsidRDefault="001F43CE" w:rsidP="001F43CE">
      <w:r>
        <w:rPr>
          <w:noProof/>
          <w:lang w:eastAsia="fr-FR"/>
        </w:rPr>
        <w:drawing>
          <wp:inline distT="0" distB="0" distL="0" distR="0" wp14:anchorId="5E60D868" wp14:editId="13626187">
            <wp:extent cx="5760720" cy="192087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9CE6" w14:textId="33ED9AA3" w:rsidR="00164EE0" w:rsidRDefault="00164EE0" w:rsidP="00164EE0">
      <w:r>
        <w:t>Et ensuite on va copier le contenue du fichier « </w:t>
      </w:r>
      <w:proofErr w:type="spellStart"/>
      <w:proofErr w:type="gramStart"/>
      <w:r>
        <w:t>project.json</w:t>
      </w:r>
      <w:proofErr w:type="spellEnd"/>
      <w:proofErr w:type="gramEnd"/>
      <w:r>
        <w:t xml:space="preserve"> » du </w:t>
      </w:r>
      <w:proofErr w:type="spellStart"/>
      <w:r>
        <w:t>gitHub</w:t>
      </w:r>
      <w:proofErr w:type="spellEnd"/>
      <w:r>
        <w:t xml:space="preserve"> vers Azure.</w:t>
      </w:r>
    </w:p>
    <w:p w14:paraId="7B033D6D" w14:textId="4C152595" w:rsidR="005E0BB2" w:rsidRDefault="005E0BB2" w:rsidP="00164EE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9EF85C" wp14:editId="7D627C6C">
                <wp:simplePos x="0" y="0"/>
                <wp:positionH relativeFrom="column">
                  <wp:posOffset>1119505</wp:posOffset>
                </wp:positionH>
                <wp:positionV relativeFrom="paragraph">
                  <wp:posOffset>2580323</wp:posOffset>
                </wp:positionV>
                <wp:extent cx="3590925" cy="1166812"/>
                <wp:effectExtent l="19050" t="19050" r="28575" b="1460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166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2BD9E" id="Rectangle 73" o:spid="_x0000_s1026" style="position:absolute;margin-left:88.15pt;margin-top:203.2pt;width:282.75pt;height:9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6EzoAIAAJIFAAAOAAAAZHJzL2Uyb0RvYy54bWysVE1v2zAMvQ/YfxB0Xx27TT+MOkXQIsOA&#10;oivaDj0rshQbkEVNUuJkv36UZLtBV+wwzAdZEslH8onk9c2+U2QnrGtBVzQ/mVEiNIe61ZuK/nhZ&#10;fbmkxHmma6ZAi4oehKM3i8+frntTigIaULWwBEG0K3tT0cZ7U2aZ443omDsBIzQKJdiOeTzaTVZb&#10;1iN6p7JiNjvPerC1scCFc3h7l4R0EfGlFNx/l9IJT1RFMTYfVxvXdVizxTUrN5aZpuVDGOwfouhY&#10;q9HpBHXHPCNb2/4B1bXcggPpTzh0GUjZchFzwGzy2btsnhtmRMwFyXFmosn9P1j+sHu0pK0renFK&#10;iWYdvtETssb0RgmCd0hQb1yJes/m0Q4nh9uQ7V7aLvwxD7KPpB4mUsXeE46Xp/Or2VUxp4SjLM/P&#10;zy/zIqBmb+bGOv9VQEfCpqIW/Ucy2e7e+aQ6qgRvGlatUnjPSqVJX9Hicn4xjxYOVFsHaRA6u1nf&#10;Kkt2DB9/tZrhNzg+UsMwlMZoQpIprbjzByWSgychkR9MpEgeQmWKCZZxLrTPk6hhtUje5sfORouY&#10;s9IIGJAlRjlhDwCjZgIZsRMDg34wFbGwJ+PZ3wJLxpNF9AzaT8Zdq8F+BKAwq8Fz0h9JStQEltZQ&#10;H7B6LKS2coavWnzBe+b8I7PYR9hxOBv8d1ykAnwpGHaUNGB/fXQf9LG8UUpJj31ZUfdzy6ygRH3T&#10;WPhX+dlZaOR4OJtfFHiwx5L1sURvu1vA189xChket0Hfq3ErLXSvOEKWwSuKmObou6Lc2/Fw69O8&#10;wCHExXIZ1bB5DfP3+tnwAB5YDRX6sn9l1gxl7LEDHmDsYVa+q+akGyw1LLceZBtL/Y3XgW9s/Fg4&#10;w5AKk+X4HLXeRuniNwAAAP//AwBQSwMEFAAGAAgAAAAhAALjJp/gAAAACwEAAA8AAABkcnMvZG93&#10;bnJldi54bWxMj8FOwzAQRO9I/IO1SFwQtQMhhRCnQlSIWyUCKtdN7CYR8TqK3Tbw9WxPcBzt0+yb&#10;YjW7QRzsFHpPGpKFAmGp8aanVsPH+8v1PYgQkQwOnqyGbxtgVZ6fFZgbf6Q3e6hiK7iEQo4auhjH&#10;XMrQdNZhWPjREt92fnIYOU6tNBMeudwN8kapTDrsiT90ONrnzjZf1d5pqLfj8LNbu895W2WEm9cN&#10;0vpK68uL+ekRRLRz/IPhpM/qULJT7fdkghg4L7NbRjWkKktBMLFMEx5Ta7h7UAnIspD/N5S/AAAA&#10;//8DAFBLAQItABQABgAIAAAAIQC2gziS/gAAAOEBAAATAAAAAAAAAAAAAAAAAAAAAABbQ29udGVu&#10;dF9UeXBlc10ueG1sUEsBAi0AFAAGAAgAAAAhADj9If/WAAAAlAEAAAsAAAAAAAAAAAAAAAAALwEA&#10;AF9yZWxzLy5yZWxzUEsBAi0AFAAGAAgAAAAhAGD7oTOgAgAAkgUAAA4AAAAAAAAAAAAAAAAALgIA&#10;AGRycy9lMm9Eb2MueG1sUEsBAi0AFAAGAAgAAAAhAALjJp/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EED6BC" wp14:editId="2684265A">
                <wp:simplePos x="0" y="0"/>
                <wp:positionH relativeFrom="column">
                  <wp:posOffset>1119505</wp:posOffset>
                </wp:positionH>
                <wp:positionV relativeFrom="paragraph">
                  <wp:posOffset>175578</wp:posOffset>
                </wp:positionV>
                <wp:extent cx="3590925" cy="1166812"/>
                <wp:effectExtent l="19050" t="19050" r="28575" b="146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166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D0C55" id="Rectangle 24" o:spid="_x0000_s1026" style="position:absolute;margin-left:88.15pt;margin-top:13.85pt;width:282.75pt;height:91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8RWnwIAAJIFAAAOAAAAZHJzL2Uyb0RvYy54bWysVEtv2zAMvg/YfxB0X/1Y0odRpwhaZBhQ&#10;tEHboWdFlmMDsqhJSpzs14+SbDfoih2G+SBLIvmR/ETy+ubQSbIXxragSpqdpZQIxaFq1bakP15W&#10;Xy4psY6piklQoqRHYenN4vOn614XIocGZCUMQRBli16XtHFOF0lieSM6Zs9AC4XCGkzHHB7NNqkM&#10;6xG9k0mepudJD6bSBriwFm/vopAuAn5dC+4e69oKR2RJMTYXVhPWjV+TxTUrtobppuVDGOwfouhY&#10;q9DpBHXHHCM70/4B1bXcgIXanXHoEqjrlouQA2aTpe+yeW6YFiEXJMfqiSb7/2D5w35tSFuVNJ9R&#10;oliHb/SErDG1lYLgHRLUa1ug3rNem+FkceuzPdSm83/MgxwCqceJVHFwhOPl1/lVepXPKeEoy7Lz&#10;88ss96jJm7k21n0T0BG/KalB/4FMtr+3LqqOKt6bglUrJd6zQirSY+iX84t5sLAg28pLvdCa7eZW&#10;GrJn+PirVYrf4PhEDcOQCqPxSca0ws4dpYgOnkSN/GAiefTgK1NMsIxzoVwWRQ2rRPQ2P3U2WoSc&#10;pUJAj1xjlBP2ADBqRpAROzIw6HtTEQp7Mk7/Flg0niyCZ1BuMu5aBeYjAIlZDZ6j/khSpMaztIHq&#10;iNVjILaV1XzV4gveM+vWzGAfYcfhbHCPuNQS8KVg2FHSgPn10b3Xx/JGKSU99mVJ7c8dM4IS+V1h&#10;4V9ls5lv5HCYzS9yPJhTyeZUonbdLeDrZziFNA9br+/kuK0NdK84QpbeK4qY4ui7pNyZ8XDr4rzA&#10;IcTFchnUsHk1c/fqWXMP7ln1FfpyeGVGD2XssAMeYOxhVryr5qjrLRUsdw7qNpT6G68D39j4oXCG&#10;IeUny+k5aL2N0sVvAAAA//8DAFBLAwQUAAYACAAAACEAgN/RQ98AAAAKAQAADwAAAGRycy9kb3du&#10;cmV2LnhtbEyPwU7DMBBE70j8g7VIXBB10lYJCnEqRIW4VSKgct3EbhJhr6PYbUO/nuUEx5l9mp0p&#10;N7Oz4mSmMHhSkC4SEIZarwfqFHy8v9w/gAgRSaP1ZBR8mwCb6vqqxEL7M72ZUx07wSEUClTQxzgW&#10;Uoa2Nw7Dwo+G+Hbwk8PIcuqknvDM4c7KZZJk0uFA/KHH0Tz3pv2qj05Bsx/t5bB1n/O+zgh3rzuk&#10;7Z1Stzfz0yOIaOb4B8Nvfa4OFXdq/JF0EJZ1nq0YVbDMcxAM5OuUtzRspOkaZFXK/xOqHwAAAP//&#10;AwBQSwECLQAUAAYACAAAACEAtoM4kv4AAADhAQAAEwAAAAAAAAAAAAAAAAAAAAAAW0NvbnRlbnRf&#10;VHlwZXNdLnhtbFBLAQItABQABgAIAAAAIQA4/SH/1gAAAJQBAAALAAAAAAAAAAAAAAAAAC8BAABf&#10;cmVscy8ucmVsc1BLAQItABQABgAIAAAAIQCoY8RWnwIAAJIFAAAOAAAAAAAAAAAAAAAAAC4CAABk&#10;cnMvZTJvRG9jLnhtbFBLAQItABQABgAIAAAAIQCA39FD3wAAAAoBAAAPAAAAAAAAAAAAAAAAAPkE&#10;AABkcnMvZG93bnJldi54bWxQSwUGAAAAAAQABADzAAAABQYAAAAA&#10;" filled="f" strokecolor="red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8077891" wp14:editId="305D73D2">
            <wp:extent cx="5760720" cy="36798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0DB5" w14:textId="6DC4BDF1" w:rsidR="000B3F70" w:rsidRDefault="00A910CB" w:rsidP="00514683">
      <w:r>
        <w:t xml:space="preserve">Ensuite, on va faire pareil pour : </w:t>
      </w:r>
    </w:p>
    <w:p w14:paraId="49E613EA" w14:textId="5460FC9D" w:rsidR="00A910CB" w:rsidRDefault="00A910CB" w:rsidP="00A910CB">
      <w:pPr>
        <w:pStyle w:val="ListParagraph"/>
        <w:numPr>
          <w:ilvl w:val="0"/>
          <w:numId w:val="4"/>
        </w:numPr>
      </w:pPr>
      <w:proofErr w:type="spellStart"/>
      <w:r>
        <w:t>Device.csx</w:t>
      </w:r>
      <w:proofErr w:type="spellEnd"/>
    </w:p>
    <w:p w14:paraId="0B67C393" w14:textId="1542243E" w:rsidR="00A910CB" w:rsidRDefault="00A910CB" w:rsidP="00A910CB">
      <w:pPr>
        <w:pStyle w:val="ListParagraph"/>
        <w:numPr>
          <w:ilvl w:val="0"/>
          <w:numId w:val="4"/>
        </w:numPr>
      </w:pPr>
      <w:proofErr w:type="spellStart"/>
      <w:r>
        <w:t>DeviceService.csx</w:t>
      </w:r>
      <w:proofErr w:type="spellEnd"/>
    </w:p>
    <w:p w14:paraId="257520D6" w14:textId="0C3555A8" w:rsidR="00A910CB" w:rsidRDefault="00A910CB" w:rsidP="00A910CB">
      <w:pPr>
        <w:pStyle w:val="ListParagraph"/>
        <w:numPr>
          <w:ilvl w:val="0"/>
          <w:numId w:val="4"/>
        </w:numPr>
      </w:pPr>
      <w:proofErr w:type="spellStart"/>
      <w:r>
        <w:t>DocumentDBRepository.csx</w:t>
      </w:r>
      <w:proofErr w:type="spellEnd"/>
    </w:p>
    <w:p w14:paraId="0A512F9C" w14:textId="4B0E1189" w:rsidR="00A405C7" w:rsidRDefault="00A405C7">
      <w:r>
        <w:br w:type="page"/>
      </w:r>
    </w:p>
    <w:p w14:paraId="7523D61C" w14:textId="0AF06681" w:rsidR="00A910CB" w:rsidRDefault="00427405" w:rsidP="00A910CB">
      <w:r>
        <w:lastRenderedPageBreak/>
        <w:t>Et enfin on va modifier (copier/coller) le code pour le fichier « </w:t>
      </w:r>
      <w:proofErr w:type="spellStart"/>
      <w:r>
        <w:t>Run.csx</w:t>
      </w:r>
      <w:proofErr w:type="spellEnd"/>
      <w:r>
        <w:t> »</w:t>
      </w:r>
    </w:p>
    <w:p w14:paraId="460142E4" w14:textId="27C7FC76" w:rsidR="00A405C7" w:rsidRPr="005D5C8A" w:rsidRDefault="009D18FC" w:rsidP="00A910C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67587A" wp14:editId="5ADCBABA">
                <wp:simplePos x="0" y="0"/>
                <wp:positionH relativeFrom="column">
                  <wp:posOffset>933767</wp:posOffset>
                </wp:positionH>
                <wp:positionV relativeFrom="paragraph">
                  <wp:posOffset>2098040</wp:posOffset>
                </wp:positionV>
                <wp:extent cx="3590925" cy="1166812"/>
                <wp:effectExtent l="19050" t="19050" r="28575" b="1460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166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BCAD2" id="Rectangle 75" o:spid="_x0000_s1026" style="position:absolute;margin-left:73.5pt;margin-top:165.2pt;width:282.75pt;height:91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pSNngIAAJIFAAAOAAAAZHJzL2Uyb0RvYy54bWysVE1v2zAMvQ/YfxB0Xx17TT+MOkXQIsOA&#10;oi3aDj0rshQbkEVNUuJkv36UZLtBV+wwLAdHFMlH8onk1fW+U2QnrGtBVzQ/mVEiNIe61ZuK/nhZ&#10;fbmgxHmma6ZAi4oehKPXi8+frnpTigIaULWwBEG0K3tT0cZ7U2aZ443omDsBIzQqJdiOeRTtJqst&#10;6xG9U1kxm51lPdjaWODCOby9TUq6iPhSCu4fpHTCE1VRzM3Hr43fdfhmiytWbiwzTcuHNNg/ZNGx&#10;VmPQCeqWeUa2tv0Dqmu5BQfSn3DoMpCy5SLWgNXks3fVPDfMiFgLkuPMRJP7f7D8fvdoSVtX9HxO&#10;iWYdvtETssb0RgmCd0hQb1yJds/m0Q6Sw2Oodi9tF/6xDrKPpB4mUsXeE46XX+eXs8sCwTnq8vzs&#10;7CIvAmr25m6s898EdCQcKmoxfiST7e6cT6ajSYimYdUqhfesVJr0FS0u5phpkB2otg7aKNjN+kZZ&#10;smP4+KvVDH9D4CMzTENpzCYUmcqKJ39QIgV4EhL5wUKKFCF0pphgGedC+zypGlaLFG1+HGz0iDUr&#10;jYABWWKWE/YAMFomkBE7MTDYB1cRG3tynv0tseQ8ecTIoP3k3LUa7EcACqsaIif7kaRETWBpDfUB&#10;u8dCGitn+KrFF7xjzj8yi3OEE4e7wT/gRyrAl4LhREkD9tdH98Ee2xu1lPQ4lxV1P7fMCkrUd42N&#10;f5mfnoZBjsLp/LxAwR5r1scave1uAF8/xy1keDwGe6/Go7TQveIKWYaoqGKaY+yKcm9H4canfYFL&#10;iIvlMprh8Brm7/Sz4QE8sBo69GX/yqwZ2tjjBNzDOMOsfNfNyTZ4alhuPcg2tvobrwPfOPixcYYl&#10;FTbLsRyt3lbp4jcAAAD//wMAUEsDBBQABgAIAAAAIQA+mZiL4QAAAAsBAAAPAAAAZHJzL2Rvd25y&#10;ZXYueG1sTI9BS8NAFITvgv9heYIXsZu0aSsxmyIW8VZolHp9yW6T4O7bkN220V/v86THYYaZb4rN&#10;5Kw4mzH0nhSkswSEocbrnloF728v9w8gQkTSaD0ZBV8mwKa8viow1/5Ce3OuYiu4hEKOCroYh1zK&#10;0HTGYZj5wRB7Rz86jCzHVuoRL1zurJwnyUo67IkXOhzMc2eaz+rkFNSHwX4ft+5jOlQrwt3rDml7&#10;p9TtzfT0CCKaKf6F4Ref0aFkptqfSAdhWWdr/hIVLBZJBoIT63S+BFErWKZZCrIs5P8P5Q8AAAD/&#10;/wMAUEsBAi0AFAAGAAgAAAAhALaDOJL+AAAA4QEAABMAAAAAAAAAAAAAAAAAAAAAAFtDb250ZW50&#10;X1R5cGVzXS54bWxQSwECLQAUAAYACAAAACEAOP0h/9YAAACUAQAACwAAAAAAAAAAAAAAAAAvAQAA&#10;X3JlbHMvLnJlbHNQSwECLQAUAAYACAAAACEAtkqUjZ4CAACSBQAADgAAAAAAAAAAAAAAAAAuAgAA&#10;ZHJzL2Uyb0RvYy54bWxQSwECLQAUAAYACAAAACEAPpmYi+EAAAALAQAADwAAAAAAAAAAAAAAAAD4&#10;BAAAZHJzL2Rvd25yZXYueG1sUEsFBgAAAAAEAAQA8wAAAAYGAAAAAA==&#10;" filled="f" strokecolor="red" strokeweight="2.25pt"/>
            </w:pict>
          </mc:Fallback>
        </mc:AlternateContent>
      </w:r>
      <w:r w:rsidR="00A405C7">
        <w:rPr>
          <w:noProof/>
          <w:lang w:eastAsia="fr-FR"/>
        </w:rPr>
        <w:drawing>
          <wp:inline distT="0" distB="0" distL="0" distR="0" wp14:anchorId="38CB9B85" wp14:editId="55F97D64">
            <wp:extent cx="5760720" cy="293243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46E" w14:textId="0E57845A" w:rsidR="00431142" w:rsidRDefault="00431142" w:rsidP="00514683"/>
    <w:p w14:paraId="4E7D39FA" w14:textId="0AF58C57" w:rsidR="00C43F71" w:rsidRDefault="00C43F71" w:rsidP="00C43F71">
      <w:pPr>
        <w:pStyle w:val="Heading1"/>
      </w:pPr>
      <w:r>
        <w:t>TEST</w:t>
      </w:r>
    </w:p>
    <w:p w14:paraId="09159EDB" w14:textId="4A8D42D7" w:rsidR="00C43F71" w:rsidRDefault="00C43F71" w:rsidP="00C43F71">
      <w:r>
        <w:t xml:space="preserve">Nous allons tester avec le site Web : </w:t>
      </w:r>
    </w:p>
    <w:p w14:paraId="284A1995" w14:textId="5D6BD1D9" w:rsidR="00C43F71" w:rsidRDefault="00532033" w:rsidP="00C43F71">
      <w:r>
        <w:rPr>
          <w:noProof/>
          <w:lang w:eastAsia="fr-FR"/>
        </w:rPr>
        <w:drawing>
          <wp:inline distT="0" distB="0" distL="0" distR="0" wp14:anchorId="47529265" wp14:editId="4C1A8260">
            <wp:extent cx="5760720" cy="371221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5FFB" w14:textId="2104379C" w:rsidR="00532033" w:rsidRDefault="00532033" w:rsidP="00C43F71">
      <w:r>
        <w:t>On voit bien les messages passer par notre fonction.</w:t>
      </w:r>
    </w:p>
    <w:p w14:paraId="573D2058" w14:textId="77777777" w:rsidR="00532033" w:rsidRDefault="00532033">
      <w:r>
        <w:br w:type="page"/>
      </w:r>
    </w:p>
    <w:p w14:paraId="39D623E7" w14:textId="3E38853E" w:rsidR="00532033" w:rsidRDefault="00532033" w:rsidP="00C43F71">
      <w:r>
        <w:lastRenderedPageBreak/>
        <w:t>All</w:t>
      </w:r>
      <w:r w:rsidR="001C036A">
        <w:t xml:space="preserve">ons vérifier la Base de données </w:t>
      </w:r>
      <w:proofErr w:type="spellStart"/>
      <w:r w:rsidR="001C036A">
        <w:t>CosmosDB</w:t>
      </w:r>
      <w:proofErr w:type="spellEnd"/>
      <w:r w:rsidR="001C036A">
        <w:t xml:space="preserve"> : </w:t>
      </w:r>
    </w:p>
    <w:p w14:paraId="195C719F" w14:textId="76A413C8" w:rsidR="001C036A" w:rsidRDefault="001C036A" w:rsidP="00C43F71">
      <w:r>
        <w:rPr>
          <w:noProof/>
          <w:lang w:eastAsia="fr-FR"/>
        </w:rPr>
        <w:drawing>
          <wp:inline distT="0" distB="0" distL="0" distR="0" wp14:anchorId="43B8F976" wp14:editId="5503320E">
            <wp:extent cx="5760720" cy="280606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D18D" w14:textId="7B764A2D" w:rsidR="001C036A" w:rsidRDefault="001C036A" w:rsidP="00C43F71">
      <w:r>
        <w:t xml:space="preserve">On y voit bien des documents qui contiennent tous l’état des </w:t>
      </w:r>
      <w:proofErr w:type="spellStart"/>
      <w:r>
        <w:t>devices</w:t>
      </w:r>
      <w:proofErr w:type="spellEnd"/>
      <w:r>
        <w:t>.</w:t>
      </w:r>
    </w:p>
    <w:p w14:paraId="04088A3A" w14:textId="449B54D1" w:rsidR="00464663" w:rsidRDefault="00464663" w:rsidP="00C43F71"/>
    <w:p w14:paraId="75E43A43" w14:textId="3C6929D8" w:rsidR="008B7253" w:rsidRDefault="008B7253" w:rsidP="00872E85">
      <w:pPr>
        <w:pStyle w:val="Heading1"/>
      </w:pPr>
      <w:bookmarkStart w:id="0" w:name="_GoBack"/>
      <w:bookmarkEnd w:id="0"/>
      <w:r>
        <w:t>T</w:t>
      </w:r>
      <w:r w:rsidR="001634D6">
        <w:t>est avec l’application console</w:t>
      </w:r>
    </w:p>
    <w:p w14:paraId="3B3EA757" w14:textId="5A6D8CE8" w:rsidR="00464663" w:rsidRDefault="00464663" w:rsidP="00C43F71">
      <w:r>
        <w:t>Pour envoyer plus de mesure, vous pouvez utiliser l’application console « </w:t>
      </w:r>
      <w:proofErr w:type="spellStart"/>
      <w:r w:rsidRPr="00464663">
        <w:t>TestDeviceSimulation</w:t>
      </w:r>
      <w:proofErr w:type="spellEnd"/>
      <w:r>
        <w:t xml:space="preserve"> ». Vous devez uniquement modifier ces 2 paramètres : </w:t>
      </w:r>
    </w:p>
    <w:p w14:paraId="37C37480" w14:textId="728E4FA3" w:rsidR="00464663" w:rsidRPr="00464663" w:rsidRDefault="00464663" w:rsidP="00A80797">
      <w:pPr>
        <w:pStyle w:val="Code"/>
        <w:rPr>
          <w:rFonts w:ascii="Segoe UI" w:hAnsi="Segoe UI"/>
        </w:rPr>
      </w:pPr>
      <w:r w:rsidRPr="00464663">
        <w:rPr>
          <w:color w:val="0000FF"/>
        </w:rPr>
        <w:t>private</w:t>
      </w:r>
      <w:r w:rsidRPr="00464663">
        <w:rPr>
          <w:color w:val="000000"/>
        </w:rPr>
        <w:t xml:space="preserve"> </w:t>
      </w:r>
      <w:r w:rsidRPr="00464663">
        <w:rPr>
          <w:color w:val="0000FF"/>
        </w:rPr>
        <w:t>static</w:t>
      </w:r>
      <w:r w:rsidRPr="00464663">
        <w:rPr>
          <w:color w:val="000000"/>
        </w:rPr>
        <w:t xml:space="preserve"> </w:t>
      </w:r>
      <w:r w:rsidRPr="00464663">
        <w:rPr>
          <w:color w:val="0000FF"/>
        </w:rPr>
        <w:t>string</w:t>
      </w:r>
      <w:r w:rsidRPr="00464663">
        <w:rPr>
          <w:color w:val="000000"/>
        </w:rPr>
        <w:t xml:space="preserve"> </w:t>
      </w:r>
      <w:proofErr w:type="spellStart"/>
      <w:r w:rsidRPr="00464663">
        <w:rPr>
          <w:color w:val="000000"/>
        </w:rPr>
        <w:t>iotHubUri</w:t>
      </w:r>
      <w:proofErr w:type="spellEnd"/>
      <w:r w:rsidRPr="00464663">
        <w:rPr>
          <w:color w:val="000000"/>
        </w:rPr>
        <w:t xml:space="preserve"> = </w:t>
      </w:r>
      <w:r w:rsidRPr="00464663">
        <w:t xml:space="preserve">"&lt;Your </w:t>
      </w:r>
      <w:proofErr w:type="spellStart"/>
      <w:r w:rsidRPr="00464663">
        <w:t>IotHub</w:t>
      </w:r>
      <w:proofErr w:type="spellEnd"/>
      <w:r w:rsidRPr="00464663">
        <w:t xml:space="preserve"> Name&gt;.azure-devices.net"</w:t>
      </w:r>
      <w:r w:rsidRPr="00464663">
        <w:rPr>
          <w:color w:val="000000"/>
        </w:rPr>
        <w:t>;</w:t>
      </w:r>
    </w:p>
    <w:p w14:paraId="58920298" w14:textId="59606C24" w:rsidR="00464663" w:rsidRPr="00A80797" w:rsidRDefault="00464663" w:rsidP="00A80797">
      <w:pPr>
        <w:pStyle w:val="Code"/>
      </w:pPr>
      <w:r w:rsidRPr="00A80797">
        <w:rPr>
          <w:color w:val="0000FF"/>
        </w:rPr>
        <w:t>private</w:t>
      </w:r>
      <w:r w:rsidRPr="00A80797">
        <w:rPr>
          <w:color w:val="000000"/>
        </w:rPr>
        <w:t xml:space="preserve"> </w:t>
      </w:r>
      <w:r w:rsidRPr="00A80797">
        <w:rPr>
          <w:color w:val="0000FF"/>
        </w:rPr>
        <w:t>static</w:t>
      </w:r>
      <w:r w:rsidRPr="00A80797">
        <w:rPr>
          <w:color w:val="000000"/>
        </w:rPr>
        <w:t xml:space="preserve"> </w:t>
      </w:r>
      <w:r w:rsidRPr="00A80797">
        <w:rPr>
          <w:color w:val="0000FF"/>
        </w:rPr>
        <w:t>string</w:t>
      </w:r>
      <w:r w:rsidRPr="00A80797">
        <w:rPr>
          <w:color w:val="000000"/>
        </w:rPr>
        <w:t xml:space="preserve"> </w:t>
      </w:r>
      <w:proofErr w:type="spellStart"/>
      <w:r w:rsidRPr="00A80797">
        <w:rPr>
          <w:color w:val="000000"/>
        </w:rPr>
        <w:t>connectionString</w:t>
      </w:r>
      <w:proofErr w:type="spellEnd"/>
      <w:r w:rsidRPr="00A80797">
        <w:rPr>
          <w:color w:val="000000"/>
        </w:rPr>
        <w:t xml:space="preserve"> = </w:t>
      </w:r>
      <w:r w:rsidRPr="00A80797">
        <w:t>"</w:t>
      </w:r>
      <w:proofErr w:type="spellStart"/>
      <w:r w:rsidRPr="00A80797">
        <w:t>HostName</w:t>
      </w:r>
      <w:proofErr w:type="spellEnd"/>
      <w:r w:rsidRPr="00A80797">
        <w:t xml:space="preserve">=&lt;Your </w:t>
      </w:r>
      <w:proofErr w:type="spellStart"/>
      <w:r w:rsidRPr="00A80797">
        <w:t>IotHub</w:t>
      </w:r>
      <w:proofErr w:type="spellEnd"/>
      <w:r w:rsidRPr="00A80797">
        <w:t xml:space="preserve"> </w:t>
      </w:r>
      <w:proofErr w:type="gramStart"/>
      <w:r w:rsidRPr="00A80797">
        <w:t>Name&gt;.azure-devices.net;SharedAccessKeyName</w:t>
      </w:r>
      <w:proofErr w:type="gramEnd"/>
      <w:r w:rsidRPr="00A80797">
        <w:t>=registryReadWrite;SharedAccessKey=&lt;Your SAK&gt;"</w:t>
      </w:r>
      <w:r w:rsidRPr="00A80797">
        <w:rPr>
          <w:color w:val="000000"/>
        </w:rPr>
        <w:t>;</w:t>
      </w:r>
    </w:p>
    <w:p w14:paraId="5B570B2D" w14:textId="0752FBF6" w:rsidR="00A80797" w:rsidRPr="00A80797" w:rsidRDefault="00A80797" w:rsidP="00A80797">
      <w:r w:rsidRPr="00A80797">
        <w:t>Nous avons déjà vu c</w:t>
      </w:r>
      <w:r>
        <w:t>omment dans le « Lab1 – Partie 2 – FunctionApp.docx » comment faire.</w:t>
      </w:r>
    </w:p>
    <w:p w14:paraId="741F1091" w14:textId="77777777" w:rsidR="00514683" w:rsidRPr="00A80797" w:rsidRDefault="00514683" w:rsidP="00C26B91"/>
    <w:sectPr w:rsidR="00514683" w:rsidRPr="00A807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F7608"/>
    <w:multiLevelType w:val="hybridMultilevel"/>
    <w:tmpl w:val="BBB46E4C"/>
    <w:lvl w:ilvl="0" w:tplc="30BC014A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C5432"/>
    <w:multiLevelType w:val="hybridMultilevel"/>
    <w:tmpl w:val="B4B87DBE"/>
    <w:lvl w:ilvl="0" w:tplc="AC92FC82">
      <w:start w:val="3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52B00"/>
    <w:multiLevelType w:val="hybridMultilevel"/>
    <w:tmpl w:val="ED985EE8"/>
    <w:lvl w:ilvl="0" w:tplc="347AAD9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97994"/>
    <w:multiLevelType w:val="hybridMultilevel"/>
    <w:tmpl w:val="18F027B0"/>
    <w:lvl w:ilvl="0" w:tplc="57EA207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7C3"/>
    <w:rsid w:val="00007358"/>
    <w:rsid w:val="0002472E"/>
    <w:rsid w:val="00032193"/>
    <w:rsid w:val="000B3F3E"/>
    <w:rsid w:val="000B3F70"/>
    <w:rsid w:val="000C7844"/>
    <w:rsid w:val="000D0A9C"/>
    <w:rsid w:val="00106CEE"/>
    <w:rsid w:val="001634D6"/>
    <w:rsid w:val="00164EE0"/>
    <w:rsid w:val="00196A71"/>
    <w:rsid w:val="001C036A"/>
    <w:rsid w:val="001C7E10"/>
    <w:rsid w:val="001E12AB"/>
    <w:rsid w:val="001F43CE"/>
    <w:rsid w:val="001F7187"/>
    <w:rsid w:val="00200F22"/>
    <w:rsid w:val="002268F1"/>
    <w:rsid w:val="00232ED4"/>
    <w:rsid w:val="002361BF"/>
    <w:rsid w:val="002733D1"/>
    <w:rsid w:val="002935B7"/>
    <w:rsid w:val="002D17A7"/>
    <w:rsid w:val="002D24F3"/>
    <w:rsid w:val="002D4E56"/>
    <w:rsid w:val="002E6B51"/>
    <w:rsid w:val="002F56E3"/>
    <w:rsid w:val="00307BC2"/>
    <w:rsid w:val="003277C3"/>
    <w:rsid w:val="00365053"/>
    <w:rsid w:val="00373EB0"/>
    <w:rsid w:val="00382BAB"/>
    <w:rsid w:val="003A294B"/>
    <w:rsid w:val="003A4CB7"/>
    <w:rsid w:val="00412F28"/>
    <w:rsid w:val="00423D90"/>
    <w:rsid w:val="00427405"/>
    <w:rsid w:val="00431142"/>
    <w:rsid w:val="00446F42"/>
    <w:rsid w:val="0046241F"/>
    <w:rsid w:val="00464663"/>
    <w:rsid w:val="00476D75"/>
    <w:rsid w:val="004A42A0"/>
    <w:rsid w:val="004B4E00"/>
    <w:rsid w:val="004C417F"/>
    <w:rsid w:val="004D5102"/>
    <w:rsid w:val="004E4589"/>
    <w:rsid w:val="004F2587"/>
    <w:rsid w:val="00514683"/>
    <w:rsid w:val="005261CC"/>
    <w:rsid w:val="00532033"/>
    <w:rsid w:val="005843AF"/>
    <w:rsid w:val="00584A8E"/>
    <w:rsid w:val="005D1112"/>
    <w:rsid w:val="005D5C8A"/>
    <w:rsid w:val="005E0BB2"/>
    <w:rsid w:val="006031C2"/>
    <w:rsid w:val="006126E7"/>
    <w:rsid w:val="00661176"/>
    <w:rsid w:val="00667E21"/>
    <w:rsid w:val="0068272D"/>
    <w:rsid w:val="00683AC8"/>
    <w:rsid w:val="00697898"/>
    <w:rsid w:val="006B4076"/>
    <w:rsid w:val="006C3C31"/>
    <w:rsid w:val="006D2581"/>
    <w:rsid w:val="006D63C6"/>
    <w:rsid w:val="006E02C1"/>
    <w:rsid w:val="006E5B14"/>
    <w:rsid w:val="007820C4"/>
    <w:rsid w:val="007B565C"/>
    <w:rsid w:val="007C00DB"/>
    <w:rsid w:val="007C030B"/>
    <w:rsid w:val="00801885"/>
    <w:rsid w:val="00805F43"/>
    <w:rsid w:val="008071BF"/>
    <w:rsid w:val="00812B5C"/>
    <w:rsid w:val="00846640"/>
    <w:rsid w:val="00847453"/>
    <w:rsid w:val="00872E85"/>
    <w:rsid w:val="00893AC8"/>
    <w:rsid w:val="008B7253"/>
    <w:rsid w:val="008C2582"/>
    <w:rsid w:val="008E45ED"/>
    <w:rsid w:val="009128EB"/>
    <w:rsid w:val="009200FB"/>
    <w:rsid w:val="00927948"/>
    <w:rsid w:val="0095031B"/>
    <w:rsid w:val="009C4BB8"/>
    <w:rsid w:val="009D18FC"/>
    <w:rsid w:val="009D6E05"/>
    <w:rsid w:val="00A06178"/>
    <w:rsid w:val="00A25314"/>
    <w:rsid w:val="00A26B90"/>
    <w:rsid w:val="00A37ECA"/>
    <w:rsid w:val="00A405C7"/>
    <w:rsid w:val="00A43C9F"/>
    <w:rsid w:val="00A445C7"/>
    <w:rsid w:val="00A71AAD"/>
    <w:rsid w:val="00A80797"/>
    <w:rsid w:val="00A84F3C"/>
    <w:rsid w:val="00A910CB"/>
    <w:rsid w:val="00AA1365"/>
    <w:rsid w:val="00AA37D1"/>
    <w:rsid w:val="00AB1DF5"/>
    <w:rsid w:val="00AD2AB1"/>
    <w:rsid w:val="00B02E1B"/>
    <w:rsid w:val="00B536CD"/>
    <w:rsid w:val="00B63162"/>
    <w:rsid w:val="00BC204B"/>
    <w:rsid w:val="00C11CD7"/>
    <w:rsid w:val="00C20EE7"/>
    <w:rsid w:val="00C26B91"/>
    <w:rsid w:val="00C42AEA"/>
    <w:rsid w:val="00C43F71"/>
    <w:rsid w:val="00C86160"/>
    <w:rsid w:val="00D746F2"/>
    <w:rsid w:val="00DD08E4"/>
    <w:rsid w:val="00DF03CE"/>
    <w:rsid w:val="00DF5C0F"/>
    <w:rsid w:val="00E23778"/>
    <w:rsid w:val="00E47199"/>
    <w:rsid w:val="00E547DD"/>
    <w:rsid w:val="00E56C6B"/>
    <w:rsid w:val="00E65018"/>
    <w:rsid w:val="00E90926"/>
    <w:rsid w:val="00E924C0"/>
    <w:rsid w:val="00EA58FD"/>
    <w:rsid w:val="00EA5C40"/>
    <w:rsid w:val="00EB3E9F"/>
    <w:rsid w:val="00EB64F5"/>
    <w:rsid w:val="00ED2F5C"/>
    <w:rsid w:val="00EF3F6F"/>
    <w:rsid w:val="00F053DB"/>
    <w:rsid w:val="00F240D1"/>
    <w:rsid w:val="00F6364A"/>
    <w:rsid w:val="00F6388A"/>
    <w:rsid w:val="00F65B62"/>
    <w:rsid w:val="00F65DC0"/>
    <w:rsid w:val="00F70BF4"/>
    <w:rsid w:val="00FC4755"/>
    <w:rsid w:val="00FD670B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948D"/>
  <w15:chartTrackingRefBased/>
  <w15:docId w15:val="{D42A84F2-24BD-43E7-B435-D688BDB0D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77C3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7C3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7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E56"/>
    <w:pPr>
      <w:keepNext/>
      <w:keepLines/>
      <w:spacing w:before="40" w:after="0"/>
      <w:outlineLvl w:val="2"/>
    </w:pPr>
    <w:rPr>
      <w:rFonts w:eastAsiaTheme="majorEastAsia" w:cstheme="majorBidi"/>
      <w:color w:val="2E74B5" w:themeColor="accent1" w:themeShade="B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71BF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24F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77C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7C3"/>
    <w:rPr>
      <w:rFonts w:ascii="Segoe UI" w:eastAsiaTheme="majorEastAsia" w:hAnsi="Segoe UI" w:cstheme="majorBidi"/>
      <w:spacing w:val="-10"/>
      <w:kern w:val="28"/>
      <w:sz w:val="9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77C3"/>
    <w:rPr>
      <w:rFonts w:ascii="Segoe UI" w:eastAsiaTheme="majorEastAsia" w:hAnsi="Segoe UI" w:cstheme="majorBidi"/>
      <w:color w:val="2E74B5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77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77C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D4E56"/>
    <w:rPr>
      <w:rFonts w:ascii="Segoe UI" w:eastAsiaTheme="majorEastAsia" w:hAnsi="Segoe UI" w:cstheme="majorBidi"/>
      <w:color w:val="2E74B5" w:themeColor="accent1" w:themeShade="BF"/>
      <w:sz w:val="32"/>
      <w:szCs w:val="24"/>
    </w:rPr>
  </w:style>
  <w:style w:type="character" w:styleId="Hyperlink">
    <w:name w:val="Hyperlink"/>
    <w:basedOn w:val="DefaultParagraphFont"/>
    <w:uiPriority w:val="99"/>
    <w:unhideWhenUsed/>
    <w:rsid w:val="002733D1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423D90"/>
    <w:rPr>
      <w:rFonts w:ascii="Consolas" w:hAnsi="Consolas"/>
      <w:lang w:val="en-US"/>
    </w:rPr>
  </w:style>
  <w:style w:type="table" w:styleId="TableGrid">
    <w:name w:val="Table Grid"/>
    <w:basedOn w:val="TableNormal"/>
    <w:uiPriority w:val="39"/>
    <w:rsid w:val="00423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rsid w:val="00423D90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071BF"/>
    <w:rPr>
      <w:rFonts w:ascii="Segoe UI" w:eastAsiaTheme="majorEastAsia" w:hAnsi="Segoe UI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2D24F3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8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5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3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1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11</Pages>
  <Words>621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Wickert</dc:creator>
  <cp:keywords/>
  <dc:description/>
  <cp:lastModifiedBy>Frederic Wickert</cp:lastModifiedBy>
  <cp:revision>52</cp:revision>
  <dcterms:created xsi:type="dcterms:W3CDTF">2017-05-24T11:07:00Z</dcterms:created>
  <dcterms:modified xsi:type="dcterms:W3CDTF">2017-05-24T15:11:00Z</dcterms:modified>
</cp:coreProperties>
</file>