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9AD1B" w14:textId="2A9D5301" w:rsidR="00997420" w:rsidRPr="004863C9" w:rsidRDefault="00997420" w:rsidP="00800241">
      <w:pPr>
        <w:jc w:val="center"/>
        <w:rPr>
          <w:rFonts w:ascii="Segoe UI" w:hAnsi="Segoe UI" w:cs="Segoe UI"/>
          <w:color w:val="0070C0"/>
          <w:sz w:val="48"/>
          <w:szCs w:val="48"/>
        </w:rPr>
      </w:pPr>
      <w:r w:rsidRPr="004863C9">
        <w:rPr>
          <w:rFonts w:ascii="Segoe UI" w:hAnsi="Segoe UI" w:cs="Segoe UI"/>
          <w:color w:val="0070C0"/>
          <w:sz w:val="48"/>
          <w:szCs w:val="48"/>
        </w:rPr>
        <w:t>Atelier BOT &amp; IA</w:t>
      </w:r>
    </w:p>
    <w:p w14:paraId="640E1968" w14:textId="13AAA765" w:rsidR="00997420" w:rsidRPr="004863C9" w:rsidRDefault="00997420">
      <w:pPr>
        <w:rPr>
          <w:rFonts w:ascii="Segoe UI" w:hAnsi="Segoe UI" w:cs="Segoe UI"/>
        </w:rPr>
      </w:pPr>
    </w:p>
    <w:p w14:paraId="14E480DF" w14:textId="77777777" w:rsidR="00800241" w:rsidRPr="004863C9" w:rsidRDefault="00800241">
      <w:pPr>
        <w:rPr>
          <w:rFonts w:ascii="Segoe UI" w:hAnsi="Segoe UI" w:cs="Segoe UI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eastAsia="en-US"/>
        </w:rPr>
        <w:id w:val="1199590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F8B9B0" w14:textId="578F3A32" w:rsidR="00800241" w:rsidRDefault="00800241">
          <w:pPr>
            <w:pStyle w:val="En-ttedetabledesmatires"/>
            <w:rPr>
              <w:rFonts w:ascii="Segoe UI" w:hAnsi="Segoe UI" w:cs="Segoe UI"/>
            </w:rPr>
          </w:pPr>
          <w:r w:rsidRPr="004863C9">
            <w:rPr>
              <w:rFonts w:ascii="Segoe UI" w:hAnsi="Segoe UI" w:cs="Segoe UI"/>
            </w:rPr>
            <w:t>Table des matières</w:t>
          </w:r>
        </w:p>
        <w:p w14:paraId="2CB86B34" w14:textId="77777777" w:rsidR="000A77AD" w:rsidRPr="000A77AD" w:rsidRDefault="000A77AD" w:rsidP="000A77AD">
          <w:pPr>
            <w:rPr>
              <w:lang w:eastAsia="fr-FR"/>
            </w:rPr>
          </w:pPr>
        </w:p>
        <w:p w14:paraId="4F3ACB68" w14:textId="6EC6DA13" w:rsidR="00461645" w:rsidRDefault="0080024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4863C9">
            <w:rPr>
              <w:rFonts w:ascii="Segoe UI" w:hAnsi="Segoe UI" w:cs="Segoe UI"/>
            </w:rPr>
            <w:fldChar w:fldCharType="begin"/>
          </w:r>
          <w:r w:rsidRPr="004863C9">
            <w:rPr>
              <w:rFonts w:ascii="Segoe UI" w:hAnsi="Segoe UI" w:cs="Segoe UI"/>
            </w:rPr>
            <w:instrText xml:space="preserve"> TOC \o "1-3" \h \z \u </w:instrText>
          </w:r>
          <w:r w:rsidRPr="004863C9">
            <w:rPr>
              <w:rFonts w:ascii="Segoe UI" w:hAnsi="Segoe UI" w:cs="Segoe UI"/>
            </w:rPr>
            <w:fldChar w:fldCharType="separate"/>
          </w:r>
          <w:hyperlink w:anchor="_Toc511983258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Introduction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_Toc511983258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1D9A45A0" w14:textId="21E20017" w:rsidR="00461645" w:rsidRDefault="00263A8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59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LUIS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_Toc511983259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426DD3BB" w14:textId="4C86B0B1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0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Créez une nouvelle application :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_Toc511983260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5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0A608727" w14:textId="29CB5EA9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1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Entrainement initial du modèle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_Toc511983261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6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342D8AF5" w14:textId="37E90B29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2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Entités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_Toc511983262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8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52389DCA" w14:textId="6BE45B12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3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Entrainement du Modèle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_Toc511983263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10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610A1E7B" w14:textId="719EF9ED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4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Testez le modèle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_Toc511983264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11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5C403531" w14:textId="09AEF408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5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Publier le modèle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_Toc511983265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19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264570D8" w14:textId="500720B0" w:rsidR="00461645" w:rsidRDefault="00263A8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6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Création du Bot avec Azure Bot Service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_Toc511983266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21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5106D25A" w14:textId="422CC392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7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Création du service Azure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_Toc511983267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</w:t>
            </w:r>
            <w:r w:rsidR="00FF1788">
              <w:rPr>
                <w:noProof/>
                <w:webHidden/>
              </w:rPr>
              <w:t>1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0DC0B644" w14:textId="1B5943DD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8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Paramétrage du Bot pour utiliser votre modèle LUIS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_Toc511983268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25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351D13F0" w14:textId="254D47E9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69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Modification du Code du Bot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_Toc511983269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27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3792B1BC" w14:textId="5DF21009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0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Test du Bot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_Toc511983270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30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11B94115" w14:textId="744553DB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1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Channels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_Toc511983271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31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0B02768F" w14:textId="2E9E162C" w:rsidR="00461645" w:rsidRDefault="00263A8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2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Modification du code du Bot pour les entités LUIS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_Toc511983272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35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788AFAB4" w14:textId="0D8DECC5" w:rsidR="00461645" w:rsidRDefault="00263A8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3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Entrainement du Model grace aux phrases des utilisateurs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_Toc511983273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36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06C0B26C" w14:textId="3C8B7AEC" w:rsidR="00461645" w:rsidRDefault="00263A8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1983274" w:history="1">
            <w:r w:rsidR="00461645" w:rsidRPr="003A6727">
              <w:rPr>
                <w:rStyle w:val="Lienhypertexte"/>
                <w:rFonts w:ascii="Segoe UI" w:hAnsi="Segoe UI" w:cs="Segoe UI"/>
                <w:noProof/>
              </w:rPr>
              <w:t>Fin</w:t>
            </w:r>
            <w:r w:rsidR="00461645">
              <w:rPr>
                <w:noProof/>
                <w:webHidden/>
              </w:rPr>
              <w:tab/>
            </w:r>
            <w:r w:rsidR="00461645">
              <w:rPr>
                <w:noProof/>
                <w:webHidden/>
              </w:rPr>
              <w:fldChar w:fldCharType="begin"/>
            </w:r>
            <w:r w:rsidR="00461645">
              <w:rPr>
                <w:noProof/>
                <w:webHidden/>
              </w:rPr>
              <w:instrText xml:space="preserve"> PAGEREF _Toc511983274 \h </w:instrText>
            </w:r>
            <w:r w:rsidR="00461645">
              <w:rPr>
                <w:noProof/>
                <w:webHidden/>
              </w:rPr>
            </w:r>
            <w:r w:rsidR="00461645">
              <w:rPr>
                <w:noProof/>
                <w:webHidden/>
              </w:rPr>
              <w:fldChar w:fldCharType="separate"/>
            </w:r>
            <w:r w:rsidR="00FF1788">
              <w:rPr>
                <w:noProof/>
                <w:webHidden/>
              </w:rPr>
              <w:t>37</w:t>
            </w:r>
            <w:r w:rsidR="00461645">
              <w:rPr>
                <w:noProof/>
                <w:webHidden/>
              </w:rPr>
              <w:fldChar w:fldCharType="end"/>
            </w:r>
          </w:hyperlink>
        </w:p>
        <w:p w14:paraId="35F882C9" w14:textId="111AE11D" w:rsidR="00800241" w:rsidRPr="004863C9" w:rsidRDefault="00800241">
          <w:pPr>
            <w:rPr>
              <w:rFonts w:ascii="Segoe UI" w:hAnsi="Segoe UI" w:cs="Segoe UI"/>
            </w:rPr>
          </w:pPr>
          <w:r w:rsidRPr="004863C9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2C00B63B" w14:textId="5785A714" w:rsidR="00800241" w:rsidRPr="004863C9" w:rsidRDefault="00800241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 w:rsidRPr="004863C9">
        <w:rPr>
          <w:rFonts w:ascii="Segoe UI" w:hAnsi="Segoe UI" w:cs="Segoe UI"/>
        </w:rPr>
        <w:br w:type="page"/>
      </w:r>
    </w:p>
    <w:p w14:paraId="502563A2" w14:textId="5E883FB4" w:rsidR="00997420" w:rsidRPr="004863C9" w:rsidRDefault="00997420" w:rsidP="00997420">
      <w:pPr>
        <w:pStyle w:val="Titre1"/>
        <w:rPr>
          <w:rFonts w:ascii="Segoe UI" w:hAnsi="Segoe UI" w:cs="Segoe UI"/>
        </w:rPr>
      </w:pPr>
      <w:bookmarkStart w:id="0" w:name="_Toc511983258"/>
      <w:r w:rsidRPr="004863C9">
        <w:rPr>
          <w:rFonts w:ascii="Segoe UI" w:hAnsi="Segoe UI" w:cs="Segoe UI"/>
        </w:rPr>
        <w:lastRenderedPageBreak/>
        <w:t>Introduction</w:t>
      </w:r>
      <w:bookmarkEnd w:id="0"/>
    </w:p>
    <w:p w14:paraId="33FC1D06" w14:textId="336FDAC7" w:rsidR="000D27F5" w:rsidRPr="004863C9" w:rsidRDefault="00997420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cet atelier </w:t>
      </w:r>
      <w:r w:rsidR="00FF695C" w:rsidRPr="004863C9">
        <w:rPr>
          <w:rFonts w:ascii="Segoe UI" w:hAnsi="Segoe UI" w:cs="Segoe UI"/>
        </w:rPr>
        <w:t>vous</w:t>
      </w:r>
      <w:r w:rsidR="000D27F5" w:rsidRPr="004863C9">
        <w:rPr>
          <w:rFonts w:ascii="Segoe UI" w:hAnsi="Segoe UI" w:cs="Segoe UI"/>
        </w:rPr>
        <w:t xml:space="preserve"> all</w:t>
      </w:r>
      <w:r w:rsidR="00FF695C" w:rsidRPr="004863C9">
        <w:rPr>
          <w:rFonts w:ascii="Segoe UI" w:hAnsi="Segoe UI" w:cs="Segoe UI"/>
        </w:rPr>
        <w:t>ez</w:t>
      </w:r>
      <w:r w:rsidR="000D27F5" w:rsidRPr="004863C9">
        <w:rPr>
          <w:rFonts w:ascii="Segoe UI" w:hAnsi="Segoe UI" w:cs="Segoe UI"/>
        </w:rPr>
        <w:t xml:space="preserve"> créer un Bot pour gérer </w:t>
      </w:r>
      <w:r w:rsidR="00FF695C" w:rsidRPr="004863C9">
        <w:rPr>
          <w:rFonts w:ascii="Segoe UI" w:hAnsi="Segoe UI" w:cs="Segoe UI"/>
        </w:rPr>
        <w:t>un</w:t>
      </w:r>
      <w:r w:rsidR="000D27F5" w:rsidRPr="004863C9">
        <w:rPr>
          <w:rFonts w:ascii="Segoe UI" w:hAnsi="Segoe UI" w:cs="Segoe UI"/>
        </w:rPr>
        <w:t xml:space="preserve"> système de domotique.</w:t>
      </w:r>
    </w:p>
    <w:p w14:paraId="69F23828" w14:textId="6361C547" w:rsidR="000D27F5" w:rsidRPr="004863C9" w:rsidRDefault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cela </w:t>
      </w:r>
      <w:r w:rsidR="0000683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00683D" w:rsidRPr="004863C9">
        <w:rPr>
          <w:rFonts w:ascii="Segoe UI" w:hAnsi="Segoe UI" w:cs="Segoe UI"/>
        </w:rPr>
        <w:t>allez</w:t>
      </w:r>
      <w:r w:rsidRPr="004863C9">
        <w:rPr>
          <w:rFonts w:ascii="Segoe UI" w:hAnsi="Segoe UI" w:cs="Segoe UI"/>
        </w:rPr>
        <w:t>, tout d’abord, avoir besoin d’une IA capable de comprendre les intentions dans les phrases saisies par les utilisateurs du bot.</w:t>
      </w:r>
    </w:p>
    <w:p w14:paraId="0C615397" w14:textId="303975C9" w:rsidR="000D27F5" w:rsidRPr="004863C9" w:rsidRDefault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 faire, </w:t>
      </w:r>
      <w:r w:rsidR="0000683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00683D" w:rsidRPr="004863C9">
        <w:rPr>
          <w:rFonts w:ascii="Segoe UI" w:hAnsi="Segoe UI" w:cs="Segoe UI"/>
        </w:rPr>
        <w:t xml:space="preserve">allez </w:t>
      </w:r>
      <w:r w:rsidRPr="004863C9">
        <w:rPr>
          <w:rFonts w:ascii="Segoe UI" w:hAnsi="Segoe UI" w:cs="Segoe UI"/>
        </w:rPr>
        <w:t xml:space="preserve">utiliser LUIS :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Understanding</w:t>
      </w:r>
      <w:proofErr w:type="spellEnd"/>
      <w:r w:rsidRPr="004863C9">
        <w:rPr>
          <w:rFonts w:ascii="Segoe UI" w:hAnsi="Segoe UI" w:cs="Segoe UI"/>
        </w:rPr>
        <w:t xml:space="preserve"> Intelligence Service pour lui apprendre à </w:t>
      </w:r>
      <w:r w:rsidR="00027624" w:rsidRPr="004863C9">
        <w:rPr>
          <w:rFonts w:ascii="Segoe UI" w:hAnsi="Segoe UI" w:cs="Segoe UI"/>
        </w:rPr>
        <w:t>classer</w:t>
      </w:r>
      <w:r w:rsidRPr="004863C9">
        <w:rPr>
          <w:rFonts w:ascii="Segoe UI" w:hAnsi="Segoe UI" w:cs="Segoe UI"/>
        </w:rPr>
        <w:t xml:space="preserve"> les phrases dans les bonnes « intentions » et avec les bonnes « entités ».</w:t>
      </w:r>
    </w:p>
    <w:p w14:paraId="07E6D191" w14:textId="4F1CCBA7" w:rsidR="00B55811" w:rsidRPr="004863C9" w:rsidRDefault="00B55811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LUIS est ce que l’on appelle un NLP : Natural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Processing</w:t>
      </w:r>
      <w:proofErr w:type="spellEnd"/>
      <w:r w:rsidRPr="004863C9">
        <w:rPr>
          <w:rFonts w:ascii="Segoe UI" w:hAnsi="Segoe UI" w:cs="Segoe UI"/>
        </w:rPr>
        <w:t>.</w:t>
      </w:r>
    </w:p>
    <w:p w14:paraId="36011314" w14:textId="798BF234" w:rsidR="000D27F5" w:rsidRPr="004863C9" w:rsidRDefault="0000683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D27F5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0D27F5" w:rsidRPr="004863C9">
        <w:rPr>
          <w:rFonts w:ascii="Segoe UI" w:hAnsi="Segoe UI" w:cs="Segoe UI"/>
        </w:rPr>
        <w:t xml:space="preserve">créer </w:t>
      </w:r>
      <w:r w:rsidR="00997420" w:rsidRPr="004863C9">
        <w:rPr>
          <w:rFonts w:ascii="Segoe UI" w:hAnsi="Segoe UI" w:cs="Segoe UI"/>
        </w:rPr>
        <w:t>4</w:t>
      </w:r>
      <w:r w:rsidR="000D27F5" w:rsidRPr="004863C9">
        <w:rPr>
          <w:rFonts w:ascii="Segoe UI" w:hAnsi="Segoe UI" w:cs="Segoe UI"/>
        </w:rPr>
        <w:t xml:space="preserve"> intentions : </w:t>
      </w:r>
    </w:p>
    <w:p w14:paraId="6245A4C1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On</w:t>
      </w:r>
    </w:p>
    <w:p w14:paraId="24CE6CB0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Off</w:t>
      </w:r>
    </w:p>
    <w:p w14:paraId="1E2C56FC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OnAll</w:t>
      </w:r>
      <w:proofErr w:type="spellEnd"/>
    </w:p>
    <w:p w14:paraId="2611BA1F" w14:textId="77777777" w:rsidR="000D27F5" w:rsidRPr="004863C9" w:rsidRDefault="000D27F5" w:rsidP="000D27F5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OffAll</w:t>
      </w:r>
      <w:proofErr w:type="spellEnd"/>
    </w:p>
    <w:p w14:paraId="111DF010" w14:textId="4F6242BA" w:rsidR="000D27F5" w:rsidRPr="004863C9" w:rsidRDefault="000D27F5" w:rsidP="000D27F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</w:t>
      </w:r>
      <w:r w:rsidR="00652A87" w:rsidRPr="004863C9">
        <w:rPr>
          <w:rFonts w:ascii="Segoe UI" w:hAnsi="Segoe UI" w:cs="Segoe UI"/>
        </w:rPr>
        <w:t>1 entité sous forme de liste</w:t>
      </w:r>
    </w:p>
    <w:p w14:paraId="4629C281" w14:textId="4A13FB1D" w:rsidR="000D27F5" w:rsidRPr="004863C9" w:rsidRDefault="00C334E8" w:rsidP="00027624">
      <w:pPr>
        <w:pStyle w:val="Paragraphedeliste"/>
        <w:numPr>
          <w:ilvl w:val="0"/>
          <w:numId w:val="2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Lieu</w:t>
      </w:r>
      <w:r w:rsidR="00A37023" w:rsidRPr="004863C9">
        <w:rPr>
          <w:rFonts w:ascii="Segoe UI" w:hAnsi="Segoe UI" w:cs="Segoe UI"/>
        </w:rPr>
        <w:t> : Chambre, Salon, Cuisine</w:t>
      </w:r>
    </w:p>
    <w:p w14:paraId="7557D510" w14:textId="19D85AC2" w:rsidR="00C334E8" w:rsidRPr="004863C9" w:rsidRDefault="00C334E8" w:rsidP="00C334E8">
      <w:pPr>
        <w:rPr>
          <w:rFonts w:ascii="Segoe UI" w:hAnsi="Segoe UI" w:cs="Segoe UI"/>
        </w:rPr>
      </w:pPr>
    </w:p>
    <w:p w14:paraId="7D5B483E" w14:textId="77777777" w:rsidR="00C334E8" w:rsidRPr="004863C9" w:rsidRDefault="00C334E8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 w:rsidRPr="004863C9">
        <w:rPr>
          <w:rFonts w:ascii="Segoe UI" w:hAnsi="Segoe UI" w:cs="Segoe UI"/>
        </w:rPr>
        <w:br w:type="page"/>
      </w:r>
    </w:p>
    <w:p w14:paraId="1C1E84C4" w14:textId="27CCF838" w:rsidR="00C334E8" w:rsidRPr="004863C9" w:rsidRDefault="00C334E8" w:rsidP="00C334E8">
      <w:pPr>
        <w:pStyle w:val="Titre1"/>
        <w:rPr>
          <w:rFonts w:ascii="Segoe UI" w:hAnsi="Segoe UI" w:cs="Segoe UI"/>
        </w:rPr>
      </w:pPr>
      <w:bookmarkStart w:id="1" w:name="_Toc511983259"/>
      <w:r w:rsidRPr="004863C9">
        <w:rPr>
          <w:rFonts w:ascii="Segoe UI" w:hAnsi="Segoe UI" w:cs="Segoe UI"/>
        </w:rPr>
        <w:lastRenderedPageBreak/>
        <w:t>LUIS</w:t>
      </w:r>
      <w:bookmarkEnd w:id="1"/>
    </w:p>
    <w:p w14:paraId="20C363CC" w14:textId="77777777" w:rsidR="00C334E8" w:rsidRPr="004863C9" w:rsidRDefault="00C334E8">
      <w:pPr>
        <w:rPr>
          <w:rFonts w:ascii="Segoe UI" w:hAnsi="Segoe UI" w:cs="Segoe UI"/>
        </w:rPr>
      </w:pPr>
    </w:p>
    <w:p w14:paraId="4B17B7B0" w14:textId="525FE267" w:rsidR="00C656B4" w:rsidRPr="004863C9" w:rsidRDefault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</w:t>
      </w:r>
      <w:r w:rsidR="006049C6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sur le portail LUIS : </w:t>
      </w:r>
    </w:p>
    <w:p w14:paraId="67EEB932" w14:textId="77777777" w:rsidR="00DB1B63" w:rsidRPr="004863C9" w:rsidRDefault="00DB1B63" w:rsidP="00DB1B63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Europe : </w:t>
      </w:r>
      <w:hyperlink r:id="rId8" w:history="1">
        <w:r w:rsidRPr="004863C9">
          <w:rPr>
            <w:rStyle w:val="Lienhypertexte"/>
            <w:rFonts w:ascii="Segoe UI" w:hAnsi="Segoe UI" w:cs="Segoe UI"/>
          </w:rPr>
          <w:t>https://eu.luis.ai/</w:t>
        </w:r>
      </w:hyperlink>
      <w:r w:rsidRPr="004863C9">
        <w:rPr>
          <w:rFonts w:ascii="Segoe UI" w:hAnsi="Segoe UI" w:cs="Segoe UI"/>
        </w:rPr>
        <w:t xml:space="preserve"> </w:t>
      </w:r>
    </w:p>
    <w:p w14:paraId="4C43A056" w14:textId="77777777" w:rsidR="00DB1B63" w:rsidRPr="004863C9" w:rsidRDefault="00DB1B63" w:rsidP="00DB1B63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US : </w:t>
      </w:r>
      <w:hyperlink r:id="rId9" w:history="1">
        <w:r w:rsidRPr="004863C9">
          <w:rPr>
            <w:rStyle w:val="Lienhypertexte"/>
            <w:rFonts w:ascii="Segoe UI" w:hAnsi="Segoe UI" w:cs="Segoe UI"/>
          </w:rPr>
          <w:t>https://www.luis.ai/</w:t>
        </w:r>
      </w:hyperlink>
    </w:p>
    <w:p w14:paraId="596ACFAB" w14:textId="20F1F8ED" w:rsidR="00DB1B63" w:rsidRPr="004863C9" w:rsidRDefault="008D584F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</w:t>
      </w:r>
      <w:r w:rsidR="00DB1B63" w:rsidRPr="004863C9">
        <w:rPr>
          <w:rFonts w:ascii="Segoe UI" w:hAnsi="Segoe UI" w:cs="Segoe UI"/>
        </w:rPr>
        <w:t>tilise</w:t>
      </w:r>
      <w:r w:rsidR="0000683D" w:rsidRPr="004863C9">
        <w:rPr>
          <w:rFonts w:ascii="Segoe UI" w:hAnsi="Segoe UI" w:cs="Segoe UI"/>
        </w:rPr>
        <w:t>z</w:t>
      </w:r>
      <w:r w:rsidR="00DB1B63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le même </w:t>
      </w:r>
      <w:r w:rsidR="00DB1B63" w:rsidRPr="004863C9">
        <w:rPr>
          <w:rFonts w:ascii="Segoe UI" w:hAnsi="Segoe UI" w:cs="Segoe UI"/>
        </w:rPr>
        <w:t xml:space="preserve">compte “Microsoft” </w:t>
      </w:r>
      <w:r w:rsidRPr="004863C9">
        <w:rPr>
          <w:rFonts w:ascii="Segoe UI" w:hAnsi="Segoe UI" w:cs="Segoe UI"/>
        </w:rPr>
        <w:t xml:space="preserve">que </w:t>
      </w:r>
      <w:r w:rsidR="00DB1B63" w:rsidRPr="004863C9">
        <w:rPr>
          <w:rFonts w:ascii="Segoe UI" w:hAnsi="Segoe UI" w:cs="Segoe UI"/>
        </w:rPr>
        <w:t>votre compte Azure</w:t>
      </w:r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Pass</w:t>
      </w:r>
      <w:proofErr w:type="spellEnd"/>
      <w:r w:rsidR="00DB1B63" w:rsidRPr="004863C9">
        <w:rPr>
          <w:rFonts w:ascii="Segoe UI" w:hAnsi="Segoe UI" w:cs="Segoe UI"/>
        </w:rPr>
        <w:t>.</w:t>
      </w:r>
    </w:p>
    <w:p w14:paraId="306398EF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 service est proposé gratuitement (limité à 10 000 transactions par mois) et payant.</w:t>
      </w:r>
    </w:p>
    <w:p w14:paraId="77EEE0DD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83CFBFD" wp14:editId="669BEFC0">
            <wp:extent cx="5760720" cy="1305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6889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498699" wp14:editId="2ABD5A00">
            <wp:extent cx="5760720" cy="494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91F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49E8B3CC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Une fois authentifié, vous allez être redirigé vers une « </w:t>
      </w:r>
      <w:proofErr w:type="spellStart"/>
      <w:r w:rsidRPr="004863C9">
        <w:rPr>
          <w:rFonts w:ascii="Segoe UI" w:hAnsi="Segoe UI" w:cs="Segoe UI"/>
        </w:rPr>
        <w:t>Welcome</w:t>
      </w:r>
      <w:proofErr w:type="spellEnd"/>
      <w:r w:rsidRPr="004863C9">
        <w:rPr>
          <w:rFonts w:ascii="Segoe UI" w:hAnsi="Segoe UI" w:cs="Segoe UI"/>
        </w:rPr>
        <w:t xml:space="preserve"> page ».</w:t>
      </w:r>
    </w:p>
    <w:p w14:paraId="7F46648F" w14:textId="2E6DD843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lire les infos et scrolle</w:t>
      </w:r>
      <w:r w:rsidR="009425C8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vers le bas jusqu’à : </w:t>
      </w:r>
    </w:p>
    <w:p w14:paraId="4A8CBEC8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D32713D" wp14:editId="532F16B0">
            <wp:extent cx="5760720" cy="2092960"/>
            <wp:effectExtent l="0" t="0" r="0" b="254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C9D0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66A5EF91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0D51BE8" w14:textId="07EB3D93" w:rsidR="00837C61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Puis : </w:t>
      </w:r>
    </w:p>
    <w:p w14:paraId="056DEB29" w14:textId="40283063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0863C7F" wp14:editId="3BBEFA1D">
            <wp:extent cx="3803004" cy="2652713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435" cy="26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3904" w14:textId="40ECD246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vous êtes sur la page de création d’application LUIS : </w:t>
      </w:r>
    </w:p>
    <w:p w14:paraId="7C0F4656" w14:textId="77777777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A31523B" wp14:editId="612C8742">
            <wp:extent cx="5760720" cy="12045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30E" w14:textId="77777777" w:rsidR="00DB1B63" w:rsidRPr="004863C9" w:rsidRDefault="00DB1B63" w:rsidP="00DB1B63">
      <w:pPr>
        <w:rPr>
          <w:rFonts w:ascii="Segoe UI" w:hAnsi="Segoe UI" w:cs="Segoe UI"/>
        </w:rPr>
      </w:pPr>
    </w:p>
    <w:p w14:paraId="58C67967" w14:textId="77777777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31BB6CFE" w14:textId="66189985" w:rsidR="00DB1B63" w:rsidRPr="004863C9" w:rsidRDefault="00DB1B63" w:rsidP="00C334E8">
      <w:pPr>
        <w:pStyle w:val="Titre2"/>
        <w:rPr>
          <w:rFonts w:ascii="Segoe UI" w:hAnsi="Segoe UI" w:cs="Segoe UI"/>
        </w:rPr>
      </w:pPr>
      <w:bookmarkStart w:id="2" w:name="_Toc511983260"/>
      <w:r w:rsidRPr="004863C9">
        <w:rPr>
          <w:rFonts w:ascii="Segoe UI" w:hAnsi="Segoe UI" w:cs="Segoe UI"/>
        </w:rPr>
        <w:lastRenderedPageBreak/>
        <w:t>Créez une nouvelle application :</w:t>
      </w:r>
      <w:bookmarkEnd w:id="2"/>
      <w:r w:rsidRPr="004863C9">
        <w:rPr>
          <w:rFonts w:ascii="Segoe UI" w:hAnsi="Segoe UI" w:cs="Segoe UI"/>
        </w:rPr>
        <w:t xml:space="preserve"> </w:t>
      </w:r>
    </w:p>
    <w:p w14:paraId="7E511E51" w14:textId="2252D6BE" w:rsidR="00DB1B63" w:rsidRPr="004863C9" w:rsidRDefault="00DB1B6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l’appele</w:t>
      </w:r>
      <w:r w:rsidR="002866F2">
        <w:rPr>
          <w:rFonts w:ascii="Segoe UI" w:hAnsi="Segoe UI" w:cs="Segoe UI"/>
        </w:rPr>
        <w:t>r</w:t>
      </w:r>
      <w:r w:rsidRPr="004863C9">
        <w:rPr>
          <w:rFonts w:ascii="Segoe UI" w:hAnsi="Segoe UI" w:cs="Segoe UI"/>
        </w:rPr>
        <w:t xml:space="preserve"> comme vous voulez, pour ma part</w:t>
      </w:r>
      <w:r w:rsidR="000D27F5" w:rsidRPr="004863C9">
        <w:rPr>
          <w:rFonts w:ascii="Segoe UI" w:hAnsi="Segoe UI" w:cs="Segoe UI"/>
        </w:rPr>
        <w:t xml:space="preserve">, et dans la suite de l’atelier, il va s’appeler </w:t>
      </w:r>
      <w:proofErr w:type="spellStart"/>
      <w:r w:rsidR="000D27F5" w:rsidRPr="004863C9">
        <w:rPr>
          <w:rFonts w:ascii="Segoe UI" w:hAnsi="Segoe UI" w:cs="Segoe UI"/>
        </w:rPr>
        <w:t>MyDomotiqueFr</w:t>
      </w:r>
      <w:proofErr w:type="spellEnd"/>
      <w:r w:rsidR="00A37023" w:rsidRPr="004863C9">
        <w:rPr>
          <w:rFonts w:ascii="Segoe UI" w:hAnsi="Segoe UI" w:cs="Segoe UI"/>
        </w:rPr>
        <w:t xml:space="preserve"> : </w:t>
      </w:r>
    </w:p>
    <w:p w14:paraId="090505A9" w14:textId="77777777" w:rsidR="00A37023" w:rsidRPr="004863C9" w:rsidRDefault="00A37023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4DE96A" wp14:editId="1A291E3E">
            <wp:extent cx="3270221" cy="2833687"/>
            <wp:effectExtent l="0" t="0" r="6985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227" cy="28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E2B" w14:textId="77777777" w:rsidR="00A37023" w:rsidRPr="004863C9" w:rsidRDefault="00A37023" w:rsidP="00DB1B63">
      <w:pPr>
        <w:rPr>
          <w:rFonts w:ascii="Segoe UI" w:hAnsi="Segoe UI" w:cs="Segoe UI"/>
        </w:rPr>
      </w:pPr>
    </w:p>
    <w:p w14:paraId="2275CCD3" w14:textId="50665657" w:rsidR="00A37023" w:rsidRPr="004863C9" w:rsidRDefault="001174E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Commencez</w:t>
      </w:r>
      <w:r w:rsidR="00A37023" w:rsidRPr="004863C9">
        <w:rPr>
          <w:rFonts w:ascii="Segoe UI" w:hAnsi="Segoe UI" w:cs="Segoe UI"/>
        </w:rPr>
        <w:t xml:space="preserve"> par créer les intentions : </w:t>
      </w:r>
    </w:p>
    <w:p w14:paraId="4BB79127" w14:textId="1D609367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B4A98A" wp14:editId="30B95717">
            <wp:extent cx="3638550" cy="1688524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9271" cy="16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87B" w14:textId="5BC4507D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8784B7E" wp14:editId="1A450D36">
            <wp:extent cx="3709987" cy="1780156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2730" cy="17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5DA3" w14:textId="45AFD729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728A0159" wp14:editId="71FEAD6D">
            <wp:extent cx="5760720" cy="29527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408F" w14:textId="1F58C2BF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5DE2580" w14:textId="7DECDEAB" w:rsidR="00A01B65" w:rsidRPr="004863C9" w:rsidRDefault="00DB6A34" w:rsidP="00DB6A34">
      <w:pPr>
        <w:pStyle w:val="Titre2"/>
        <w:rPr>
          <w:rFonts w:ascii="Segoe UI" w:hAnsi="Segoe UI" w:cs="Segoe UI"/>
        </w:rPr>
      </w:pPr>
      <w:bookmarkStart w:id="3" w:name="_Toc511983261"/>
      <w:r w:rsidRPr="004863C9">
        <w:rPr>
          <w:rFonts w:ascii="Segoe UI" w:hAnsi="Segoe UI" w:cs="Segoe UI"/>
        </w:rPr>
        <w:t>Entrainement initial du modèle</w:t>
      </w:r>
      <w:bookmarkEnd w:id="3"/>
    </w:p>
    <w:p w14:paraId="5DD223DA" w14:textId="4CBA99DA" w:rsidR="00A01B65" w:rsidRPr="004863C9" w:rsidRDefault="000655B6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allez</w:t>
      </w:r>
      <w:r w:rsidR="00A01B65" w:rsidRPr="004863C9">
        <w:rPr>
          <w:rFonts w:ascii="Segoe UI" w:hAnsi="Segoe UI" w:cs="Segoe UI"/>
        </w:rPr>
        <w:t xml:space="preserve"> maintenant saisir des phrases initiales pour entrainer une première version du modèle.</w:t>
      </w:r>
    </w:p>
    <w:p w14:paraId="7D276D60" w14:textId="77777777" w:rsidR="00F33803" w:rsidRPr="004863C9" w:rsidRDefault="00F33803" w:rsidP="00DB1B63">
      <w:pPr>
        <w:rPr>
          <w:rFonts w:ascii="Segoe UI" w:hAnsi="Segoe UI" w:cs="Segoe UI"/>
        </w:rPr>
      </w:pPr>
    </w:p>
    <w:p w14:paraId="57258308" w14:textId="13413922" w:rsidR="00A01B65" w:rsidRPr="004863C9" w:rsidRDefault="00A01B65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la zone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48399C2D" wp14:editId="11EED98A">
            <wp:extent cx="5760720" cy="39497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4280" w14:textId="0854C89B" w:rsidR="00A01B65" w:rsidRPr="004863C9" w:rsidRDefault="00833A4D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Allume</w:t>
      </w:r>
      <w:r w:rsidR="00A01B65" w:rsidRPr="004863C9">
        <w:rPr>
          <w:rFonts w:ascii="Segoe UI" w:hAnsi="Segoe UI" w:cs="Segoe UI"/>
        </w:rPr>
        <w:t xml:space="preserve"> la lumière dans le salon</w:t>
      </w:r>
    </w:p>
    <w:p w14:paraId="098C7B7B" w14:textId="37A085C0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Met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la lumière dans </w:t>
      </w:r>
      <w:r w:rsidR="00C6581C" w:rsidRPr="004863C9">
        <w:rPr>
          <w:rFonts w:ascii="Segoe UI" w:hAnsi="Segoe UI" w:cs="Segoe UI"/>
        </w:rPr>
        <w:t>m</w:t>
      </w:r>
      <w:r w:rsidRPr="004863C9">
        <w:rPr>
          <w:rFonts w:ascii="Segoe UI" w:hAnsi="Segoe UI" w:cs="Segoe UI"/>
        </w:rPr>
        <w:t>a chambre</w:t>
      </w:r>
    </w:p>
    <w:p w14:paraId="5ACC0BFE" w14:textId="2437ED5E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Eclaire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la cuisine</w:t>
      </w:r>
    </w:p>
    <w:p w14:paraId="5A7B0335" w14:textId="109A0817" w:rsidR="00A01B65" w:rsidRPr="004863C9" w:rsidRDefault="00A01B65" w:rsidP="00A01B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Rajoute</w:t>
      </w:r>
      <w:r w:rsidR="00833A4D" w:rsidRPr="004863C9">
        <w:rPr>
          <w:rFonts w:ascii="Segoe UI" w:hAnsi="Segoe UI" w:cs="Segoe UI"/>
        </w:rPr>
        <w:t>s</w:t>
      </w:r>
      <w:r w:rsidRPr="004863C9">
        <w:rPr>
          <w:rFonts w:ascii="Segoe UI" w:hAnsi="Segoe UI" w:cs="Segoe UI"/>
        </w:rPr>
        <w:t xml:space="preserve"> un peu d’éclairage dans la salle de bain</w:t>
      </w:r>
    </w:p>
    <w:p w14:paraId="7E5122D1" w14:textId="52ADA713" w:rsidR="00C6581C" w:rsidRPr="004863C9" w:rsidRDefault="00C6581C" w:rsidP="00C6581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Puis je voi</w:t>
      </w:r>
      <w:r w:rsidR="00CC75E2" w:rsidRPr="004863C9">
        <w:rPr>
          <w:rFonts w:ascii="Segoe UI" w:hAnsi="Segoe UI" w:cs="Segoe UI"/>
        </w:rPr>
        <w:t>r</w:t>
      </w:r>
      <w:r w:rsidRPr="004863C9">
        <w:rPr>
          <w:rFonts w:ascii="Segoe UI" w:hAnsi="Segoe UI" w:cs="Segoe UI"/>
        </w:rPr>
        <w:t xml:space="preserve"> quelque chose dans </w:t>
      </w:r>
      <w:r w:rsidR="00CC75E2" w:rsidRPr="004863C9">
        <w:rPr>
          <w:rFonts w:ascii="Segoe UI" w:hAnsi="Segoe UI" w:cs="Segoe UI"/>
        </w:rPr>
        <w:t xml:space="preserve">le </w:t>
      </w:r>
      <w:r w:rsidRPr="004863C9">
        <w:rPr>
          <w:rFonts w:ascii="Segoe UI" w:hAnsi="Segoe UI" w:cs="Segoe UI"/>
        </w:rPr>
        <w:t>salon</w:t>
      </w:r>
    </w:p>
    <w:p w14:paraId="562C51DF" w14:textId="7D4DBAD7" w:rsidR="00CC75E2" w:rsidRPr="004863C9" w:rsidRDefault="00CC75E2" w:rsidP="00CC75E2">
      <w:pPr>
        <w:ind w:left="360"/>
        <w:rPr>
          <w:rFonts w:ascii="Segoe UI" w:hAnsi="Segoe UI" w:cs="Segoe UI"/>
        </w:rPr>
      </w:pPr>
    </w:p>
    <w:p w14:paraId="381C71D6" w14:textId="77777777" w:rsidR="00F33803" w:rsidRPr="004863C9" w:rsidRDefault="00F3380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B201F16" w14:textId="6C9C0298" w:rsidR="00A01B65" w:rsidRPr="004863C9" w:rsidRDefault="00A01B65" w:rsidP="00A01B65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Vous devez obtenir à la fin : </w:t>
      </w:r>
    </w:p>
    <w:p w14:paraId="3A5AF135" w14:textId="77777777" w:rsidR="00F33803" w:rsidRPr="004863C9" w:rsidRDefault="00F33803" w:rsidP="00A01B65">
      <w:pPr>
        <w:rPr>
          <w:rFonts w:ascii="Segoe UI" w:hAnsi="Segoe UI" w:cs="Segoe UI"/>
        </w:rPr>
      </w:pPr>
    </w:p>
    <w:p w14:paraId="6132234F" w14:textId="5CBD9368" w:rsidR="00A01B65" w:rsidRPr="004863C9" w:rsidRDefault="00CC75E2" w:rsidP="00A01B65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FCCE78D" wp14:editId="3647A10D">
            <wp:extent cx="5760720" cy="19640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CC8" w14:textId="342E6A1E" w:rsidR="00A37023" w:rsidRPr="004863C9" w:rsidRDefault="00182DFE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l’instant, le modèle sera capable de comprendre l’intention « ON »</w:t>
      </w:r>
      <w:r w:rsidR="00CC75E2" w:rsidRPr="004863C9">
        <w:rPr>
          <w:rFonts w:ascii="Segoe UI" w:hAnsi="Segoe UI" w:cs="Segoe UI"/>
        </w:rPr>
        <w:t xml:space="preserve"> mais pas le lieu </w:t>
      </w:r>
      <w:r w:rsidR="000305FD">
        <w:rPr>
          <w:rFonts w:ascii="Segoe UI" w:hAnsi="Segoe UI" w:cs="Segoe UI"/>
        </w:rPr>
        <w:t>Salle de bain, chambre etc</w:t>
      </w:r>
      <w:r w:rsidR="00454039">
        <w:rPr>
          <w:rFonts w:ascii="Segoe UI" w:hAnsi="Segoe UI" w:cs="Segoe UI"/>
        </w:rPr>
        <w:t>..</w:t>
      </w:r>
      <w:r w:rsidR="00CC75E2" w:rsidRPr="004863C9">
        <w:rPr>
          <w:rFonts w:ascii="Segoe UI" w:hAnsi="Segoe UI" w:cs="Segoe UI"/>
        </w:rPr>
        <w:t>.</w:t>
      </w:r>
    </w:p>
    <w:p w14:paraId="483A6EC0" w14:textId="04B78F39" w:rsidR="00F33803" w:rsidRPr="004863C9" w:rsidRDefault="00F33803" w:rsidP="00DB1B63">
      <w:pPr>
        <w:rPr>
          <w:rFonts w:ascii="Segoe UI" w:hAnsi="Segoe UI" w:cs="Segoe UI"/>
        </w:rPr>
      </w:pPr>
    </w:p>
    <w:p w14:paraId="3BD2B716" w14:textId="77777777" w:rsidR="00F33803" w:rsidRPr="004863C9" w:rsidRDefault="00F33803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10FE3E86" w14:textId="525902F1" w:rsidR="00F33803" w:rsidRPr="004863C9" w:rsidRDefault="00F33803" w:rsidP="00F33803">
      <w:pPr>
        <w:pStyle w:val="Titre2"/>
        <w:rPr>
          <w:rFonts w:ascii="Segoe UI" w:hAnsi="Segoe UI" w:cs="Segoe UI"/>
        </w:rPr>
      </w:pPr>
      <w:bookmarkStart w:id="4" w:name="_Toc511983262"/>
      <w:r w:rsidRPr="004863C9">
        <w:rPr>
          <w:rFonts w:ascii="Segoe UI" w:hAnsi="Segoe UI" w:cs="Segoe UI"/>
        </w:rPr>
        <w:lastRenderedPageBreak/>
        <w:t>Entités</w:t>
      </w:r>
      <w:bookmarkEnd w:id="4"/>
    </w:p>
    <w:p w14:paraId="67DC06DE" w14:textId="77777777" w:rsidR="00210BC9" w:rsidRPr="004863C9" w:rsidRDefault="00210BC9" w:rsidP="00DB1B63">
      <w:pPr>
        <w:rPr>
          <w:rFonts w:ascii="Segoe UI" w:hAnsi="Segoe UI" w:cs="Segoe UI"/>
        </w:rPr>
      </w:pPr>
    </w:p>
    <w:p w14:paraId="4071696F" w14:textId="3708DBD9" w:rsidR="00182DFE" w:rsidRPr="004863C9" w:rsidRDefault="000655B6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CC75E2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CC75E2" w:rsidRPr="004863C9">
        <w:rPr>
          <w:rFonts w:ascii="Segoe UI" w:hAnsi="Segoe UI" w:cs="Segoe UI"/>
        </w:rPr>
        <w:t>rajouter des « entités » pour avoir plus de granularité.</w:t>
      </w:r>
    </w:p>
    <w:p w14:paraId="180422FE" w14:textId="2ECC5983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 </w:t>
      </w:r>
      <w:r w:rsidR="0011779A" w:rsidRPr="004863C9">
        <w:rPr>
          <w:rFonts w:ascii="Segoe UI" w:hAnsi="Segoe UI" w:cs="Segoe UI"/>
        </w:rPr>
        <w:t>gauche</w:t>
      </w:r>
      <w:r w:rsidRPr="004863C9">
        <w:rPr>
          <w:rFonts w:ascii="Segoe UI" w:hAnsi="Segoe UI" w:cs="Segoe UI"/>
        </w:rPr>
        <w:t xml:space="preserve"> allez dans « </w:t>
      </w:r>
      <w:proofErr w:type="spellStart"/>
      <w:r w:rsidRPr="004863C9">
        <w:rPr>
          <w:rFonts w:ascii="Segoe UI" w:hAnsi="Segoe UI" w:cs="Segoe UI"/>
        </w:rPr>
        <w:t>Entities</w:t>
      </w:r>
      <w:proofErr w:type="spellEnd"/>
      <w:r w:rsidRPr="004863C9">
        <w:rPr>
          <w:rFonts w:ascii="Segoe UI" w:hAnsi="Segoe UI" w:cs="Segoe UI"/>
        </w:rPr>
        <w:t> » et créez une nouvelle entité </w:t>
      </w:r>
      <w:r w:rsidR="00112CC5" w:rsidRPr="004863C9">
        <w:rPr>
          <w:rFonts w:ascii="Segoe UI" w:hAnsi="Segoe UI" w:cs="Segoe UI"/>
        </w:rPr>
        <w:t>avec « </w:t>
      </w:r>
      <w:proofErr w:type="spellStart"/>
      <w:r w:rsidR="00112CC5" w:rsidRPr="004863C9">
        <w:rPr>
          <w:rFonts w:ascii="Segoe UI" w:hAnsi="Segoe UI" w:cs="Segoe UI"/>
        </w:rPr>
        <w:t>Create</w:t>
      </w:r>
      <w:proofErr w:type="spellEnd"/>
      <w:r w:rsidR="00112CC5" w:rsidRPr="004863C9">
        <w:rPr>
          <w:rFonts w:ascii="Segoe UI" w:hAnsi="Segoe UI" w:cs="Segoe UI"/>
        </w:rPr>
        <w:t xml:space="preserve"> new </w:t>
      </w:r>
      <w:proofErr w:type="spellStart"/>
      <w:r w:rsidR="00112CC5" w:rsidRPr="004863C9">
        <w:rPr>
          <w:rFonts w:ascii="Segoe UI" w:hAnsi="Segoe UI" w:cs="Segoe UI"/>
        </w:rPr>
        <w:t>entity</w:t>
      </w:r>
      <w:proofErr w:type="spellEnd"/>
      <w:r w:rsidR="00112CC5" w:rsidRPr="004863C9">
        <w:rPr>
          <w:rFonts w:ascii="Segoe UI" w:hAnsi="Segoe UI" w:cs="Segoe UI"/>
        </w:rPr>
        <w:t> </w:t>
      </w:r>
      <w:proofErr w:type="gramStart"/>
      <w:r w:rsidR="00112CC5" w:rsidRPr="004863C9">
        <w:rPr>
          <w:rFonts w:ascii="Segoe UI" w:hAnsi="Segoe UI" w:cs="Segoe UI"/>
        </w:rPr>
        <w:t>»</w:t>
      </w:r>
      <w:r w:rsidRPr="004863C9">
        <w:rPr>
          <w:rFonts w:ascii="Segoe UI" w:hAnsi="Segoe UI" w:cs="Segoe UI"/>
        </w:rPr>
        <w:t>:</w:t>
      </w:r>
      <w:proofErr w:type="gramEnd"/>
      <w:r w:rsidRPr="004863C9">
        <w:rPr>
          <w:rFonts w:ascii="Segoe UI" w:hAnsi="Segoe UI" w:cs="Segoe UI"/>
        </w:rPr>
        <w:t xml:space="preserve"> </w:t>
      </w:r>
    </w:p>
    <w:p w14:paraId="79176B7C" w14:textId="10BDFE3D" w:rsidR="00112CC5" w:rsidRPr="004863C9" w:rsidRDefault="00A90298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3CF3131" wp14:editId="4BCE59B3">
            <wp:extent cx="4891087" cy="1634675"/>
            <wp:effectExtent l="0" t="0" r="5080" b="381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7871" cy="16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4E7" w14:textId="6A486687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BC88DC" wp14:editId="2159FD2C">
            <wp:extent cx="3206891" cy="32242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7850" cy="32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3F20" w14:textId="139C127A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 </w:t>
      </w:r>
      <w:r w:rsidR="00A90298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A90298" w:rsidRPr="004863C9">
        <w:rPr>
          <w:rFonts w:ascii="Segoe UI" w:hAnsi="Segoe UI" w:cs="Segoe UI"/>
        </w:rPr>
        <w:t>allez</w:t>
      </w:r>
      <w:r w:rsidR="00096904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ajouter les valeurs : </w:t>
      </w:r>
    </w:p>
    <w:p w14:paraId="311FEB49" w14:textId="3B997DA1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D69DFBC" wp14:editId="5583C7EC">
            <wp:extent cx="5760720" cy="15697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B9D" w14:textId="2EEA8B45" w:rsidR="00CC75E2" w:rsidRPr="004863C9" w:rsidRDefault="00CC75E2" w:rsidP="00DB1B63">
      <w:pPr>
        <w:rPr>
          <w:rFonts w:ascii="Segoe UI" w:hAnsi="Segoe UI" w:cs="Segoe UI"/>
        </w:rPr>
      </w:pPr>
    </w:p>
    <w:p w14:paraId="1D5C0D90" w14:textId="77777777" w:rsidR="00A6485D" w:rsidRPr="004863C9" w:rsidRDefault="00A6485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6C78E77C" w14:textId="0F0B7AE6" w:rsidR="00210BC9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Ensuite </w:t>
      </w:r>
      <w:r w:rsidR="00A6485D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A6485D" w:rsidRPr="004863C9">
        <w:rPr>
          <w:rFonts w:ascii="Segoe UI" w:hAnsi="Segoe UI" w:cs="Segoe UI"/>
        </w:rPr>
        <w:t xml:space="preserve">allez </w:t>
      </w:r>
      <w:r w:rsidRPr="004863C9">
        <w:rPr>
          <w:rFonts w:ascii="Segoe UI" w:hAnsi="Segoe UI" w:cs="Segoe UI"/>
        </w:rPr>
        <w:t>préciser dan</w:t>
      </w:r>
      <w:r w:rsidR="00C5032C">
        <w:rPr>
          <w:rFonts w:ascii="Segoe UI" w:hAnsi="Segoe UI" w:cs="Segoe UI"/>
        </w:rPr>
        <w:t>s les phrases déjà saisies quel mot fait référence</w:t>
      </w:r>
      <w:r w:rsidRPr="004863C9">
        <w:rPr>
          <w:rFonts w:ascii="Segoe UI" w:hAnsi="Segoe UI" w:cs="Segoe UI"/>
        </w:rPr>
        <w:t xml:space="preserve"> </w:t>
      </w:r>
      <w:r w:rsidR="003D73D4">
        <w:rPr>
          <w:rFonts w:ascii="Segoe UI" w:hAnsi="Segoe UI" w:cs="Segoe UI"/>
        </w:rPr>
        <w:t>à quel lieu</w:t>
      </w:r>
      <w:r w:rsidRPr="004863C9">
        <w:rPr>
          <w:rFonts w:ascii="Segoe UI" w:hAnsi="Segoe UI" w:cs="Segoe UI"/>
        </w:rPr>
        <w:t>.</w:t>
      </w:r>
    </w:p>
    <w:p w14:paraId="2C467337" w14:textId="4B71E903" w:rsidR="00210BC9" w:rsidRPr="004863C9" w:rsidRDefault="00A6485D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Retournez</w:t>
      </w:r>
      <w:r w:rsidR="00CC75E2" w:rsidRPr="004863C9">
        <w:rPr>
          <w:rFonts w:ascii="Segoe UI" w:hAnsi="Segoe UI" w:cs="Segoe UI"/>
        </w:rPr>
        <w:t xml:space="preserve"> dans les « </w:t>
      </w:r>
      <w:proofErr w:type="spellStart"/>
      <w:r w:rsidR="00CC75E2" w:rsidRPr="004863C9">
        <w:rPr>
          <w:rFonts w:ascii="Segoe UI" w:hAnsi="Segoe UI" w:cs="Segoe UI"/>
        </w:rPr>
        <w:t>Inte</w:t>
      </w:r>
      <w:r w:rsidR="009F2DC1" w:rsidRPr="004863C9">
        <w:rPr>
          <w:rFonts w:ascii="Segoe UI" w:hAnsi="Segoe UI" w:cs="Segoe UI"/>
        </w:rPr>
        <w:t>nts</w:t>
      </w:r>
      <w:proofErr w:type="spellEnd"/>
      <w:r w:rsidR="009F2DC1" w:rsidRPr="004863C9">
        <w:rPr>
          <w:rFonts w:ascii="Segoe UI" w:hAnsi="Segoe UI" w:cs="Segoe UI"/>
        </w:rPr>
        <w:t> » et sélectionnons « On »</w:t>
      </w:r>
      <w:r w:rsidR="00210BC9" w:rsidRPr="004863C9">
        <w:rPr>
          <w:rFonts w:ascii="Segoe UI" w:hAnsi="Segoe UI" w:cs="Segoe UI"/>
        </w:rPr>
        <w:t>.</w:t>
      </w:r>
    </w:p>
    <w:p w14:paraId="0599EF34" w14:textId="09BB1202" w:rsidR="00210BC9" w:rsidRPr="004863C9" w:rsidRDefault="00CC75E2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Quand vous survole</w:t>
      </w:r>
      <w:r w:rsidR="00A6485D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les mots avec la souris, l’interface encadre ce même mot</w:t>
      </w:r>
      <w:r w:rsidR="009C5372">
        <w:rPr>
          <w:rFonts w:ascii="Segoe UI" w:hAnsi="Segoe UI" w:cs="Segoe UI"/>
        </w:rPr>
        <w:t xml:space="preserve"> : </w:t>
      </w:r>
      <w:r w:rsidRPr="004863C9">
        <w:rPr>
          <w:rFonts w:ascii="Segoe UI" w:hAnsi="Segoe UI" w:cs="Segoe UI"/>
        </w:rPr>
        <w:t>[puis].</w:t>
      </w:r>
    </w:p>
    <w:p w14:paraId="55F24367" w14:textId="5F395731" w:rsidR="00CC75E2" w:rsidRPr="004863C9" w:rsidRDefault="009F2DC1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Cliquez </w:t>
      </w:r>
      <w:r w:rsidR="00CC75E2" w:rsidRPr="004863C9">
        <w:rPr>
          <w:rFonts w:ascii="Segoe UI" w:hAnsi="Segoe UI" w:cs="Segoe UI"/>
        </w:rPr>
        <w:t xml:space="preserve">sur [Salon] et </w:t>
      </w:r>
      <w:r w:rsidR="00D433B5" w:rsidRPr="004863C9">
        <w:rPr>
          <w:rFonts w:ascii="Segoe UI" w:hAnsi="Segoe UI" w:cs="Segoe UI"/>
        </w:rPr>
        <w:t>choisissez</w:t>
      </w:r>
      <w:r w:rsidR="00CC75E2" w:rsidRPr="004863C9">
        <w:rPr>
          <w:rFonts w:ascii="Segoe UI" w:hAnsi="Segoe UI" w:cs="Segoe UI"/>
        </w:rPr>
        <w:t xml:space="preserve"> l’</w:t>
      </w:r>
      <w:r w:rsidR="00FF695C" w:rsidRPr="004863C9">
        <w:rPr>
          <w:rFonts w:ascii="Segoe UI" w:hAnsi="Segoe UI" w:cs="Segoe UI"/>
        </w:rPr>
        <w:t>entité</w:t>
      </w:r>
      <w:r w:rsidR="00CC75E2" w:rsidRPr="004863C9">
        <w:rPr>
          <w:rFonts w:ascii="Segoe UI" w:hAnsi="Segoe UI" w:cs="Segoe UI"/>
        </w:rPr>
        <w:t xml:space="preserve"> « Lieu » : </w:t>
      </w:r>
    </w:p>
    <w:p w14:paraId="700B7F7C" w14:textId="3A6862E5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D579D8C" wp14:editId="6159503F">
            <wp:extent cx="5760720" cy="27178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BB52" w14:textId="77777777" w:rsidR="004F5C6D" w:rsidRPr="004863C9" w:rsidRDefault="004F5C6D" w:rsidP="00DB1B63">
      <w:pPr>
        <w:rPr>
          <w:rFonts w:ascii="Segoe UI" w:hAnsi="Segoe UI" w:cs="Segoe UI"/>
        </w:rPr>
      </w:pPr>
    </w:p>
    <w:p w14:paraId="06451D30" w14:textId="0800BEA0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l’ensemble de mot « Salle de bain » cliquez d’abord sur « Salle » puis sur « bain ».</w:t>
      </w:r>
      <w:r w:rsidRPr="004863C9">
        <w:rPr>
          <w:rFonts w:ascii="Segoe UI" w:hAnsi="Segoe UI" w:cs="Segoe UI"/>
        </w:rPr>
        <w:br/>
        <w:t xml:space="preserve">L’ensemble sera sélectionné : </w:t>
      </w:r>
    </w:p>
    <w:p w14:paraId="7C450791" w14:textId="376EBD68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3EE12B1" wp14:editId="7F4FE770">
            <wp:extent cx="3133725" cy="8382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133A" w14:textId="7E23E1B9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LUIS affiche les entités trouvées avec son nom : </w:t>
      </w:r>
    </w:p>
    <w:p w14:paraId="41978459" w14:textId="079711CC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5AB1587" wp14:editId="753104F1">
            <wp:extent cx="3509962" cy="260887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082" cy="261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048F" w14:textId="098EE73E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pouvez afficher la phrase sans voir l’entité : Il suffit de switcher le bouton « </w:t>
      </w:r>
      <w:proofErr w:type="spellStart"/>
      <w:r w:rsidRPr="004863C9">
        <w:rPr>
          <w:rFonts w:ascii="Segoe UI" w:hAnsi="Segoe UI" w:cs="Segoe UI"/>
        </w:rPr>
        <w:t>Entities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view</w:t>
      </w:r>
      <w:proofErr w:type="spellEnd"/>
      <w:r w:rsidRPr="004863C9">
        <w:rPr>
          <w:rFonts w:ascii="Segoe UI" w:hAnsi="Segoe UI" w:cs="Segoe UI"/>
        </w:rPr>
        <w:t> »</w:t>
      </w:r>
    </w:p>
    <w:p w14:paraId="4A49ED0C" w14:textId="700F1CD6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9EFFB17" wp14:editId="0246C563">
            <wp:extent cx="5760720" cy="5994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2E97" w14:textId="3E95C5A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2CBAA47" wp14:editId="038B4DAD">
            <wp:extent cx="5760720" cy="27203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B1AB" w14:textId="070500EF" w:rsidR="00CC75E2" w:rsidRPr="004863C9" w:rsidRDefault="00CC75E2" w:rsidP="00B3497F">
      <w:pPr>
        <w:pStyle w:val="Titre2"/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 </w:t>
      </w:r>
      <w:bookmarkStart w:id="5" w:name="_Toc511983263"/>
      <w:r w:rsidR="00B3497F" w:rsidRPr="004863C9">
        <w:rPr>
          <w:rFonts w:ascii="Segoe UI" w:hAnsi="Segoe UI" w:cs="Segoe UI"/>
        </w:rPr>
        <w:t>Entrainement du Modèle</w:t>
      </w:r>
      <w:bookmarkEnd w:id="5"/>
    </w:p>
    <w:p w14:paraId="4CF98880" w14:textId="77777777" w:rsidR="00BB62A3" w:rsidRPr="004863C9" w:rsidRDefault="00BB62A3" w:rsidP="00DB1B63">
      <w:pPr>
        <w:rPr>
          <w:rFonts w:ascii="Segoe UI" w:hAnsi="Segoe UI" w:cs="Segoe UI"/>
        </w:rPr>
      </w:pPr>
    </w:p>
    <w:p w14:paraId="17267296" w14:textId="0233788E" w:rsidR="00CC75E2" w:rsidRPr="004863C9" w:rsidRDefault="004B49B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êtes</w:t>
      </w:r>
      <w:r w:rsidR="00CC75E2" w:rsidRPr="004863C9">
        <w:rPr>
          <w:rFonts w:ascii="Segoe UI" w:hAnsi="Segoe UI" w:cs="Segoe UI"/>
        </w:rPr>
        <w:t xml:space="preserve"> prêts à entrainer le model </w:t>
      </w:r>
      <w:r w:rsidR="007B6771">
        <w:rPr>
          <w:rFonts w:ascii="Segoe UI" w:hAnsi="Segoe UI" w:cs="Segoe UI"/>
        </w:rPr>
        <w:t xml:space="preserve">puis </w:t>
      </w:r>
      <w:r w:rsidR="00CC75E2" w:rsidRPr="004863C9">
        <w:rPr>
          <w:rFonts w:ascii="Segoe UI" w:hAnsi="Segoe UI" w:cs="Segoe UI"/>
        </w:rPr>
        <w:t>le tester.</w:t>
      </w:r>
    </w:p>
    <w:p w14:paraId="389ED322" w14:textId="037C9ACA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Tout en haut à droite appuyez sur « Train »</w:t>
      </w:r>
      <w:r w:rsidR="0014103F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:</w:t>
      </w:r>
    </w:p>
    <w:p w14:paraId="02F07009" w14:textId="6291043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71D95A8" wp14:editId="0FB68DA7">
            <wp:extent cx="5760720" cy="8178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D31E" w14:textId="36A75602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Une fois que le modèle est entrainé la bulle rouge passe au vert : </w:t>
      </w:r>
    </w:p>
    <w:p w14:paraId="4C9B5D5F" w14:textId="10674888" w:rsidR="00CC75E2" w:rsidRPr="004863C9" w:rsidRDefault="00CC75E2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A5799FD" wp14:editId="3DBB79A5">
            <wp:extent cx="3476625" cy="129540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E355" w14:textId="77777777" w:rsidR="00BB62A3" w:rsidRPr="004863C9" w:rsidRDefault="00BB62A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655649EB" w14:textId="34D5060D" w:rsidR="003F1927" w:rsidRPr="004863C9" w:rsidRDefault="003F1927" w:rsidP="00BB62A3">
      <w:pPr>
        <w:pStyle w:val="Titre2"/>
        <w:rPr>
          <w:rFonts w:ascii="Segoe UI" w:hAnsi="Segoe UI" w:cs="Segoe UI"/>
        </w:rPr>
      </w:pPr>
      <w:bookmarkStart w:id="6" w:name="_Toc511983264"/>
      <w:r w:rsidRPr="004863C9">
        <w:rPr>
          <w:rFonts w:ascii="Segoe UI" w:hAnsi="Segoe UI" w:cs="Segoe UI"/>
        </w:rPr>
        <w:lastRenderedPageBreak/>
        <w:t>Test</w:t>
      </w:r>
      <w:r w:rsidR="0014103F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le modèle</w:t>
      </w:r>
      <w:bookmarkEnd w:id="6"/>
    </w:p>
    <w:p w14:paraId="6B55FB89" w14:textId="77777777" w:rsidR="00BB62A3" w:rsidRPr="004863C9" w:rsidRDefault="00BB62A3" w:rsidP="00BB62A3">
      <w:pPr>
        <w:rPr>
          <w:rFonts w:ascii="Segoe UI" w:hAnsi="Segoe UI" w:cs="Segoe UI"/>
        </w:rPr>
      </w:pPr>
    </w:p>
    <w:p w14:paraId="268C603E" w14:textId="203B3234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Cliquez sur le bouton « Test » en haut à droite</w:t>
      </w:r>
    </w:p>
    <w:p w14:paraId="1A01CA89" w14:textId="66E6F0D7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B39FD41" wp14:editId="60242D33">
            <wp:extent cx="5760720" cy="57467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56D9" w14:textId="74B0AEA8" w:rsidR="003F1927" w:rsidRPr="004863C9" w:rsidRDefault="00D938B8" w:rsidP="00DB1B63">
      <w:pPr>
        <w:rPr>
          <w:rFonts w:ascii="Segoe UI" w:hAnsi="Segoe UI" w:cs="Segoe UI"/>
        </w:rPr>
      </w:pPr>
      <w:r>
        <w:rPr>
          <w:rFonts w:ascii="Segoe UI" w:hAnsi="Segoe UI" w:cs="Segoe UI"/>
        </w:rPr>
        <w:t>Essayez</w:t>
      </w:r>
      <w:r w:rsidR="003F1927" w:rsidRPr="004863C9">
        <w:rPr>
          <w:rFonts w:ascii="Segoe UI" w:hAnsi="Segoe UI" w:cs="Segoe UI"/>
        </w:rPr>
        <w:t xml:space="preserve"> avec « : Allume la lumière dans la salle de bain »</w:t>
      </w:r>
    </w:p>
    <w:p w14:paraId="4EA77EAA" w14:textId="63EA62C2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134D0A" wp14:editId="70C60764">
            <wp:extent cx="2862937" cy="22955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3300" cy="23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1F96" w14:textId="77777777" w:rsidR="00BB62A3" w:rsidRPr="004863C9" w:rsidRDefault="00BB62A3" w:rsidP="00DB1B63">
      <w:pPr>
        <w:rPr>
          <w:rFonts w:ascii="Segoe UI" w:hAnsi="Segoe UI" w:cs="Segoe UI"/>
        </w:rPr>
      </w:pPr>
    </w:p>
    <w:p w14:paraId="31DBA530" w14:textId="03D5AA9B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LUIS indique qu’il y a reconnu l’intention av</w:t>
      </w:r>
      <w:r w:rsidR="00344E54">
        <w:rPr>
          <w:rFonts w:ascii="Segoe UI" w:hAnsi="Segoe UI" w:cs="Segoe UI"/>
        </w:rPr>
        <w:t>ec une probabilité de 99%</w:t>
      </w:r>
      <w:r w:rsidRPr="004863C9">
        <w:rPr>
          <w:rFonts w:ascii="Segoe UI" w:hAnsi="Segoe UI" w:cs="Segoe UI"/>
        </w:rPr>
        <w:t>.</w:t>
      </w:r>
    </w:p>
    <w:p w14:paraId="37037F85" w14:textId="5E54EC33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 cliquant </w:t>
      </w:r>
      <w:r w:rsidR="007023F5">
        <w:rPr>
          <w:rFonts w:ascii="Segoe UI" w:hAnsi="Segoe UI" w:cs="Segoe UI"/>
        </w:rPr>
        <w:t>sur</w:t>
      </w:r>
      <w:r w:rsidRPr="004863C9">
        <w:rPr>
          <w:rFonts w:ascii="Segoe UI" w:hAnsi="Segoe UI" w:cs="Segoe UI"/>
        </w:rPr>
        <w:t xml:space="preserve"> « </w:t>
      </w:r>
      <w:proofErr w:type="spellStart"/>
      <w:r w:rsidRPr="004863C9">
        <w:rPr>
          <w:rFonts w:ascii="Segoe UI" w:hAnsi="Segoe UI" w:cs="Segoe UI"/>
        </w:rPr>
        <w:t>Inspect</w:t>
      </w:r>
      <w:proofErr w:type="spellEnd"/>
      <w:r w:rsidRPr="004863C9">
        <w:rPr>
          <w:rFonts w:ascii="Segoe UI" w:hAnsi="Segoe UI" w:cs="Segoe UI"/>
        </w:rPr>
        <w:t> », on voit bien que c’est la bonne intention avec la bonne entité. Normal au vu de la phrase.</w:t>
      </w:r>
    </w:p>
    <w:p w14:paraId="146D7D38" w14:textId="486E6671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74D4475" wp14:editId="369F0179">
            <wp:extent cx="2393590" cy="3114675"/>
            <wp:effectExtent l="0" t="0" r="698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8340" cy="312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CB6D" w14:textId="2CF4C362" w:rsidR="003F1927" w:rsidRPr="004863C9" w:rsidRDefault="003F1927" w:rsidP="00DB1B63">
      <w:pPr>
        <w:rPr>
          <w:rFonts w:ascii="Segoe UI" w:hAnsi="Segoe UI" w:cs="Segoe UI"/>
        </w:rPr>
      </w:pPr>
    </w:p>
    <w:p w14:paraId="44F85966" w14:textId="3816541F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Essay</w:t>
      </w:r>
      <w:r w:rsidR="002E37C6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</w:t>
      </w:r>
      <w:r w:rsidR="007F4AAA" w:rsidRPr="004863C9">
        <w:rPr>
          <w:rFonts w:ascii="Segoe UI" w:hAnsi="Segoe UI" w:cs="Segoe UI"/>
        </w:rPr>
        <w:t>quelque chose</w:t>
      </w:r>
      <w:r w:rsidRPr="004863C9">
        <w:rPr>
          <w:rFonts w:ascii="Segoe UI" w:hAnsi="Segoe UI" w:cs="Segoe UI"/>
        </w:rPr>
        <w:t xml:space="preserve"> de plus compliqué : </w:t>
      </w:r>
    </w:p>
    <w:p w14:paraId="5B139946" w14:textId="3A0D603B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« Je ne vois rien dans le salon ».</w:t>
      </w:r>
    </w:p>
    <w:p w14:paraId="5CF14D1E" w14:textId="77777777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La encore cela fonctionne déjà bien :</w:t>
      </w:r>
    </w:p>
    <w:p w14:paraId="2E317F84" w14:textId="3D94B2D1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53D7353F" wp14:editId="64BEA41F">
            <wp:extent cx="2125070" cy="2981325"/>
            <wp:effectExtent l="0" t="0" r="889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3169" cy="29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D744" w14:textId="0574630B" w:rsidR="003F1927" w:rsidRPr="004863C9" w:rsidRDefault="003F1927" w:rsidP="00DB1B63">
      <w:pPr>
        <w:rPr>
          <w:rFonts w:ascii="Segoe UI" w:hAnsi="Segoe UI" w:cs="Segoe UI"/>
        </w:rPr>
      </w:pPr>
    </w:p>
    <w:p w14:paraId="5D084F59" w14:textId="5823B23D" w:rsidR="003F1927" w:rsidRPr="004863C9" w:rsidRDefault="003F1927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pour finir « Allume tout »</w:t>
      </w:r>
    </w:p>
    <w:p w14:paraId="6C79BC3B" w14:textId="61A2DCE7" w:rsidR="0091026A" w:rsidRPr="004863C9" w:rsidRDefault="0091026A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CCBC824" wp14:editId="3EB79CBF">
            <wp:extent cx="2203645" cy="3081337"/>
            <wp:effectExtent l="0" t="0" r="635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3723" cy="30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6FAC" w14:textId="29C82849" w:rsidR="0091026A" w:rsidRPr="004863C9" w:rsidRDefault="0091026A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La </w:t>
      </w:r>
      <w:r w:rsidR="00812F50" w:rsidRPr="004863C9">
        <w:rPr>
          <w:rFonts w:ascii="Segoe UI" w:hAnsi="Segoe UI" w:cs="Segoe UI"/>
        </w:rPr>
        <w:t xml:space="preserve">vous avez </w:t>
      </w:r>
      <w:r w:rsidRPr="004863C9">
        <w:rPr>
          <w:rFonts w:ascii="Segoe UI" w:hAnsi="Segoe UI" w:cs="Segoe UI"/>
        </w:rPr>
        <w:t>un score médiocre (47%)</w:t>
      </w:r>
      <w:r w:rsidR="007F4AAA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et aucune entité reconnue.</w:t>
      </w:r>
    </w:p>
    <w:p w14:paraId="3D73AE66" w14:textId="19F64544" w:rsidR="00833A4D" w:rsidRPr="004863C9" w:rsidRDefault="00833A4D" w:rsidP="00DB1B63">
      <w:pPr>
        <w:rPr>
          <w:rFonts w:ascii="Segoe UI" w:hAnsi="Segoe UI" w:cs="Segoe UI"/>
        </w:rPr>
      </w:pPr>
    </w:p>
    <w:p w14:paraId="4FC886E2" w14:textId="77777777" w:rsidR="00EF2DD4" w:rsidRPr="004863C9" w:rsidRDefault="00EF2DD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17CBFCC0" w14:textId="25051A23" w:rsidR="00833A4D" w:rsidRPr="004863C9" w:rsidRDefault="00812F50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</w:t>
      </w:r>
      <w:r w:rsidR="00833A4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833A4D" w:rsidRPr="004863C9">
        <w:rPr>
          <w:rFonts w:ascii="Segoe UI" w:hAnsi="Segoe UI" w:cs="Segoe UI"/>
        </w:rPr>
        <w:t>créer les autres intentions.</w:t>
      </w:r>
    </w:p>
    <w:p w14:paraId="1BD0E22A" w14:textId="5AEB6198" w:rsidR="00833A4D" w:rsidRPr="004863C9" w:rsidRDefault="00833A4D" w:rsidP="00DB1B63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Recliquez sur « </w:t>
      </w:r>
      <w:proofErr w:type="spellStart"/>
      <w:r w:rsidRPr="004863C9">
        <w:rPr>
          <w:rFonts w:ascii="Segoe UI" w:hAnsi="Segoe UI" w:cs="Segoe UI"/>
        </w:rPr>
        <w:t>Intents</w:t>
      </w:r>
      <w:proofErr w:type="spellEnd"/>
      <w:r w:rsidRPr="004863C9">
        <w:rPr>
          <w:rFonts w:ascii="Segoe UI" w:hAnsi="Segoe UI" w:cs="Segoe UI"/>
        </w:rPr>
        <w:t> » et créez les intentions suivantes avec les phrases dessous pour les entrainer</w:t>
      </w:r>
      <w:r w:rsidR="00EF2DD4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: </w:t>
      </w:r>
    </w:p>
    <w:p w14:paraId="12DAA281" w14:textId="2D16344C" w:rsidR="00182DFE" w:rsidRPr="004863C9" w:rsidRDefault="00833A4D" w:rsidP="00833A4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OnAll</w:t>
      </w:r>
      <w:proofErr w:type="spellEnd"/>
    </w:p>
    <w:p w14:paraId="47E10786" w14:textId="585E02DF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Allume tout</w:t>
      </w:r>
    </w:p>
    <w:p w14:paraId="524BF2D7" w14:textId="74709201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Eclaires tout</w:t>
      </w:r>
    </w:p>
    <w:p w14:paraId="209BDFE2" w14:textId="2D256434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Mets la lumière partout</w:t>
      </w:r>
    </w:p>
    <w:p w14:paraId="159C4034" w14:textId="4A586857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Que la lumière soit</w:t>
      </w:r>
    </w:p>
    <w:p w14:paraId="3CA7A8BF" w14:textId="03D3DB7D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la lumière fut</w:t>
      </w:r>
    </w:p>
    <w:p w14:paraId="7197FCE9" w14:textId="1D284E1D" w:rsidR="00833A4D" w:rsidRPr="004863C9" w:rsidRDefault="00833A4D" w:rsidP="00833A4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Pas besoin de rajouter des entités pour plus de granularités</w:t>
      </w:r>
    </w:p>
    <w:p w14:paraId="2E496631" w14:textId="65EDE6C5" w:rsidR="00833A4D" w:rsidRPr="004863C9" w:rsidRDefault="00833A4D" w:rsidP="00833A4D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2BAF917" wp14:editId="1B5D45EA">
            <wp:extent cx="2886075" cy="2345572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2578" cy="23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7DB8" w14:textId="1808B934" w:rsidR="00833A4D" w:rsidRPr="004863C9" w:rsidRDefault="00833A4D" w:rsidP="00833A4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Off</w:t>
      </w:r>
    </w:p>
    <w:p w14:paraId="50C943BA" w14:textId="22A0F6DF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la lumière dans le salon</w:t>
      </w:r>
    </w:p>
    <w:p w14:paraId="543820F8" w14:textId="637337A8" w:rsidR="00833A4D" w:rsidRPr="004863C9" w:rsidRDefault="00833A4D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Coupe la lumière dans ma chambre</w:t>
      </w:r>
    </w:p>
    <w:p w14:paraId="0855A13D" w14:textId="03A7BBB7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</w:t>
      </w:r>
      <w:r w:rsidR="00C35EB4" w:rsidRPr="004863C9">
        <w:rPr>
          <w:rFonts w:ascii="Segoe UI" w:hAnsi="Segoe UI" w:cs="Segoe UI"/>
        </w:rPr>
        <w:t>les lumières</w:t>
      </w:r>
      <w:r w:rsidRPr="004863C9">
        <w:rPr>
          <w:rFonts w:ascii="Segoe UI" w:hAnsi="Segoe UI" w:cs="Segoe UI"/>
        </w:rPr>
        <w:t xml:space="preserve"> dans</w:t>
      </w:r>
      <w:r w:rsidR="00833A4D" w:rsidRPr="004863C9">
        <w:rPr>
          <w:rFonts w:ascii="Segoe UI" w:hAnsi="Segoe UI" w:cs="Segoe UI"/>
        </w:rPr>
        <w:t xml:space="preserve"> la cuisine</w:t>
      </w:r>
    </w:p>
    <w:p w14:paraId="58175E27" w14:textId="391CED15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Mets </w:t>
      </w:r>
      <w:r w:rsidR="00833A4D" w:rsidRPr="004863C9">
        <w:rPr>
          <w:rFonts w:ascii="Segoe UI" w:hAnsi="Segoe UI" w:cs="Segoe UI"/>
        </w:rPr>
        <w:t>la salle de bain</w:t>
      </w:r>
      <w:r w:rsidRPr="004863C9">
        <w:rPr>
          <w:rFonts w:ascii="Segoe UI" w:hAnsi="Segoe UI" w:cs="Segoe UI"/>
        </w:rPr>
        <w:t xml:space="preserve"> dans le noir</w:t>
      </w:r>
    </w:p>
    <w:p w14:paraId="1383D277" w14:textId="486FFD8E" w:rsidR="00833A4D" w:rsidRPr="004863C9" w:rsidRDefault="00D45E10" w:rsidP="00833A4D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Il va faire tout noir</w:t>
      </w:r>
    </w:p>
    <w:p w14:paraId="04191C7B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7DAA9C58" w14:textId="06E46C3D" w:rsidR="00D45E10" w:rsidRPr="004863C9" w:rsidRDefault="00D45E10" w:rsidP="00D45E10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Automatiquement LUIS va détecter les entités déjà créées : </w:t>
      </w:r>
    </w:p>
    <w:p w14:paraId="786BCDB0" w14:textId="1EC484BF" w:rsidR="00D45E10" w:rsidRPr="004863C9" w:rsidRDefault="00D45E10" w:rsidP="00D45E10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0692BF0" wp14:editId="208EBBBA">
            <wp:extent cx="3124200" cy="2548399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5755" cy="25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ADF9" w14:textId="19DA9746" w:rsidR="00833A4D" w:rsidRPr="004863C9" w:rsidRDefault="00263224" w:rsidP="00263224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OffAll</w:t>
      </w:r>
      <w:proofErr w:type="spellEnd"/>
    </w:p>
    <w:p w14:paraId="3AD1D536" w14:textId="59DFA4AA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tout</w:t>
      </w:r>
    </w:p>
    <w:p w14:paraId="1EED5A40" w14:textId="21226C36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Coupes tout</w:t>
      </w:r>
    </w:p>
    <w:p w14:paraId="12AC16BB" w14:textId="62B717AD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Eteins la lumière partout</w:t>
      </w:r>
    </w:p>
    <w:p w14:paraId="6EF0B05D" w14:textId="35F7454E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Que les ténèbres envahissent ma maison</w:t>
      </w:r>
    </w:p>
    <w:p w14:paraId="22AAD4FA" w14:textId="2C3CC9BB" w:rsidR="00263224" w:rsidRPr="004863C9" w:rsidRDefault="00263224" w:rsidP="00263224">
      <w:pPr>
        <w:pStyle w:val="Paragraphedeliste"/>
        <w:numPr>
          <w:ilvl w:val="1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J’ai besoin d’intimité</w:t>
      </w:r>
    </w:p>
    <w:p w14:paraId="71EA0BC1" w14:textId="5826985C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5D9D934" wp14:editId="6A9B0548">
            <wp:extent cx="5760720" cy="17919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EF44" w14:textId="77BEE4EA" w:rsidR="00263224" w:rsidRPr="004863C9" w:rsidRDefault="00263224" w:rsidP="00263224">
      <w:pPr>
        <w:rPr>
          <w:rFonts w:ascii="Segoe UI" w:hAnsi="Segoe UI" w:cs="Segoe UI"/>
        </w:rPr>
      </w:pPr>
    </w:p>
    <w:p w14:paraId="6F42C5AD" w14:textId="77777777" w:rsidR="00FB4CFE" w:rsidRPr="004863C9" w:rsidRDefault="00FB4CFE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7160EE0D" w14:textId="2CBC0ED6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Liste des intentions avec minimum 5 phrases</w:t>
      </w:r>
      <w:r w:rsidR="00CA4319">
        <w:rPr>
          <w:rFonts w:ascii="Segoe UI" w:hAnsi="Segoe UI" w:cs="Segoe UI"/>
        </w:rPr>
        <w:t xml:space="preserve"> </w:t>
      </w:r>
      <w:r w:rsidR="002751A9">
        <w:rPr>
          <w:rFonts w:ascii="Segoe UI" w:hAnsi="Segoe UI" w:cs="Segoe UI"/>
        </w:rPr>
        <w:t>par intention</w:t>
      </w:r>
      <w:r w:rsidRPr="004863C9">
        <w:rPr>
          <w:rFonts w:ascii="Segoe UI" w:hAnsi="Segoe UI" w:cs="Segoe UI"/>
        </w:rPr>
        <w:t>.</w:t>
      </w:r>
    </w:p>
    <w:p w14:paraId="16285EC6" w14:textId="16F7509E" w:rsidR="00263224" w:rsidRPr="004863C9" w:rsidRDefault="0026322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1448F9C" wp14:editId="33CC0514">
            <wp:extent cx="5760720" cy="2742565"/>
            <wp:effectExtent l="0" t="0" r="0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E65C" w14:textId="044794DB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On entraine le modèle et on test</w:t>
      </w:r>
    </w:p>
    <w:p w14:paraId="15B55F88" w14:textId="13A49084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5AA8172" wp14:editId="2C033F6A">
            <wp:extent cx="4248150" cy="2858323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9418" cy="28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C49D" w14:textId="0A15F966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3928AD0E" wp14:editId="16C87B93">
            <wp:extent cx="4262437" cy="2707719"/>
            <wp:effectExtent l="0" t="0" r="508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4953" cy="27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E63" w14:textId="3A98613B" w:rsidR="002F0666" w:rsidRPr="004863C9" w:rsidRDefault="002F0666" w:rsidP="00263224">
      <w:pPr>
        <w:rPr>
          <w:rFonts w:ascii="Segoe UI" w:hAnsi="Segoe UI" w:cs="Segoe UI"/>
        </w:rPr>
      </w:pPr>
    </w:p>
    <w:p w14:paraId="02D6F5D8" w14:textId="1C1CDF03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B1D672F" wp14:editId="30161874">
            <wp:extent cx="4238625" cy="2722027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7443" cy="27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CFA" w14:textId="346D79A6" w:rsidR="002F0666" w:rsidRPr="004863C9" w:rsidRDefault="002F0666" w:rsidP="00263224">
      <w:pPr>
        <w:rPr>
          <w:rFonts w:ascii="Segoe UI" w:hAnsi="Segoe UI" w:cs="Segoe UI"/>
        </w:rPr>
      </w:pPr>
    </w:p>
    <w:p w14:paraId="66E09D03" w14:textId="04D295D0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6B95C49A" wp14:editId="24C5A854">
            <wp:extent cx="4262437" cy="2900825"/>
            <wp:effectExtent l="0" t="0" r="508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8521" cy="290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0C0" w14:textId="749DF825" w:rsidR="002F0666" w:rsidRPr="004863C9" w:rsidRDefault="002F0666" w:rsidP="00263224">
      <w:pPr>
        <w:rPr>
          <w:rFonts w:ascii="Segoe UI" w:hAnsi="Segoe UI" w:cs="Segoe UI"/>
        </w:rPr>
      </w:pPr>
    </w:p>
    <w:p w14:paraId="6B459E65" w14:textId="569230A4" w:rsidR="002F0666" w:rsidRPr="004863C9" w:rsidRDefault="002F066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513B50F" wp14:editId="55547548">
            <wp:extent cx="4369653" cy="3135630"/>
            <wp:effectExtent l="0" t="0" r="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6287" cy="31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B0E" w14:textId="3E264C02" w:rsidR="008F4C64" w:rsidRPr="004863C9" w:rsidRDefault="008F4C64" w:rsidP="00263224">
      <w:pPr>
        <w:rPr>
          <w:rFonts w:ascii="Segoe UI" w:hAnsi="Segoe UI" w:cs="Segoe UI"/>
        </w:rPr>
      </w:pPr>
    </w:p>
    <w:p w14:paraId="5E3EACFC" w14:textId="5CF12D2C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Le modèle reste encore peu précis et génère bien sûr des erreurs.</w:t>
      </w:r>
    </w:p>
    <w:p w14:paraId="520E6717" w14:textId="6A8A61D0" w:rsidR="008711C9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Il faut entrainer le modèle avec beaucoup plus de phrases, même identiques. Pour ça pas de secret il faut des phrases.</w:t>
      </w:r>
    </w:p>
    <w:p w14:paraId="24875283" w14:textId="795107D2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Si </w:t>
      </w:r>
      <w:r w:rsidR="00544867" w:rsidRPr="004863C9">
        <w:rPr>
          <w:rFonts w:ascii="Segoe UI" w:hAnsi="Segoe UI" w:cs="Segoe UI"/>
        </w:rPr>
        <w:t>vous testez</w:t>
      </w:r>
      <w:r w:rsidRPr="004863C9">
        <w:rPr>
          <w:rFonts w:ascii="Segoe UI" w:hAnsi="Segoe UI" w:cs="Segoe UI"/>
        </w:rPr>
        <w:t xml:space="preserve"> les phrases suivantes : </w:t>
      </w:r>
    </w:p>
    <w:p w14:paraId="617C098B" w14:textId="32F8FB0C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tout : il trouve </w:t>
      </w:r>
      <w:proofErr w:type="spellStart"/>
      <w:r w:rsidRPr="004863C9">
        <w:rPr>
          <w:rFonts w:ascii="Segoe UI" w:hAnsi="Segoe UI" w:cs="Segoe UI"/>
        </w:rPr>
        <w:t>OnAll</w:t>
      </w:r>
      <w:proofErr w:type="spellEnd"/>
      <w:r w:rsidRPr="004863C9">
        <w:rPr>
          <w:rFonts w:ascii="Segoe UI" w:hAnsi="Segoe UI" w:cs="Segoe UI"/>
        </w:rPr>
        <w:t xml:space="preserve"> à 48%</w:t>
      </w:r>
    </w:p>
    <w:p w14:paraId="14C3D700" w14:textId="486ECBC4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Coupe tout : il trouve </w:t>
      </w:r>
      <w:proofErr w:type="spellStart"/>
      <w:r w:rsidRPr="004863C9">
        <w:rPr>
          <w:rFonts w:ascii="Segoe UI" w:hAnsi="Segoe UI" w:cs="Segoe UI"/>
        </w:rPr>
        <w:t>OnAll</w:t>
      </w:r>
      <w:proofErr w:type="spellEnd"/>
      <w:r w:rsidRPr="004863C9">
        <w:rPr>
          <w:rFonts w:ascii="Segoe UI" w:hAnsi="Segoe UI" w:cs="Segoe UI"/>
        </w:rPr>
        <w:t xml:space="preserve"> à 67%</w:t>
      </w:r>
    </w:p>
    <w:p w14:paraId="2DEBADDE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24226C1" w14:textId="2BB73151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Une petite astuce est de créer des listes de phrases.</w:t>
      </w:r>
    </w:p>
    <w:p w14:paraId="06A08112" w14:textId="0967F577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Cliquez sur « Phrase </w:t>
      </w:r>
      <w:proofErr w:type="spellStart"/>
      <w:r w:rsidRPr="004863C9">
        <w:rPr>
          <w:rFonts w:ascii="Segoe UI" w:hAnsi="Segoe UI" w:cs="Segoe UI"/>
        </w:rPr>
        <w:t>Lists</w:t>
      </w:r>
      <w:proofErr w:type="spellEnd"/>
      <w:r w:rsidRPr="004863C9">
        <w:rPr>
          <w:rFonts w:ascii="Segoe UI" w:hAnsi="Segoe UI" w:cs="Segoe UI"/>
        </w:rPr>
        <w:t> » puis « </w:t>
      </w:r>
      <w:proofErr w:type="spellStart"/>
      <w:r w:rsidRPr="004863C9">
        <w:rPr>
          <w:rFonts w:ascii="Segoe UI" w:hAnsi="Segoe UI" w:cs="Segoe UI"/>
        </w:rPr>
        <w:t>Create</w:t>
      </w:r>
      <w:proofErr w:type="spellEnd"/>
      <w:r w:rsidRPr="004863C9">
        <w:rPr>
          <w:rFonts w:ascii="Segoe UI" w:hAnsi="Segoe UI" w:cs="Segoe UI"/>
        </w:rPr>
        <w:t xml:space="preserve"> new phrase </w:t>
      </w:r>
      <w:proofErr w:type="spellStart"/>
      <w:r w:rsidRPr="004863C9">
        <w:rPr>
          <w:rFonts w:ascii="Segoe UI" w:hAnsi="Segoe UI" w:cs="Segoe UI"/>
        </w:rPr>
        <w:t>list</w:t>
      </w:r>
      <w:proofErr w:type="spellEnd"/>
      <w:r w:rsidRPr="004863C9">
        <w:rPr>
          <w:rFonts w:ascii="Segoe UI" w:hAnsi="Segoe UI" w:cs="Segoe UI"/>
        </w:rPr>
        <w:t xml:space="preserve"> » : </w:t>
      </w:r>
    </w:p>
    <w:p w14:paraId="74409C83" w14:textId="1AF301D9" w:rsidR="008F4C64" w:rsidRPr="004863C9" w:rsidRDefault="008F4C6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A3D177D" wp14:editId="47BFC77B">
            <wp:extent cx="4214812" cy="2014951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1004" cy="20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2A1D" w14:textId="3815D82F" w:rsidR="00DB38FF" w:rsidRPr="004863C9" w:rsidRDefault="00DB38FF">
      <w:pPr>
        <w:rPr>
          <w:rFonts w:ascii="Segoe UI" w:hAnsi="Segoe UI" w:cs="Segoe UI"/>
        </w:rPr>
      </w:pPr>
    </w:p>
    <w:p w14:paraId="779AA364" w14:textId="6926A9E5" w:rsidR="008F4C64" w:rsidRPr="004863C9" w:rsidRDefault="00DB38F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</w:t>
      </w:r>
      <w:r w:rsidR="008F4C64" w:rsidRPr="004863C9">
        <w:rPr>
          <w:rFonts w:ascii="Segoe UI" w:hAnsi="Segoe UI" w:cs="Segoe UI"/>
        </w:rPr>
        <w:t>ommence</w:t>
      </w:r>
      <w:r w:rsidRPr="004863C9">
        <w:rPr>
          <w:rFonts w:ascii="Segoe UI" w:hAnsi="Segoe UI" w:cs="Segoe UI"/>
        </w:rPr>
        <w:t xml:space="preserve">z </w:t>
      </w:r>
      <w:r w:rsidR="008F4C64" w:rsidRPr="004863C9">
        <w:rPr>
          <w:rFonts w:ascii="Segoe UI" w:hAnsi="Segoe UI" w:cs="Segoe UI"/>
        </w:rPr>
        <w:t>par donner un nom à ces phrases : « O</w:t>
      </w:r>
      <w:r w:rsidR="008711C9" w:rsidRPr="004863C9">
        <w:rPr>
          <w:rFonts w:ascii="Segoe UI" w:hAnsi="Segoe UI" w:cs="Segoe UI"/>
        </w:rPr>
        <w:t>ff</w:t>
      </w:r>
      <w:r w:rsidR="008F4C64" w:rsidRPr="004863C9">
        <w:rPr>
          <w:rFonts w:ascii="Segoe UI" w:hAnsi="Segoe UI" w:cs="Segoe UI"/>
        </w:rPr>
        <w:t> »</w:t>
      </w:r>
      <w:r w:rsidR="008711C9" w:rsidRPr="004863C9">
        <w:rPr>
          <w:rFonts w:ascii="Segoe UI" w:hAnsi="Segoe UI" w:cs="Segoe UI"/>
        </w:rPr>
        <w:t xml:space="preserve"> et saisir « Eteins, Coupe »</w:t>
      </w:r>
    </w:p>
    <w:p w14:paraId="7D7A09C3" w14:textId="233EA701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DB0B371" wp14:editId="336E22ED">
            <wp:extent cx="5760720" cy="3763010"/>
            <wp:effectExtent l="0" t="0" r="0" b="889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A117" w14:textId="5206B6F4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Et ré-entraine</w:t>
      </w:r>
      <w:r w:rsidR="004540ED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le modèle et test</w:t>
      </w:r>
      <w:r w:rsidR="00B76759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>.</w:t>
      </w:r>
    </w:p>
    <w:p w14:paraId="05AF52F4" w14:textId="561BD3EC" w:rsidR="008711C9" w:rsidRPr="004863C9" w:rsidRDefault="008711C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Cette fois ci : </w:t>
      </w:r>
    </w:p>
    <w:p w14:paraId="3A088133" w14:textId="70CC2B22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Eteins tout : il trouve </w:t>
      </w:r>
      <w:proofErr w:type="spellStart"/>
      <w:r w:rsidRPr="004863C9">
        <w:rPr>
          <w:rFonts w:ascii="Segoe UI" w:hAnsi="Segoe UI" w:cs="Segoe UI"/>
        </w:rPr>
        <w:t>OffAll</w:t>
      </w:r>
      <w:proofErr w:type="spellEnd"/>
      <w:r w:rsidRPr="004863C9">
        <w:rPr>
          <w:rFonts w:ascii="Segoe UI" w:hAnsi="Segoe UI" w:cs="Segoe UI"/>
        </w:rPr>
        <w:t xml:space="preserve"> à 89%</w:t>
      </w:r>
    </w:p>
    <w:p w14:paraId="73516208" w14:textId="7AA43FBE" w:rsidR="008711C9" w:rsidRPr="004863C9" w:rsidRDefault="008711C9" w:rsidP="008711C9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Coupe tout : il trouve </w:t>
      </w:r>
      <w:proofErr w:type="spellStart"/>
      <w:r w:rsidRPr="004863C9">
        <w:rPr>
          <w:rFonts w:ascii="Segoe UI" w:hAnsi="Segoe UI" w:cs="Segoe UI"/>
        </w:rPr>
        <w:t>OffAll</w:t>
      </w:r>
      <w:proofErr w:type="spellEnd"/>
      <w:r w:rsidRPr="004863C9">
        <w:rPr>
          <w:rFonts w:ascii="Segoe UI" w:hAnsi="Segoe UI" w:cs="Segoe UI"/>
        </w:rPr>
        <w:t xml:space="preserve"> à 84%</w:t>
      </w:r>
    </w:p>
    <w:p w14:paraId="3E78CB4A" w14:textId="19B5208D" w:rsidR="00992736" w:rsidRPr="004863C9" w:rsidRDefault="00992736" w:rsidP="00992736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Pour perfectionner le modèle vous pouvez rajouter des nouvelles phrases dans les intentions et utiliser également cette fonction</w:t>
      </w:r>
      <w:r w:rsidR="0098057E" w:rsidRPr="004863C9">
        <w:rPr>
          <w:rFonts w:ascii="Segoe UI" w:hAnsi="Segoe UI" w:cs="Segoe UI"/>
        </w:rPr>
        <w:t xml:space="preserve">nalité de « Phrase </w:t>
      </w:r>
      <w:proofErr w:type="spellStart"/>
      <w:r w:rsidR="0098057E" w:rsidRPr="004863C9">
        <w:rPr>
          <w:rFonts w:ascii="Segoe UI" w:hAnsi="Segoe UI" w:cs="Segoe UI"/>
        </w:rPr>
        <w:t>lists</w:t>
      </w:r>
      <w:proofErr w:type="spellEnd"/>
      <w:r w:rsidR="0098057E" w:rsidRPr="004863C9">
        <w:rPr>
          <w:rFonts w:ascii="Segoe UI" w:hAnsi="Segoe UI" w:cs="Segoe UI"/>
        </w:rPr>
        <w:t> »</w:t>
      </w:r>
      <w:r w:rsidR="00103C05" w:rsidRPr="004863C9">
        <w:rPr>
          <w:rFonts w:ascii="Segoe UI" w:hAnsi="Segoe UI" w:cs="Segoe UI"/>
        </w:rPr>
        <w:t>.</w:t>
      </w:r>
    </w:p>
    <w:p w14:paraId="7FADE6F5" w14:textId="1DEEAC2F" w:rsidR="00103C05" w:rsidRPr="004863C9" w:rsidRDefault="00950161" w:rsidP="00992736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verrez</w:t>
      </w:r>
      <w:r w:rsidR="00103C05" w:rsidRPr="004863C9">
        <w:rPr>
          <w:rFonts w:ascii="Segoe UI" w:hAnsi="Segoe UI" w:cs="Segoe UI"/>
        </w:rPr>
        <w:t xml:space="preserve"> comment récupérer les phrases que les utilisateurs ont saisie dans le bot. Cela </w:t>
      </w:r>
      <w:r w:rsidRPr="004863C9">
        <w:rPr>
          <w:rFonts w:ascii="Segoe UI" w:hAnsi="Segoe UI" w:cs="Segoe UI"/>
        </w:rPr>
        <w:t>vous</w:t>
      </w:r>
      <w:r w:rsidR="00103C05" w:rsidRPr="004863C9">
        <w:rPr>
          <w:rFonts w:ascii="Segoe UI" w:hAnsi="Segoe UI" w:cs="Segoe UI"/>
        </w:rPr>
        <w:t xml:space="preserve"> permettra d’améliorer </w:t>
      </w:r>
      <w:r w:rsidR="006C6EF0" w:rsidRPr="004863C9">
        <w:rPr>
          <w:rFonts w:ascii="Segoe UI" w:hAnsi="Segoe UI" w:cs="Segoe UI"/>
        </w:rPr>
        <w:t>votre</w:t>
      </w:r>
      <w:r w:rsidR="00103C05" w:rsidRPr="004863C9">
        <w:rPr>
          <w:rFonts w:ascii="Segoe UI" w:hAnsi="Segoe UI" w:cs="Segoe UI"/>
        </w:rPr>
        <w:t xml:space="preserve"> modèle grâce aux utilisateurs.</w:t>
      </w:r>
    </w:p>
    <w:p w14:paraId="132939DB" w14:textId="39135918" w:rsidR="00667251" w:rsidRPr="004863C9" w:rsidRDefault="00667251">
      <w:pPr>
        <w:rPr>
          <w:rFonts w:ascii="Segoe UI" w:hAnsi="Segoe UI" w:cs="Segoe UI"/>
        </w:rPr>
      </w:pPr>
    </w:p>
    <w:p w14:paraId="3E8034AA" w14:textId="085BBF25" w:rsidR="00667251" w:rsidRPr="004863C9" w:rsidRDefault="00667251" w:rsidP="00667251">
      <w:pPr>
        <w:pStyle w:val="Titre2"/>
        <w:rPr>
          <w:rFonts w:ascii="Segoe UI" w:hAnsi="Segoe UI" w:cs="Segoe UI"/>
        </w:rPr>
      </w:pPr>
      <w:bookmarkStart w:id="7" w:name="_Toc511983265"/>
      <w:r w:rsidRPr="004863C9">
        <w:rPr>
          <w:rFonts w:ascii="Segoe UI" w:hAnsi="Segoe UI" w:cs="Segoe UI"/>
        </w:rPr>
        <w:t>Publier le modèle</w:t>
      </w:r>
      <w:bookmarkEnd w:id="7"/>
    </w:p>
    <w:p w14:paraId="42C0AE95" w14:textId="77777777" w:rsidR="00667251" w:rsidRPr="004863C9" w:rsidRDefault="00667251" w:rsidP="00667251">
      <w:pPr>
        <w:rPr>
          <w:rFonts w:ascii="Segoe UI" w:hAnsi="Segoe UI" w:cs="Segoe UI"/>
        </w:rPr>
      </w:pPr>
    </w:p>
    <w:p w14:paraId="049DEFE3" w14:textId="57A22653" w:rsidR="008711C9" w:rsidRPr="004863C9" w:rsidRDefault="00B55811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Avant de passer au Bot, </w:t>
      </w:r>
      <w:r w:rsidR="00B1680F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pouv</w:t>
      </w:r>
      <w:r w:rsidR="00B1680F" w:rsidRPr="004863C9">
        <w:rPr>
          <w:rFonts w:ascii="Segoe UI" w:hAnsi="Segoe UI" w:cs="Segoe UI"/>
        </w:rPr>
        <w:t>ez</w:t>
      </w:r>
      <w:r w:rsidRPr="004863C9">
        <w:rPr>
          <w:rFonts w:ascii="Segoe UI" w:hAnsi="Segoe UI" w:cs="Segoe UI"/>
        </w:rPr>
        <w:t xml:space="preserve"> maintenant publier </w:t>
      </w:r>
      <w:r w:rsidR="009314A9" w:rsidRPr="004863C9">
        <w:rPr>
          <w:rFonts w:ascii="Segoe UI" w:hAnsi="Segoe UI" w:cs="Segoe UI"/>
        </w:rPr>
        <w:t>v</w:t>
      </w:r>
      <w:r w:rsidRPr="004863C9">
        <w:rPr>
          <w:rFonts w:ascii="Segoe UI" w:hAnsi="Segoe UI" w:cs="Segoe UI"/>
        </w:rPr>
        <w:t>otre modèle LUIS</w:t>
      </w:r>
      <w:r w:rsidR="00813BD1" w:rsidRPr="004863C9">
        <w:rPr>
          <w:rFonts w:ascii="Segoe UI" w:hAnsi="Segoe UI" w:cs="Segoe UI"/>
        </w:rPr>
        <w:t>.</w:t>
      </w:r>
    </w:p>
    <w:p w14:paraId="137CAB29" w14:textId="730F16B5" w:rsidR="008F4C64" w:rsidRPr="004863C9" w:rsidRDefault="0006494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 dans « </w:t>
      </w:r>
      <w:proofErr w:type="spellStart"/>
      <w:r w:rsidRPr="004863C9">
        <w:rPr>
          <w:rFonts w:ascii="Segoe UI" w:hAnsi="Segoe UI" w:cs="Segoe UI"/>
        </w:rPr>
        <w:t>Publish</w:t>
      </w:r>
      <w:proofErr w:type="spellEnd"/>
      <w:r w:rsidRPr="004863C9">
        <w:rPr>
          <w:rFonts w:ascii="Segoe UI" w:hAnsi="Segoe UI" w:cs="Segoe UI"/>
        </w:rPr>
        <w:t> ».</w:t>
      </w:r>
    </w:p>
    <w:p w14:paraId="24E721DB" w14:textId="0673846A" w:rsidR="0006494D" w:rsidRPr="004863C9" w:rsidRDefault="0006494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E678548" wp14:editId="1B00BD86">
            <wp:extent cx="5760720" cy="299656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0D70" w14:textId="5E7BF6A2" w:rsidR="0006494D" w:rsidRPr="004863C9" w:rsidRDefault="007F195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6494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pouvez </w:t>
      </w:r>
      <w:r w:rsidR="0006494D" w:rsidRPr="004863C9">
        <w:rPr>
          <w:rFonts w:ascii="Segoe UI" w:hAnsi="Segoe UI" w:cs="Segoe UI"/>
        </w:rPr>
        <w:t>choisir de publier sur un slot de « </w:t>
      </w:r>
      <w:proofErr w:type="spellStart"/>
      <w:r w:rsidR="0006494D" w:rsidRPr="004863C9">
        <w:rPr>
          <w:rFonts w:ascii="Segoe UI" w:hAnsi="Segoe UI" w:cs="Segoe UI"/>
        </w:rPr>
        <w:t>staging</w:t>
      </w:r>
      <w:proofErr w:type="spellEnd"/>
      <w:r w:rsidR="0006494D" w:rsidRPr="004863C9">
        <w:rPr>
          <w:rFonts w:ascii="Segoe UI" w:hAnsi="Segoe UI" w:cs="Segoe UI"/>
        </w:rPr>
        <w:t> » pour tester avant production.</w:t>
      </w:r>
      <w:r w:rsidR="0006494D" w:rsidRPr="004863C9">
        <w:rPr>
          <w:rFonts w:ascii="Segoe UI" w:hAnsi="Segoe UI" w:cs="Segoe UI"/>
        </w:rPr>
        <w:br/>
        <w:t>On peut également rajoute</w:t>
      </w:r>
      <w:r w:rsidR="00A1342B" w:rsidRPr="004863C9">
        <w:rPr>
          <w:rFonts w:ascii="Segoe UI" w:hAnsi="Segoe UI" w:cs="Segoe UI"/>
        </w:rPr>
        <w:t xml:space="preserve">r un service « Bing </w:t>
      </w:r>
      <w:proofErr w:type="spellStart"/>
      <w:r w:rsidR="00A1342B" w:rsidRPr="004863C9">
        <w:rPr>
          <w:rFonts w:ascii="Segoe UI" w:hAnsi="Segoe UI" w:cs="Segoe UI"/>
        </w:rPr>
        <w:t>Spell</w:t>
      </w:r>
      <w:proofErr w:type="spellEnd"/>
      <w:r w:rsidR="00A1342B" w:rsidRPr="004863C9">
        <w:rPr>
          <w:rFonts w:ascii="Segoe UI" w:hAnsi="Segoe UI" w:cs="Segoe UI"/>
        </w:rPr>
        <w:t xml:space="preserve"> Checker » qui est un service supplémentaire payant.</w:t>
      </w:r>
    </w:p>
    <w:p w14:paraId="629F958E" w14:textId="522B583E" w:rsidR="00A1342B" w:rsidRPr="004863C9" w:rsidRDefault="00A1342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Dans </w:t>
      </w:r>
      <w:r w:rsidR="000536BE" w:rsidRPr="004863C9">
        <w:rPr>
          <w:rFonts w:ascii="Segoe UI" w:hAnsi="Segoe UI" w:cs="Segoe UI"/>
        </w:rPr>
        <w:t>cet atelier</w:t>
      </w:r>
      <w:r w:rsidRPr="004863C9">
        <w:rPr>
          <w:rFonts w:ascii="Segoe UI" w:hAnsi="Segoe UI" w:cs="Segoe UI"/>
        </w:rPr>
        <w:t xml:space="preserve">, </w:t>
      </w:r>
      <w:r w:rsidR="007F1959" w:rsidRPr="004863C9">
        <w:rPr>
          <w:rFonts w:ascii="Segoe UI" w:hAnsi="Segoe UI" w:cs="Segoe UI"/>
        </w:rPr>
        <w:t xml:space="preserve">vous allez </w:t>
      </w:r>
      <w:r w:rsidRPr="004863C9">
        <w:rPr>
          <w:rFonts w:ascii="Segoe UI" w:hAnsi="Segoe UI" w:cs="Segoe UI"/>
        </w:rPr>
        <w:t>tout simplement cliquez sur « </w:t>
      </w:r>
      <w:proofErr w:type="spellStart"/>
      <w:r w:rsidRPr="004863C9">
        <w:rPr>
          <w:rFonts w:ascii="Segoe UI" w:hAnsi="Segoe UI" w:cs="Segoe UI"/>
        </w:rPr>
        <w:t>Publish</w:t>
      </w:r>
      <w:proofErr w:type="spellEnd"/>
      <w:r w:rsidRPr="004863C9">
        <w:rPr>
          <w:rFonts w:ascii="Segoe UI" w:hAnsi="Segoe UI" w:cs="Segoe UI"/>
        </w:rPr>
        <w:t xml:space="preserve"> to production slot » sans rien chang</w:t>
      </w:r>
      <w:r w:rsidR="005E37E1">
        <w:rPr>
          <w:rFonts w:ascii="Segoe UI" w:hAnsi="Segoe UI" w:cs="Segoe UI"/>
        </w:rPr>
        <w:t>er</w:t>
      </w:r>
      <w:r w:rsidRPr="004863C9">
        <w:rPr>
          <w:rFonts w:ascii="Segoe UI" w:hAnsi="Segoe UI" w:cs="Segoe UI"/>
        </w:rPr>
        <w:t>.</w:t>
      </w:r>
    </w:p>
    <w:p w14:paraId="664CB5A4" w14:textId="5BEE4BC4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Vous noterez que la version 0.1 est publiée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4809F217" wp14:editId="40BBA932">
            <wp:extent cx="5760720" cy="1748790"/>
            <wp:effectExtent l="0" t="0" r="0" b="381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15E" w14:textId="4EAC178C" w:rsidR="000536BE" w:rsidRPr="004863C9" w:rsidRDefault="000536BE" w:rsidP="00263224">
      <w:pPr>
        <w:rPr>
          <w:rFonts w:ascii="Segoe UI" w:hAnsi="Segoe UI" w:cs="Segoe UI"/>
        </w:rPr>
      </w:pPr>
    </w:p>
    <w:p w14:paraId="50C90AAC" w14:textId="77777777" w:rsidR="00E03584" w:rsidRPr="004863C9" w:rsidRDefault="00E0358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B10414F" w14:textId="0DD9E8A8" w:rsidR="000536BE" w:rsidRPr="004863C9" w:rsidRDefault="00FF5DF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 allez</w:t>
      </w:r>
      <w:r w:rsidR="000536BE" w:rsidRPr="004863C9">
        <w:rPr>
          <w:rFonts w:ascii="Segoe UI" w:hAnsi="Segoe UI" w:cs="Segoe UI"/>
        </w:rPr>
        <w:t xml:space="preserve"> changer ce numéro de version. Allez dans « Settings » et scrolle</w:t>
      </w:r>
      <w:r w:rsidR="00D25191">
        <w:rPr>
          <w:rFonts w:ascii="Segoe UI" w:hAnsi="Segoe UI" w:cs="Segoe UI"/>
        </w:rPr>
        <w:t>z</w:t>
      </w:r>
      <w:r w:rsidR="000536BE" w:rsidRPr="004863C9">
        <w:rPr>
          <w:rFonts w:ascii="Segoe UI" w:hAnsi="Segoe UI" w:cs="Segoe UI"/>
        </w:rPr>
        <w:t xml:space="preserve"> tout en bas : </w:t>
      </w:r>
    </w:p>
    <w:p w14:paraId="38824A06" w14:textId="361C7436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0FC5B01" wp14:editId="6B0B933D">
            <wp:extent cx="5760720" cy="115570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0891" w14:textId="48B70688" w:rsidR="000536BE" w:rsidRPr="004863C9" w:rsidRDefault="000536BE" w:rsidP="00263224">
      <w:pPr>
        <w:rPr>
          <w:rFonts w:ascii="Segoe UI" w:hAnsi="Segoe UI" w:cs="Segoe UI"/>
        </w:rPr>
      </w:pPr>
    </w:p>
    <w:p w14:paraId="30826AD2" w14:textId="74DF9B22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Avec les « … » à droite de la ligne de votre version : </w:t>
      </w:r>
    </w:p>
    <w:p w14:paraId="414F6F1F" w14:textId="358BEB8E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8B1E108" wp14:editId="7E413681">
            <wp:extent cx="3843337" cy="1973777"/>
            <wp:effectExtent l="0" t="0" r="508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9956" cy="19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819F" w14:textId="69E26C85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renommer votre version </w:t>
      </w:r>
      <w:r w:rsidR="0001508B" w:rsidRPr="004863C9">
        <w:rPr>
          <w:rFonts w:ascii="Segoe UI" w:hAnsi="Segoe UI" w:cs="Segoe UI"/>
        </w:rPr>
        <w:t xml:space="preserve">en 1.0 par exemple </w:t>
      </w:r>
      <w:r w:rsidRPr="004863C9">
        <w:rPr>
          <w:rFonts w:ascii="Segoe UI" w:hAnsi="Segoe UI" w:cs="Segoe UI"/>
        </w:rPr>
        <w:t xml:space="preserve">: </w:t>
      </w:r>
    </w:p>
    <w:p w14:paraId="62850BC4" w14:textId="0F82FE09" w:rsidR="000536BE" w:rsidRPr="004863C9" w:rsidRDefault="000536B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EF07992" wp14:editId="52E07BE6">
            <wp:extent cx="5760720" cy="562610"/>
            <wp:effectExtent l="0" t="0" r="0" b="88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4CC1" w14:textId="76A5D8D6" w:rsidR="00FE201F" w:rsidRPr="004863C9" w:rsidRDefault="00FE201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C’est également ici que vous pouvez cloner cette version pour en faire une nouvelle, revenir sur une version précédente </w:t>
      </w:r>
      <w:proofErr w:type="gramStart"/>
      <w:r w:rsidRPr="004863C9">
        <w:rPr>
          <w:rFonts w:ascii="Segoe UI" w:hAnsi="Segoe UI" w:cs="Segoe UI"/>
        </w:rPr>
        <w:t>etc..</w:t>
      </w:r>
      <w:proofErr w:type="gramEnd"/>
    </w:p>
    <w:p w14:paraId="537C7B7C" w14:textId="084160EE" w:rsidR="00FE201F" w:rsidRPr="004863C9" w:rsidRDefault="00FE201F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 revanche, maintenant que </w:t>
      </w:r>
      <w:r w:rsidR="00E03584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E03584" w:rsidRPr="004863C9">
        <w:rPr>
          <w:rFonts w:ascii="Segoe UI" w:hAnsi="Segoe UI" w:cs="Segoe UI"/>
        </w:rPr>
        <w:t>avez</w:t>
      </w:r>
      <w:r w:rsidR="000F7FB8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>modifié la versio</w:t>
      </w:r>
      <w:r w:rsidR="00053CA3" w:rsidRPr="004863C9">
        <w:rPr>
          <w:rFonts w:ascii="Segoe UI" w:hAnsi="Segoe UI" w:cs="Segoe UI"/>
        </w:rPr>
        <w:t xml:space="preserve">n, il faut à nouveau la publier : </w:t>
      </w:r>
    </w:p>
    <w:p w14:paraId="6A09EF63" w14:textId="54230F37" w:rsidR="00435F4A" w:rsidRPr="004863C9" w:rsidRDefault="00435F4A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00B81FA" wp14:editId="13B7DC9B">
            <wp:extent cx="5760720" cy="194500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A084" w14:textId="77777777" w:rsidR="000536BE" w:rsidRPr="004863C9" w:rsidRDefault="000536BE" w:rsidP="00263224">
      <w:pPr>
        <w:rPr>
          <w:rFonts w:ascii="Segoe UI" w:hAnsi="Segoe UI" w:cs="Segoe UI"/>
        </w:rPr>
      </w:pPr>
    </w:p>
    <w:p w14:paraId="1427C574" w14:textId="77777777" w:rsidR="00A1342B" w:rsidRPr="004863C9" w:rsidRDefault="00A1342B" w:rsidP="00263224">
      <w:pPr>
        <w:rPr>
          <w:rFonts w:ascii="Segoe UI" w:hAnsi="Segoe UI" w:cs="Segoe UI"/>
        </w:rPr>
      </w:pPr>
    </w:p>
    <w:p w14:paraId="4275BCB3" w14:textId="02C08353" w:rsidR="00C71F62" w:rsidRPr="004863C9" w:rsidRDefault="00C71F62" w:rsidP="00C71F62">
      <w:pPr>
        <w:pStyle w:val="Titre1"/>
        <w:rPr>
          <w:rFonts w:ascii="Segoe UI" w:hAnsi="Segoe UI" w:cs="Segoe UI"/>
        </w:rPr>
      </w:pPr>
      <w:bookmarkStart w:id="8" w:name="_Toc511983266"/>
      <w:r w:rsidRPr="004863C9">
        <w:rPr>
          <w:rFonts w:ascii="Segoe UI" w:hAnsi="Segoe UI" w:cs="Segoe UI"/>
        </w:rPr>
        <w:lastRenderedPageBreak/>
        <w:t>Création du Bot avec Azure Bot Service</w:t>
      </w:r>
      <w:bookmarkEnd w:id="8"/>
    </w:p>
    <w:p w14:paraId="3AFCB3B5" w14:textId="4646A60A" w:rsidR="008F4C64" w:rsidRPr="004863C9" w:rsidRDefault="00053CA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Voilà </w:t>
      </w:r>
      <w:r w:rsidR="00B3057A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B3057A" w:rsidRPr="004863C9">
        <w:rPr>
          <w:rFonts w:ascii="Segoe UI" w:hAnsi="Segoe UI" w:cs="Segoe UI"/>
        </w:rPr>
        <w:t>êtes</w:t>
      </w:r>
      <w:r w:rsidR="00B21A1E" w:rsidRPr="004863C9">
        <w:rPr>
          <w:rFonts w:ascii="Segoe UI" w:hAnsi="Segoe UI" w:cs="Segoe UI"/>
        </w:rPr>
        <w:t xml:space="preserve"> </w:t>
      </w:r>
      <w:r w:rsidR="0051599C">
        <w:rPr>
          <w:rFonts w:ascii="Segoe UI" w:hAnsi="Segoe UI" w:cs="Segoe UI"/>
        </w:rPr>
        <w:t>prêt</w:t>
      </w:r>
      <w:r w:rsidRPr="004863C9">
        <w:rPr>
          <w:rFonts w:ascii="Segoe UI" w:hAnsi="Segoe UI" w:cs="Segoe UI"/>
        </w:rPr>
        <w:t xml:space="preserve"> à l’utiliser dans un Bot.</w:t>
      </w:r>
    </w:p>
    <w:p w14:paraId="66787737" w14:textId="368277C3" w:rsidR="00352355" w:rsidRPr="004863C9" w:rsidRDefault="00352355" w:rsidP="00263224">
      <w:pPr>
        <w:rPr>
          <w:rFonts w:ascii="Segoe UI" w:hAnsi="Segoe UI" w:cs="Segoe UI"/>
        </w:rPr>
      </w:pPr>
    </w:p>
    <w:p w14:paraId="46393434" w14:textId="0A775B0C" w:rsidR="00352355" w:rsidRPr="004863C9" w:rsidRDefault="00352355" w:rsidP="00352355">
      <w:pPr>
        <w:pStyle w:val="Titre2"/>
        <w:rPr>
          <w:rFonts w:ascii="Segoe UI" w:hAnsi="Segoe UI" w:cs="Segoe UI"/>
        </w:rPr>
      </w:pPr>
      <w:bookmarkStart w:id="9" w:name="_Toc511983267"/>
      <w:bookmarkStart w:id="10" w:name="_GoBack"/>
      <w:bookmarkEnd w:id="10"/>
      <w:r w:rsidRPr="004863C9">
        <w:rPr>
          <w:rFonts w:ascii="Segoe UI" w:hAnsi="Segoe UI" w:cs="Segoe UI"/>
        </w:rPr>
        <w:t>Création du service Azure</w:t>
      </w:r>
      <w:bookmarkEnd w:id="9"/>
    </w:p>
    <w:p w14:paraId="1FEC8D1D" w14:textId="77777777" w:rsidR="00415ED6" w:rsidRPr="004863C9" w:rsidRDefault="00415ED6" w:rsidP="00415ED6">
      <w:pPr>
        <w:rPr>
          <w:rFonts w:ascii="Segoe UI" w:hAnsi="Segoe UI" w:cs="Segoe UI"/>
        </w:rPr>
      </w:pPr>
    </w:p>
    <w:p w14:paraId="70496C9D" w14:textId="40178500" w:rsidR="00793714" w:rsidRPr="004863C9" w:rsidRDefault="00B21A1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</w:t>
      </w:r>
      <w:r w:rsidR="00793714" w:rsidRPr="004863C9">
        <w:rPr>
          <w:rFonts w:ascii="Segoe UI" w:hAnsi="Segoe UI" w:cs="Segoe UI"/>
        </w:rPr>
        <w:t xml:space="preserve"> dans le portail Azure : </w:t>
      </w:r>
      <w:hyperlink r:id="rId53" w:history="1">
        <w:r w:rsidR="00793714" w:rsidRPr="004863C9">
          <w:rPr>
            <w:rStyle w:val="Lienhypertexte"/>
            <w:rFonts w:ascii="Segoe UI" w:hAnsi="Segoe UI" w:cs="Segoe UI"/>
          </w:rPr>
          <w:t>https://portal.azure.com</w:t>
        </w:r>
      </w:hyperlink>
      <w:r w:rsidR="006823AA" w:rsidRPr="004863C9">
        <w:rPr>
          <w:rFonts w:ascii="Segoe UI" w:hAnsi="Segoe UI" w:cs="Segoe UI"/>
        </w:rPr>
        <w:t xml:space="preserve"> et créez</w:t>
      </w:r>
      <w:r w:rsidR="00793714" w:rsidRPr="004863C9">
        <w:rPr>
          <w:rFonts w:ascii="Segoe UI" w:hAnsi="Segoe UI" w:cs="Segoe UI"/>
        </w:rPr>
        <w:t xml:space="preserve"> une nouvelle ressource : </w:t>
      </w:r>
    </w:p>
    <w:p w14:paraId="5E858010" w14:textId="37633D48" w:rsidR="00793714" w:rsidRPr="004863C9" w:rsidRDefault="0079371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D832B63" wp14:editId="1D1B323E">
            <wp:extent cx="2200275" cy="250389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2605" cy="25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3C9">
        <w:rPr>
          <w:rFonts w:ascii="Segoe UI" w:hAnsi="Segoe UI" w:cs="Segoe UI"/>
        </w:rPr>
        <w:t xml:space="preserve"> </w:t>
      </w:r>
    </w:p>
    <w:p w14:paraId="7532B4F1" w14:textId="55342D41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Tapez « Azure bot service »</w:t>
      </w:r>
    </w:p>
    <w:p w14:paraId="4DB8FED7" w14:textId="01FD6F15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BA6CFF6" wp14:editId="0FE93E08">
            <wp:extent cx="5760720" cy="124650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389D" w14:textId="1CA0A8E9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956848A" wp14:editId="285D4159">
            <wp:extent cx="5760720" cy="2472055"/>
            <wp:effectExtent l="0" t="0" r="0" b="444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40C2" w14:textId="77777777" w:rsidR="000C17CD" w:rsidRPr="004863C9" w:rsidRDefault="000C17C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5A7CA140" w14:textId="3B0D9D6D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Et choisissez « </w:t>
      </w:r>
      <w:proofErr w:type="spellStart"/>
      <w:r w:rsidRPr="004863C9">
        <w:rPr>
          <w:rFonts w:ascii="Segoe UI" w:hAnsi="Segoe UI" w:cs="Segoe UI"/>
        </w:rPr>
        <w:t>Function</w:t>
      </w:r>
      <w:proofErr w:type="spellEnd"/>
      <w:r w:rsidRPr="004863C9">
        <w:rPr>
          <w:rFonts w:ascii="Segoe UI" w:hAnsi="Segoe UI" w:cs="Segoe UI"/>
        </w:rPr>
        <w:t xml:space="preserve"> Bot »</w:t>
      </w:r>
    </w:p>
    <w:p w14:paraId="56C39C28" w14:textId="77777777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Saisissez un nom</w:t>
      </w:r>
    </w:p>
    <w:p w14:paraId="70BF5788" w14:textId="0A75332B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Créez un nouveau groupe de ressource pour ce bot</w:t>
      </w:r>
    </w:p>
    <w:p w14:paraId="4D38B8FC" w14:textId="2473C624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Location : West Europe</w:t>
      </w:r>
    </w:p>
    <w:p w14:paraId="08852BB9" w14:textId="7DF311E2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Princing</w:t>
      </w:r>
      <w:proofErr w:type="spellEnd"/>
      <w:r w:rsidRPr="004863C9">
        <w:rPr>
          <w:rFonts w:ascii="Segoe UI" w:hAnsi="Segoe UI" w:cs="Segoe UI"/>
        </w:rPr>
        <w:t xml:space="preserve"> Tier : F0 (Free)</w:t>
      </w:r>
    </w:p>
    <w:p w14:paraId="71020D8D" w14:textId="5B822CE1" w:rsidR="000C17CD" w:rsidRPr="004863C9" w:rsidRDefault="000C17CD" w:rsidP="000C17CD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 Name : Laissez par défaut</w:t>
      </w:r>
    </w:p>
    <w:p w14:paraId="2C0096CC" w14:textId="77777777" w:rsidR="000C17CD" w:rsidRPr="004863C9" w:rsidRDefault="000C17CD" w:rsidP="000C17CD">
      <w:pPr>
        <w:pStyle w:val="Paragraphedeliste"/>
        <w:rPr>
          <w:rFonts w:ascii="Segoe UI" w:hAnsi="Segoe UI" w:cs="Segoe UI"/>
        </w:rPr>
      </w:pPr>
    </w:p>
    <w:p w14:paraId="2B921728" w14:textId="67A9D6E4" w:rsidR="000C17CD" w:rsidRPr="004863C9" w:rsidRDefault="0015291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9A5D1B9" wp14:editId="5C188A9A">
            <wp:extent cx="3541842" cy="5324475"/>
            <wp:effectExtent l="0" t="0" r="1905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4103" cy="532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8855" w14:textId="588A0401" w:rsidR="00793714" w:rsidRPr="004863C9" w:rsidRDefault="00793714" w:rsidP="00263224">
      <w:pPr>
        <w:rPr>
          <w:rFonts w:ascii="Segoe UI" w:hAnsi="Segoe UI" w:cs="Segoe UI"/>
        </w:rPr>
      </w:pPr>
    </w:p>
    <w:p w14:paraId="2376C792" w14:textId="77777777" w:rsidR="005362EB" w:rsidRPr="004863C9" w:rsidRDefault="005362E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311BD47F" w14:textId="17A8028E" w:rsidR="000C17CD" w:rsidRPr="004863C9" w:rsidRDefault="000C17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Pour le </w:t>
      </w:r>
      <w:proofErr w:type="spellStart"/>
      <w:r w:rsidRPr="004863C9">
        <w:rPr>
          <w:rFonts w:ascii="Segoe UI" w:hAnsi="Segoe UI" w:cs="Segoe UI"/>
        </w:rPr>
        <w:t>template</w:t>
      </w:r>
      <w:proofErr w:type="spellEnd"/>
      <w:r w:rsidRPr="004863C9">
        <w:rPr>
          <w:rFonts w:ascii="Segoe UI" w:hAnsi="Segoe UI" w:cs="Segoe UI"/>
        </w:rPr>
        <w:t xml:space="preserve">, vous allez choisir « </w:t>
      </w:r>
      <w:proofErr w:type="spellStart"/>
      <w:r w:rsidRPr="004863C9">
        <w:rPr>
          <w:rFonts w:ascii="Segoe UI" w:hAnsi="Segoe UI" w:cs="Segoe UI"/>
        </w:rPr>
        <w:t>Language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Understanding</w:t>
      </w:r>
      <w:proofErr w:type="spellEnd"/>
      <w:r w:rsidRPr="004863C9">
        <w:rPr>
          <w:rFonts w:ascii="Segoe UI" w:hAnsi="Segoe UI" w:cs="Segoe UI"/>
        </w:rPr>
        <w:t> » </w:t>
      </w:r>
    </w:p>
    <w:p w14:paraId="41C876AD" w14:textId="18BB545F" w:rsidR="000C17CD" w:rsidRPr="004863C9" w:rsidRDefault="00683E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65A0836C" wp14:editId="6B52FBAF">
            <wp:extent cx="5114925" cy="4577047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9312" cy="4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7CD" w:rsidRPr="004863C9">
        <w:rPr>
          <w:rFonts w:ascii="Segoe UI" w:hAnsi="Segoe UI" w:cs="Segoe UI"/>
        </w:rPr>
        <w:t xml:space="preserve"> </w:t>
      </w:r>
    </w:p>
    <w:p w14:paraId="09F29939" w14:textId="68A86641" w:rsidR="00FE6DC5" w:rsidRPr="004863C9" w:rsidRDefault="00FE6DC5">
      <w:pPr>
        <w:rPr>
          <w:rFonts w:ascii="Segoe UI" w:hAnsi="Segoe UI" w:cs="Segoe UI"/>
        </w:rPr>
      </w:pPr>
    </w:p>
    <w:p w14:paraId="2ABD5A67" w14:textId="08BE5C96" w:rsidR="00487FBB" w:rsidRPr="004863C9" w:rsidRDefault="00487FB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Puis, choisissez « West Europe » pour : </w:t>
      </w:r>
    </w:p>
    <w:p w14:paraId="3948026F" w14:textId="16450427" w:rsidR="00487FBB" w:rsidRPr="004863C9" w:rsidRDefault="00487FBB" w:rsidP="00487FBB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Luis App Location (si vous aviez créé votre bot sur eu.luis.ai)</w:t>
      </w:r>
    </w:p>
    <w:p w14:paraId="70BD021D" w14:textId="21F9549D" w:rsidR="00487FBB" w:rsidRPr="004863C9" w:rsidRDefault="00487FBB" w:rsidP="00487FBB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Application Insights Location</w:t>
      </w:r>
    </w:p>
    <w:p w14:paraId="752FE060" w14:textId="672AAB3E" w:rsidR="00487FBB" w:rsidRPr="004863C9" w:rsidRDefault="00487FBB" w:rsidP="00487FB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Le reste est par défaut.</w:t>
      </w:r>
    </w:p>
    <w:p w14:paraId="6AF852CC" w14:textId="5DFB0BF4" w:rsidR="00487FBB" w:rsidRPr="004863C9" w:rsidRDefault="00487FBB" w:rsidP="00487FB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N’oubliez </w:t>
      </w:r>
      <w:r w:rsidR="00CC5CEC" w:rsidRPr="004863C9">
        <w:rPr>
          <w:rFonts w:ascii="Segoe UI" w:hAnsi="Segoe UI" w:cs="Segoe UI"/>
        </w:rPr>
        <w:t xml:space="preserve">pas </w:t>
      </w:r>
      <w:r w:rsidRPr="004863C9">
        <w:rPr>
          <w:rFonts w:ascii="Segoe UI" w:hAnsi="Segoe UI" w:cs="Segoe UI"/>
        </w:rPr>
        <w:t>de bien cocher la case « Pin to Dashboard » pour retrouver plus facile cette ressource.</w:t>
      </w:r>
    </w:p>
    <w:p w14:paraId="6249CF3C" w14:textId="5E75EAB6" w:rsidR="00487FBB" w:rsidRPr="004863C9" w:rsidRDefault="00683E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lastRenderedPageBreak/>
        <w:drawing>
          <wp:inline distT="0" distB="0" distL="0" distR="0" wp14:anchorId="6CBA1DC2" wp14:editId="6827F1BD">
            <wp:extent cx="2958945" cy="74580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61416" cy="74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5FF0" w14:textId="0AC3CD73" w:rsidR="00487FBB" w:rsidRPr="004863C9" w:rsidRDefault="00487FBB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La création prendra quelques secondes</w:t>
      </w:r>
      <w:r w:rsidR="00FE6DC5" w:rsidRPr="004863C9">
        <w:rPr>
          <w:rFonts w:ascii="Segoe UI" w:hAnsi="Segoe UI" w:cs="Segoe UI"/>
        </w:rPr>
        <w:t xml:space="preserve"> ou minutes</w:t>
      </w:r>
      <w:r w:rsidRPr="004863C9">
        <w:rPr>
          <w:rFonts w:ascii="Segoe UI" w:hAnsi="Segoe UI" w:cs="Segoe UI"/>
        </w:rPr>
        <w:t>.</w:t>
      </w:r>
    </w:p>
    <w:p w14:paraId="53332F37" w14:textId="77777777" w:rsidR="00C71F62" w:rsidRPr="004863C9" w:rsidRDefault="00C71F62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14AD676F" w14:textId="2BF438C9" w:rsidR="006E2CAC" w:rsidRPr="004863C9" w:rsidRDefault="006E2CA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A la création, </w:t>
      </w:r>
      <w:r w:rsidR="00E469E2" w:rsidRPr="004863C9">
        <w:rPr>
          <w:rFonts w:ascii="Segoe UI" w:hAnsi="Segoe UI" w:cs="Segoe UI"/>
        </w:rPr>
        <w:t xml:space="preserve">le déploiement aura </w:t>
      </w:r>
      <w:r w:rsidR="00BC0E6A" w:rsidRPr="004863C9">
        <w:rPr>
          <w:rFonts w:ascii="Segoe UI" w:hAnsi="Segoe UI" w:cs="Segoe UI"/>
        </w:rPr>
        <w:t>créé</w:t>
      </w:r>
      <w:r w:rsidR="00E469E2" w:rsidRPr="004863C9">
        <w:rPr>
          <w:rFonts w:ascii="Segoe UI" w:hAnsi="Segoe UI" w:cs="Segoe UI"/>
        </w:rPr>
        <w:t xml:space="preserve"> plusieurs ressources : </w:t>
      </w:r>
    </w:p>
    <w:p w14:paraId="5CD7AF75" w14:textId="4A125C14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Une </w:t>
      </w:r>
      <w:proofErr w:type="spellStart"/>
      <w:r w:rsidRPr="004863C9">
        <w:rPr>
          <w:rFonts w:ascii="Segoe UI" w:hAnsi="Segoe UI" w:cs="Segoe UI"/>
        </w:rPr>
        <w:t>FunctionAPP</w:t>
      </w:r>
      <w:proofErr w:type="spellEnd"/>
      <w:r w:rsidRPr="004863C9">
        <w:rPr>
          <w:rFonts w:ascii="Segoe UI" w:hAnsi="Segoe UI" w:cs="Segoe UI"/>
        </w:rPr>
        <w:t xml:space="preserve"> pour héberger l’API du bot</w:t>
      </w:r>
    </w:p>
    <w:p w14:paraId="2F42FA44" w14:textId="50FBF35E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 compte de stockage pour le bot qui utilise une table</w:t>
      </w:r>
    </w:p>
    <w:p w14:paraId="6CB44658" w14:textId="414FF7D8" w:rsidR="00E469E2" w:rsidRPr="004863C9" w:rsidRDefault="00E469E2" w:rsidP="00E469E2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Application Insight pour la télémétrie du bot.</w:t>
      </w:r>
    </w:p>
    <w:p w14:paraId="635B2D69" w14:textId="77777777" w:rsidR="00415ED6" w:rsidRPr="004863C9" w:rsidRDefault="00415ED6" w:rsidP="00AF1149">
      <w:pPr>
        <w:rPr>
          <w:rFonts w:ascii="Segoe UI" w:hAnsi="Segoe UI" w:cs="Segoe UI"/>
        </w:rPr>
      </w:pPr>
    </w:p>
    <w:p w14:paraId="1B39ABED" w14:textId="64F180DB" w:rsidR="00415ED6" w:rsidRPr="004863C9" w:rsidRDefault="00415ED6" w:rsidP="00415ED6">
      <w:pPr>
        <w:pStyle w:val="Titre2"/>
        <w:rPr>
          <w:rFonts w:ascii="Segoe UI" w:hAnsi="Segoe UI" w:cs="Segoe UI"/>
        </w:rPr>
      </w:pPr>
      <w:bookmarkStart w:id="11" w:name="_Toc511983268"/>
      <w:r w:rsidRPr="004863C9">
        <w:rPr>
          <w:rFonts w:ascii="Segoe UI" w:hAnsi="Segoe UI" w:cs="Segoe UI"/>
        </w:rPr>
        <w:t>Paramétrage du Bot pour utiliser votre modèle LUIS</w:t>
      </w:r>
      <w:bookmarkEnd w:id="11"/>
    </w:p>
    <w:p w14:paraId="1FE940C1" w14:textId="77777777" w:rsidR="00335112" w:rsidRPr="004863C9" w:rsidRDefault="00335112" w:rsidP="00335112">
      <w:pPr>
        <w:rPr>
          <w:rFonts w:ascii="Segoe UI" w:hAnsi="Segoe UI" w:cs="Segoe UI"/>
        </w:rPr>
      </w:pPr>
    </w:p>
    <w:p w14:paraId="33E3E3F3" w14:textId="403B6282" w:rsidR="00AF1149" w:rsidRPr="004863C9" w:rsidRDefault="0051599C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Cependant</w:t>
      </w:r>
      <w:r w:rsidR="00AF1149" w:rsidRPr="004863C9">
        <w:rPr>
          <w:rFonts w:ascii="Segoe UI" w:hAnsi="Segoe UI" w:cs="Segoe UI"/>
        </w:rPr>
        <w:t xml:space="preserve">, en choisissant LUIS comme </w:t>
      </w:r>
      <w:proofErr w:type="spellStart"/>
      <w:r w:rsidR="00AF1149" w:rsidRPr="004863C9">
        <w:rPr>
          <w:rFonts w:ascii="Segoe UI" w:hAnsi="Segoe UI" w:cs="Segoe UI"/>
        </w:rPr>
        <w:t>template</w:t>
      </w:r>
      <w:proofErr w:type="spellEnd"/>
      <w:r w:rsidR="00AF1149" w:rsidRPr="004863C9">
        <w:rPr>
          <w:rFonts w:ascii="Segoe UI" w:hAnsi="Segoe UI" w:cs="Segoe UI"/>
        </w:rPr>
        <w:t xml:space="preserve">, l’assistant a créé une nouvelle application LUIS dans le portail Luis.ai que </w:t>
      </w:r>
      <w:r w:rsidR="00663CB9" w:rsidRPr="004863C9">
        <w:rPr>
          <w:rFonts w:ascii="Segoe UI" w:hAnsi="Segoe UI" w:cs="Segoe UI"/>
        </w:rPr>
        <w:t>vous</w:t>
      </w:r>
      <w:r w:rsidR="00AF1149" w:rsidRPr="004863C9">
        <w:rPr>
          <w:rFonts w:ascii="Segoe UI" w:hAnsi="Segoe UI" w:cs="Segoe UI"/>
        </w:rPr>
        <w:t xml:space="preserve"> </w:t>
      </w:r>
      <w:r w:rsidR="00663CB9" w:rsidRPr="004863C9">
        <w:rPr>
          <w:rFonts w:ascii="Segoe UI" w:hAnsi="Segoe UI" w:cs="Segoe UI"/>
        </w:rPr>
        <w:t xml:space="preserve">allez </w:t>
      </w:r>
      <w:r w:rsidR="00AF1149" w:rsidRPr="004863C9">
        <w:rPr>
          <w:rFonts w:ascii="Segoe UI" w:hAnsi="Segoe UI" w:cs="Segoe UI"/>
        </w:rPr>
        <w:t xml:space="preserve">remplacer dans le Bot et ensuite </w:t>
      </w:r>
      <w:r w:rsidR="00D47A39" w:rsidRPr="004863C9">
        <w:rPr>
          <w:rFonts w:ascii="Segoe UI" w:hAnsi="Segoe UI" w:cs="Segoe UI"/>
        </w:rPr>
        <w:t>vous</w:t>
      </w:r>
      <w:r w:rsidR="00AF1149" w:rsidRPr="004863C9">
        <w:rPr>
          <w:rFonts w:ascii="Segoe UI" w:hAnsi="Segoe UI" w:cs="Segoe UI"/>
        </w:rPr>
        <w:t xml:space="preserve"> pourr</w:t>
      </w:r>
      <w:r w:rsidR="00D47A39" w:rsidRPr="004863C9">
        <w:rPr>
          <w:rFonts w:ascii="Segoe UI" w:hAnsi="Segoe UI" w:cs="Segoe UI"/>
        </w:rPr>
        <w:t>ez</w:t>
      </w:r>
      <w:r w:rsidR="00AF1149" w:rsidRPr="004863C9">
        <w:rPr>
          <w:rFonts w:ascii="Segoe UI" w:hAnsi="Segoe UI" w:cs="Segoe UI"/>
        </w:rPr>
        <w:t xml:space="preserve"> supprimer cette application Luis.</w:t>
      </w:r>
    </w:p>
    <w:p w14:paraId="09ADEF66" w14:textId="1A8FC09B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95E7F6D" wp14:editId="20132C1B">
            <wp:extent cx="5760720" cy="86169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C803" w14:textId="34168387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Pour cela il </w:t>
      </w:r>
      <w:r w:rsidR="00D47A39" w:rsidRPr="004863C9">
        <w:rPr>
          <w:rFonts w:ascii="Segoe UI" w:hAnsi="Segoe UI" w:cs="Segoe UI"/>
        </w:rPr>
        <w:t>vous</w:t>
      </w:r>
      <w:r w:rsidR="0051599C">
        <w:rPr>
          <w:rFonts w:ascii="Segoe UI" w:hAnsi="Segoe UI" w:cs="Segoe UI"/>
        </w:rPr>
        <w:t xml:space="preserve"> faut récupérer l’ID de v</w:t>
      </w:r>
      <w:r w:rsidRPr="004863C9">
        <w:rPr>
          <w:rFonts w:ascii="Segoe UI" w:hAnsi="Segoe UI" w:cs="Segoe UI"/>
        </w:rPr>
        <w:t>otre application.</w:t>
      </w:r>
    </w:p>
    <w:p w14:paraId="49BA4C02" w14:textId="7C6F0DE6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Cliquez sur votre application, puis « Settings » et copier l’</w:t>
      </w:r>
      <w:proofErr w:type="spellStart"/>
      <w:r w:rsidRPr="004863C9">
        <w:rPr>
          <w:rFonts w:ascii="Segoe UI" w:hAnsi="Segoe UI" w:cs="Segoe UI"/>
        </w:rPr>
        <w:t>AppID</w:t>
      </w:r>
      <w:proofErr w:type="spellEnd"/>
      <w:r w:rsidRPr="004863C9">
        <w:rPr>
          <w:rFonts w:ascii="Segoe UI" w:hAnsi="Segoe UI" w:cs="Segoe UI"/>
        </w:rPr>
        <w:t xml:space="preserve"> : </w:t>
      </w:r>
    </w:p>
    <w:p w14:paraId="4B752D03" w14:textId="44D789F2" w:rsidR="00AF1149" w:rsidRPr="004863C9" w:rsidRDefault="00AF1149" w:rsidP="00AF1149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BD3D80A" wp14:editId="72453212">
            <wp:extent cx="4976812" cy="1686367"/>
            <wp:effectExtent l="0" t="0" r="0" b="952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5467" cy="16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4526" w14:textId="77777777" w:rsidR="00AF1149" w:rsidRPr="004863C9" w:rsidRDefault="00AF1149" w:rsidP="00AF1149">
      <w:pPr>
        <w:rPr>
          <w:rFonts w:ascii="Segoe UI" w:hAnsi="Segoe UI" w:cs="Segoe UI"/>
        </w:rPr>
      </w:pPr>
    </w:p>
    <w:p w14:paraId="52794F4F" w14:textId="77777777" w:rsidR="00DC26BC" w:rsidRPr="004863C9" w:rsidRDefault="00DC26B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287DADA2" w14:textId="6FC778FC" w:rsidR="00793714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Et </w:t>
      </w:r>
      <w:r w:rsidR="00985168" w:rsidRPr="004863C9">
        <w:rPr>
          <w:rFonts w:ascii="Segoe UI" w:hAnsi="Segoe UI" w:cs="Segoe UI"/>
        </w:rPr>
        <w:t>vous</w:t>
      </w:r>
      <w:r w:rsidRPr="004863C9">
        <w:rPr>
          <w:rFonts w:ascii="Segoe UI" w:hAnsi="Segoe UI" w:cs="Segoe UI"/>
        </w:rPr>
        <w:t xml:space="preserve"> </w:t>
      </w:r>
      <w:r w:rsidR="00985168" w:rsidRPr="004863C9">
        <w:rPr>
          <w:rFonts w:ascii="Segoe UI" w:hAnsi="Segoe UI" w:cs="Segoe UI"/>
        </w:rPr>
        <w:t>allez le</w:t>
      </w:r>
      <w:r w:rsidRPr="004863C9">
        <w:rPr>
          <w:rFonts w:ascii="Segoe UI" w:hAnsi="Segoe UI" w:cs="Segoe UI"/>
        </w:rPr>
        <w:t xml:space="preserve"> modifier dans les paramètres du bot : </w:t>
      </w:r>
    </w:p>
    <w:p w14:paraId="6537BF24" w14:textId="71C2EEC6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15D4793" wp14:editId="566EBFDA">
            <wp:extent cx="5760720" cy="3683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74D" w14:textId="12E47BF8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Modifiez le paramètre « </w:t>
      </w:r>
      <w:proofErr w:type="spellStart"/>
      <w:r w:rsidRPr="004863C9">
        <w:rPr>
          <w:rFonts w:ascii="Segoe UI" w:hAnsi="Segoe UI" w:cs="Segoe UI"/>
        </w:rPr>
        <w:t>LuisappId</w:t>
      </w:r>
      <w:proofErr w:type="spellEnd"/>
      <w:r w:rsidRPr="004863C9">
        <w:rPr>
          <w:rFonts w:ascii="Segoe UI" w:hAnsi="Segoe UI" w:cs="Segoe UI"/>
        </w:rPr>
        <w:t> » par votre ID et sauvegardez.</w:t>
      </w:r>
    </w:p>
    <w:p w14:paraId="62748CA5" w14:textId="2C446E95" w:rsidR="00DC26BC" w:rsidRPr="004863C9" w:rsidRDefault="00DC26BC" w:rsidP="00263224">
      <w:pPr>
        <w:rPr>
          <w:rFonts w:ascii="Segoe UI" w:hAnsi="Segoe UI" w:cs="Segoe UI"/>
        </w:rPr>
      </w:pPr>
    </w:p>
    <w:p w14:paraId="7150E548" w14:textId="77777777" w:rsidR="00DC26BC" w:rsidRPr="004863C9" w:rsidRDefault="00DC26BC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4863C9">
        <w:rPr>
          <w:rFonts w:ascii="Segoe UI" w:hAnsi="Segoe UI" w:cs="Segoe UI"/>
        </w:rPr>
        <w:br w:type="page"/>
      </w:r>
    </w:p>
    <w:p w14:paraId="58531F65" w14:textId="4778E7E1" w:rsidR="00DC26BC" w:rsidRPr="004863C9" w:rsidRDefault="00DC26BC" w:rsidP="00DC26BC">
      <w:pPr>
        <w:pStyle w:val="Titre2"/>
        <w:rPr>
          <w:rFonts w:ascii="Segoe UI" w:hAnsi="Segoe UI" w:cs="Segoe UI"/>
        </w:rPr>
      </w:pPr>
      <w:bookmarkStart w:id="12" w:name="_Toc511983269"/>
      <w:r w:rsidRPr="004863C9">
        <w:rPr>
          <w:rFonts w:ascii="Segoe UI" w:hAnsi="Segoe UI" w:cs="Segoe UI"/>
        </w:rPr>
        <w:lastRenderedPageBreak/>
        <w:t>Modification du Code du Bot</w:t>
      </w:r>
      <w:bookmarkEnd w:id="12"/>
    </w:p>
    <w:p w14:paraId="1FB802AC" w14:textId="77777777" w:rsidR="00DC26BC" w:rsidRPr="004863C9" w:rsidRDefault="00DC26BC" w:rsidP="00DC26BC">
      <w:pPr>
        <w:rPr>
          <w:rFonts w:ascii="Segoe UI" w:hAnsi="Segoe UI" w:cs="Segoe UI"/>
        </w:rPr>
      </w:pPr>
    </w:p>
    <w:p w14:paraId="3274E271" w14:textId="13481177" w:rsidR="00AF1AC0" w:rsidRPr="004863C9" w:rsidRDefault="00AF1AC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Ensuite il va falloir modifier le code du Bot pour qu’il réponde en fonction de nos intentions : </w:t>
      </w:r>
    </w:p>
    <w:p w14:paraId="1A0EDC6B" w14:textId="594762FD" w:rsidR="00390608" w:rsidRPr="004863C9" w:rsidRDefault="00625290" w:rsidP="00263224">
      <w:pPr>
        <w:rPr>
          <w:rFonts w:ascii="Segoe UI" w:hAnsi="Segoe UI" w:cs="Segoe UI"/>
          <w:noProof/>
          <w:lang w:val="en-US"/>
        </w:rPr>
      </w:pPr>
      <w:r w:rsidRPr="004863C9">
        <w:rPr>
          <w:rFonts w:ascii="Segoe UI" w:hAnsi="Segoe UI" w:cs="Segoe UI"/>
          <w:noProof/>
          <w:lang w:val="en-US"/>
        </w:rPr>
        <w:t xml:space="preserve">Allez dans « Build » puis « Open this site in Azure Functions » : </w:t>
      </w:r>
    </w:p>
    <w:p w14:paraId="22AD56B6" w14:textId="508A34F9" w:rsidR="00625290" w:rsidRPr="004863C9" w:rsidRDefault="00625290" w:rsidP="00263224">
      <w:pPr>
        <w:rPr>
          <w:rFonts w:ascii="Segoe UI" w:hAnsi="Segoe UI" w:cs="Segoe UI"/>
          <w:lang w:val="en-US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4196DFE2" wp14:editId="6F635394">
            <wp:extent cx="5760720" cy="30054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16FC" w14:textId="79D1310C" w:rsidR="00625290" w:rsidRPr="004863C9" w:rsidRDefault="00625290" w:rsidP="00263224">
      <w:pPr>
        <w:rPr>
          <w:rFonts w:ascii="Segoe UI" w:hAnsi="Segoe UI" w:cs="Segoe UI"/>
        </w:rPr>
      </w:pPr>
    </w:p>
    <w:p w14:paraId="69538EB2" w14:textId="7C5C08F2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 cliquez sur « message » : </w:t>
      </w:r>
    </w:p>
    <w:p w14:paraId="71D025E5" w14:textId="5549A24E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F8C10CA" wp14:editId="157C1BF7">
            <wp:extent cx="2319337" cy="1892647"/>
            <wp:effectExtent l="0" t="0" r="508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0341" cy="190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6EFB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7DFAAD57" w14:textId="14411CE0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Et ouvrir la liste des fichiers à droite : </w:t>
      </w:r>
    </w:p>
    <w:p w14:paraId="3FB10BBE" w14:textId="18D13C9A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815A3DB" wp14:editId="7DF41B88">
            <wp:extent cx="5760720" cy="3504565"/>
            <wp:effectExtent l="0" t="0" r="0" b="63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8DBA" w14:textId="634E0DB2" w:rsidR="00625290" w:rsidRPr="004863C9" w:rsidRDefault="00625290" w:rsidP="00263224">
      <w:pPr>
        <w:rPr>
          <w:rFonts w:ascii="Segoe UI" w:hAnsi="Segoe UI" w:cs="Segoe UI"/>
        </w:rPr>
      </w:pPr>
    </w:p>
    <w:p w14:paraId="08E8C2C6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44704CFD" w14:textId="3597501A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Et choisir : « </w:t>
      </w:r>
      <w:proofErr w:type="spellStart"/>
      <w:r w:rsidRPr="004863C9">
        <w:rPr>
          <w:rFonts w:ascii="Segoe UI" w:hAnsi="Segoe UI" w:cs="Segoe UI"/>
        </w:rPr>
        <w:t>BasicLuisDialog.csx</w:t>
      </w:r>
      <w:proofErr w:type="spellEnd"/>
      <w:r w:rsidRPr="004863C9">
        <w:rPr>
          <w:rFonts w:ascii="Segoe UI" w:hAnsi="Segoe UI" w:cs="Segoe UI"/>
        </w:rPr>
        <w:t> »</w:t>
      </w:r>
    </w:p>
    <w:p w14:paraId="73F80483" w14:textId="3D1DD606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82CDA7" wp14:editId="3418F939">
            <wp:extent cx="5760720" cy="518414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879C" w14:textId="7C22E302" w:rsidR="00625290" w:rsidRPr="004863C9" w:rsidRDefault="00625290" w:rsidP="00263224">
      <w:pPr>
        <w:rPr>
          <w:rFonts w:ascii="Segoe UI" w:hAnsi="Segoe UI" w:cs="Segoe UI"/>
        </w:rPr>
      </w:pPr>
    </w:p>
    <w:p w14:paraId="616BBFA8" w14:textId="2BC2F983" w:rsidR="00625290" w:rsidRPr="004863C9" w:rsidRDefault="0062529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Ce fichier envoie et</w:t>
      </w:r>
      <w:r w:rsidR="000C122C" w:rsidRPr="004863C9">
        <w:rPr>
          <w:rFonts w:ascii="Segoe UI" w:hAnsi="Segoe UI" w:cs="Segoe UI"/>
        </w:rPr>
        <w:t xml:space="preserve"> récupère la réponse de LUIS.</w:t>
      </w:r>
    </w:p>
    <w:p w14:paraId="71EAEA5B" w14:textId="29A8259F" w:rsidR="000C122C" w:rsidRPr="004863C9" w:rsidRDefault="000C122C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Vous noterez les paramètres de configuration dans la déclaration de la classe : </w:t>
      </w:r>
    </w:p>
    <w:p w14:paraId="08CF2B88" w14:textId="77777777" w:rsidR="000C122C" w:rsidRPr="004863C9" w:rsidRDefault="000C122C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LuisAppId</w:t>
      </w:r>
      <w:proofErr w:type="spellEnd"/>
      <w:r w:rsidRPr="004863C9">
        <w:rPr>
          <w:rFonts w:ascii="Segoe UI" w:hAnsi="Segoe UI" w:cs="Segoe UI"/>
        </w:rPr>
        <w:t xml:space="preserve">"], </w:t>
      </w:r>
    </w:p>
    <w:p w14:paraId="463A4532" w14:textId="0EC5BA67" w:rsidR="000C122C" w:rsidRPr="004863C9" w:rsidRDefault="000C122C" w:rsidP="00800241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LuisAPIKey</w:t>
      </w:r>
      <w:proofErr w:type="spellEnd"/>
      <w:r w:rsidRPr="004863C9">
        <w:rPr>
          <w:rFonts w:ascii="Segoe UI" w:hAnsi="Segoe UI" w:cs="Segoe UI"/>
        </w:rPr>
        <w:t xml:space="preserve">"], </w:t>
      </w:r>
    </w:p>
    <w:p w14:paraId="32B813D0" w14:textId="0E06F0A6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ConfigurationManager.AppSettings</w:t>
      </w:r>
      <w:proofErr w:type="spellEnd"/>
      <w:r w:rsidRPr="004863C9">
        <w:rPr>
          <w:rFonts w:ascii="Segoe UI" w:hAnsi="Segoe UI" w:cs="Segoe UI"/>
        </w:rPr>
        <w:t>["</w:t>
      </w:r>
      <w:proofErr w:type="spellStart"/>
      <w:r w:rsidRPr="004863C9">
        <w:rPr>
          <w:rFonts w:ascii="Segoe UI" w:hAnsi="Segoe UI" w:cs="Segoe UI"/>
        </w:rPr>
        <w:t>LuisAPIHostName</w:t>
      </w:r>
      <w:proofErr w:type="spellEnd"/>
      <w:r w:rsidRPr="004863C9">
        <w:rPr>
          <w:rFonts w:ascii="Segoe UI" w:hAnsi="Segoe UI" w:cs="Segoe UI"/>
        </w:rPr>
        <w:t>"]</w:t>
      </w:r>
    </w:p>
    <w:p w14:paraId="3B4AC188" w14:textId="0C88178D" w:rsidR="000C122C" w:rsidRPr="004863C9" w:rsidRDefault="00C44765" w:rsidP="000C122C">
      <w:pPr>
        <w:rPr>
          <w:rFonts w:ascii="Segoe UI" w:hAnsi="Segoe UI" w:cs="Segoe UI"/>
        </w:rPr>
      </w:pPr>
      <w:r>
        <w:rPr>
          <w:rFonts w:ascii="Segoe UI" w:hAnsi="Segoe UI" w:cs="Segoe UI"/>
        </w:rPr>
        <w:t>Et vous noterez les attribut</w:t>
      </w:r>
      <w:r w:rsidR="000C122C" w:rsidRPr="004863C9">
        <w:rPr>
          <w:rFonts w:ascii="Segoe UI" w:hAnsi="Segoe UI" w:cs="Segoe UI"/>
        </w:rPr>
        <w:t xml:space="preserve">s utilisés pour récupérer les intentions : </w:t>
      </w:r>
    </w:p>
    <w:p w14:paraId="7822DEA9" w14:textId="01176D5A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[</w:t>
      </w:r>
      <w:proofErr w:type="spellStart"/>
      <w:r w:rsidRPr="004863C9">
        <w:rPr>
          <w:rFonts w:ascii="Segoe UI" w:hAnsi="Segoe UI" w:cs="Segoe UI"/>
        </w:rPr>
        <w:t>LuisIntent</w:t>
      </w:r>
      <w:proofErr w:type="spellEnd"/>
      <w:r w:rsidRPr="004863C9">
        <w:rPr>
          <w:rFonts w:ascii="Segoe UI" w:hAnsi="Segoe UI" w:cs="Segoe UI"/>
        </w:rPr>
        <w:t>("None")]</w:t>
      </w:r>
    </w:p>
    <w:p w14:paraId="7ACAC57F" w14:textId="522C2397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[</w:t>
      </w:r>
      <w:proofErr w:type="spellStart"/>
      <w:r w:rsidRPr="004863C9">
        <w:rPr>
          <w:rFonts w:ascii="Segoe UI" w:hAnsi="Segoe UI" w:cs="Segoe UI"/>
        </w:rPr>
        <w:t>LuisIntent</w:t>
      </w:r>
      <w:proofErr w:type="spellEnd"/>
      <w:r w:rsidRPr="004863C9">
        <w:rPr>
          <w:rFonts w:ascii="Segoe UI" w:hAnsi="Segoe UI" w:cs="Segoe UI"/>
        </w:rPr>
        <w:t>("</w:t>
      </w:r>
      <w:proofErr w:type="spellStart"/>
      <w:r w:rsidRPr="004863C9">
        <w:rPr>
          <w:rFonts w:ascii="Segoe UI" w:hAnsi="Segoe UI" w:cs="Segoe UI"/>
        </w:rPr>
        <w:t>Greeting</w:t>
      </w:r>
      <w:proofErr w:type="spellEnd"/>
      <w:r w:rsidRPr="004863C9">
        <w:rPr>
          <w:rFonts w:ascii="Segoe UI" w:hAnsi="Segoe UI" w:cs="Segoe UI"/>
        </w:rPr>
        <w:t>")]</w:t>
      </w:r>
    </w:p>
    <w:p w14:paraId="025E43C2" w14:textId="32DB73DF" w:rsidR="000C122C" w:rsidRPr="004863C9" w:rsidRDefault="000C122C" w:rsidP="000C122C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gramStart"/>
      <w:r w:rsidRPr="004863C9">
        <w:rPr>
          <w:rFonts w:ascii="Segoe UI" w:hAnsi="Segoe UI" w:cs="Segoe UI"/>
        </w:rPr>
        <w:t>Etc..</w:t>
      </w:r>
      <w:proofErr w:type="gramEnd"/>
    </w:p>
    <w:p w14:paraId="5A301E73" w14:textId="77777777" w:rsidR="008228AC" w:rsidRPr="004863C9" w:rsidRDefault="008228A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br w:type="page"/>
      </w:r>
    </w:p>
    <w:p w14:paraId="27F906AF" w14:textId="6619505A" w:rsidR="000C122C" w:rsidRPr="004863C9" w:rsidRDefault="000C122C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Il faut donc modifier les</w:t>
      </w:r>
      <w:r w:rsidR="00C44765">
        <w:rPr>
          <w:rFonts w:ascii="Segoe UI" w:hAnsi="Segoe UI" w:cs="Segoe UI"/>
        </w:rPr>
        <w:t xml:space="preserve"> valeurs texte dans ces attribu</w:t>
      </w:r>
      <w:r w:rsidR="00C44765" w:rsidRPr="004863C9">
        <w:rPr>
          <w:rFonts w:ascii="Segoe UI" w:hAnsi="Segoe UI" w:cs="Segoe UI"/>
        </w:rPr>
        <w:t>ts</w:t>
      </w:r>
      <w:r w:rsidRPr="004863C9">
        <w:rPr>
          <w:rFonts w:ascii="Segoe UI" w:hAnsi="Segoe UI" w:cs="Segoe UI"/>
        </w:rPr>
        <w:t xml:space="preserve"> p</w:t>
      </w:r>
      <w:r w:rsidR="0004372D" w:rsidRPr="004863C9">
        <w:rPr>
          <w:rFonts w:ascii="Segoe UI" w:hAnsi="Segoe UI" w:cs="Segoe UI"/>
        </w:rPr>
        <w:t xml:space="preserve">our matcher avec vos intentions : </w:t>
      </w:r>
    </w:p>
    <w:p w14:paraId="0985B37C" w14:textId="605B67FF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59EA187" wp14:editId="7287D74C">
            <wp:extent cx="5760720" cy="362140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510A" w14:textId="78CEE1D4" w:rsidR="00493BCC" w:rsidRPr="004863C9" w:rsidRDefault="00493BCC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038FEA4" w14:textId="73B566CA" w:rsidR="00B82EAC" w:rsidRPr="004863C9" w:rsidRDefault="00B82EAC" w:rsidP="00B82EAC">
      <w:pPr>
        <w:pStyle w:val="Titre2"/>
        <w:rPr>
          <w:rFonts w:ascii="Segoe UI" w:hAnsi="Segoe UI" w:cs="Segoe UI"/>
        </w:rPr>
      </w:pPr>
      <w:bookmarkStart w:id="13" w:name="_Toc511983270"/>
      <w:r w:rsidRPr="004863C9">
        <w:rPr>
          <w:rFonts w:ascii="Segoe UI" w:hAnsi="Segoe UI" w:cs="Segoe UI"/>
        </w:rPr>
        <w:t>Test du Bot</w:t>
      </w:r>
      <w:bookmarkEnd w:id="13"/>
    </w:p>
    <w:p w14:paraId="26BB1F88" w14:textId="77777777" w:rsidR="00493BCC" w:rsidRPr="004863C9" w:rsidRDefault="00493BCC" w:rsidP="00493BCC">
      <w:pPr>
        <w:rPr>
          <w:rFonts w:ascii="Segoe UI" w:hAnsi="Segoe UI" w:cs="Segoe UI"/>
        </w:rPr>
      </w:pPr>
    </w:p>
    <w:p w14:paraId="2DB17ABA" w14:textId="016DE4FC" w:rsidR="0004372D" w:rsidRPr="004863C9" w:rsidRDefault="008228AC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04372D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pouvez </w:t>
      </w:r>
      <w:r w:rsidR="0004372D" w:rsidRPr="004863C9">
        <w:rPr>
          <w:rFonts w:ascii="Segoe UI" w:hAnsi="Segoe UI" w:cs="Segoe UI"/>
        </w:rPr>
        <w:t xml:space="preserve">tester le bot. Vous pouvez fermer </w:t>
      </w:r>
      <w:r w:rsidR="00493BCC" w:rsidRPr="004863C9">
        <w:rPr>
          <w:rFonts w:ascii="Segoe UI" w:hAnsi="Segoe UI" w:cs="Segoe UI"/>
        </w:rPr>
        <w:t>la</w:t>
      </w:r>
      <w:r w:rsidR="0004372D" w:rsidRPr="004863C9">
        <w:rPr>
          <w:rFonts w:ascii="Segoe UI" w:hAnsi="Segoe UI" w:cs="Segoe UI"/>
        </w:rPr>
        <w:t xml:space="preserve"> fenêtre </w:t>
      </w:r>
      <w:r w:rsidR="00493BCC" w:rsidRPr="004863C9">
        <w:rPr>
          <w:rFonts w:ascii="Segoe UI" w:hAnsi="Segoe UI" w:cs="Segoe UI"/>
        </w:rPr>
        <w:t xml:space="preserve">précédente </w:t>
      </w:r>
      <w:r w:rsidR="0004372D" w:rsidRPr="004863C9">
        <w:rPr>
          <w:rFonts w:ascii="Segoe UI" w:hAnsi="Segoe UI" w:cs="Segoe UI"/>
        </w:rPr>
        <w:t xml:space="preserve">et allez dans « Test in Web Chat » : </w:t>
      </w:r>
    </w:p>
    <w:p w14:paraId="114ABCCD" w14:textId="128C3EAF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1D5B5C5" wp14:editId="68F069C5">
            <wp:extent cx="5141933" cy="3348038"/>
            <wp:effectExtent l="0" t="0" r="1905" b="508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4366" cy="334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6FC1" w14:textId="7E547312" w:rsidR="0004372D" w:rsidRPr="004863C9" w:rsidRDefault="0004372D" w:rsidP="000C122C">
      <w:pPr>
        <w:rPr>
          <w:rFonts w:ascii="Segoe UI" w:hAnsi="Segoe UI" w:cs="Segoe UI"/>
        </w:rPr>
      </w:pPr>
    </w:p>
    <w:p w14:paraId="08CF8429" w14:textId="1D431505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2C716821" wp14:editId="40009590">
            <wp:extent cx="5114925" cy="291492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0762" cy="29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3530" w14:textId="34EA5FEB" w:rsidR="0004372D" w:rsidRPr="004863C9" w:rsidRDefault="0004372D" w:rsidP="000C122C">
      <w:pPr>
        <w:rPr>
          <w:rFonts w:ascii="Segoe UI" w:hAnsi="Segoe UI" w:cs="Segoe UI"/>
        </w:rPr>
      </w:pPr>
    </w:p>
    <w:p w14:paraId="1E6E8E5E" w14:textId="18E42ADA" w:rsidR="0004372D" w:rsidRPr="004863C9" w:rsidRDefault="0004372D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Votre Bot fonctionne.</w:t>
      </w:r>
    </w:p>
    <w:p w14:paraId="6DD72BE5" w14:textId="33BA67EB" w:rsidR="005D7B80" w:rsidRPr="004863C9" w:rsidRDefault="005D7B80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044CBC53" w14:textId="717698F7" w:rsidR="00125110" w:rsidRPr="004863C9" w:rsidRDefault="00125110" w:rsidP="00125110">
      <w:pPr>
        <w:pStyle w:val="Titre2"/>
        <w:rPr>
          <w:rFonts w:ascii="Segoe UI" w:hAnsi="Segoe UI" w:cs="Segoe UI"/>
        </w:rPr>
      </w:pPr>
      <w:bookmarkStart w:id="14" w:name="_Toc511983271"/>
      <w:r w:rsidRPr="004863C9">
        <w:rPr>
          <w:rFonts w:ascii="Segoe UI" w:hAnsi="Segoe UI" w:cs="Segoe UI"/>
        </w:rPr>
        <w:t>Channels</w:t>
      </w:r>
      <w:bookmarkEnd w:id="14"/>
    </w:p>
    <w:p w14:paraId="56EA11FE" w14:textId="77777777" w:rsidR="00125110" w:rsidRPr="004863C9" w:rsidRDefault="00125110" w:rsidP="00125110">
      <w:pPr>
        <w:rPr>
          <w:rFonts w:ascii="Segoe UI" w:hAnsi="Segoe UI" w:cs="Segoe UI"/>
        </w:rPr>
      </w:pPr>
    </w:p>
    <w:p w14:paraId="3787951A" w14:textId="0315A9D2" w:rsidR="008D699A" w:rsidRPr="004863C9" w:rsidRDefault="0092523B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</w:t>
      </w:r>
      <w:r w:rsidR="008D699A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allez </w:t>
      </w:r>
      <w:r w:rsidR="008D699A" w:rsidRPr="004863C9">
        <w:rPr>
          <w:rFonts w:ascii="Segoe UI" w:hAnsi="Segoe UI" w:cs="Segoe UI"/>
        </w:rPr>
        <w:t xml:space="preserve">maintenant rajouter le </w:t>
      </w:r>
      <w:proofErr w:type="spellStart"/>
      <w:r w:rsidR="008D699A" w:rsidRPr="004863C9">
        <w:rPr>
          <w:rFonts w:ascii="Segoe UI" w:hAnsi="Segoe UI" w:cs="Segoe UI"/>
        </w:rPr>
        <w:t>channel</w:t>
      </w:r>
      <w:proofErr w:type="spellEnd"/>
      <w:r w:rsidR="008D699A" w:rsidRPr="004863C9">
        <w:rPr>
          <w:rFonts w:ascii="Segoe UI" w:hAnsi="Segoe UI" w:cs="Segoe UI"/>
        </w:rPr>
        <w:t xml:space="preserve"> Skype pour tester ce bot dans </w:t>
      </w:r>
      <w:proofErr w:type="spellStart"/>
      <w:r w:rsidR="008D699A" w:rsidRPr="004863C9">
        <w:rPr>
          <w:rFonts w:ascii="Segoe UI" w:hAnsi="Segoe UI" w:cs="Segoe UI"/>
        </w:rPr>
        <w:t>skype</w:t>
      </w:r>
      <w:proofErr w:type="spellEnd"/>
      <w:r w:rsidR="008D699A" w:rsidRPr="004863C9">
        <w:rPr>
          <w:rFonts w:ascii="Segoe UI" w:hAnsi="Segoe UI" w:cs="Segoe UI"/>
        </w:rPr>
        <w:t>.</w:t>
      </w:r>
    </w:p>
    <w:p w14:paraId="3187BB4C" w14:textId="6F758338" w:rsidR="008D699A" w:rsidRPr="004863C9" w:rsidRDefault="008D699A" w:rsidP="000C122C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Allez dans « Channels » : Vous trouverez ici tous les channels dans lesquels votre bot pourra être disponible.</w:t>
      </w:r>
    </w:p>
    <w:p w14:paraId="0A37EA04" w14:textId="459F4EFD" w:rsidR="008D699A" w:rsidRPr="004863C9" w:rsidRDefault="008D699A" w:rsidP="008D699A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WebChat</w:t>
      </w:r>
      <w:proofErr w:type="spellEnd"/>
      <w:r w:rsidRPr="004863C9">
        <w:rPr>
          <w:rFonts w:ascii="Segoe UI" w:hAnsi="Segoe UI" w:cs="Segoe UI"/>
        </w:rPr>
        <w:t xml:space="preserve"> représente une </w:t>
      </w:r>
      <w:proofErr w:type="spellStart"/>
      <w:r w:rsidRPr="004863C9">
        <w:rPr>
          <w:rFonts w:ascii="Segoe UI" w:hAnsi="Segoe UI" w:cs="Segoe UI"/>
        </w:rPr>
        <w:t>iframe</w:t>
      </w:r>
      <w:proofErr w:type="spellEnd"/>
      <w:r w:rsidRPr="004863C9">
        <w:rPr>
          <w:rFonts w:ascii="Segoe UI" w:hAnsi="Segoe UI" w:cs="Segoe UI"/>
        </w:rPr>
        <w:t xml:space="preserve"> que vous pouvez mettre dans vos sites</w:t>
      </w:r>
    </w:p>
    <w:p w14:paraId="0BA61240" w14:textId="29BA49D7" w:rsidR="008D699A" w:rsidRPr="004863C9" w:rsidRDefault="008D699A" w:rsidP="008D699A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proofErr w:type="spellStart"/>
      <w:r w:rsidRPr="004863C9">
        <w:rPr>
          <w:rFonts w:ascii="Segoe UI" w:hAnsi="Segoe UI" w:cs="Segoe UI"/>
        </w:rPr>
        <w:t>DirectLine</w:t>
      </w:r>
      <w:proofErr w:type="spellEnd"/>
      <w:r w:rsidRPr="004863C9">
        <w:rPr>
          <w:rFonts w:ascii="Segoe UI" w:hAnsi="Segoe UI" w:cs="Segoe UI"/>
        </w:rPr>
        <w:t xml:space="preserve"> : </w:t>
      </w:r>
      <w:r w:rsidRPr="004863C9">
        <w:rPr>
          <w:rFonts w:ascii="Segoe UI" w:hAnsi="Segoe UI" w:cs="Segoe UI"/>
          <w:noProof/>
        </w:rPr>
        <w:drawing>
          <wp:inline distT="0" distB="0" distL="0" distR="0" wp14:anchorId="1F8B3E75" wp14:editId="1FD8F13B">
            <wp:extent cx="361950" cy="431165"/>
            <wp:effectExtent l="0" t="0" r="0" b="698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3C9">
        <w:rPr>
          <w:rFonts w:ascii="Segoe UI" w:hAnsi="Segoe UI" w:cs="Segoe UI"/>
        </w:rPr>
        <w:t xml:space="preserve">  permet d’accéder au bot directement par code. Vous </w:t>
      </w:r>
      <w:r w:rsidR="0000342E" w:rsidRPr="004863C9">
        <w:rPr>
          <w:rFonts w:ascii="Segoe UI" w:hAnsi="Segoe UI" w:cs="Segoe UI"/>
        </w:rPr>
        <w:t xml:space="preserve">pouvez </w:t>
      </w:r>
      <w:r w:rsidRPr="004863C9">
        <w:rPr>
          <w:rFonts w:ascii="Segoe UI" w:hAnsi="Segoe UI" w:cs="Segoe UI"/>
        </w:rPr>
        <w:t>dans ce cas créer votre propre système de chat (Dans une app Mobile par exemple).</w:t>
      </w:r>
    </w:p>
    <w:p w14:paraId="32A4F339" w14:textId="77777777" w:rsidR="00A25BB2" w:rsidRDefault="00A25BB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09975F22" w14:textId="11317D6A" w:rsidR="008D699A" w:rsidRPr="004863C9" w:rsidRDefault="00225078" w:rsidP="008D699A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C</w:t>
      </w:r>
      <w:r w:rsidR="008D699A" w:rsidRPr="004863C9">
        <w:rPr>
          <w:rFonts w:ascii="Segoe UI" w:hAnsi="Segoe UI" w:cs="Segoe UI"/>
        </w:rPr>
        <w:t xml:space="preserve">liquez sur « Skype » </w:t>
      </w:r>
      <w:r w:rsidR="008D699A" w:rsidRPr="004863C9">
        <w:rPr>
          <w:rFonts w:ascii="Segoe UI" w:hAnsi="Segoe UI" w:cs="Segoe UI"/>
          <w:noProof/>
        </w:rPr>
        <w:drawing>
          <wp:inline distT="0" distB="0" distL="0" distR="0" wp14:anchorId="147636D2" wp14:editId="35EBC805">
            <wp:extent cx="404994" cy="376237"/>
            <wp:effectExtent l="0" t="0" r="0" b="508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250" cy="40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5F88" w14:textId="0FDD0997" w:rsidR="008D699A" w:rsidRPr="004863C9" w:rsidRDefault="007D4F30" w:rsidP="008D699A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BD9FFD8" wp14:editId="625C740D">
            <wp:extent cx="5760720" cy="3666490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AACA" w14:textId="1335E56C" w:rsidR="007D4F30" w:rsidRPr="004863C9" w:rsidRDefault="007D4F30" w:rsidP="008D699A">
      <w:pPr>
        <w:rPr>
          <w:rFonts w:ascii="Segoe UI" w:hAnsi="Segoe UI" w:cs="Segoe UI"/>
        </w:rPr>
      </w:pPr>
    </w:p>
    <w:p w14:paraId="0C2E714C" w14:textId="73169EB7" w:rsidR="00AF1AC0" w:rsidRPr="004863C9" w:rsidRDefault="007D4F3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Le bouton </w:t>
      </w:r>
      <w:proofErr w:type="spellStart"/>
      <w:r w:rsidRPr="004863C9">
        <w:rPr>
          <w:rFonts w:ascii="Segoe UI" w:hAnsi="Segoe UI" w:cs="Segoe UI"/>
        </w:rPr>
        <w:t>save</w:t>
      </w:r>
      <w:proofErr w:type="spellEnd"/>
      <w:r w:rsidRPr="004863C9">
        <w:rPr>
          <w:rFonts w:ascii="Segoe UI" w:hAnsi="Segoe UI" w:cs="Segoe UI"/>
        </w:rPr>
        <w:t xml:space="preserve"> est grisé (c’est un bug d’affichage) : Allez dans « messaging », sélectionnez « </w:t>
      </w:r>
      <w:proofErr w:type="spellStart"/>
      <w:r w:rsidRPr="004863C9">
        <w:rPr>
          <w:rFonts w:ascii="Segoe UI" w:hAnsi="Segoe UI" w:cs="Segoe UI"/>
        </w:rPr>
        <w:t>Disabl</w:t>
      </w:r>
      <w:r w:rsidR="00E473C7">
        <w:rPr>
          <w:rFonts w:ascii="Segoe UI" w:hAnsi="Segoe UI" w:cs="Segoe UI"/>
        </w:rPr>
        <w:t>e</w:t>
      </w:r>
      <w:proofErr w:type="spellEnd"/>
      <w:r w:rsidR="00E473C7">
        <w:rPr>
          <w:rFonts w:ascii="Segoe UI" w:hAnsi="Segoe UI" w:cs="Segoe UI"/>
        </w:rPr>
        <w:t xml:space="preserve"> Messaging », puis </w:t>
      </w:r>
      <w:proofErr w:type="spellStart"/>
      <w:r w:rsidR="00E473C7">
        <w:rPr>
          <w:rFonts w:ascii="Segoe UI" w:hAnsi="Segoe UI" w:cs="Segoe UI"/>
        </w:rPr>
        <w:t>resélectionez</w:t>
      </w:r>
      <w:proofErr w:type="spellEnd"/>
      <w:r w:rsidRPr="004863C9">
        <w:rPr>
          <w:rFonts w:ascii="Segoe UI" w:hAnsi="Segoe UI" w:cs="Segoe UI"/>
        </w:rPr>
        <w:t xml:space="preserve"> « Enable messaging » et sauvegardez.</w:t>
      </w:r>
    </w:p>
    <w:p w14:paraId="3BF35A76" w14:textId="23C3A354" w:rsidR="00434060" w:rsidRPr="004863C9" w:rsidRDefault="00434060" w:rsidP="00263224">
      <w:pPr>
        <w:rPr>
          <w:rFonts w:ascii="Segoe UI" w:hAnsi="Segoe UI" w:cs="Segoe UI"/>
        </w:rPr>
      </w:pPr>
    </w:p>
    <w:p w14:paraId="3D43F9E0" w14:textId="77777777" w:rsidR="009D0318" w:rsidRDefault="009D0318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2E8969DF" w14:textId="20FCE9ED" w:rsidR="005D7B80" w:rsidRPr="004863C9" w:rsidRDefault="00BF7CCB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Vous</w:t>
      </w:r>
      <w:r w:rsidR="00434060" w:rsidRPr="004863C9">
        <w:rPr>
          <w:rFonts w:ascii="Segoe UI" w:hAnsi="Segoe UI" w:cs="Segoe UI"/>
        </w:rPr>
        <w:t xml:space="preserve"> </w:t>
      </w:r>
      <w:r w:rsidRPr="004863C9">
        <w:rPr>
          <w:rFonts w:ascii="Segoe UI" w:hAnsi="Segoe UI" w:cs="Segoe UI"/>
        </w:rPr>
        <w:t xml:space="preserve">n’êtes </w:t>
      </w:r>
      <w:r w:rsidR="00434060" w:rsidRPr="004863C9">
        <w:rPr>
          <w:rFonts w:ascii="Segoe UI" w:hAnsi="Segoe UI" w:cs="Segoe UI"/>
        </w:rPr>
        <w:t xml:space="preserve">pas obligé de publier le bot dans l’annuaire de Skype (pour l’atelier c’est pratique) : </w:t>
      </w:r>
    </w:p>
    <w:p w14:paraId="7E75854A" w14:textId="72BBED3E" w:rsidR="00434060" w:rsidRPr="004863C9" w:rsidRDefault="004340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Dans la liste des « channels », cliquez sur « Skype »</w:t>
      </w:r>
    </w:p>
    <w:p w14:paraId="1B00405F" w14:textId="5A371324" w:rsidR="00434060" w:rsidRPr="004863C9" w:rsidRDefault="00434060" w:rsidP="00263224">
      <w:pPr>
        <w:rPr>
          <w:rFonts w:ascii="Segoe UI" w:hAnsi="Segoe UI" w:cs="Segoe UI"/>
          <w:lang w:val="en-US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4615ADC" wp14:editId="39F7A22E">
            <wp:extent cx="5760720" cy="1458595"/>
            <wp:effectExtent l="0" t="0" r="0" b="825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25D8" w14:textId="43C68F75" w:rsidR="0023103E" w:rsidRPr="004863C9" w:rsidRDefault="0023103E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Une page web va s’ouvrir pour rajouter votre Bot en tant que contact</w:t>
      </w:r>
      <w:r w:rsidR="00951F96" w:rsidRPr="004863C9">
        <w:rPr>
          <w:rFonts w:ascii="Segoe UI" w:hAnsi="Segoe UI" w:cs="Segoe UI"/>
        </w:rPr>
        <w:t xml:space="preserve"> : </w:t>
      </w:r>
    </w:p>
    <w:p w14:paraId="337A5EEF" w14:textId="094E797D" w:rsidR="00951F96" w:rsidRPr="004863C9" w:rsidRDefault="00951F9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11CF01A5" wp14:editId="043D0075">
            <wp:extent cx="4786312" cy="3269486"/>
            <wp:effectExtent l="0" t="0" r="0" b="762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8070" cy="32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674C" w14:textId="25629741" w:rsidR="00DF1DCD" w:rsidRPr="004863C9" w:rsidRDefault="00DF1DCD" w:rsidP="00263224">
      <w:pPr>
        <w:rPr>
          <w:rFonts w:ascii="Segoe UI" w:hAnsi="Segoe UI" w:cs="Segoe UI"/>
        </w:rPr>
      </w:pPr>
    </w:p>
    <w:p w14:paraId="0C01CB05" w14:textId="77777777" w:rsidR="00461645" w:rsidRDefault="0046164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2516321" w14:textId="7C7412CA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Voilà, il est dispo : </w:t>
      </w:r>
    </w:p>
    <w:p w14:paraId="5E6B380B" w14:textId="2529EC0F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454C74F" wp14:editId="0053AD3F">
            <wp:extent cx="5760720" cy="2558415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E2EE" w14:textId="4B65248F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deviez re-entrainer le modèle Luis, il suffit de le faire, et de republier une version en prod.</w:t>
      </w:r>
    </w:p>
    <w:p w14:paraId="02386FB9" w14:textId="6374FF99" w:rsidR="00DF1DCD" w:rsidRPr="004863C9" w:rsidRDefault="00DF1DCD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deviez modifier du code dans le Bot, il suffit de le changer dans votre ressource Azure et automatiquement les bots associés seront à jour.</w:t>
      </w:r>
    </w:p>
    <w:p w14:paraId="1A7E6CBF" w14:textId="59029065" w:rsidR="00B704B6" w:rsidRPr="004863C9" w:rsidRDefault="00B704B6" w:rsidP="00263224">
      <w:pPr>
        <w:rPr>
          <w:rFonts w:ascii="Segoe UI" w:hAnsi="Segoe UI" w:cs="Segoe UI"/>
        </w:rPr>
      </w:pPr>
    </w:p>
    <w:p w14:paraId="21AACC0F" w14:textId="77777777" w:rsidR="00461645" w:rsidRDefault="00461645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>
        <w:rPr>
          <w:rFonts w:ascii="Segoe UI" w:hAnsi="Segoe UI" w:cs="Segoe UI"/>
        </w:rPr>
        <w:br w:type="page"/>
      </w:r>
    </w:p>
    <w:p w14:paraId="526A5393" w14:textId="3BD62734" w:rsidR="005449CF" w:rsidRPr="004863C9" w:rsidRDefault="005449CF" w:rsidP="005449CF">
      <w:pPr>
        <w:pStyle w:val="Titre2"/>
        <w:rPr>
          <w:rFonts w:ascii="Segoe UI" w:hAnsi="Segoe UI" w:cs="Segoe UI"/>
        </w:rPr>
      </w:pPr>
      <w:bookmarkStart w:id="15" w:name="_Toc511983272"/>
      <w:r w:rsidRPr="004863C9">
        <w:rPr>
          <w:rFonts w:ascii="Segoe UI" w:hAnsi="Segoe UI" w:cs="Segoe UI"/>
        </w:rPr>
        <w:lastRenderedPageBreak/>
        <w:t>Modification du code du Bot pour les entités LUIS</w:t>
      </w:r>
      <w:bookmarkEnd w:id="15"/>
    </w:p>
    <w:p w14:paraId="2B23613E" w14:textId="77777777" w:rsidR="005449CF" w:rsidRPr="004863C9" w:rsidRDefault="005449CF" w:rsidP="005449CF">
      <w:pPr>
        <w:rPr>
          <w:rFonts w:ascii="Segoe UI" w:hAnsi="Segoe UI" w:cs="Segoe UI"/>
        </w:rPr>
      </w:pPr>
    </w:p>
    <w:p w14:paraId="54C2AA48" w14:textId="6307A55C" w:rsidR="00B704B6" w:rsidRPr="004863C9" w:rsidRDefault="001805B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allez</w:t>
      </w:r>
      <w:r w:rsidR="00B704B6" w:rsidRPr="004863C9">
        <w:rPr>
          <w:rFonts w:ascii="Segoe UI" w:hAnsi="Segoe UI" w:cs="Segoe UI"/>
        </w:rPr>
        <w:t xml:space="preserve"> par exemple modifier le code du Bot pour afficher les entités : </w:t>
      </w:r>
    </w:p>
    <w:p w14:paraId="10DD2413" w14:textId="5923D769" w:rsidR="00B704B6" w:rsidRPr="004863C9" w:rsidRDefault="00B704B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Dans le fichier « </w:t>
      </w:r>
      <w:proofErr w:type="spellStart"/>
      <w:r w:rsidRPr="004863C9">
        <w:rPr>
          <w:rFonts w:ascii="Segoe UI" w:hAnsi="Segoe UI" w:cs="Segoe UI"/>
        </w:rPr>
        <w:t>BasicLuisDialog.csx</w:t>
      </w:r>
      <w:proofErr w:type="spellEnd"/>
      <w:r w:rsidRPr="004863C9">
        <w:rPr>
          <w:rFonts w:ascii="Segoe UI" w:hAnsi="Segoe UI" w:cs="Segoe UI"/>
        </w:rPr>
        <w:t> »</w:t>
      </w:r>
    </w:p>
    <w:p w14:paraId="4F0BC6C9" w14:textId="2C334332" w:rsidR="00B704B6" w:rsidRPr="004863C9" w:rsidRDefault="00B704B6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Ajoutez d’abord le </w:t>
      </w:r>
      <w:proofErr w:type="spellStart"/>
      <w:r w:rsidRPr="004863C9">
        <w:rPr>
          <w:rFonts w:ascii="Segoe UI" w:hAnsi="Segoe UI" w:cs="Segoe UI"/>
        </w:rPr>
        <w:t>using</w:t>
      </w:r>
      <w:proofErr w:type="spellEnd"/>
      <w:r w:rsidRPr="004863C9">
        <w:rPr>
          <w:rFonts w:ascii="Segoe UI" w:hAnsi="Segoe UI" w:cs="Segoe UI"/>
        </w:rPr>
        <w:t xml:space="preserve"> suivant : </w:t>
      </w:r>
    </w:p>
    <w:p w14:paraId="0F95A051" w14:textId="23FF6639" w:rsidR="00B704B6" w:rsidRPr="004863C9" w:rsidRDefault="00B704B6" w:rsidP="00263224">
      <w:pPr>
        <w:rPr>
          <w:rFonts w:ascii="Segoe UI" w:hAnsi="Segoe UI" w:cs="Segoe UI"/>
          <w:b/>
        </w:rPr>
      </w:pPr>
      <w:proofErr w:type="spellStart"/>
      <w:proofErr w:type="gramStart"/>
      <w:r w:rsidRPr="004863C9">
        <w:rPr>
          <w:rFonts w:ascii="Segoe UI" w:hAnsi="Segoe UI" w:cs="Segoe UI"/>
          <w:b/>
        </w:rPr>
        <w:t>using</w:t>
      </w:r>
      <w:proofErr w:type="spellEnd"/>
      <w:proofErr w:type="gramEnd"/>
      <w:r w:rsidRPr="004863C9">
        <w:rPr>
          <w:rFonts w:ascii="Segoe UI" w:hAnsi="Segoe UI" w:cs="Segoe UI"/>
          <w:b/>
        </w:rPr>
        <w:t xml:space="preserve"> </w:t>
      </w:r>
      <w:proofErr w:type="spellStart"/>
      <w:r w:rsidRPr="004863C9">
        <w:rPr>
          <w:rFonts w:ascii="Segoe UI" w:hAnsi="Segoe UI" w:cs="Segoe UI"/>
          <w:b/>
        </w:rPr>
        <w:t>System.Text</w:t>
      </w:r>
      <w:proofErr w:type="spellEnd"/>
      <w:r w:rsidRPr="004863C9">
        <w:rPr>
          <w:rFonts w:ascii="Segoe UI" w:hAnsi="Segoe UI" w:cs="Segoe UI"/>
          <w:b/>
        </w:rPr>
        <w:t>;</w:t>
      </w:r>
    </w:p>
    <w:p w14:paraId="18016882" w14:textId="4DCE7E07" w:rsidR="00B704B6" w:rsidRPr="004863C9" w:rsidRDefault="00354D65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Puis </w:t>
      </w:r>
      <w:r w:rsidR="006A2DA9" w:rsidRPr="004863C9">
        <w:rPr>
          <w:rFonts w:ascii="Segoe UI" w:hAnsi="Segoe UI" w:cs="Segoe UI"/>
        </w:rPr>
        <w:t>modifie</w:t>
      </w:r>
      <w:r w:rsidR="00115939" w:rsidRPr="004863C9">
        <w:rPr>
          <w:rFonts w:ascii="Segoe UI" w:hAnsi="Segoe UI" w:cs="Segoe UI"/>
        </w:rPr>
        <w:t>z</w:t>
      </w:r>
      <w:r w:rsidRPr="004863C9">
        <w:rPr>
          <w:rFonts w:ascii="Segoe UI" w:hAnsi="Segoe UI" w:cs="Segoe UI"/>
        </w:rPr>
        <w:t xml:space="preserve"> la méthode « </w:t>
      </w:r>
      <w:proofErr w:type="spellStart"/>
      <w:r w:rsidRPr="004863C9">
        <w:rPr>
          <w:rFonts w:ascii="Segoe UI" w:hAnsi="Segoe UI" w:cs="Segoe UI"/>
        </w:rPr>
        <w:t>ShowLuisResult</w:t>
      </w:r>
      <w:proofErr w:type="spellEnd"/>
      <w:r w:rsidRPr="004863C9">
        <w:rPr>
          <w:rFonts w:ascii="Segoe UI" w:hAnsi="Segoe UI" w:cs="Segoe UI"/>
        </w:rPr>
        <w:t> </w:t>
      </w:r>
      <w:proofErr w:type="gramStart"/>
      <w:r w:rsidRPr="004863C9">
        <w:rPr>
          <w:rFonts w:ascii="Segoe UI" w:hAnsi="Segoe UI" w:cs="Segoe UI"/>
        </w:rPr>
        <w:t>»:</w:t>
      </w:r>
      <w:proofErr w:type="gramEnd"/>
      <w:r w:rsidRPr="004863C9">
        <w:rPr>
          <w:rFonts w:ascii="Segoe UI" w:hAnsi="Segoe UI" w:cs="Segoe UI"/>
        </w:rPr>
        <w:t xml:space="preserve"> </w:t>
      </w:r>
    </w:p>
    <w:p w14:paraId="3A216B73" w14:textId="4E6B478A" w:rsidR="00B704B6" w:rsidRPr="004863C9" w:rsidRDefault="00D34229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4A4500E" wp14:editId="38FD6B98">
            <wp:extent cx="5760720" cy="2642870"/>
            <wp:effectExtent l="0" t="0" r="0" b="508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96B0" w14:textId="4A530851" w:rsidR="00645701" w:rsidRPr="004863C9" w:rsidRDefault="00645701">
      <w:pPr>
        <w:rPr>
          <w:rFonts w:ascii="Segoe UI" w:hAnsi="Segoe UI" w:cs="Segoe UI"/>
        </w:rPr>
      </w:pPr>
    </w:p>
    <w:p w14:paraId="5EB75149" w14:textId="0D7D6AD1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Sauvegardez et vérifiez dans les logs que la compilation est bien passée : </w:t>
      </w:r>
    </w:p>
    <w:p w14:paraId="47EB714F" w14:textId="610D96F7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7F5E5C0" wp14:editId="5155BBAC">
            <wp:extent cx="5760720" cy="2436495"/>
            <wp:effectExtent l="0" t="0" r="0" b="190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67A2" w14:textId="0253414E" w:rsidR="00A23D73" w:rsidRPr="004863C9" w:rsidRDefault="00A23D73" w:rsidP="00263224">
      <w:pPr>
        <w:rPr>
          <w:rFonts w:ascii="Segoe UI" w:hAnsi="Segoe UI" w:cs="Segoe UI"/>
        </w:rPr>
      </w:pPr>
    </w:p>
    <w:p w14:paraId="4992CAB6" w14:textId="77777777" w:rsidR="00461645" w:rsidRDefault="0046164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4EFD071B" w14:textId="6E72EA48" w:rsidR="00A23D73" w:rsidRPr="004863C9" w:rsidRDefault="00645701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>Puis testez</w:t>
      </w:r>
      <w:r w:rsidR="00A23D73" w:rsidRPr="004863C9">
        <w:rPr>
          <w:rFonts w:ascii="Segoe UI" w:hAnsi="Segoe UI" w:cs="Segoe UI"/>
        </w:rPr>
        <w:t xml:space="preserve"> dans Skype : </w:t>
      </w:r>
    </w:p>
    <w:p w14:paraId="4D8BAD1C" w14:textId="26225D80" w:rsidR="00A23D73" w:rsidRPr="004863C9" w:rsidRDefault="00A23D73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520C9961" wp14:editId="697691F6">
            <wp:extent cx="5760720" cy="911225"/>
            <wp:effectExtent l="0" t="0" r="0" b="3175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141D" w14:textId="5B3E9ED3" w:rsidR="004C0A85" w:rsidRPr="004863C9" w:rsidRDefault="004C0A85">
      <w:pPr>
        <w:rPr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7B609BA7" w14:textId="7B2AE69D" w:rsidR="004C0A85" w:rsidRPr="004863C9" w:rsidRDefault="004C0A85" w:rsidP="006C4D4D">
      <w:pPr>
        <w:pStyle w:val="Titre1"/>
        <w:rPr>
          <w:rFonts w:ascii="Segoe UI" w:hAnsi="Segoe UI" w:cs="Segoe UI"/>
        </w:rPr>
      </w:pPr>
      <w:bookmarkStart w:id="16" w:name="_Toc511983273"/>
      <w:r w:rsidRPr="004863C9">
        <w:rPr>
          <w:rFonts w:ascii="Segoe UI" w:hAnsi="Segoe UI" w:cs="Segoe UI"/>
        </w:rPr>
        <w:t xml:space="preserve">Entrainement du Model </w:t>
      </w:r>
      <w:proofErr w:type="spellStart"/>
      <w:r w:rsidRPr="004863C9">
        <w:rPr>
          <w:rFonts w:ascii="Segoe UI" w:hAnsi="Segoe UI" w:cs="Segoe UI"/>
        </w:rPr>
        <w:t>grace</w:t>
      </w:r>
      <w:proofErr w:type="spellEnd"/>
      <w:r w:rsidRPr="004863C9">
        <w:rPr>
          <w:rFonts w:ascii="Segoe UI" w:hAnsi="Segoe UI" w:cs="Segoe UI"/>
        </w:rPr>
        <w:t xml:space="preserve"> aux phrases des utilisateurs</w:t>
      </w:r>
      <w:bookmarkEnd w:id="16"/>
    </w:p>
    <w:p w14:paraId="17177D34" w14:textId="77777777" w:rsidR="004C0A85" w:rsidRPr="004863C9" w:rsidRDefault="004C0A85" w:rsidP="004C0A85">
      <w:pPr>
        <w:rPr>
          <w:rFonts w:ascii="Segoe UI" w:hAnsi="Segoe UI" w:cs="Segoe UI"/>
        </w:rPr>
      </w:pPr>
    </w:p>
    <w:p w14:paraId="0F69BF22" w14:textId="3351ECD9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Si vous revenez dans le portail Luis.ai et dans votre application, dans la partie « </w:t>
      </w:r>
      <w:proofErr w:type="spellStart"/>
      <w:r w:rsidRPr="004863C9">
        <w:rPr>
          <w:rFonts w:ascii="Segoe UI" w:hAnsi="Segoe UI" w:cs="Segoe UI"/>
        </w:rPr>
        <w:t>Review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endpoint</w:t>
      </w:r>
      <w:proofErr w:type="spellEnd"/>
      <w:r w:rsidRPr="004863C9">
        <w:rPr>
          <w:rFonts w:ascii="Segoe UI" w:hAnsi="Segoe UI" w:cs="Segoe UI"/>
        </w:rPr>
        <w:t xml:space="preserve"> </w:t>
      </w:r>
      <w:proofErr w:type="spellStart"/>
      <w:r w:rsidRPr="004863C9">
        <w:rPr>
          <w:rFonts w:ascii="Segoe UI" w:hAnsi="Segoe UI" w:cs="Segoe UI"/>
        </w:rPr>
        <w:t>utterances</w:t>
      </w:r>
      <w:proofErr w:type="spellEnd"/>
      <w:r w:rsidRPr="004863C9">
        <w:rPr>
          <w:rFonts w:ascii="Segoe UI" w:hAnsi="Segoe UI" w:cs="Segoe UI"/>
        </w:rPr>
        <w:t xml:space="preserve"> », vous verrez les phrases envoyées depuis les bots : </w:t>
      </w:r>
    </w:p>
    <w:p w14:paraId="0A830233" w14:textId="1578C2A4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001905AD" wp14:editId="18F1F60B">
            <wp:extent cx="5760720" cy="2042795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BB5C" w14:textId="5DB678C5" w:rsidR="002148D4" w:rsidRPr="004863C9" w:rsidRDefault="002148D4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modifier le modèle en réajustant le cla</w:t>
      </w:r>
      <w:r w:rsidR="005108C1" w:rsidRPr="004863C9">
        <w:rPr>
          <w:rFonts w:ascii="Segoe UI" w:hAnsi="Segoe UI" w:cs="Segoe UI"/>
        </w:rPr>
        <w:t>ssement dans la bonne intention en chang</w:t>
      </w:r>
      <w:r w:rsidR="00636B88" w:rsidRPr="004863C9">
        <w:rPr>
          <w:rFonts w:ascii="Segoe UI" w:hAnsi="Segoe UI" w:cs="Segoe UI"/>
        </w:rPr>
        <w:t>e</w:t>
      </w:r>
      <w:r w:rsidR="005108C1" w:rsidRPr="004863C9">
        <w:rPr>
          <w:rFonts w:ascii="Segoe UI" w:hAnsi="Segoe UI" w:cs="Segoe UI"/>
        </w:rPr>
        <w:t>ant si nécessaire l’intention assigné</w:t>
      </w:r>
      <w:r w:rsidR="004C0A85" w:rsidRPr="004863C9">
        <w:rPr>
          <w:rFonts w:ascii="Segoe UI" w:hAnsi="Segoe UI" w:cs="Segoe UI"/>
        </w:rPr>
        <w:t>e</w:t>
      </w:r>
      <w:r w:rsidR="005108C1" w:rsidRPr="004863C9">
        <w:rPr>
          <w:rFonts w:ascii="Segoe UI" w:hAnsi="Segoe UI" w:cs="Segoe UI"/>
        </w:rPr>
        <w:t xml:space="preserve"> et en cliquant sur la coche de la colonne « </w:t>
      </w:r>
      <w:proofErr w:type="spellStart"/>
      <w:r w:rsidR="005108C1" w:rsidRPr="004863C9">
        <w:rPr>
          <w:rFonts w:ascii="Segoe UI" w:hAnsi="Segoe UI" w:cs="Segoe UI"/>
        </w:rPr>
        <w:t>Add</w:t>
      </w:r>
      <w:proofErr w:type="spellEnd"/>
      <w:r w:rsidR="005108C1" w:rsidRPr="004863C9">
        <w:rPr>
          <w:rFonts w:ascii="Segoe UI" w:hAnsi="Segoe UI" w:cs="Segoe UI"/>
        </w:rPr>
        <w:t xml:space="preserve"> to </w:t>
      </w:r>
      <w:proofErr w:type="spellStart"/>
      <w:r w:rsidR="005108C1" w:rsidRPr="004863C9">
        <w:rPr>
          <w:rFonts w:ascii="Segoe UI" w:hAnsi="Segoe UI" w:cs="Segoe UI"/>
        </w:rPr>
        <w:t>aligned</w:t>
      </w:r>
      <w:proofErr w:type="spellEnd"/>
      <w:r w:rsidR="005108C1" w:rsidRPr="004863C9">
        <w:rPr>
          <w:rFonts w:ascii="Segoe UI" w:hAnsi="Segoe UI" w:cs="Segoe UI"/>
        </w:rPr>
        <w:t xml:space="preserve"> </w:t>
      </w:r>
      <w:proofErr w:type="spellStart"/>
      <w:r w:rsidR="005108C1" w:rsidRPr="004863C9">
        <w:rPr>
          <w:rFonts w:ascii="Segoe UI" w:hAnsi="Segoe UI" w:cs="Segoe UI"/>
        </w:rPr>
        <w:t>intent</w:t>
      </w:r>
      <w:proofErr w:type="spellEnd"/>
      <w:r w:rsidR="005108C1" w:rsidRPr="004863C9">
        <w:rPr>
          <w:rFonts w:ascii="Segoe UI" w:hAnsi="Segoe UI" w:cs="Segoe UI"/>
        </w:rPr>
        <w:t> ».</w:t>
      </w:r>
    </w:p>
    <w:p w14:paraId="3C98AF34" w14:textId="48863CF9" w:rsidR="00A31A60" w:rsidRPr="004863C9" w:rsidRDefault="00A31A60" w:rsidP="00263224">
      <w:pPr>
        <w:rPr>
          <w:rFonts w:ascii="Segoe UI" w:hAnsi="Segoe UI" w:cs="Segoe UI"/>
        </w:rPr>
      </w:pPr>
    </w:p>
    <w:p w14:paraId="58B5CD9A" w14:textId="77777777" w:rsidR="00461645" w:rsidRDefault="0046164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0DE098D" w14:textId="0C5FF7E5" w:rsidR="00A31A60" w:rsidRPr="004863C9" w:rsidRDefault="00A31A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lastRenderedPageBreak/>
        <w:t xml:space="preserve">Pour la phrase « un peu d’éclairage dans les </w:t>
      </w:r>
      <w:proofErr w:type="spellStart"/>
      <w:r w:rsidRPr="004863C9">
        <w:rPr>
          <w:rFonts w:ascii="Segoe UI" w:hAnsi="Segoe UI" w:cs="Segoe UI"/>
        </w:rPr>
        <w:t>wc</w:t>
      </w:r>
      <w:proofErr w:type="spellEnd"/>
      <w:r w:rsidRPr="004863C9">
        <w:rPr>
          <w:rFonts w:ascii="Segoe UI" w:hAnsi="Segoe UI" w:cs="Segoe UI"/>
        </w:rPr>
        <w:t xml:space="preserve"> » vous pouvez cliquer sur « WC » pour choisir l’entité et créer un nouveau synonyme en même temps : </w:t>
      </w:r>
    </w:p>
    <w:p w14:paraId="2D7EBE41" w14:textId="54731CE2" w:rsidR="00A31A60" w:rsidRPr="004863C9" w:rsidRDefault="00A31A60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7391BCB0" wp14:editId="4399AF22">
            <wp:extent cx="5760720" cy="2790825"/>
            <wp:effectExtent l="0" t="0" r="0" b="9525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9C8F" w14:textId="72DAD7A7" w:rsidR="00E25C05" w:rsidRPr="004863C9" w:rsidRDefault="00E25C05">
      <w:pPr>
        <w:rPr>
          <w:rFonts w:ascii="Segoe UI" w:hAnsi="Segoe UI" w:cs="Segoe UI"/>
        </w:rPr>
      </w:pPr>
    </w:p>
    <w:p w14:paraId="0C24CA8A" w14:textId="003E68E4" w:rsidR="003B7D72" w:rsidRPr="004863C9" w:rsidRDefault="003B7D72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Vous pouvez ensuite re-entrainer le modèle</w:t>
      </w:r>
      <w:r w:rsidR="00274DC9" w:rsidRPr="004863C9">
        <w:rPr>
          <w:rFonts w:ascii="Segoe UI" w:hAnsi="Segoe UI" w:cs="Segoe UI"/>
        </w:rPr>
        <w:t xml:space="preserve"> </w:t>
      </w:r>
      <w:r w:rsidR="00467368" w:rsidRPr="004863C9">
        <w:rPr>
          <w:rFonts w:ascii="Segoe UI" w:hAnsi="Segoe UI" w:cs="Segoe UI"/>
        </w:rPr>
        <w:t xml:space="preserve">et le publier et tester : </w:t>
      </w:r>
    </w:p>
    <w:p w14:paraId="3D6FC70E" w14:textId="5623AC4E" w:rsidR="00467368" w:rsidRPr="004863C9" w:rsidRDefault="00467368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  <w:noProof/>
        </w:rPr>
        <w:drawing>
          <wp:inline distT="0" distB="0" distL="0" distR="0" wp14:anchorId="31960F3E" wp14:editId="2E714016">
            <wp:extent cx="5760720" cy="164655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8C21" w14:textId="5A330F9E" w:rsidR="00E25C05" w:rsidRPr="004863C9" w:rsidRDefault="00DF0F65" w:rsidP="004863C9">
      <w:pPr>
        <w:pStyle w:val="Titre1"/>
        <w:rPr>
          <w:rFonts w:ascii="Segoe UI" w:hAnsi="Segoe UI" w:cs="Segoe UI"/>
        </w:rPr>
      </w:pPr>
      <w:bookmarkStart w:id="17" w:name="_Toc511983274"/>
      <w:r w:rsidRPr="004863C9">
        <w:rPr>
          <w:rFonts w:ascii="Segoe UI" w:hAnsi="Segoe UI" w:cs="Segoe UI"/>
        </w:rPr>
        <w:t>Fin</w:t>
      </w:r>
      <w:bookmarkEnd w:id="17"/>
    </w:p>
    <w:p w14:paraId="501548F5" w14:textId="77777777" w:rsidR="00E25C05" w:rsidRPr="004863C9" w:rsidRDefault="00E25C05" w:rsidP="00E25C05">
      <w:pPr>
        <w:rPr>
          <w:rFonts w:ascii="Segoe UI" w:hAnsi="Segoe UI" w:cs="Segoe UI"/>
        </w:rPr>
      </w:pPr>
    </w:p>
    <w:p w14:paraId="16D18AB5" w14:textId="77777777" w:rsidR="00DF0F65" w:rsidRPr="004863C9" w:rsidRDefault="00E25C05" w:rsidP="00263224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Voilà</w:t>
      </w:r>
      <w:r w:rsidR="00DF0F65" w:rsidRPr="004863C9">
        <w:rPr>
          <w:rFonts w:ascii="Segoe UI" w:hAnsi="Segoe UI" w:cs="Segoe UI"/>
        </w:rPr>
        <w:t xml:space="preserve">, l’atelier est terminé. </w:t>
      </w:r>
      <w:r w:rsidR="00DF0F65" w:rsidRPr="004863C9">
        <w:rPr>
          <w:rFonts w:ascii="Segoe UI" w:hAnsi="Segoe UI" w:cs="Segoe UI"/>
        </w:rPr>
        <w:br/>
        <w:t xml:space="preserve">Vous avez vu : </w:t>
      </w:r>
    </w:p>
    <w:p w14:paraId="579B333A" w14:textId="350BC0F6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créer, entrainer et publier un modèle de NLP avec LUIS.</w:t>
      </w:r>
    </w:p>
    <w:p w14:paraId="1EF673B0" w14:textId="473EEE02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créer et rendre disponible un Bot dans différents channels avec Azure Bot Service</w:t>
      </w:r>
    </w:p>
    <w:p w14:paraId="543D99A4" w14:textId="1104503F" w:rsidR="00DF0F65" w:rsidRPr="004863C9" w:rsidRDefault="00DF0F65" w:rsidP="00DF0F65">
      <w:pPr>
        <w:pStyle w:val="Paragraphedeliste"/>
        <w:numPr>
          <w:ilvl w:val="0"/>
          <w:numId w:val="1"/>
        </w:num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>Comment attach</w:t>
      </w:r>
      <w:r w:rsidR="00DA081D" w:rsidRPr="004863C9">
        <w:rPr>
          <w:rFonts w:ascii="Segoe UI" w:hAnsi="Segoe UI" w:cs="Segoe UI"/>
        </w:rPr>
        <w:t>er</w:t>
      </w:r>
      <w:r w:rsidRPr="004863C9">
        <w:rPr>
          <w:rFonts w:ascii="Segoe UI" w:hAnsi="Segoe UI" w:cs="Segoe UI"/>
        </w:rPr>
        <w:t xml:space="preserve"> votre modèle NLP à votre Bot.</w:t>
      </w:r>
    </w:p>
    <w:p w14:paraId="6D872E11" w14:textId="36A2A74B" w:rsidR="00DA081D" w:rsidRPr="004863C9" w:rsidRDefault="00DA081D" w:rsidP="00DA081D">
      <w:pPr>
        <w:rPr>
          <w:rFonts w:ascii="Segoe UI" w:hAnsi="Segoe UI" w:cs="Segoe UI"/>
        </w:rPr>
      </w:pPr>
    </w:p>
    <w:p w14:paraId="18F8CBAE" w14:textId="7CCCF963" w:rsidR="00DA081D" w:rsidRPr="004863C9" w:rsidRDefault="00DA081D" w:rsidP="00DA081D">
      <w:pPr>
        <w:rPr>
          <w:rFonts w:ascii="Segoe UI" w:hAnsi="Segoe UI" w:cs="Segoe UI"/>
        </w:rPr>
      </w:pPr>
      <w:r w:rsidRPr="004863C9">
        <w:rPr>
          <w:rFonts w:ascii="Segoe UI" w:hAnsi="Segoe UI" w:cs="Segoe UI"/>
        </w:rPr>
        <w:t xml:space="preserve">Bonne fin de journée et </w:t>
      </w:r>
      <w:r w:rsidR="00800241" w:rsidRPr="004863C9">
        <w:rPr>
          <w:rFonts w:ascii="Segoe UI" w:hAnsi="Segoe UI" w:cs="Segoe UI"/>
        </w:rPr>
        <w:t>b</w:t>
      </w:r>
      <w:r w:rsidRPr="004863C9">
        <w:rPr>
          <w:rFonts w:ascii="Segoe UI" w:hAnsi="Segoe UI" w:cs="Segoe UI"/>
        </w:rPr>
        <w:t>on week-end</w:t>
      </w:r>
    </w:p>
    <w:sectPr w:rsidR="00DA081D" w:rsidRPr="004863C9">
      <w:footerReference w:type="default" r:id="rId8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93AE3A" w14:textId="77777777" w:rsidR="00E35A07" w:rsidRDefault="00E35A07" w:rsidP="00E35A07">
      <w:pPr>
        <w:spacing w:after="0" w:line="240" w:lineRule="auto"/>
      </w:pPr>
      <w:r>
        <w:separator/>
      </w:r>
    </w:p>
  </w:endnote>
  <w:endnote w:type="continuationSeparator" w:id="0">
    <w:p w14:paraId="3B9A6155" w14:textId="77777777" w:rsidR="00E35A07" w:rsidRDefault="00E35A07" w:rsidP="00E35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7280896"/>
      <w:docPartObj>
        <w:docPartGallery w:val="Page Numbers (Bottom of Page)"/>
        <w:docPartUnique/>
      </w:docPartObj>
    </w:sdtPr>
    <w:sdtContent>
      <w:p w14:paraId="661BE39A" w14:textId="529FF582" w:rsidR="00E35A07" w:rsidRDefault="00E35A0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  <w:p w14:paraId="1676090A" w14:textId="77777777" w:rsidR="00E35A07" w:rsidRDefault="00E35A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6A24D" w14:textId="77777777" w:rsidR="00E35A07" w:rsidRDefault="00E35A07" w:rsidP="00E35A07">
      <w:pPr>
        <w:spacing w:after="0" w:line="240" w:lineRule="auto"/>
      </w:pPr>
      <w:r>
        <w:separator/>
      </w:r>
    </w:p>
  </w:footnote>
  <w:footnote w:type="continuationSeparator" w:id="0">
    <w:p w14:paraId="0ABC7A4A" w14:textId="77777777" w:rsidR="00E35A07" w:rsidRDefault="00E35A07" w:rsidP="00E35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72456"/>
    <w:multiLevelType w:val="hybridMultilevel"/>
    <w:tmpl w:val="9AB0023C"/>
    <w:lvl w:ilvl="0" w:tplc="59D0F0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E29E6"/>
    <w:multiLevelType w:val="hybridMultilevel"/>
    <w:tmpl w:val="BB2E78BA"/>
    <w:lvl w:ilvl="0" w:tplc="049401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B63"/>
    <w:rsid w:val="0000342E"/>
    <w:rsid w:val="0000683D"/>
    <w:rsid w:val="0001508B"/>
    <w:rsid w:val="00027624"/>
    <w:rsid w:val="000305FD"/>
    <w:rsid w:val="0004372D"/>
    <w:rsid w:val="000536BE"/>
    <w:rsid w:val="00053CA3"/>
    <w:rsid w:val="0006494D"/>
    <w:rsid w:val="000655B6"/>
    <w:rsid w:val="00096904"/>
    <w:rsid w:val="000A77AD"/>
    <w:rsid w:val="000C122C"/>
    <w:rsid w:val="000C17CD"/>
    <w:rsid w:val="000D27F5"/>
    <w:rsid w:val="000D3C18"/>
    <w:rsid w:val="000F7FB8"/>
    <w:rsid w:val="00103C05"/>
    <w:rsid w:val="00112CC5"/>
    <w:rsid w:val="00115939"/>
    <w:rsid w:val="001174E0"/>
    <w:rsid w:val="0011779A"/>
    <w:rsid w:val="00125110"/>
    <w:rsid w:val="0013097C"/>
    <w:rsid w:val="0014103F"/>
    <w:rsid w:val="00152916"/>
    <w:rsid w:val="00153F9D"/>
    <w:rsid w:val="001805B9"/>
    <w:rsid w:val="00182DFE"/>
    <w:rsid w:val="00210BC9"/>
    <w:rsid w:val="002135E2"/>
    <w:rsid w:val="002148D4"/>
    <w:rsid w:val="00214F64"/>
    <w:rsid w:val="00225078"/>
    <w:rsid w:val="0023103E"/>
    <w:rsid w:val="00263224"/>
    <w:rsid w:val="00263A83"/>
    <w:rsid w:val="00274DC9"/>
    <w:rsid w:val="002751A9"/>
    <w:rsid w:val="002866F2"/>
    <w:rsid w:val="002E37C6"/>
    <w:rsid w:val="002F0666"/>
    <w:rsid w:val="00335112"/>
    <w:rsid w:val="00344E54"/>
    <w:rsid w:val="00352355"/>
    <w:rsid w:val="00354D65"/>
    <w:rsid w:val="00390608"/>
    <w:rsid w:val="003B7D72"/>
    <w:rsid w:val="003D73D4"/>
    <w:rsid w:val="003F1927"/>
    <w:rsid w:val="004102ED"/>
    <w:rsid w:val="00415ED6"/>
    <w:rsid w:val="00434060"/>
    <w:rsid w:val="00435F4A"/>
    <w:rsid w:val="00450C8A"/>
    <w:rsid w:val="00454039"/>
    <w:rsid w:val="004540ED"/>
    <w:rsid w:val="00461645"/>
    <w:rsid w:val="00467368"/>
    <w:rsid w:val="004863C9"/>
    <w:rsid w:val="00487FBB"/>
    <w:rsid w:val="00493BCC"/>
    <w:rsid w:val="004B49B0"/>
    <w:rsid w:val="004C0A85"/>
    <w:rsid w:val="004F5C6D"/>
    <w:rsid w:val="005108C1"/>
    <w:rsid w:val="0051599C"/>
    <w:rsid w:val="005362EB"/>
    <w:rsid w:val="00544867"/>
    <w:rsid w:val="005449CF"/>
    <w:rsid w:val="005D4E8D"/>
    <w:rsid w:val="005D7B80"/>
    <w:rsid w:val="005E37E1"/>
    <w:rsid w:val="006049C6"/>
    <w:rsid w:val="00625290"/>
    <w:rsid w:val="00636B88"/>
    <w:rsid w:val="00645701"/>
    <w:rsid w:val="00652A87"/>
    <w:rsid w:val="00663CB9"/>
    <w:rsid w:val="00667251"/>
    <w:rsid w:val="006823AA"/>
    <w:rsid w:val="00683E29"/>
    <w:rsid w:val="006A2DA9"/>
    <w:rsid w:val="006C4D4D"/>
    <w:rsid w:val="006C6EF0"/>
    <w:rsid w:val="006E2CAC"/>
    <w:rsid w:val="007023F5"/>
    <w:rsid w:val="00793714"/>
    <w:rsid w:val="007B6771"/>
    <w:rsid w:val="007D4F30"/>
    <w:rsid w:val="007F1959"/>
    <w:rsid w:val="007F4AAA"/>
    <w:rsid w:val="00800241"/>
    <w:rsid w:val="00812F50"/>
    <w:rsid w:val="00813BD1"/>
    <w:rsid w:val="008228AC"/>
    <w:rsid w:val="00833A4D"/>
    <w:rsid w:val="00837C61"/>
    <w:rsid w:val="008426D7"/>
    <w:rsid w:val="00853701"/>
    <w:rsid w:val="008711C9"/>
    <w:rsid w:val="008908E1"/>
    <w:rsid w:val="008D584F"/>
    <w:rsid w:val="008D699A"/>
    <w:rsid w:val="008F4C64"/>
    <w:rsid w:val="0091026A"/>
    <w:rsid w:val="0092523B"/>
    <w:rsid w:val="009314A9"/>
    <w:rsid w:val="009425C8"/>
    <w:rsid w:val="00950161"/>
    <w:rsid w:val="00951F96"/>
    <w:rsid w:val="0098057E"/>
    <w:rsid w:val="00985168"/>
    <w:rsid w:val="00992736"/>
    <w:rsid w:val="00997420"/>
    <w:rsid w:val="009C5372"/>
    <w:rsid w:val="009D0318"/>
    <w:rsid w:val="009F2DC1"/>
    <w:rsid w:val="00A01B65"/>
    <w:rsid w:val="00A1342B"/>
    <w:rsid w:val="00A23D73"/>
    <w:rsid w:val="00A25BB2"/>
    <w:rsid w:val="00A31A60"/>
    <w:rsid w:val="00A37023"/>
    <w:rsid w:val="00A418F1"/>
    <w:rsid w:val="00A6485D"/>
    <w:rsid w:val="00A90298"/>
    <w:rsid w:val="00AF1149"/>
    <w:rsid w:val="00AF1AC0"/>
    <w:rsid w:val="00B13CAF"/>
    <w:rsid w:val="00B1680F"/>
    <w:rsid w:val="00B21A1E"/>
    <w:rsid w:val="00B3057A"/>
    <w:rsid w:val="00B3497F"/>
    <w:rsid w:val="00B55811"/>
    <w:rsid w:val="00B704B6"/>
    <w:rsid w:val="00B76759"/>
    <w:rsid w:val="00B82EAC"/>
    <w:rsid w:val="00BB62A3"/>
    <w:rsid w:val="00BC0E6A"/>
    <w:rsid w:val="00BF7CCB"/>
    <w:rsid w:val="00C334E8"/>
    <w:rsid w:val="00C35EB4"/>
    <w:rsid w:val="00C44765"/>
    <w:rsid w:val="00C5032C"/>
    <w:rsid w:val="00C656B4"/>
    <w:rsid w:val="00C6581C"/>
    <w:rsid w:val="00C71F62"/>
    <w:rsid w:val="00C87096"/>
    <w:rsid w:val="00CA4319"/>
    <w:rsid w:val="00CC5CEC"/>
    <w:rsid w:val="00CC75E2"/>
    <w:rsid w:val="00D25191"/>
    <w:rsid w:val="00D34229"/>
    <w:rsid w:val="00D375A0"/>
    <w:rsid w:val="00D433B5"/>
    <w:rsid w:val="00D45E10"/>
    <w:rsid w:val="00D47A39"/>
    <w:rsid w:val="00D938B8"/>
    <w:rsid w:val="00DA081D"/>
    <w:rsid w:val="00DB1B63"/>
    <w:rsid w:val="00DB38FF"/>
    <w:rsid w:val="00DB6A34"/>
    <w:rsid w:val="00DC26BC"/>
    <w:rsid w:val="00DF0F65"/>
    <w:rsid w:val="00DF1DCD"/>
    <w:rsid w:val="00E03584"/>
    <w:rsid w:val="00E25C05"/>
    <w:rsid w:val="00E35A07"/>
    <w:rsid w:val="00E469E2"/>
    <w:rsid w:val="00E473C7"/>
    <w:rsid w:val="00EB3E84"/>
    <w:rsid w:val="00EF2DD4"/>
    <w:rsid w:val="00F33803"/>
    <w:rsid w:val="00F93218"/>
    <w:rsid w:val="00FB4CFE"/>
    <w:rsid w:val="00FE201F"/>
    <w:rsid w:val="00FE6DC5"/>
    <w:rsid w:val="00FF1788"/>
    <w:rsid w:val="00FF5DFC"/>
    <w:rsid w:val="00FF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36D19"/>
  <w15:chartTrackingRefBased/>
  <w15:docId w15:val="{32A4D617-2D57-4FE3-A422-39F36331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7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34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B1B6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B1B6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B1B63"/>
    <w:rPr>
      <w:color w:val="808080"/>
      <w:shd w:val="clear" w:color="auto" w:fill="E6E6E6"/>
    </w:rPr>
  </w:style>
  <w:style w:type="character" w:styleId="Lienhypertextesuivivisit">
    <w:name w:val="FollowedHyperlink"/>
    <w:basedOn w:val="Policepardfaut"/>
    <w:uiPriority w:val="99"/>
    <w:semiHidden/>
    <w:unhideWhenUsed/>
    <w:rsid w:val="00DB1B63"/>
    <w:rPr>
      <w:color w:val="954F72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997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C334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0241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0024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00241"/>
    <w:pPr>
      <w:spacing w:after="100"/>
      <w:ind w:left="220"/>
    </w:pPr>
  </w:style>
  <w:style w:type="paragraph" w:styleId="En-tte">
    <w:name w:val="header"/>
    <w:basedOn w:val="Normal"/>
    <w:link w:val="En-tteCar"/>
    <w:uiPriority w:val="99"/>
    <w:unhideWhenUsed/>
    <w:rsid w:val="00E35A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35A07"/>
  </w:style>
  <w:style w:type="paragraph" w:styleId="Pieddepage">
    <w:name w:val="footer"/>
    <w:basedOn w:val="Normal"/>
    <w:link w:val="PieddepageCar"/>
    <w:uiPriority w:val="99"/>
    <w:unhideWhenUsed/>
    <w:rsid w:val="00E35A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35A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374504419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61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03416">
                  <w:marLeft w:val="0"/>
                  <w:marRight w:val="0"/>
                  <w:marTop w:val="0"/>
                  <w:marBottom w:val="0"/>
                  <w:divBdr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divBdr>
                  <w:divsChild>
                    <w:div w:id="16753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36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E6E6E6"/>
            <w:right w:val="none" w:sz="0" w:space="0" w:color="auto"/>
          </w:divBdr>
          <w:divsChild>
            <w:div w:id="140294994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2150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86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portal.azure.com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hyperlink" Target="https://www.luis.ai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eu.luis.ai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8CE88-33DD-4612-B065-2D310DC53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37</Pages>
  <Words>1940</Words>
  <Characters>10671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Wickert</dc:creator>
  <cp:keywords/>
  <dc:description/>
  <cp:lastModifiedBy>Frederic Wickert</cp:lastModifiedBy>
  <cp:revision>34</cp:revision>
  <cp:lastPrinted>2018-04-20T08:25:00Z</cp:lastPrinted>
  <dcterms:created xsi:type="dcterms:W3CDTF">2018-04-20T08:12:00Z</dcterms:created>
  <dcterms:modified xsi:type="dcterms:W3CDTF">2018-04-20T08:29:00Z</dcterms:modified>
</cp:coreProperties>
</file>