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0E52" w14:textId="33FE8E7F" w:rsidR="00773998" w:rsidRDefault="00773998" w:rsidP="00CB1F5A">
      <w:pPr>
        <w:jc w:val="center"/>
      </w:pPr>
      <w:r w:rsidRPr="00773998">
        <w:t xml:space="preserve">three user stories that describe how a user will interact with </w:t>
      </w:r>
      <w:r w:rsidR="00CB1F5A">
        <w:t>this</w:t>
      </w:r>
      <w:r w:rsidRPr="00773998">
        <w:t xml:space="preserve"> site</w:t>
      </w:r>
    </w:p>
    <w:p w14:paraId="452B45A0" w14:textId="77777777" w:rsidR="00773998" w:rsidRDefault="00773998"/>
    <w:p w14:paraId="59923659" w14:textId="14FEB7EA" w:rsidR="00470D65" w:rsidRDefault="00470D65">
      <w:r>
        <w:t xml:space="preserve">As a stay at home mom, I want to be able to contact a company easily, so that I can stay focused on other duties. </w:t>
      </w:r>
    </w:p>
    <w:p w14:paraId="2E58DE81" w14:textId="225CD65A" w:rsidR="00773998" w:rsidRDefault="00773998"/>
    <w:p w14:paraId="5E980C37" w14:textId="3FBEB614" w:rsidR="00773998" w:rsidRDefault="00773998">
      <w:r>
        <w:t>As a Construction Company, I want to find a</w:t>
      </w:r>
      <w:r w:rsidR="00470D65">
        <w:t xml:space="preserve"> competitive plumbing company that I can email easily so that I can save time. </w:t>
      </w:r>
    </w:p>
    <w:p w14:paraId="58E1FB9C" w14:textId="707E6CF5" w:rsidR="00773998" w:rsidRDefault="00773998"/>
    <w:p w14:paraId="3D26E951" w14:textId="7F04C624" w:rsidR="00773998" w:rsidRDefault="00773998">
      <w:r>
        <w:t xml:space="preserve">As a Property Owner, I want a plumbing company </w:t>
      </w:r>
      <w:r w:rsidR="00470D65">
        <w:t xml:space="preserve">that does everything so that my business partners list wont get too complicated.  </w:t>
      </w:r>
    </w:p>
    <w:sectPr w:rsidR="0077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98"/>
    <w:rsid w:val="001A2B78"/>
    <w:rsid w:val="00470D65"/>
    <w:rsid w:val="00615900"/>
    <w:rsid w:val="00773998"/>
    <w:rsid w:val="00C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3450"/>
  <w15:chartTrackingRefBased/>
  <w15:docId w15:val="{92A53611-9C6B-4FE4-A632-A7D7E31C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Wieland</dc:creator>
  <cp:keywords/>
  <dc:description/>
  <cp:lastModifiedBy>Forrest Wieland</cp:lastModifiedBy>
  <cp:revision>3</cp:revision>
  <dcterms:created xsi:type="dcterms:W3CDTF">2020-04-06T19:29:00Z</dcterms:created>
  <dcterms:modified xsi:type="dcterms:W3CDTF">2020-04-24T01:37:00Z</dcterms:modified>
</cp:coreProperties>
</file>