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0E52" w14:textId="33FE8E7F" w:rsidR="00773998" w:rsidRDefault="00773998" w:rsidP="00CB1F5A">
      <w:pPr>
        <w:jc w:val="center"/>
      </w:pPr>
      <w:r w:rsidRPr="00773998">
        <w:t xml:space="preserve">three user stories that describe how a user will interact with </w:t>
      </w:r>
      <w:r w:rsidR="00CB1F5A">
        <w:t>this</w:t>
      </w:r>
      <w:bookmarkStart w:id="0" w:name="_GoBack"/>
      <w:bookmarkEnd w:id="0"/>
      <w:r w:rsidRPr="00773998">
        <w:t xml:space="preserve"> site</w:t>
      </w:r>
    </w:p>
    <w:p w14:paraId="452B45A0" w14:textId="77777777" w:rsidR="00773998" w:rsidRDefault="00773998"/>
    <w:p w14:paraId="39FCD3C8" w14:textId="04A8AC54" w:rsidR="00C06923" w:rsidRDefault="00773998">
      <w:r>
        <w:t>As a stay at home mom, I want to find a plumbing company that is reliable and quick service.</w:t>
      </w:r>
      <w:r w:rsidR="00CB1F5A">
        <w:t xml:space="preserve"> I want to be able to call. </w:t>
      </w:r>
    </w:p>
    <w:p w14:paraId="2E58DE81" w14:textId="225CD65A" w:rsidR="00773998" w:rsidRDefault="00773998"/>
    <w:p w14:paraId="5E980C37" w14:textId="709116F3" w:rsidR="00773998" w:rsidRDefault="00773998">
      <w:r>
        <w:t xml:space="preserve">As a Construction Company, I want to find a plumbing company that can build anything I </w:t>
      </w:r>
      <w:proofErr w:type="gramStart"/>
      <w:r>
        <w:t>need, and</w:t>
      </w:r>
      <w:proofErr w:type="gramEnd"/>
      <w:r>
        <w:t xml:space="preserve"> be competitive in price</w:t>
      </w:r>
      <w:r w:rsidR="00CB1F5A">
        <w:t xml:space="preserve">. If my day is busy, I would like to leave a message. </w:t>
      </w:r>
    </w:p>
    <w:p w14:paraId="58E1FB9C" w14:textId="707E6CF5" w:rsidR="00773998" w:rsidRDefault="00773998"/>
    <w:p w14:paraId="3D26E951" w14:textId="532FFE6F" w:rsidR="00773998" w:rsidRDefault="00773998">
      <w:r>
        <w:t xml:space="preserve">As a Property Owner, I want a plumbing company that will service all my plumbing needs.  </w:t>
      </w:r>
    </w:p>
    <w:sectPr w:rsidR="0077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98"/>
    <w:rsid w:val="001A2B78"/>
    <w:rsid w:val="00615900"/>
    <w:rsid w:val="00773998"/>
    <w:rsid w:val="00C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450"/>
  <w15:chartTrackingRefBased/>
  <w15:docId w15:val="{92A53611-9C6B-4FE4-A632-A7D7E31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Wieland</dc:creator>
  <cp:keywords/>
  <dc:description/>
  <cp:lastModifiedBy>Forrest Wieland</cp:lastModifiedBy>
  <cp:revision>2</cp:revision>
  <dcterms:created xsi:type="dcterms:W3CDTF">2020-04-06T19:29:00Z</dcterms:created>
  <dcterms:modified xsi:type="dcterms:W3CDTF">2020-04-06T19:38:00Z</dcterms:modified>
</cp:coreProperties>
</file>