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1341B" w14:textId="77777777" w:rsidR="00B6572F" w:rsidRDefault="00B6572F" w:rsidP="005F4D33">
      <w:pPr>
        <w:spacing w:after="0"/>
      </w:pPr>
    </w:p>
    <w:p w14:paraId="6A988313" w14:textId="77777777" w:rsidR="00B6572F" w:rsidRDefault="00B6572F" w:rsidP="005F4D33">
      <w:pPr>
        <w:spacing w:after="0"/>
      </w:pPr>
    </w:p>
    <w:p w14:paraId="27806540" w14:textId="66CD4A8A" w:rsidR="005F4D33" w:rsidRDefault="005F4D33" w:rsidP="005F4D33">
      <w:pPr>
        <w:spacing w:after="0"/>
      </w:pPr>
      <w:r>
        <w:t>Select ninjas</w:t>
      </w:r>
      <w:r w:rsidR="00623473">
        <w:t xml:space="preserve"> (done)</w:t>
      </w:r>
    </w:p>
    <w:p w14:paraId="03B90878" w14:textId="5DA10DB0" w:rsidR="005F4D33" w:rsidRDefault="005F4D33" w:rsidP="005F4D33">
      <w:pPr>
        <w:spacing w:after="0"/>
      </w:pPr>
      <w:r>
        <w:t>Select the mission</w:t>
      </w:r>
      <w:r w:rsidR="00623473">
        <w:t xml:space="preserve"> W/ mission create</w:t>
      </w:r>
    </w:p>
    <w:p w14:paraId="3F59DD06" w14:textId="77777777" w:rsidR="00623473" w:rsidRDefault="00623473" w:rsidP="005F4D33">
      <w:pPr>
        <w:spacing w:after="0"/>
      </w:pPr>
      <w:r>
        <w:t xml:space="preserve">&gt;mission </w:t>
      </w:r>
      <w:proofErr w:type="spellStart"/>
      <w:r>
        <w:t>todos</w:t>
      </w:r>
      <w:proofErr w:type="spellEnd"/>
      <w:r>
        <w:t xml:space="preserve"> with add </w:t>
      </w:r>
      <w:proofErr w:type="spellStart"/>
      <w:r>
        <w:t>todo</w:t>
      </w:r>
      <w:proofErr w:type="spellEnd"/>
    </w:p>
    <w:p w14:paraId="71526159" w14:textId="77777777" w:rsidR="00623473" w:rsidRDefault="00623473" w:rsidP="005F4D33">
      <w:pPr>
        <w:spacing w:after="0"/>
      </w:pPr>
    </w:p>
    <w:p w14:paraId="6C868A41" w14:textId="421A8726" w:rsidR="005F4D33" w:rsidRDefault="005F4D33" w:rsidP="005F4D33">
      <w:pPr>
        <w:spacing w:after="0"/>
      </w:pPr>
      <w:r>
        <w:t xml:space="preserve">Use imagination to complete mission assignments </w:t>
      </w:r>
    </w:p>
    <w:p w14:paraId="0EBF87A9" w14:textId="2189FE61" w:rsidR="00623473" w:rsidRDefault="00623473" w:rsidP="005F4D33">
      <w:pPr>
        <w:spacing w:after="0"/>
      </w:pPr>
    </w:p>
    <w:p w14:paraId="45F0A555" w14:textId="0A6B3E4E" w:rsidR="00623473" w:rsidRDefault="00623473" w:rsidP="005F4D33">
      <w:pPr>
        <w:spacing w:after="0"/>
      </w:pPr>
      <w:r w:rsidRPr="00623473">
        <w:rPr>
          <w:highlight w:val="yellow"/>
        </w:rPr>
        <w:t>hiding components</w:t>
      </w:r>
    </w:p>
    <w:p w14:paraId="5391EB4B" w14:textId="5F444027" w:rsidR="00623473" w:rsidRDefault="00623473" w:rsidP="005F4D33">
      <w:pPr>
        <w:spacing w:after="0"/>
      </w:pPr>
      <w:r>
        <w:t xml:space="preserve">html </w:t>
      </w:r>
      <w:proofErr w:type="gramStart"/>
      <w:r>
        <w:t>validate</w:t>
      </w:r>
      <w:proofErr w:type="gramEnd"/>
    </w:p>
    <w:p w14:paraId="585DFE4B" w14:textId="17B384EB" w:rsidR="00623473" w:rsidRDefault="00623473" w:rsidP="005F4D33">
      <w:pPr>
        <w:spacing w:after="0"/>
      </w:pPr>
      <w:r>
        <w:t>offline error</w:t>
      </w:r>
    </w:p>
    <w:p w14:paraId="6AFF11AC" w14:textId="5C549777" w:rsidR="00623473" w:rsidRDefault="00623473" w:rsidP="005F4D33">
      <w:pPr>
        <w:spacing w:after="0"/>
      </w:pPr>
      <w:r>
        <w:t>clear input field on click</w:t>
      </w:r>
    </w:p>
    <w:p w14:paraId="3443A126" w14:textId="77777777" w:rsidR="00623473" w:rsidRDefault="00623473" w:rsidP="005F4D33">
      <w:pPr>
        <w:spacing w:after="0"/>
      </w:pPr>
    </w:p>
    <w:p w14:paraId="0072D554" w14:textId="0319A172" w:rsidR="005F4D33" w:rsidRDefault="005F4D33" w:rsidP="005F4D33">
      <w:pPr>
        <w:spacing w:after="0"/>
      </w:pPr>
    </w:p>
    <w:p w14:paraId="095353FB" w14:textId="44F68512" w:rsidR="00F17E38" w:rsidRDefault="00F17E38" w:rsidP="005F4D33">
      <w:pPr>
        <w:spacing w:after="0"/>
      </w:pPr>
      <w:r>
        <w:t xml:space="preserve">what </w:t>
      </w:r>
      <w:proofErr w:type="gramStart"/>
      <w:r>
        <w:t>I’ve</w:t>
      </w:r>
      <w:proofErr w:type="gramEnd"/>
      <w:r>
        <w:t xml:space="preserve"> done different: ninja name generator; mission field, </w:t>
      </w:r>
    </w:p>
    <w:p w14:paraId="407F1989" w14:textId="6A33FDB4" w:rsidR="00C06923" w:rsidRDefault="00F17E38" w:rsidP="005F4D33">
      <w:pPr>
        <w:spacing w:after="0"/>
      </w:pPr>
    </w:p>
    <w:sectPr w:rsidR="00C0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33"/>
    <w:rsid w:val="0002602D"/>
    <w:rsid w:val="001A2B78"/>
    <w:rsid w:val="005F4D33"/>
    <w:rsid w:val="00615900"/>
    <w:rsid w:val="00623473"/>
    <w:rsid w:val="008869DC"/>
    <w:rsid w:val="00B6572F"/>
    <w:rsid w:val="00C42100"/>
    <w:rsid w:val="00F1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6C99"/>
  <w15:chartTrackingRefBased/>
  <w15:docId w15:val="{F7007181-7B0D-4D3C-9E6B-C98FC358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Wieland</dc:creator>
  <cp:keywords/>
  <dc:description/>
  <cp:lastModifiedBy>Forrest Wieland</cp:lastModifiedBy>
  <cp:revision>3</cp:revision>
  <dcterms:created xsi:type="dcterms:W3CDTF">2020-07-28T15:55:00Z</dcterms:created>
  <dcterms:modified xsi:type="dcterms:W3CDTF">2020-07-28T22:00:00Z</dcterms:modified>
</cp:coreProperties>
</file>