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39B36" w14:textId="1F84F72C" w:rsidR="00C06923" w:rsidRDefault="007A2525">
      <w:r>
        <w:t xml:space="preserve">As a mom of 5 boys I would like an app that can make a birthday party treasure hunt list, so that when we go on the treasure hunt it will help to create a unique and fun birthday party. </w:t>
      </w:r>
    </w:p>
    <w:p w14:paraId="22109A50" w14:textId="71FCC11B" w:rsidR="007A2525" w:rsidRDefault="007A2525"/>
    <w:p w14:paraId="0889250B" w14:textId="01A16BD1" w:rsidR="007A2525" w:rsidRDefault="007A2525">
      <w:r>
        <w:t xml:space="preserve">As a neighborhood kid I want an app where I can create custom missions, so that when my friends come over, we can play my mission.  </w:t>
      </w:r>
    </w:p>
    <w:p w14:paraId="05E3366A" w14:textId="78AB4211" w:rsidR="007A2525" w:rsidRDefault="007A2525"/>
    <w:p w14:paraId="5D1283E7" w14:textId="433F83A9" w:rsidR="007A2525" w:rsidRDefault="007A2525">
      <w:r>
        <w:t>As a parent of noisy kids</w:t>
      </w:r>
      <w:r w:rsidR="00E776D5">
        <w:t xml:space="preserve"> </w:t>
      </w:r>
      <w:r>
        <w:t xml:space="preserve">I want an app that will convince my kids to be quiet, so that I can finally get some peace and rest. </w:t>
      </w:r>
    </w:p>
    <w:sectPr w:rsidR="007A2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25"/>
    <w:rsid w:val="001A2B78"/>
    <w:rsid w:val="00615900"/>
    <w:rsid w:val="007A2525"/>
    <w:rsid w:val="00E7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1AA3"/>
  <w15:chartTrackingRefBased/>
  <w15:docId w15:val="{C7745DD5-D964-4A25-B99C-6D5A408B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Wieland</dc:creator>
  <cp:keywords/>
  <dc:description/>
  <cp:lastModifiedBy>Forrest Wieland</cp:lastModifiedBy>
  <cp:revision>1</cp:revision>
  <dcterms:created xsi:type="dcterms:W3CDTF">2020-08-21T20:32:00Z</dcterms:created>
  <dcterms:modified xsi:type="dcterms:W3CDTF">2020-08-21T20:43:00Z</dcterms:modified>
</cp:coreProperties>
</file>