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93532" w14:textId="4A567859" w:rsidR="00F60E80" w:rsidRPr="00F60E80" w:rsidRDefault="00F60E80">
      <w:pPr>
        <w:rPr>
          <w:b/>
          <w:bCs/>
          <w:sz w:val="28"/>
          <w:szCs w:val="28"/>
        </w:rPr>
      </w:pPr>
      <w:r w:rsidRPr="00F60E80">
        <w:rPr>
          <w:b/>
          <w:bCs/>
          <w:sz w:val="28"/>
          <w:szCs w:val="28"/>
        </w:rPr>
        <w:t xml:space="preserve">Project 2 User Stories </w:t>
      </w:r>
    </w:p>
    <w:p w14:paraId="3232B6EC" w14:textId="77777777" w:rsidR="00F60E80" w:rsidRDefault="00F60E80"/>
    <w:p w14:paraId="0372C094" w14:textId="4B5B4EFC" w:rsidR="00C06923" w:rsidRDefault="008E711F">
      <w:r>
        <w:t>I want a simple gif finder so that I can browse</w:t>
      </w:r>
      <w:r w:rsidR="00F60E80">
        <w:t xml:space="preserve"> </w:t>
      </w:r>
      <w:r>
        <w:t>what is out there</w:t>
      </w:r>
      <w:r w:rsidR="00F60E80">
        <w:t>.</w:t>
      </w:r>
    </w:p>
    <w:p w14:paraId="2D99E43C" w14:textId="77777777" w:rsidR="00F60E80" w:rsidRDefault="00F60E80"/>
    <w:p w14:paraId="769EFDF7" w14:textId="4A54ADBC" w:rsidR="008E711F" w:rsidRDefault="008E711F">
      <w:r>
        <w:t xml:space="preserve">I want a website to view gifs so that during lunch break I can have a few laughs. </w:t>
      </w:r>
      <w:r w:rsidR="00F60E80">
        <w:br/>
      </w:r>
    </w:p>
    <w:p w14:paraId="3F70E2A7" w14:textId="53D5BEE3" w:rsidR="008E711F" w:rsidRDefault="00F60E80" w:rsidP="008E711F">
      <w:r>
        <w:t xml:space="preserve">I want a gif finder with a dark theme so that my eyes do not get scorched when I pull it up in my dark basement. </w:t>
      </w:r>
    </w:p>
    <w:sectPr w:rsidR="008E7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1F"/>
    <w:rsid w:val="00091B2E"/>
    <w:rsid w:val="001A2B78"/>
    <w:rsid w:val="0055553F"/>
    <w:rsid w:val="00615900"/>
    <w:rsid w:val="008E711F"/>
    <w:rsid w:val="00F60E80"/>
    <w:rsid w:val="00FC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A7AE"/>
  <w15:chartTrackingRefBased/>
  <w15:docId w15:val="{8B16A2D4-0F4E-4C96-83CA-4AA24DB9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Forrest Wieland</dc:creator>
  <cp:keywords/>
  <dc:description/>
  <cp:lastModifiedBy>Forrest Wieland</cp:lastModifiedBy>
  <cp:revision>2</cp:revision>
  <dcterms:created xsi:type="dcterms:W3CDTF">2020-05-07T19:11:00Z</dcterms:created>
  <dcterms:modified xsi:type="dcterms:W3CDTF">2020-05-07T20:00:00Z</dcterms:modified>
</cp:coreProperties>
</file>